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0F" w:rsidRPr="00522816" w:rsidRDefault="0075520F" w:rsidP="0075520F">
      <w:pPr>
        <w:spacing w:after="21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>Tugas e-Learning Pengganti I</w:t>
      </w:r>
    </w:p>
    <w:p w:rsidR="0075520F" w:rsidRPr="00522816" w:rsidRDefault="0075520F" w:rsidP="0075520F">
      <w:pPr>
        <w:spacing w:after="7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>Dokumentasi penggunaan sebuah Web API</w:t>
      </w:r>
    </w:p>
    <w:p w:rsidR="0075520F" w:rsidRPr="00522816" w:rsidRDefault="0075520F" w:rsidP="0075520F">
      <w:pPr>
        <w:spacing w:after="158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Default="0075520F" w:rsidP="0075520F">
      <w:pPr>
        <w:spacing w:after="156" w:line="240" w:lineRule="auto"/>
        <w:ind w:right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520F" w:rsidRPr="00522816" w:rsidRDefault="0075520F" w:rsidP="0075520F"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47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2F85E" wp14:editId="34FF0D15">
            <wp:extent cx="2169643" cy="2160000"/>
            <wp:effectExtent l="0" t="0" r="2540" b="0"/>
            <wp:docPr id="2" name="Picture 2" descr="C:\Users\mas_oel\Pictures\logo_u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_oel\Pictures\logo_u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6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0F" w:rsidRPr="00522816" w:rsidRDefault="0075520F" w:rsidP="0075520F">
      <w:pPr>
        <w:spacing w:after="159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58" w:line="240" w:lineRule="auto"/>
        <w:ind w:left="10" w:right="6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Disusun oleh </w:t>
      </w:r>
    </w:p>
    <w:tbl>
      <w:tblPr>
        <w:tblStyle w:val="TableGrid"/>
        <w:tblW w:w="0" w:type="auto"/>
        <w:tblInd w:w="1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1843"/>
      </w:tblGrid>
      <w:tr w:rsidR="0075520F" w:rsidTr="0075520F">
        <w:tc>
          <w:tcPr>
            <w:tcW w:w="4097" w:type="dxa"/>
          </w:tcPr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RICKY HERMAWAN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MUHAMMAD AWLIYA ROHMAN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 SEPDIANTO</w:t>
            </w:r>
          </w:p>
        </w:tc>
        <w:tc>
          <w:tcPr>
            <w:tcW w:w="1843" w:type="dxa"/>
          </w:tcPr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5150411279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5150411306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5150411320</w:t>
            </w:r>
          </w:p>
        </w:tc>
      </w:tr>
    </w:tbl>
    <w:p w:rsidR="0075520F" w:rsidRDefault="0075520F" w:rsidP="0075520F">
      <w:p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0F" w:rsidRPr="00522816" w:rsidRDefault="0075520F" w:rsidP="0075520F">
      <w:pPr>
        <w:spacing w:after="158" w:line="240" w:lineRule="auto"/>
        <w:rPr>
          <w:rFonts w:ascii="Times New Roman" w:hAnsi="Times New Roman" w:cs="Times New Roman"/>
          <w:sz w:val="24"/>
          <w:szCs w:val="24"/>
        </w:rPr>
      </w:pPr>
    </w:p>
    <w:p w:rsidR="0075520F" w:rsidRPr="00522816" w:rsidRDefault="0075520F" w:rsidP="0075520F">
      <w:pPr>
        <w:spacing w:after="212" w:line="240" w:lineRule="auto"/>
        <w:ind w:left="10" w:right="6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Kepada </w:t>
      </w:r>
    </w:p>
    <w:p w:rsidR="0075520F" w:rsidRPr="00522816" w:rsidRDefault="0075520F" w:rsidP="0075520F">
      <w:pPr>
        <w:spacing w:after="131" w:line="240" w:lineRule="auto"/>
        <w:ind w:left="2244" w:hanging="10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INFORMATIKA </w:t>
      </w:r>
    </w:p>
    <w:p w:rsidR="0075520F" w:rsidRPr="00522816" w:rsidRDefault="0075520F" w:rsidP="0075520F">
      <w:pPr>
        <w:spacing w:after="0" w:line="240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TEKNOLOGI INFORMASI DAN ELEKTRO UNIVERSITAS TEKNOLOGI YOGYAKARTA </w:t>
      </w:r>
    </w:p>
    <w:p w:rsidR="0075520F" w:rsidRDefault="0075520F" w:rsidP="0075520F">
      <w:pPr>
        <w:spacing w:after="131" w:line="240" w:lineRule="auto"/>
        <w:ind w:left="10" w:right="6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 xml:space="preserve">2018 </w:t>
      </w:r>
    </w:p>
    <w:p w:rsidR="0075520F" w:rsidRDefault="0075520F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5520F" w:rsidRDefault="0075520F" w:rsidP="0075520F">
      <w:pPr>
        <w:pStyle w:val="ListParagraph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Pembuatan database rs</w:t>
      </w:r>
    </w:p>
    <w:p w:rsidR="0075520F" w:rsidRDefault="0075520F" w:rsidP="0075520F"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75520F" w:rsidRDefault="0075520F" w:rsidP="0075520F"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153A7" wp14:editId="5FAD54E2">
            <wp:extent cx="5039995" cy="42259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0F" w:rsidRDefault="0075520F" w:rsidP="0075520F"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75520F" w:rsidRPr="0075520F" w:rsidRDefault="0075520F" w:rsidP="0075520F">
      <w:pPr>
        <w:pStyle w:val="ListParagraph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table dokter</w:t>
      </w:r>
    </w:p>
    <w:p w:rsidR="0075520F" w:rsidRDefault="0075520F" w:rsidP="0075520F">
      <w:pPr>
        <w:spacing w:after="131" w:line="240" w:lineRule="auto"/>
        <w:ind w:left="10" w:right="62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38129" wp14:editId="09BEB4B3">
            <wp:extent cx="5039995" cy="23869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0F" w:rsidRDefault="0075520F" w:rsidP="0075520F">
      <w:pPr>
        <w:spacing w:after="131" w:line="240" w:lineRule="auto"/>
        <w:ind w:left="10" w:right="62" w:hanging="10"/>
        <w:jc w:val="center"/>
        <w:rPr>
          <w:rFonts w:ascii="Times New Roman" w:hAnsi="Times New Roman" w:cs="Times New Roman"/>
          <w:sz w:val="24"/>
          <w:szCs w:val="24"/>
        </w:rPr>
      </w:pPr>
    </w:p>
    <w:p w:rsidR="0075520F" w:rsidRDefault="0075520F" w:rsidP="0075520F">
      <w:pPr>
        <w:pStyle w:val="ListParagraph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table pasien</w:t>
      </w:r>
    </w:p>
    <w:p w:rsidR="0075520F" w:rsidRDefault="0075520F" w:rsidP="0075520F">
      <w:pPr>
        <w:pStyle w:val="ListParagraph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CD3EF83" wp14:editId="5E136521">
            <wp:extent cx="5039995" cy="22402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16A" w:rsidRDefault="001B216A" w:rsidP="0075520F">
      <w:pPr>
        <w:pStyle w:val="ListParagraph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1B216A" w:rsidRPr="0075520F" w:rsidRDefault="001B216A" w:rsidP="0075520F">
      <w:pPr>
        <w:pStyle w:val="ListParagraph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6A0F8D" w:rsidRDefault="001B216A"/>
    <w:sectPr w:rsidR="006A0F8D" w:rsidSect="004F461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F2BC5"/>
    <w:multiLevelType w:val="hybridMultilevel"/>
    <w:tmpl w:val="ACDCF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0F"/>
    <w:rsid w:val="00190FFD"/>
    <w:rsid w:val="001B216A"/>
    <w:rsid w:val="002B7A05"/>
    <w:rsid w:val="00455898"/>
    <w:rsid w:val="004F4614"/>
    <w:rsid w:val="005C19CD"/>
    <w:rsid w:val="006656F5"/>
    <w:rsid w:val="006E598F"/>
    <w:rsid w:val="0075520F"/>
    <w:rsid w:val="00835E69"/>
    <w:rsid w:val="00E1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BDCA"/>
  <w15:chartTrackingRefBased/>
  <w15:docId w15:val="{F9E81855-E0FF-4E1D-B8AF-08870718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0F"/>
    <w:pPr>
      <w:spacing w:line="259" w:lineRule="auto"/>
    </w:pPr>
    <w:rPr>
      <w:rFonts w:ascii="Calibri" w:eastAsia="Calibri" w:hAnsi="Calibri" w:cs="Calibri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mas_oel</dc:creator>
  <cp:keywords/>
  <dc:description/>
  <cp:lastModifiedBy>mas_oel</cp:lastModifiedBy>
  <cp:revision>1</cp:revision>
  <dcterms:created xsi:type="dcterms:W3CDTF">2018-05-25T13:05:00Z</dcterms:created>
  <dcterms:modified xsi:type="dcterms:W3CDTF">2018-05-25T13:20:00Z</dcterms:modified>
</cp:coreProperties>
</file>