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E6D667" w14:textId="122F4A4E" w:rsidR="00930952" w:rsidRDefault="00701E29">
      <w:r w:rsidRPr="003C67DD">
        <w:drawing>
          <wp:anchor distT="0" distB="0" distL="114300" distR="114300" simplePos="0" relativeHeight="251658240" behindDoc="1" locked="0" layoutInCell="1" allowOverlap="1" wp14:anchorId="49428F28" wp14:editId="0868FD93">
            <wp:simplePos x="0" y="0"/>
            <wp:positionH relativeFrom="margin">
              <wp:posOffset>2129652</wp:posOffset>
            </wp:positionH>
            <wp:positionV relativeFrom="paragraph">
              <wp:posOffset>565</wp:posOffset>
            </wp:positionV>
            <wp:extent cx="3927944" cy="3453255"/>
            <wp:effectExtent l="0" t="0" r="0" b="0"/>
            <wp:wrapTight wrapText="bothSides">
              <wp:wrapPolygon edited="0">
                <wp:start x="0" y="0"/>
                <wp:lineTo x="0" y="21449"/>
                <wp:lineTo x="21478" y="21449"/>
                <wp:lineTo x="21478" y="0"/>
                <wp:lineTo x="0" y="0"/>
              </wp:wrapPolygon>
            </wp:wrapTight>
            <wp:docPr id="1862383637" name="Bilde 1" descr="Et bilde som inneholder tekst, skjermbilde, programvare, Multimedieprogramvare&#10;&#10;KI-generert innhold kan være feil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383637" name="Bilde 1" descr="Et bilde som inneholder tekst, skjermbilde, programvare, Multimedieprogramvare&#10;&#10;KI-generert innhold kan være feil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3308" cy="3457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71C1F">
        <w:t>Oppgave 1</w:t>
      </w:r>
    </w:p>
    <w:p w14:paraId="3E28AA5C" w14:textId="7650BB53" w:rsidR="00971C1F" w:rsidRDefault="008D1800">
      <w:r>
        <w:t xml:space="preserve">Når </w:t>
      </w:r>
      <w:r w:rsidR="00FE57C0">
        <w:t>h blir så liten som 10</w:t>
      </w:r>
      <w:r w:rsidR="003C2637">
        <w:rPr>
          <w:vertAlign w:val="superscript"/>
        </w:rPr>
        <w:t>-10</w:t>
      </w:r>
      <w:r w:rsidR="003C2637">
        <w:t xml:space="preserve"> begynner datamaskinen å regne feil.</w:t>
      </w:r>
    </w:p>
    <w:p w14:paraId="16F85753" w14:textId="77777777" w:rsidR="00701E29" w:rsidRDefault="00701E29"/>
    <w:p w14:paraId="6DD6D4F4" w14:textId="77777777" w:rsidR="00701E29" w:rsidRDefault="00701E29"/>
    <w:p w14:paraId="589CF839" w14:textId="77777777" w:rsidR="00701E29" w:rsidRDefault="00701E29"/>
    <w:p w14:paraId="1CD97B40" w14:textId="77777777" w:rsidR="00701E29" w:rsidRDefault="00701E29"/>
    <w:p w14:paraId="3E357614" w14:textId="77777777" w:rsidR="00701E29" w:rsidRDefault="00701E29"/>
    <w:p w14:paraId="21999595" w14:textId="62C772C8" w:rsidR="00701E29" w:rsidRDefault="00701E29"/>
    <w:p w14:paraId="1A676982" w14:textId="527BF8BC" w:rsidR="00701E29" w:rsidRDefault="00701E29"/>
    <w:p w14:paraId="1A3A34FD" w14:textId="77777777" w:rsidR="00701E29" w:rsidRDefault="00701E29"/>
    <w:p w14:paraId="1F248BED" w14:textId="26F46239" w:rsidR="00701E29" w:rsidRDefault="00701E29">
      <w:r w:rsidRPr="00701E29">
        <w:drawing>
          <wp:anchor distT="0" distB="0" distL="114300" distR="114300" simplePos="0" relativeHeight="251659264" behindDoc="1" locked="0" layoutInCell="1" allowOverlap="1" wp14:anchorId="3384FCDD" wp14:editId="2F66D126">
            <wp:simplePos x="0" y="0"/>
            <wp:positionH relativeFrom="margin">
              <wp:posOffset>2117780</wp:posOffset>
            </wp:positionH>
            <wp:positionV relativeFrom="paragraph">
              <wp:posOffset>44091</wp:posOffset>
            </wp:positionV>
            <wp:extent cx="4018280" cy="3257550"/>
            <wp:effectExtent l="0" t="0" r="1270" b="0"/>
            <wp:wrapTight wrapText="bothSides">
              <wp:wrapPolygon edited="0">
                <wp:start x="0" y="0"/>
                <wp:lineTo x="0" y="21474"/>
                <wp:lineTo x="21504" y="21474"/>
                <wp:lineTo x="21504" y="0"/>
                <wp:lineTo x="0" y="0"/>
              </wp:wrapPolygon>
            </wp:wrapTight>
            <wp:docPr id="10466691" name="Bilde 1" descr="Et bilde som inneholder tekst, skjermbilde, Font&#10;&#10;KI-generert innhold kan være feil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6691" name="Bilde 1" descr="Et bilde som inneholder tekst, skjermbilde, Font&#10;&#10;KI-generert innhold kan være feil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828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FFC439" w14:textId="192E7969" w:rsidR="003C2637" w:rsidRDefault="003C2637">
      <w:r>
        <w:t xml:space="preserve">Oppgave </w:t>
      </w:r>
      <w:r w:rsidR="000A1805">
        <w:t>2</w:t>
      </w:r>
    </w:p>
    <w:p w14:paraId="437A29E1" w14:textId="6FEA7AF5" w:rsidR="000A1805" w:rsidRDefault="00745D4A">
      <w:r>
        <w:t xml:space="preserve">Dette er en bedre tilnærming enn nr. 1. </w:t>
      </w:r>
      <w:r w:rsidR="00CD1651">
        <w:t xml:space="preserve">Dette kan man se med rekkeutvikling fordi </w:t>
      </w:r>
      <w:r w:rsidR="00641193">
        <w:t>leddet med</w:t>
      </w:r>
      <w:r w:rsidR="00CD1651">
        <w:t xml:space="preserve"> første</w:t>
      </w:r>
      <w:r w:rsidR="00641193">
        <w:t>-ordensfeil blir kansellert</w:t>
      </w:r>
      <w:r w:rsidR="006A683E">
        <w:t>.</w:t>
      </w:r>
    </w:p>
    <w:p w14:paraId="5B638B7D" w14:textId="77777777" w:rsidR="006A683E" w:rsidRDefault="006A683E"/>
    <w:p w14:paraId="1C7FA9E1" w14:textId="77777777" w:rsidR="006A683E" w:rsidRDefault="006A683E"/>
    <w:p w14:paraId="151F87CE" w14:textId="77777777" w:rsidR="006A683E" w:rsidRDefault="006A683E"/>
    <w:p w14:paraId="059D87E7" w14:textId="77777777" w:rsidR="006A683E" w:rsidRDefault="006A683E"/>
    <w:p w14:paraId="721384AF" w14:textId="77777777" w:rsidR="006A683E" w:rsidRDefault="006A683E"/>
    <w:p w14:paraId="40A6FD0A" w14:textId="77777777" w:rsidR="006A683E" w:rsidRDefault="006A683E"/>
    <w:p w14:paraId="27E5767A" w14:textId="77777777" w:rsidR="003B18FA" w:rsidRDefault="003B18FA"/>
    <w:p w14:paraId="56A819BE" w14:textId="77777777" w:rsidR="003B18FA" w:rsidRDefault="003B18FA"/>
    <w:p w14:paraId="67FE0D3F" w14:textId="77777777" w:rsidR="003B18FA" w:rsidRDefault="003B18FA"/>
    <w:p w14:paraId="2DC42069" w14:textId="77777777" w:rsidR="003B18FA" w:rsidRDefault="003B18FA"/>
    <w:p w14:paraId="4CC01CAF" w14:textId="77777777" w:rsidR="003B18FA" w:rsidRDefault="003B18FA"/>
    <w:p w14:paraId="606DE23F" w14:textId="4794F577" w:rsidR="006A683E" w:rsidRDefault="003B18FA">
      <w:r w:rsidRPr="003B18FA">
        <w:lastRenderedPageBreak/>
        <w:drawing>
          <wp:anchor distT="0" distB="0" distL="114300" distR="114300" simplePos="0" relativeHeight="251660288" behindDoc="1" locked="0" layoutInCell="1" allowOverlap="1" wp14:anchorId="35B1C734" wp14:editId="7B0FF3B1">
            <wp:simplePos x="0" y="0"/>
            <wp:positionH relativeFrom="margin">
              <wp:posOffset>1544099</wp:posOffset>
            </wp:positionH>
            <wp:positionV relativeFrom="paragraph">
              <wp:posOffset>236662</wp:posOffset>
            </wp:positionV>
            <wp:extent cx="4638040" cy="3154045"/>
            <wp:effectExtent l="0" t="0" r="0" b="8255"/>
            <wp:wrapTight wrapText="bothSides">
              <wp:wrapPolygon edited="0">
                <wp:start x="0" y="0"/>
                <wp:lineTo x="0" y="21526"/>
                <wp:lineTo x="21470" y="21526"/>
                <wp:lineTo x="21470" y="0"/>
                <wp:lineTo x="0" y="0"/>
              </wp:wrapPolygon>
            </wp:wrapTight>
            <wp:docPr id="1916256811" name="Bilde 1" descr="Et bilde som inneholder tekst, skjermbilde, programvare, Font&#10;&#10;KI-generert innhold kan være feil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256811" name="Bilde 1" descr="Et bilde som inneholder tekst, skjermbilde, programvare, Font&#10;&#10;KI-generert innhold kan være feil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8040" cy="3154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A683E">
        <w:t>Oppgave 3</w:t>
      </w:r>
    </w:p>
    <w:p w14:paraId="2742BBEF" w14:textId="52DD2AD3" w:rsidR="006A683E" w:rsidRDefault="00FE5BB1">
      <w:r>
        <w:t>Dette er den mest presise metoden av de tre</w:t>
      </w:r>
      <w:r w:rsidR="00BE213E">
        <w:t xml:space="preserve">. Fordi det er </w:t>
      </w:r>
      <w:r w:rsidR="00BB47E7">
        <w:t xml:space="preserve">en fjerde-ordens ledd i likningen. </w:t>
      </w:r>
    </w:p>
    <w:p w14:paraId="2B9EECAC" w14:textId="77777777" w:rsidR="00BB47E7" w:rsidRDefault="00BB47E7"/>
    <w:p w14:paraId="5932CCDC" w14:textId="77777777" w:rsidR="00BB47E7" w:rsidRDefault="00BB47E7"/>
    <w:p w14:paraId="09BFB090" w14:textId="5FADCE9F" w:rsidR="00BB47E7" w:rsidRDefault="00BB47E7"/>
    <w:p w14:paraId="07ABA84D" w14:textId="77777777" w:rsidR="00BB47E7" w:rsidRDefault="00BB47E7"/>
    <w:p w14:paraId="27753FAC" w14:textId="77777777" w:rsidR="00BB47E7" w:rsidRDefault="00BB47E7"/>
    <w:p w14:paraId="3C1FFF1B" w14:textId="77777777" w:rsidR="00BB47E7" w:rsidRDefault="00BB47E7"/>
    <w:p w14:paraId="066CE835" w14:textId="219692E1" w:rsidR="00BB47E7" w:rsidRDefault="00BB47E7"/>
    <w:p w14:paraId="0BAB208B" w14:textId="11FD5FA3" w:rsidR="00BB47E7" w:rsidRDefault="00BB47E7"/>
    <w:p w14:paraId="4ED99EFA" w14:textId="6B785F28" w:rsidR="00BB47E7" w:rsidRDefault="00BB47E7">
      <w:r>
        <w:t xml:space="preserve">Oppgave 4 </w:t>
      </w:r>
    </w:p>
    <w:p w14:paraId="6298CD40" w14:textId="722293F0" w:rsidR="00E94E05" w:rsidRDefault="00E94E05">
      <w:r w:rsidRPr="00E9593E">
        <w:drawing>
          <wp:anchor distT="0" distB="0" distL="114300" distR="114300" simplePos="0" relativeHeight="251661312" behindDoc="1" locked="0" layoutInCell="1" allowOverlap="1" wp14:anchorId="245AFA6C" wp14:editId="45879C41">
            <wp:simplePos x="0" y="0"/>
            <wp:positionH relativeFrom="column">
              <wp:posOffset>-359935</wp:posOffset>
            </wp:positionH>
            <wp:positionV relativeFrom="paragraph">
              <wp:posOffset>350244</wp:posOffset>
            </wp:positionV>
            <wp:extent cx="4257675" cy="3378835"/>
            <wp:effectExtent l="0" t="0" r="9525" b="0"/>
            <wp:wrapTight wrapText="bothSides">
              <wp:wrapPolygon edited="0">
                <wp:start x="0" y="0"/>
                <wp:lineTo x="0" y="21434"/>
                <wp:lineTo x="21552" y="21434"/>
                <wp:lineTo x="21552" y="0"/>
                <wp:lineTo x="0" y="0"/>
              </wp:wrapPolygon>
            </wp:wrapTight>
            <wp:docPr id="1151206471" name="Bilde 1" descr="Et bilde som inneholder tekst, skjermbilde, display, programvare&#10;&#10;KI-generert innhold kan være feil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206471" name="Bilde 1" descr="Et bilde som inneholder tekst, skjermbilde, display, programvare&#10;&#10;KI-generert innhold kan være feil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3378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FB103A" w14:textId="6178136F" w:rsidR="00E94E05" w:rsidRDefault="00E94E05">
      <w:r>
        <w:t xml:space="preserve">Denne metoden fungerer best for </w:t>
      </w:r>
      <w:r w:rsidR="004A71E4">
        <w:t>liten h og den blir ustabil for store k.</w:t>
      </w:r>
    </w:p>
    <w:p w14:paraId="25291A7A" w14:textId="6485CE32" w:rsidR="00E94E05" w:rsidRDefault="00E94E05"/>
    <w:p w14:paraId="5CF28A01" w14:textId="77777777" w:rsidR="00E94E05" w:rsidRDefault="00E94E05"/>
    <w:p w14:paraId="5D4B50BE" w14:textId="77777777" w:rsidR="00E94E05" w:rsidRDefault="00E94E05"/>
    <w:p w14:paraId="25F6054E" w14:textId="77777777" w:rsidR="00E94E05" w:rsidRDefault="00E94E05"/>
    <w:p w14:paraId="3D471937" w14:textId="77777777" w:rsidR="00E94E05" w:rsidRDefault="00E94E05"/>
    <w:p w14:paraId="566A303C" w14:textId="77777777" w:rsidR="00E94E05" w:rsidRDefault="00E94E05"/>
    <w:p w14:paraId="314AFF3D" w14:textId="77777777" w:rsidR="004A71E4" w:rsidRDefault="004A71E4"/>
    <w:p w14:paraId="07BE1BDE" w14:textId="77777777" w:rsidR="004A71E4" w:rsidRDefault="004A71E4"/>
    <w:p w14:paraId="60766BEB" w14:textId="77777777" w:rsidR="004A71E4" w:rsidRDefault="004A71E4"/>
    <w:p w14:paraId="1D04598D" w14:textId="77777777" w:rsidR="004A71E4" w:rsidRDefault="004A71E4"/>
    <w:p w14:paraId="62337C3F" w14:textId="77777777" w:rsidR="004A71E4" w:rsidRDefault="004A71E4"/>
    <w:p w14:paraId="66E7792F" w14:textId="06DFA152" w:rsidR="004A71E4" w:rsidRDefault="004A71E4">
      <w:r w:rsidRPr="00E94E05">
        <w:lastRenderedPageBreak/>
        <w:drawing>
          <wp:anchor distT="0" distB="0" distL="114300" distR="114300" simplePos="0" relativeHeight="251662336" behindDoc="1" locked="0" layoutInCell="1" allowOverlap="1" wp14:anchorId="66325105" wp14:editId="445E020F">
            <wp:simplePos x="0" y="0"/>
            <wp:positionH relativeFrom="column">
              <wp:posOffset>-486742</wp:posOffset>
            </wp:positionH>
            <wp:positionV relativeFrom="paragraph">
              <wp:posOffset>497</wp:posOffset>
            </wp:positionV>
            <wp:extent cx="3846830" cy="2926080"/>
            <wp:effectExtent l="0" t="0" r="1270" b="7620"/>
            <wp:wrapTight wrapText="bothSides">
              <wp:wrapPolygon edited="0">
                <wp:start x="0" y="0"/>
                <wp:lineTo x="0" y="21516"/>
                <wp:lineTo x="21500" y="21516"/>
                <wp:lineTo x="21500" y="0"/>
                <wp:lineTo x="0" y="0"/>
              </wp:wrapPolygon>
            </wp:wrapTight>
            <wp:docPr id="1023866462" name="Bilde 1" descr="Et bilde som inneholder line, Plottdiagram, tekst, diagram&#10;&#10;KI-generert innhold kan være feil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866462" name="Bilde 1" descr="Et bilde som inneholder line, Plottdiagram, tekst, diagram&#10;&#10;KI-generert innhold kan være feil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6830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D331FD" w14:textId="6F8BAD58" w:rsidR="004A71E4" w:rsidRDefault="004A71E4"/>
    <w:p w14:paraId="630C1617" w14:textId="135D97A1" w:rsidR="004A71E4" w:rsidRDefault="004A71E4"/>
    <w:p w14:paraId="796D0A85" w14:textId="77777777" w:rsidR="004A71E4" w:rsidRDefault="004A71E4"/>
    <w:p w14:paraId="2292FC4B" w14:textId="77777777" w:rsidR="004A71E4" w:rsidRDefault="004A71E4"/>
    <w:p w14:paraId="4D9017F5" w14:textId="15415828" w:rsidR="00E94E05" w:rsidRDefault="00E94E05"/>
    <w:p w14:paraId="458A8721" w14:textId="77777777" w:rsidR="004A71E4" w:rsidRDefault="004A71E4"/>
    <w:p w14:paraId="4A0C8F56" w14:textId="77777777" w:rsidR="004A71E4" w:rsidRDefault="004A71E4"/>
    <w:p w14:paraId="6111D9D9" w14:textId="77777777" w:rsidR="004A71E4" w:rsidRDefault="004A71E4"/>
    <w:p w14:paraId="067FA91A" w14:textId="27C8597F" w:rsidR="004A71E4" w:rsidRDefault="004A71E4"/>
    <w:p w14:paraId="1F44C2F2" w14:textId="745292DC" w:rsidR="00C8296E" w:rsidRDefault="004A71E4">
      <w:r>
        <w:t>Oppgave 5</w:t>
      </w:r>
    </w:p>
    <w:p w14:paraId="26D47903" w14:textId="3BBC5D41" w:rsidR="006D593B" w:rsidRDefault="006D593B">
      <w:r>
        <w:t>Denne metoden er mer stabil enn den eksplisitte metoden, of den er mer nøyaktig for små k.</w:t>
      </w:r>
    </w:p>
    <w:p w14:paraId="2C3D57FE" w14:textId="65C68CF6" w:rsidR="006D593B" w:rsidRDefault="006D593B">
      <w:r w:rsidRPr="00FE2EAD">
        <w:drawing>
          <wp:anchor distT="0" distB="0" distL="114300" distR="114300" simplePos="0" relativeHeight="251663360" behindDoc="1" locked="0" layoutInCell="1" allowOverlap="1" wp14:anchorId="06387B8B" wp14:editId="1CA1C03A">
            <wp:simplePos x="0" y="0"/>
            <wp:positionH relativeFrom="column">
              <wp:posOffset>117475</wp:posOffset>
            </wp:positionH>
            <wp:positionV relativeFrom="paragraph">
              <wp:posOffset>353060</wp:posOffset>
            </wp:positionV>
            <wp:extent cx="5760720" cy="1632585"/>
            <wp:effectExtent l="0" t="0" r="0" b="5715"/>
            <wp:wrapTight wrapText="bothSides">
              <wp:wrapPolygon edited="0">
                <wp:start x="0" y="0"/>
                <wp:lineTo x="0" y="21424"/>
                <wp:lineTo x="21500" y="21424"/>
                <wp:lineTo x="21500" y="0"/>
                <wp:lineTo x="0" y="0"/>
              </wp:wrapPolygon>
            </wp:wrapTight>
            <wp:docPr id="1877784429" name="Bilde 1" descr="Et bilde som inneholder tekst, skjermbilde, Font&#10;&#10;KI-generert innhold kan være feil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784429" name="Bilde 1" descr="Et bilde som inneholder tekst, skjermbilde, Font&#10;&#10;KI-generert innhold kan være feil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32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Oppgave 5</w:t>
      </w:r>
    </w:p>
    <w:p w14:paraId="3D31121F" w14:textId="0686C3DA" w:rsidR="006D593B" w:rsidRDefault="006D593B">
      <w:r w:rsidRPr="002A35E0">
        <w:drawing>
          <wp:anchor distT="0" distB="0" distL="114300" distR="114300" simplePos="0" relativeHeight="251664384" behindDoc="1" locked="0" layoutInCell="1" allowOverlap="1" wp14:anchorId="1F2552B1" wp14:editId="0970B860">
            <wp:simplePos x="0" y="0"/>
            <wp:positionH relativeFrom="margin">
              <wp:align>left</wp:align>
            </wp:positionH>
            <wp:positionV relativeFrom="paragraph">
              <wp:posOffset>1729105</wp:posOffset>
            </wp:positionV>
            <wp:extent cx="3609340" cy="2809875"/>
            <wp:effectExtent l="0" t="0" r="0" b="9525"/>
            <wp:wrapTight wrapText="bothSides">
              <wp:wrapPolygon edited="0">
                <wp:start x="0" y="0"/>
                <wp:lineTo x="0" y="21527"/>
                <wp:lineTo x="21433" y="21527"/>
                <wp:lineTo x="21433" y="0"/>
                <wp:lineTo x="0" y="0"/>
              </wp:wrapPolygon>
            </wp:wrapTight>
            <wp:docPr id="680962173" name="Bilde 1" descr="Et bilde som inneholder line, Plottdiagram, diagram, tekst&#10;&#10;KI-generert innhold kan være feil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962173" name="Bilde 1" descr="Et bilde som inneholder line, Plottdiagram, diagram, tekst&#10;&#10;KI-generert innhold kan være feil.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934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149EC7" w14:textId="3A6EF4DF" w:rsidR="006D593B" w:rsidRDefault="006D593B"/>
    <w:p w14:paraId="02A8C2C5" w14:textId="77777777" w:rsidR="006D593B" w:rsidRDefault="006D593B"/>
    <w:p w14:paraId="2AEE6F27" w14:textId="77777777" w:rsidR="006D593B" w:rsidRDefault="006D593B"/>
    <w:p w14:paraId="43AE6372" w14:textId="77777777" w:rsidR="006D593B" w:rsidRDefault="006D593B"/>
    <w:p w14:paraId="08E8DC9A" w14:textId="77777777" w:rsidR="006D593B" w:rsidRDefault="006D593B"/>
    <w:p w14:paraId="53D008F1" w14:textId="77777777" w:rsidR="006D593B" w:rsidRDefault="006D593B"/>
    <w:p w14:paraId="1BED9B17" w14:textId="77777777" w:rsidR="006D593B" w:rsidRDefault="006D593B"/>
    <w:p w14:paraId="55A248BD" w14:textId="77777777" w:rsidR="006D593B" w:rsidRDefault="006D593B"/>
    <w:p w14:paraId="57FED1E1" w14:textId="2D074FBC" w:rsidR="006D593B" w:rsidRDefault="00504CAE">
      <w:r w:rsidRPr="00504CAE">
        <w:lastRenderedPageBreak/>
        <w:drawing>
          <wp:anchor distT="0" distB="0" distL="114300" distR="114300" simplePos="0" relativeHeight="251665408" behindDoc="1" locked="0" layoutInCell="1" allowOverlap="1" wp14:anchorId="0B5CA64C" wp14:editId="00E0DEBE">
            <wp:simplePos x="0" y="0"/>
            <wp:positionH relativeFrom="margin">
              <wp:posOffset>-1270</wp:posOffset>
            </wp:positionH>
            <wp:positionV relativeFrom="paragraph">
              <wp:posOffset>419680</wp:posOffset>
            </wp:positionV>
            <wp:extent cx="5760720" cy="1190625"/>
            <wp:effectExtent l="0" t="0" r="0" b="9525"/>
            <wp:wrapTight wrapText="bothSides">
              <wp:wrapPolygon edited="0">
                <wp:start x="0" y="0"/>
                <wp:lineTo x="0" y="21427"/>
                <wp:lineTo x="21500" y="21427"/>
                <wp:lineTo x="21500" y="0"/>
                <wp:lineTo x="0" y="0"/>
              </wp:wrapPolygon>
            </wp:wrapTight>
            <wp:docPr id="441122431" name="Bilde 1" descr="Et bilde som inneholder tekst, skjermbilde, Font&#10;&#10;KI-generert innhold kan være feil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122431" name="Bilde 1" descr="Et bilde som inneholder tekst, skjermbilde, Font&#10;&#10;KI-generert innhold kan være feil.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529BB">
        <w:t>O</w:t>
      </w:r>
      <w:r w:rsidR="006D593B">
        <w:t>pp</w:t>
      </w:r>
      <w:r w:rsidR="009529BB">
        <w:t xml:space="preserve">gave 6 </w:t>
      </w:r>
    </w:p>
    <w:p w14:paraId="09B103E5" w14:textId="6766D901" w:rsidR="00504CAE" w:rsidRDefault="00504CAE"/>
    <w:p w14:paraId="4EF0DA16" w14:textId="3C677C7E" w:rsidR="009529BB" w:rsidRPr="003C2637" w:rsidRDefault="00504CAE">
      <w:r w:rsidRPr="00504CAE">
        <w:drawing>
          <wp:anchor distT="0" distB="0" distL="114300" distR="114300" simplePos="0" relativeHeight="251666432" behindDoc="1" locked="0" layoutInCell="1" allowOverlap="1" wp14:anchorId="048AF3F7" wp14:editId="691FB7F3">
            <wp:simplePos x="0" y="0"/>
            <wp:positionH relativeFrom="column">
              <wp:posOffset>-1298</wp:posOffset>
            </wp:positionH>
            <wp:positionV relativeFrom="paragraph">
              <wp:posOffset>2706</wp:posOffset>
            </wp:positionV>
            <wp:extent cx="3943847" cy="3148731"/>
            <wp:effectExtent l="0" t="0" r="0" b="0"/>
            <wp:wrapTight wrapText="bothSides">
              <wp:wrapPolygon edited="0">
                <wp:start x="0" y="0"/>
                <wp:lineTo x="0" y="21434"/>
                <wp:lineTo x="21496" y="21434"/>
                <wp:lineTo x="21496" y="0"/>
                <wp:lineTo x="0" y="0"/>
              </wp:wrapPolygon>
            </wp:wrapTight>
            <wp:docPr id="2069991070" name="Bilde 1" descr="Et bilde som inneholder line, diagram, Plottdiagram, bakke&#10;&#10;KI-generert innhold kan være feil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991070" name="Bilde 1" descr="Et bilde som inneholder line, diagram, Plottdiagram, bakke&#10;&#10;KI-generert innhold kan være feil.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847" cy="31487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Dette er den mest nøyaktige metoden. Denne fungerer veldig bra for små k.</w:t>
      </w:r>
    </w:p>
    <w:sectPr w:rsidR="009529BB" w:rsidRPr="003C26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9A7"/>
    <w:rsid w:val="000A1805"/>
    <w:rsid w:val="001E050D"/>
    <w:rsid w:val="002319A7"/>
    <w:rsid w:val="002A35E0"/>
    <w:rsid w:val="003B18FA"/>
    <w:rsid w:val="003C2637"/>
    <w:rsid w:val="003C67DD"/>
    <w:rsid w:val="004A71E4"/>
    <w:rsid w:val="00504CAE"/>
    <w:rsid w:val="00641193"/>
    <w:rsid w:val="006A683E"/>
    <w:rsid w:val="006D593B"/>
    <w:rsid w:val="00701E29"/>
    <w:rsid w:val="00745D4A"/>
    <w:rsid w:val="008D1800"/>
    <w:rsid w:val="00930952"/>
    <w:rsid w:val="009529BB"/>
    <w:rsid w:val="00971C1F"/>
    <w:rsid w:val="00B562E4"/>
    <w:rsid w:val="00BB47E7"/>
    <w:rsid w:val="00BE213E"/>
    <w:rsid w:val="00C8296E"/>
    <w:rsid w:val="00CD1651"/>
    <w:rsid w:val="00DD44C5"/>
    <w:rsid w:val="00E94E05"/>
    <w:rsid w:val="00E9593E"/>
    <w:rsid w:val="00FE2EAD"/>
    <w:rsid w:val="00FE57C0"/>
    <w:rsid w:val="00FE5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B55DC9"/>
  <w15:chartTrackingRefBased/>
  <w15:docId w15:val="{821A6E10-1F6B-4E7F-ADE7-1ED98163F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b-N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2319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2319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2319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2319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2319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2319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2319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2319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2319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2319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2319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2319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2319A7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2319A7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2319A7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2319A7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2319A7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2319A7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2319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2319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2319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2319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2319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2319A7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2319A7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2319A7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2319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2319A7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2319A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105</Words>
  <Characters>562</Characters>
  <Application>Microsoft Office Word</Application>
  <DocSecurity>0</DocSecurity>
  <Lines>4</Lines>
  <Paragraphs>1</Paragraphs>
  <ScaleCrop>false</ScaleCrop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Maren Holtet</dc:creator>
  <cp:keywords/>
  <dc:description/>
  <cp:lastModifiedBy>Maren Holtet</cp:lastModifiedBy>
  <cp:revision>26</cp:revision>
  <dcterms:created xsi:type="dcterms:W3CDTF">2025-04-08T11:03:00Z</dcterms:created>
  <dcterms:modified xsi:type="dcterms:W3CDTF">2025-04-08T11:25:00Z</dcterms:modified>
</cp:coreProperties>
</file>