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2F14" w:rsidRDefault="00842F14"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30A3BA8E" wp14:editId="1438999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793383" cy="2588260"/>
            <wp:effectExtent l="0" t="0" r="7620" b="254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mordeloshow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3383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42F14" w:rsidRDefault="00842F14"/>
    <w:p w:rsidR="000D6CC5" w:rsidRDefault="000D6CC5"/>
    <w:p w:rsidR="00842F14" w:rsidRPr="00CE6A07" w:rsidRDefault="00842F14" w:rsidP="00842F14">
      <w:pPr>
        <w:jc w:val="center"/>
        <w:rPr>
          <w:sz w:val="32"/>
        </w:rPr>
      </w:pPr>
      <w:r w:rsidRPr="00CE6A07">
        <w:rPr>
          <w:sz w:val="32"/>
        </w:rPr>
        <w:t>Modelo Relacional</w:t>
      </w:r>
    </w:p>
    <w:p w:rsidR="00842F14" w:rsidRDefault="00842F14"/>
    <w:p w:rsidR="00CE6A07" w:rsidRDefault="00842F14">
      <w:r>
        <w:t>Show={</w:t>
      </w:r>
      <w:r w:rsidRPr="00842F14">
        <w:rPr>
          <w:u w:val="single"/>
        </w:rPr>
        <w:t>id</w:t>
      </w:r>
      <w:r>
        <w:t xml:space="preserve">, </w:t>
      </w:r>
      <w:proofErr w:type="spellStart"/>
      <w:r>
        <w:t>datahora</w:t>
      </w:r>
      <w:proofErr w:type="spellEnd"/>
      <w:r>
        <w:t>, tipo</w:t>
      </w:r>
      <w:r w:rsidR="00CE6A07">
        <w:t xml:space="preserve">, </w:t>
      </w:r>
      <w:proofErr w:type="spellStart"/>
      <w:r w:rsidR="00CE6A07" w:rsidRPr="00180EE8">
        <w:rPr>
          <w:color w:val="70AD47" w:themeColor="accent6"/>
        </w:rPr>
        <w:t>idlocal</w:t>
      </w:r>
      <w:proofErr w:type="spellEnd"/>
      <w:r w:rsidR="00CE6A07">
        <w:t>}</w:t>
      </w:r>
      <w:r>
        <w:br/>
        <w:t>Ingresso={</w:t>
      </w:r>
      <w:r w:rsidRPr="00842F14">
        <w:rPr>
          <w:u w:val="single"/>
        </w:rPr>
        <w:t>id</w:t>
      </w:r>
      <w:r>
        <w:t>, valor, lote, tipo</w:t>
      </w:r>
      <w:r w:rsidR="006B39F4">
        <w:t xml:space="preserve">, </w:t>
      </w:r>
      <w:proofErr w:type="spellStart"/>
      <w:r w:rsidR="006B39F4" w:rsidRPr="00180EE8">
        <w:rPr>
          <w:color w:val="70AD47" w:themeColor="accent6"/>
        </w:rPr>
        <w:t>idshow</w:t>
      </w:r>
      <w:proofErr w:type="spellEnd"/>
      <w:r w:rsidR="006B39F4">
        <w:t>}</w:t>
      </w:r>
      <w:r>
        <w:br/>
        <w:t>Venda={</w:t>
      </w:r>
      <w:r w:rsidRPr="00842F14">
        <w:rPr>
          <w:u w:val="single"/>
        </w:rPr>
        <w:t>id</w:t>
      </w:r>
      <w:r>
        <w:t xml:space="preserve">, data, </w:t>
      </w:r>
      <w:proofErr w:type="spellStart"/>
      <w:r>
        <w:t>valortotal</w:t>
      </w:r>
      <w:proofErr w:type="spellEnd"/>
      <w:r w:rsidR="006B39F4">
        <w:t xml:space="preserve">, </w:t>
      </w:r>
      <w:proofErr w:type="spellStart"/>
      <w:r w:rsidR="006B39F4" w:rsidRPr="00180EE8">
        <w:rPr>
          <w:color w:val="70AD47" w:themeColor="accent6"/>
        </w:rPr>
        <w:t>idingresso</w:t>
      </w:r>
      <w:proofErr w:type="spellEnd"/>
      <w:r w:rsidR="00CE6A07">
        <w:t xml:space="preserve">, </w:t>
      </w:r>
      <w:proofErr w:type="spellStart"/>
      <w:r w:rsidR="00CE6A07" w:rsidRPr="00180EE8">
        <w:rPr>
          <w:color w:val="70AD47" w:themeColor="accent6"/>
        </w:rPr>
        <w:t>idcliente</w:t>
      </w:r>
      <w:proofErr w:type="spellEnd"/>
      <w:r w:rsidR="006B39F4">
        <w:t>}</w:t>
      </w:r>
      <w:r>
        <w:br/>
        <w:t>Local={</w:t>
      </w:r>
      <w:r w:rsidRPr="00842F14">
        <w:rPr>
          <w:u w:val="single"/>
        </w:rPr>
        <w:t>id</w:t>
      </w:r>
      <w:r>
        <w:t>, nome, endereço, capacidade</w:t>
      </w:r>
      <w:r w:rsidR="00CE6A07">
        <w:t>}</w:t>
      </w:r>
      <w:r>
        <w:br/>
        <w:t>Artista={</w:t>
      </w:r>
      <w:r w:rsidRPr="00842F14">
        <w:rPr>
          <w:u w:val="single"/>
        </w:rPr>
        <w:t>id</w:t>
      </w:r>
      <w:r>
        <w:t xml:space="preserve">, </w:t>
      </w:r>
      <w:proofErr w:type="spellStart"/>
      <w:r>
        <w:t>cnpj</w:t>
      </w:r>
      <w:proofErr w:type="spellEnd"/>
      <w:r>
        <w:t>, telefone, nome</w:t>
      </w:r>
      <w:r w:rsidR="006B39F4">
        <w:t>,</w:t>
      </w:r>
      <w:r>
        <w:t xml:space="preserve"> estilo</w:t>
      </w:r>
      <w:r w:rsidR="00CE6A07">
        <w:t>}</w:t>
      </w:r>
      <w:r>
        <w:br/>
        <w:t>Cliente={</w:t>
      </w:r>
      <w:r w:rsidRPr="00842F14">
        <w:rPr>
          <w:u w:val="single"/>
        </w:rPr>
        <w:t>id</w:t>
      </w:r>
      <w:r>
        <w:t xml:space="preserve">, nome, telefone, </w:t>
      </w:r>
      <w:proofErr w:type="spellStart"/>
      <w:r>
        <w:t>cpf</w:t>
      </w:r>
      <w:proofErr w:type="spellEnd"/>
      <w:r>
        <w:t xml:space="preserve">, </w:t>
      </w:r>
      <w:proofErr w:type="spellStart"/>
      <w:r>
        <w:t>endereco</w:t>
      </w:r>
      <w:proofErr w:type="spellEnd"/>
      <w:r w:rsidR="00CE6A07">
        <w:t>}</w:t>
      </w:r>
    </w:p>
    <w:p w:rsidR="00CE6A07" w:rsidRDefault="00CE6A07">
      <w:proofErr w:type="spellStart"/>
      <w:r>
        <w:t>Showart</w:t>
      </w:r>
      <w:proofErr w:type="spellEnd"/>
      <w:proofErr w:type="gramStart"/>
      <w:r>
        <w:t>={</w:t>
      </w:r>
      <w:proofErr w:type="spellStart"/>
      <w:proofErr w:type="gramEnd"/>
      <w:r w:rsidRPr="00180EE8">
        <w:rPr>
          <w:color w:val="70AD47" w:themeColor="accent6"/>
        </w:rPr>
        <w:t>idshow</w:t>
      </w:r>
      <w:proofErr w:type="spellEnd"/>
      <w:r w:rsidRPr="00180EE8">
        <w:rPr>
          <w:color w:val="70AD47" w:themeColor="accent6"/>
        </w:rPr>
        <w:t xml:space="preserve">, </w:t>
      </w:r>
      <w:proofErr w:type="spellStart"/>
      <w:r w:rsidRPr="00180EE8">
        <w:rPr>
          <w:color w:val="70AD47" w:themeColor="accent6"/>
        </w:rPr>
        <w:t>idartista</w:t>
      </w:r>
      <w:proofErr w:type="spellEnd"/>
      <w:r>
        <w:t>}</w:t>
      </w:r>
    </w:p>
    <w:p w:rsidR="00CE6A07" w:rsidRDefault="00CE6A07"/>
    <w:p w:rsidR="00180EE8" w:rsidRDefault="00180EE8"/>
    <w:p w:rsidR="00180EE8" w:rsidRDefault="00180EE8"/>
    <w:p w:rsidR="005F334F" w:rsidRDefault="005F334F"/>
    <w:p w:rsidR="005F334F" w:rsidRDefault="005F334F"/>
    <w:p w:rsidR="005F334F" w:rsidRDefault="005F334F"/>
    <w:p w:rsidR="005F334F" w:rsidRDefault="005F334F"/>
    <w:p w:rsidR="005F334F" w:rsidRDefault="005F334F"/>
    <w:p w:rsidR="005F334F" w:rsidRDefault="005F334F"/>
    <w:p w:rsidR="005F334F" w:rsidRDefault="005F334F"/>
    <w:p w:rsidR="005F334F" w:rsidRDefault="005F334F"/>
    <w:p w:rsidR="00180EE8" w:rsidRPr="00180EE8" w:rsidRDefault="00180EE8" w:rsidP="00180EE8">
      <w:pPr>
        <w:jc w:val="center"/>
        <w:rPr>
          <w:sz w:val="32"/>
        </w:rPr>
      </w:pPr>
      <w:r w:rsidRPr="00180EE8">
        <w:rPr>
          <w:sz w:val="32"/>
        </w:rPr>
        <w:lastRenderedPageBreak/>
        <w:t>Modelo Lógico</w:t>
      </w:r>
    </w:p>
    <w:p w:rsidR="00CE6A07" w:rsidRDefault="00CE6A07">
      <w:r>
        <w:br/>
      </w:r>
      <w:r w:rsidR="005F334F">
        <w:rPr>
          <w:noProof/>
          <w:lang w:eastAsia="pt-BR"/>
        </w:rPr>
        <w:drawing>
          <wp:inline distT="0" distB="0" distL="0" distR="0" wp14:anchorId="102CC16E" wp14:editId="200564DE">
            <wp:extent cx="5400040" cy="4164965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odelologic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E6A07" w:rsidRDefault="00CE6A07"/>
    <w:p w:rsidR="00842F14" w:rsidRDefault="00842F14">
      <w:r>
        <w:br/>
      </w:r>
    </w:p>
    <w:sectPr w:rsidR="00842F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14"/>
    <w:rsid w:val="000D6CC5"/>
    <w:rsid w:val="00180EE8"/>
    <w:rsid w:val="005F334F"/>
    <w:rsid w:val="006B39F4"/>
    <w:rsid w:val="00842F14"/>
    <w:rsid w:val="00A64A1F"/>
    <w:rsid w:val="00CE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C9D2D"/>
  <w15:chartTrackingRefBased/>
  <w15:docId w15:val="{4E589C2C-55E2-4CA2-AF8C-08B37D685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52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2025-11-27T00:59:00Z</dcterms:created>
  <dcterms:modified xsi:type="dcterms:W3CDTF">2025-12-04T00:55:00Z</dcterms:modified>
</cp:coreProperties>
</file>