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332561" w14:textId="77777777" w:rsidR="00483022" w:rsidRDefault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ATM Project: A Manual</w:t>
      </w:r>
    </w:p>
    <w:p w14:paraId="48803B13" w14:textId="7A67293B" w:rsidR="00BC737E" w:rsidRDefault="00BC737E">
      <w:pPr>
        <w:rPr>
          <w:rFonts w:ascii="Times New Roman" w:hAnsi="Times New Roman" w:cs="Times New Roman"/>
        </w:rPr>
      </w:pPr>
      <w:r w:rsidRPr="00BC737E">
        <w:rPr>
          <w:rFonts w:ascii="Times New Roman" w:hAnsi="Times New Roman" w:cs="Times New Roman"/>
        </w:rPr>
        <w:t>https://github.com/mari-husain/csharp-atm</w:t>
      </w:r>
      <w:bookmarkStart w:id="0" w:name="_GoBack"/>
      <w:bookmarkEnd w:id="0"/>
    </w:p>
    <w:p w14:paraId="162DB2D0" w14:textId="77777777" w:rsidR="00457C34" w:rsidRDefault="00457C34">
      <w:pPr>
        <w:rPr>
          <w:rFonts w:ascii="Times New Roman" w:hAnsi="Times New Roman" w:cs="Times New Roman"/>
        </w:rPr>
      </w:pPr>
    </w:p>
    <w:p w14:paraId="72318E5B" w14:textId="77777777" w:rsidR="00457C34" w:rsidRPr="00457C34" w:rsidRDefault="00457C34">
      <w:pPr>
        <w:rPr>
          <w:rFonts w:ascii="Times New Roman" w:hAnsi="Times New Roman" w:cs="Times New Roman"/>
          <w:u w:val="single"/>
        </w:rPr>
      </w:pPr>
      <w:r w:rsidRPr="00457C34">
        <w:rPr>
          <w:rFonts w:ascii="Times New Roman" w:hAnsi="Times New Roman" w:cs="Times New Roman"/>
          <w:u w:val="single"/>
        </w:rPr>
        <w:t>The Requirements</w:t>
      </w:r>
    </w:p>
    <w:p w14:paraId="722F2D1F" w14:textId="77777777" w:rsidR="00457C34" w:rsidRDefault="00457C34">
      <w:pPr>
        <w:rPr>
          <w:rFonts w:ascii="Times New Roman" w:hAnsi="Times New Roman" w:cs="Times New Roman"/>
        </w:rPr>
      </w:pPr>
    </w:p>
    <w:p w14:paraId="16E2E60A" w14:textId="77777777" w:rsidR="00457C34" w:rsidRPr="00457C34" w:rsidRDefault="00457C34">
      <w:pPr>
        <w:rPr>
          <w:rFonts w:ascii="Times New Roman" w:hAnsi="Times New Roman" w:cs="Times New Roman"/>
          <w:b/>
        </w:rPr>
      </w:pPr>
      <w:r w:rsidRPr="00457C34">
        <w:rPr>
          <w:rFonts w:ascii="Times New Roman" w:hAnsi="Times New Roman" w:cs="Times New Roman"/>
          <w:b/>
        </w:rPr>
        <w:t>1. Login and Accounts</w:t>
      </w:r>
    </w:p>
    <w:p w14:paraId="199FD724" w14:textId="77777777" w:rsidR="00457C34" w:rsidRDefault="00457C34">
      <w:pPr>
        <w:rPr>
          <w:rFonts w:ascii="Times New Roman" w:hAnsi="Times New Roman" w:cs="Times New Roman"/>
        </w:rPr>
      </w:pPr>
      <w:r w:rsidRPr="00457C34">
        <w:rPr>
          <w:rFonts w:ascii="Times New Roman" w:hAnsi="Times New Roman" w:cs="Times New Roman"/>
        </w:rPr>
        <w:drawing>
          <wp:inline distT="0" distB="0" distL="0" distR="0" wp14:anchorId="1B302413" wp14:editId="20E4B715">
            <wp:extent cx="5943600" cy="27565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3AD3" w14:textId="77777777" w:rsidR="00457C34" w:rsidRPr="00457C34" w:rsidRDefault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Pictured: the login page</w:t>
      </w:r>
    </w:p>
    <w:p w14:paraId="2A9673B7" w14:textId="77777777" w:rsidR="00457C34" w:rsidRDefault="00457C34">
      <w:pPr>
        <w:rPr>
          <w:rFonts w:ascii="Times New Roman" w:hAnsi="Times New Roman" w:cs="Times New Roman"/>
        </w:rPr>
      </w:pPr>
    </w:p>
    <w:p w14:paraId="68E1FCC2" w14:textId="77777777" w:rsidR="00457C34" w:rsidRPr="00457C34" w:rsidRDefault="00457C34">
      <w:pPr>
        <w:rPr>
          <w:rFonts w:ascii="Times New Roman" w:hAnsi="Times New Roman" w:cs="Times New Roman"/>
          <w:b/>
        </w:rPr>
      </w:pPr>
      <w:r w:rsidRPr="00457C34">
        <w:rPr>
          <w:rFonts w:ascii="Times New Roman" w:hAnsi="Times New Roman" w:cs="Times New Roman"/>
          <w:b/>
        </w:rPr>
        <w:t>1.1 How to Sign Up</w:t>
      </w:r>
    </w:p>
    <w:p w14:paraId="40AA910B" w14:textId="77777777" w:rsidR="00457C34" w:rsidRDefault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sign up, click the "Sign Up" Button from the homepage. You will be shown the following form:</w:t>
      </w:r>
    </w:p>
    <w:p w14:paraId="6A8B226B" w14:textId="77777777" w:rsidR="00457C34" w:rsidRDefault="00457C34">
      <w:pPr>
        <w:rPr>
          <w:rFonts w:ascii="Times New Roman" w:hAnsi="Times New Roman" w:cs="Times New Roman"/>
        </w:rPr>
      </w:pPr>
      <w:r w:rsidRPr="00457C34">
        <w:rPr>
          <w:rFonts w:ascii="Times New Roman" w:hAnsi="Times New Roman" w:cs="Times New Roman"/>
        </w:rPr>
        <w:drawing>
          <wp:inline distT="0" distB="0" distL="0" distR="0" wp14:anchorId="015073BB" wp14:editId="06746AE9">
            <wp:extent cx="5943600" cy="3275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5163" w14:textId="77777777" w:rsidR="00457C34" w:rsidRDefault="00457C34">
      <w:pPr>
        <w:rPr>
          <w:rFonts w:ascii="Times New Roman" w:hAnsi="Times New Roman" w:cs="Times New Roman"/>
        </w:rPr>
      </w:pPr>
    </w:p>
    <w:p w14:paraId="7EA34017" w14:textId="77777777" w:rsidR="00457C34" w:rsidRDefault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Enter your first name in the first name box, your last name in the last name box, and your PIN in the PIN boxes. The firstname/lastname combination must not already be in use (each user may only have one account). The PINs must match</w:t>
      </w:r>
      <w:r w:rsidR="00A232E1">
        <w:rPr>
          <w:rFonts w:ascii="Times New Roman" w:hAnsi="Times New Roman" w:cs="Times New Roman"/>
        </w:rPr>
        <w:t xml:space="preserve"> and must be composed only of numbers</w:t>
      </w:r>
      <w:r>
        <w:rPr>
          <w:rFonts w:ascii="Times New Roman" w:hAnsi="Times New Roman" w:cs="Times New Roman"/>
        </w:rPr>
        <w:t>.</w:t>
      </w:r>
      <w:r w:rsidR="00A232E1">
        <w:rPr>
          <w:rFonts w:ascii="Times New Roman" w:hAnsi="Times New Roman" w:cs="Times New Roman"/>
        </w:rPr>
        <w:t xml:space="preserve"> The PIN can be as long as you want.</w:t>
      </w:r>
    </w:p>
    <w:p w14:paraId="57DEBFBE" w14:textId="77777777" w:rsidR="00457C34" w:rsidRDefault="00457C34">
      <w:pPr>
        <w:rPr>
          <w:rFonts w:ascii="Times New Roman" w:hAnsi="Times New Roman" w:cs="Times New Roman"/>
        </w:rPr>
      </w:pPr>
    </w:p>
    <w:p w14:paraId="176ED2F0" w14:textId="77777777" w:rsidR="00457C34" w:rsidRPr="00457C34" w:rsidRDefault="00457C34">
      <w:pPr>
        <w:rPr>
          <w:rFonts w:ascii="Times New Roman" w:hAnsi="Times New Roman" w:cs="Times New Roman"/>
          <w:b/>
        </w:rPr>
      </w:pPr>
      <w:r w:rsidRPr="00457C34">
        <w:rPr>
          <w:rFonts w:ascii="Times New Roman" w:hAnsi="Times New Roman" w:cs="Times New Roman"/>
          <w:b/>
        </w:rPr>
        <w:t>1.1.1 Validation</w:t>
      </w:r>
    </w:p>
    <w:p w14:paraId="119EFEC8" w14:textId="77777777" w:rsidR="00457C34" w:rsidRDefault="00457C34">
      <w:pPr>
        <w:rPr>
          <w:rFonts w:ascii="Times New Roman" w:hAnsi="Times New Roman" w:cs="Times New Roman"/>
        </w:rPr>
      </w:pPr>
      <w:r w:rsidRPr="00457C34">
        <w:rPr>
          <w:rFonts w:ascii="Times New Roman" w:hAnsi="Times New Roman" w:cs="Times New Roman"/>
        </w:rPr>
        <w:drawing>
          <wp:inline distT="0" distB="0" distL="0" distR="0" wp14:anchorId="3B3612EF" wp14:editId="24813932">
            <wp:extent cx="4280535" cy="3144090"/>
            <wp:effectExtent l="0" t="0" r="1206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383" cy="31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FDF9" w14:textId="77777777" w:rsidR="00457C34" w:rsidRPr="00457C34" w:rsidRDefault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Fields cannot be left blank.</w:t>
      </w:r>
    </w:p>
    <w:p w14:paraId="0A3BFF98" w14:textId="77777777" w:rsidR="00457C34" w:rsidRDefault="00457C34">
      <w:pPr>
        <w:rPr>
          <w:rFonts w:ascii="Times New Roman" w:hAnsi="Times New Roman" w:cs="Times New Roman"/>
        </w:rPr>
      </w:pPr>
    </w:p>
    <w:p w14:paraId="3AC91E4B" w14:textId="77777777" w:rsidR="00457C34" w:rsidRDefault="00457C34">
      <w:pPr>
        <w:rPr>
          <w:rFonts w:ascii="Times New Roman" w:hAnsi="Times New Roman" w:cs="Times New Roman"/>
        </w:rPr>
      </w:pPr>
      <w:r w:rsidRPr="00457C34">
        <w:rPr>
          <w:rFonts w:ascii="Times New Roman" w:hAnsi="Times New Roman" w:cs="Times New Roman"/>
        </w:rPr>
        <w:drawing>
          <wp:inline distT="0" distB="0" distL="0" distR="0" wp14:anchorId="0C7BE9A4" wp14:editId="08BEEE15">
            <wp:extent cx="4280535" cy="2874270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326" cy="28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064D" w14:textId="77777777" w:rsidR="00457C34" w:rsidRDefault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Name cannot already be in use.</w:t>
      </w:r>
    </w:p>
    <w:p w14:paraId="0CAA96C3" w14:textId="77777777" w:rsidR="00457C34" w:rsidRDefault="00457C34">
      <w:pPr>
        <w:rPr>
          <w:rFonts w:ascii="Times New Roman" w:hAnsi="Times New Roman" w:cs="Times New Roman"/>
        </w:rPr>
      </w:pPr>
    </w:p>
    <w:p w14:paraId="076661B4" w14:textId="77777777" w:rsidR="00457C34" w:rsidRDefault="00457C34">
      <w:pPr>
        <w:rPr>
          <w:rFonts w:ascii="Times New Roman" w:hAnsi="Times New Roman" w:cs="Times New Roman"/>
        </w:rPr>
      </w:pPr>
      <w:r w:rsidRPr="00457C34">
        <w:rPr>
          <w:rFonts w:ascii="Times New Roman" w:hAnsi="Times New Roman" w:cs="Times New Roman"/>
        </w:rPr>
        <w:drawing>
          <wp:inline distT="0" distB="0" distL="0" distR="0" wp14:anchorId="1FC04345" wp14:editId="2DE164EA">
            <wp:extent cx="4301088" cy="28600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091" cy="286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E5F7" w14:textId="77777777" w:rsidR="00457C34" w:rsidRDefault="00457C34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PINs must match.</w:t>
      </w:r>
    </w:p>
    <w:p w14:paraId="1F89420C" w14:textId="77777777" w:rsidR="00457C34" w:rsidRDefault="00457C34">
      <w:pPr>
        <w:rPr>
          <w:rFonts w:ascii="Times New Roman" w:hAnsi="Times New Roman" w:cs="Times New Roman"/>
          <w:i/>
        </w:rPr>
      </w:pPr>
    </w:p>
    <w:p w14:paraId="6FB79003" w14:textId="77777777" w:rsidR="00457C34" w:rsidRDefault="00A232E1">
      <w:pPr>
        <w:rPr>
          <w:rFonts w:ascii="Times New Roman" w:hAnsi="Times New Roman" w:cs="Times New Roman"/>
        </w:rPr>
      </w:pPr>
      <w:r w:rsidRPr="00A232E1">
        <w:rPr>
          <w:rFonts w:ascii="Times New Roman" w:hAnsi="Times New Roman" w:cs="Times New Roman"/>
        </w:rPr>
        <w:drawing>
          <wp:inline distT="0" distB="0" distL="0" distR="0" wp14:anchorId="3AE93D59" wp14:editId="20E35F18">
            <wp:extent cx="4394835" cy="29317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8903" cy="29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B222" w14:textId="77777777" w:rsidR="00A232E1" w:rsidRPr="00A232E1" w:rsidRDefault="00A232E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PINs must be composed of numbers.</w:t>
      </w:r>
    </w:p>
    <w:p w14:paraId="17EAA3B0" w14:textId="77777777" w:rsidR="00457C34" w:rsidRDefault="00457C34">
      <w:pPr>
        <w:rPr>
          <w:rFonts w:ascii="Times New Roman" w:hAnsi="Times New Roman" w:cs="Times New Roman"/>
        </w:rPr>
      </w:pPr>
    </w:p>
    <w:p w14:paraId="1F96489E" w14:textId="77777777" w:rsidR="00457C34" w:rsidRDefault="00457C34">
      <w:pPr>
        <w:rPr>
          <w:rFonts w:ascii="Times New Roman" w:hAnsi="Times New Roman" w:cs="Times New Roman"/>
          <w:b/>
        </w:rPr>
      </w:pPr>
      <w:r w:rsidRPr="00A232E1">
        <w:rPr>
          <w:rFonts w:ascii="Times New Roman" w:hAnsi="Times New Roman" w:cs="Times New Roman"/>
          <w:b/>
        </w:rPr>
        <w:t>1.2 How to Log In</w:t>
      </w:r>
    </w:p>
    <w:p w14:paraId="636C9948" w14:textId="77777777" w:rsidR="00A232E1" w:rsidRDefault="00A2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login page, simply type in your name and your PIN.</w:t>
      </w:r>
    </w:p>
    <w:p w14:paraId="58414EB9" w14:textId="77777777" w:rsidR="00A232E1" w:rsidRDefault="00A232E1">
      <w:pPr>
        <w:rPr>
          <w:rFonts w:ascii="Times New Roman" w:hAnsi="Times New Roman" w:cs="Times New Roman"/>
        </w:rPr>
      </w:pPr>
    </w:p>
    <w:p w14:paraId="5C75FACD" w14:textId="77777777" w:rsidR="00A232E1" w:rsidRDefault="00A23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1.2.1 Validation</w:t>
      </w:r>
    </w:p>
    <w:p w14:paraId="35238462" w14:textId="77777777" w:rsidR="00A232E1" w:rsidRPr="00A232E1" w:rsidRDefault="00A232E1">
      <w:pPr>
        <w:rPr>
          <w:rFonts w:ascii="Times New Roman" w:hAnsi="Times New Roman" w:cs="Times New Roman"/>
        </w:rPr>
      </w:pPr>
      <w:r w:rsidRPr="00A232E1">
        <w:rPr>
          <w:rFonts w:ascii="Times New Roman" w:hAnsi="Times New Roman" w:cs="Times New Roman"/>
        </w:rPr>
        <w:drawing>
          <wp:inline distT="0" distB="0" distL="0" distR="0" wp14:anchorId="4DC3D470" wp14:editId="6CB9B9C8">
            <wp:extent cx="4394835" cy="273738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3829" cy="27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6B62" w14:textId="77777777" w:rsidR="00A232E1" w:rsidRDefault="00A232E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Fields cannot be left blank.</w:t>
      </w:r>
    </w:p>
    <w:p w14:paraId="751668E3" w14:textId="77777777" w:rsidR="00A232E1" w:rsidRDefault="00A232E1">
      <w:pPr>
        <w:rPr>
          <w:rFonts w:ascii="Times New Roman" w:hAnsi="Times New Roman" w:cs="Times New Roman"/>
          <w:i/>
        </w:rPr>
      </w:pPr>
    </w:p>
    <w:p w14:paraId="77C2C7F2" w14:textId="77777777" w:rsidR="00A232E1" w:rsidRDefault="00A232E1">
      <w:pPr>
        <w:rPr>
          <w:rFonts w:ascii="Times New Roman" w:hAnsi="Times New Roman" w:cs="Times New Roman"/>
          <w:i/>
        </w:rPr>
      </w:pPr>
      <w:r w:rsidRPr="00A232E1">
        <w:rPr>
          <w:rFonts w:ascii="Times New Roman" w:hAnsi="Times New Roman" w:cs="Times New Roman"/>
          <w:i/>
        </w:rPr>
        <w:drawing>
          <wp:inline distT="0" distB="0" distL="0" distR="0" wp14:anchorId="2C19197B" wp14:editId="59F345D8">
            <wp:extent cx="4429002" cy="250834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614" cy="25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5F2" w14:textId="77777777" w:rsidR="00A232E1" w:rsidRDefault="00A232E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Login information must be correct.</w:t>
      </w:r>
    </w:p>
    <w:p w14:paraId="16226F1A" w14:textId="77777777" w:rsidR="00A232E1" w:rsidRDefault="00A232E1">
      <w:pPr>
        <w:rPr>
          <w:rFonts w:ascii="Times New Roman" w:hAnsi="Times New Roman" w:cs="Times New Roman"/>
          <w:i/>
        </w:rPr>
      </w:pPr>
    </w:p>
    <w:p w14:paraId="420CF609" w14:textId="77777777" w:rsidR="001D3D20" w:rsidRDefault="001D3D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1.3 Logging Out</w:t>
      </w:r>
    </w:p>
    <w:p w14:paraId="06479CF3" w14:textId="77777777" w:rsidR="001D3D20" w:rsidRDefault="001D3D20">
      <w:pPr>
        <w:rPr>
          <w:rFonts w:ascii="Times New Roman" w:hAnsi="Times New Roman" w:cs="Times New Roman"/>
          <w:b/>
        </w:rPr>
      </w:pPr>
      <w:r w:rsidRPr="001D3D20">
        <w:rPr>
          <w:rFonts w:ascii="Times New Roman" w:hAnsi="Times New Roman" w:cs="Times New Roman"/>
          <w:b/>
        </w:rPr>
        <w:drawing>
          <wp:inline distT="0" distB="0" distL="0" distR="0" wp14:anchorId="64CB5837" wp14:editId="680433A2">
            <wp:extent cx="5943600" cy="222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DC6A" w14:textId="77777777" w:rsidR="001D3D20" w:rsidRPr="001D3D20" w:rsidRDefault="001D3D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you are signed in, you can logout anytime by clicking the "logout" button in the header. The Logout button will only be displayed if you're logged in.</w:t>
      </w:r>
    </w:p>
    <w:p w14:paraId="79808294" w14:textId="77777777" w:rsidR="00A232E1" w:rsidRDefault="00A232E1">
      <w:pPr>
        <w:rPr>
          <w:rFonts w:ascii="Times New Roman" w:hAnsi="Times New Roman" w:cs="Times New Roman"/>
          <w:i/>
        </w:rPr>
      </w:pPr>
      <w:r w:rsidRPr="00A232E1">
        <w:rPr>
          <w:rFonts w:ascii="Times New Roman" w:hAnsi="Times New Roman" w:cs="Times New Roman"/>
          <w:i/>
        </w:rPr>
        <w:drawing>
          <wp:inline distT="0" distB="0" distL="0" distR="0" wp14:anchorId="043DBF26" wp14:editId="4FDABA7E">
            <wp:extent cx="4400529" cy="2517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287" cy="25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712F" w14:textId="77777777" w:rsidR="00A232E1" w:rsidRPr="00A232E1" w:rsidRDefault="00A232E1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PIN must be composed of numbers only.</w:t>
      </w:r>
    </w:p>
    <w:p w14:paraId="74E8F701" w14:textId="77777777" w:rsidR="00457C34" w:rsidRDefault="00457C34">
      <w:pPr>
        <w:rPr>
          <w:rFonts w:ascii="Times New Roman" w:hAnsi="Times New Roman" w:cs="Times New Roman"/>
        </w:rPr>
      </w:pPr>
    </w:p>
    <w:p w14:paraId="2858E6E3" w14:textId="77777777" w:rsidR="00457C34" w:rsidRPr="00F12AE1" w:rsidRDefault="00457C34" w:rsidP="00457C34">
      <w:pPr>
        <w:rPr>
          <w:rFonts w:ascii="Times New Roman" w:hAnsi="Times New Roman" w:cs="Times New Roman"/>
          <w:b/>
        </w:rPr>
      </w:pPr>
      <w:r w:rsidRPr="00F12AE1">
        <w:rPr>
          <w:rFonts w:ascii="Times New Roman" w:hAnsi="Times New Roman" w:cs="Times New Roman"/>
          <w:b/>
        </w:rPr>
        <w:t>2. The ATM</w:t>
      </w:r>
    </w:p>
    <w:p w14:paraId="759E6050" w14:textId="77777777" w:rsidR="001D3D20" w:rsidRDefault="001D3D20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ATM keeps track of what bills are inside of it on the server. These values are displayed in the header, as follows:</w:t>
      </w:r>
    </w:p>
    <w:p w14:paraId="57E1D2B3" w14:textId="77777777" w:rsidR="001D3D20" w:rsidRDefault="001D3D20" w:rsidP="00457C34">
      <w:pPr>
        <w:rPr>
          <w:rFonts w:ascii="Times New Roman" w:hAnsi="Times New Roman" w:cs="Times New Roman"/>
        </w:rPr>
      </w:pPr>
      <w:r w:rsidRPr="001D3D20">
        <w:rPr>
          <w:rFonts w:ascii="Times New Roman" w:hAnsi="Times New Roman" w:cs="Times New Roman"/>
        </w:rPr>
        <w:drawing>
          <wp:inline distT="0" distB="0" distL="0" distR="0" wp14:anchorId="15315BA1" wp14:editId="2194D986">
            <wp:extent cx="5943600" cy="418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FDC3" w14:textId="77777777" w:rsidR="001D3D20" w:rsidRDefault="001D3D20" w:rsidP="00457C34">
      <w:pPr>
        <w:rPr>
          <w:rFonts w:ascii="Times New Roman" w:hAnsi="Times New Roman" w:cs="Times New Roman"/>
        </w:rPr>
      </w:pPr>
    </w:p>
    <w:p w14:paraId="437FE86C" w14:textId="77777777" w:rsidR="001D3D20" w:rsidRDefault="001D3D20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ATM begins the day loaded with 500 $20 bills. </w:t>
      </w:r>
      <w:r w:rsidR="00F12AE1">
        <w:rPr>
          <w:rFonts w:ascii="Times New Roman" w:hAnsi="Times New Roman" w:cs="Times New Roman"/>
        </w:rPr>
        <w:t>Every day (i.e. at 12:00am each morning) the ATM is emptied of its current bills and refilled with 500 $20 bills.</w:t>
      </w:r>
    </w:p>
    <w:p w14:paraId="1D04551F" w14:textId="77777777" w:rsidR="00F12AE1" w:rsidRDefault="00F12AE1" w:rsidP="00457C34">
      <w:pPr>
        <w:rPr>
          <w:rFonts w:ascii="Times New Roman" w:hAnsi="Times New Roman" w:cs="Times New Roman"/>
        </w:rPr>
      </w:pPr>
    </w:p>
    <w:p w14:paraId="4A425097" w14:textId="77777777" w:rsidR="00F12AE1" w:rsidRDefault="00F12AE1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ATM interface, after you've logged in, looks like this:</w:t>
      </w:r>
    </w:p>
    <w:p w14:paraId="6D1A91E3" w14:textId="77777777" w:rsidR="00F12AE1" w:rsidRDefault="00F12AE1" w:rsidP="00457C34">
      <w:pPr>
        <w:rPr>
          <w:rFonts w:ascii="Times New Roman" w:hAnsi="Times New Roman" w:cs="Times New Roman"/>
        </w:rPr>
      </w:pPr>
    </w:p>
    <w:p w14:paraId="2F5B93EC" w14:textId="77777777" w:rsidR="00F12AE1" w:rsidRDefault="00F12AE1" w:rsidP="00457C34">
      <w:pPr>
        <w:rPr>
          <w:rFonts w:ascii="Times New Roman" w:hAnsi="Times New Roman" w:cs="Times New Roman"/>
        </w:rPr>
      </w:pPr>
      <w:r w:rsidRPr="00F12AE1">
        <w:rPr>
          <w:rFonts w:ascii="Times New Roman" w:hAnsi="Times New Roman" w:cs="Times New Roman"/>
        </w:rPr>
        <w:drawing>
          <wp:inline distT="0" distB="0" distL="0" distR="0" wp14:anchorId="6669BFB2" wp14:editId="01EBFD97">
            <wp:extent cx="5943600" cy="1957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9248" w14:textId="77777777" w:rsidR="001D3D20" w:rsidRPr="00F12AE1" w:rsidRDefault="001D3D20" w:rsidP="00457C34">
      <w:pPr>
        <w:rPr>
          <w:rFonts w:ascii="Times New Roman" w:hAnsi="Times New Roman" w:cs="Times New Roman"/>
          <w:b/>
        </w:rPr>
      </w:pPr>
    </w:p>
    <w:p w14:paraId="1966D449" w14:textId="77777777" w:rsidR="00457C34" w:rsidRPr="00F12AE1" w:rsidRDefault="00457C34" w:rsidP="00457C34">
      <w:pPr>
        <w:rPr>
          <w:rFonts w:ascii="Times New Roman" w:hAnsi="Times New Roman" w:cs="Times New Roman"/>
          <w:b/>
        </w:rPr>
      </w:pPr>
      <w:r w:rsidRPr="00F12AE1">
        <w:rPr>
          <w:rFonts w:ascii="Times New Roman" w:hAnsi="Times New Roman" w:cs="Times New Roman"/>
          <w:b/>
        </w:rPr>
        <w:t>3. Viewing the Account Balance</w:t>
      </w:r>
    </w:p>
    <w:p w14:paraId="18EABF3A" w14:textId="77777777" w:rsidR="00F12AE1" w:rsidRDefault="00F12AE1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view your account balance, click the "Balance Inquiry" button while logged in.</w:t>
      </w:r>
    </w:p>
    <w:p w14:paraId="00B6CB39" w14:textId="77777777" w:rsidR="00F12AE1" w:rsidRDefault="00F12AE1" w:rsidP="00457C34">
      <w:pPr>
        <w:rPr>
          <w:rFonts w:ascii="Times New Roman" w:hAnsi="Times New Roman" w:cs="Times New Roman"/>
        </w:rPr>
      </w:pPr>
    </w:p>
    <w:p w14:paraId="7F9EF131" w14:textId="77777777" w:rsidR="00F12AE1" w:rsidRDefault="00F12AE1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see your account balance as follows:</w:t>
      </w:r>
    </w:p>
    <w:p w14:paraId="0F97DA71" w14:textId="77777777" w:rsidR="00F12AE1" w:rsidRDefault="00F12AE1" w:rsidP="00457C34">
      <w:pPr>
        <w:rPr>
          <w:rFonts w:ascii="Times New Roman" w:hAnsi="Times New Roman" w:cs="Times New Roman"/>
        </w:rPr>
      </w:pPr>
      <w:r w:rsidRPr="00F12AE1">
        <w:rPr>
          <w:rFonts w:ascii="Times New Roman" w:hAnsi="Times New Roman" w:cs="Times New Roman"/>
        </w:rPr>
        <w:drawing>
          <wp:inline distT="0" distB="0" distL="0" distR="0" wp14:anchorId="556C28E0" wp14:editId="3168FADC">
            <wp:extent cx="5943600" cy="1273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E6CF" w14:textId="77777777" w:rsidR="00F12AE1" w:rsidRDefault="00F12AE1" w:rsidP="00457C34">
      <w:pPr>
        <w:rPr>
          <w:rFonts w:ascii="Times New Roman" w:hAnsi="Times New Roman" w:cs="Times New Roman"/>
          <w:b/>
        </w:rPr>
      </w:pPr>
    </w:p>
    <w:p w14:paraId="5DDA7128" w14:textId="77777777" w:rsidR="00F12AE1" w:rsidRPr="00F12AE1" w:rsidRDefault="00F12AE1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return to the home screen to complete other transactions, click the "back" button.</w:t>
      </w:r>
    </w:p>
    <w:p w14:paraId="20340332" w14:textId="77777777" w:rsidR="00F12AE1" w:rsidRPr="00F12AE1" w:rsidRDefault="00F12AE1" w:rsidP="00457C34">
      <w:pPr>
        <w:rPr>
          <w:rFonts w:ascii="Times New Roman" w:hAnsi="Times New Roman" w:cs="Times New Roman"/>
          <w:b/>
        </w:rPr>
      </w:pPr>
    </w:p>
    <w:p w14:paraId="066B4BB7" w14:textId="77777777" w:rsidR="00457C34" w:rsidRPr="00F12AE1" w:rsidRDefault="00457C34" w:rsidP="00457C34">
      <w:pPr>
        <w:rPr>
          <w:rFonts w:ascii="Times New Roman" w:hAnsi="Times New Roman" w:cs="Times New Roman"/>
          <w:b/>
        </w:rPr>
      </w:pPr>
      <w:r w:rsidRPr="00F12AE1">
        <w:rPr>
          <w:rFonts w:ascii="Times New Roman" w:hAnsi="Times New Roman" w:cs="Times New Roman"/>
          <w:b/>
        </w:rPr>
        <w:t>4. Withdrawing Cash</w:t>
      </w:r>
    </w:p>
    <w:p w14:paraId="5D4467F2" w14:textId="77777777" w:rsidR="00F12AE1" w:rsidRDefault="00F12AE1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withdraw cash, click the "Withdraw" button while logged in. You will see the following screen:</w:t>
      </w:r>
    </w:p>
    <w:p w14:paraId="24549F29" w14:textId="77777777" w:rsidR="00F12AE1" w:rsidRDefault="00F12AE1" w:rsidP="00457C34">
      <w:pPr>
        <w:rPr>
          <w:rFonts w:ascii="Times New Roman" w:hAnsi="Times New Roman" w:cs="Times New Roman"/>
        </w:rPr>
      </w:pPr>
    </w:p>
    <w:p w14:paraId="5D6A9F1D" w14:textId="77777777" w:rsidR="00F12AE1" w:rsidRDefault="00F12AE1" w:rsidP="00457C34">
      <w:pPr>
        <w:rPr>
          <w:rFonts w:ascii="Times New Roman" w:hAnsi="Times New Roman" w:cs="Times New Roman"/>
        </w:rPr>
      </w:pPr>
      <w:r w:rsidRPr="00F12AE1">
        <w:rPr>
          <w:rFonts w:ascii="Times New Roman" w:hAnsi="Times New Roman" w:cs="Times New Roman"/>
        </w:rPr>
        <w:drawing>
          <wp:inline distT="0" distB="0" distL="0" distR="0" wp14:anchorId="236CA077" wp14:editId="1954C734">
            <wp:extent cx="5943600" cy="1209040"/>
            <wp:effectExtent l="0" t="0" r="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16B7" w14:textId="77777777" w:rsidR="00F12AE1" w:rsidRDefault="00F12AE1" w:rsidP="00457C34">
      <w:pPr>
        <w:rPr>
          <w:rFonts w:ascii="Times New Roman" w:hAnsi="Times New Roman" w:cs="Times New Roman"/>
        </w:rPr>
      </w:pPr>
    </w:p>
    <w:p w14:paraId="33DF5BFF" w14:textId="77777777" w:rsidR="00F12AE1" w:rsidRDefault="00F12AE1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Like a real ATM, you can withdraw cash in increments of $20. Click the "-" or "+" buttons to decrease or increase the amount to withdraw, respectively.</w:t>
      </w:r>
    </w:p>
    <w:p w14:paraId="1AD92699" w14:textId="77777777" w:rsidR="00F12AE1" w:rsidRDefault="00F12AE1" w:rsidP="00457C34">
      <w:pPr>
        <w:rPr>
          <w:rFonts w:ascii="Times New Roman" w:hAnsi="Times New Roman" w:cs="Times New Roman"/>
        </w:rPr>
      </w:pPr>
    </w:p>
    <w:p w14:paraId="17AA70B5" w14:textId="77777777" w:rsidR="00F12AE1" w:rsidRDefault="00F12AE1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cannot withdraw less than $20, and you cannot withdraw more $20 bills than are available in the ATM (as in, hitting the "-" button will do nothing when the amount to withdraw is set to $20, and hitting the "+" button will do nothing when the amount to withdraw is set to the maximum number of bills the ATM can dispense).</w:t>
      </w:r>
    </w:p>
    <w:p w14:paraId="00B2A148" w14:textId="77777777" w:rsidR="006C0EEC" w:rsidRDefault="006C0EEC" w:rsidP="00457C34">
      <w:pPr>
        <w:rPr>
          <w:rFonts w:ascii="Times New Roman" w:hAnsi="Times New Roman" w:cs="Times New Roman"/>
        </w:rPr>
      </w:pPr>
    </w:p>
    <w:p w14:paraId="5FE1EC3E" w14:textId="77777777" w:rsidR="006C0EEC" w:rsidRDefault="006C0EEC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cannot withdraw more money than is in your account.</w:t>
      </w:r>
    </w:p>
    <w:p w14:paraId="7931035A" w14:textId="77777777" w:rsidR="006C0EEC" w:rsidRDefault="006C0EEC" w:rsidP="00457C34">
      <w:pPr>
        <w:rPr>
          <w:rFonts w:ascii="Times New Roman" w:hAnsi="Times New Roman" w:cs="Times New Roman"/>
        </w:rPr>
      </w:pPr>
    </w:p>
    <w:p w14:paraId="685A9086" w14:textId="77777777" w:rsidR="006C0EEC" w:rsidRDefault="006C0EEC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4.1 Validation</w:t>
      </w:r>
    </w:p>
    <w:p w14:paraId="75675631" w14:textId="77777777" w:rsidR="006C0EEC" w:rsidRDefault="006C0EEC" w:rsidP="00457C34">
      <w:pPr>
        <w:rPr>
          <w:rFonts w:ascii="Times New Roman" w:hAnsi="Times New Roman" w:cs="Times New Roman"/>
        </w:rPr>
      </w:pPr>
      <w:r w:rsidRPr="006C0EEC">
        <w:rPr>
          <w:rFonts w:ascii="Times New Roman" w:hAnsi="Times New Roman" w:cs="Times New Roman"/>
        </w:rPr>
        <w:drawing>
          <wp:inline distT="0" distB="0" distL="0" distR="0" wp14:anchorId="646AE4CA" wp14:editId="73D7FD7C">
            <wp:extent cx="5943600" cy="1947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9D20" w14:textId="77777777" w:rsidR="006C0EEC" w:rsidRDefault="006C0EEC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You cannot withdraw more money than is in your account.</w:t>
      </w:r>
    </w:p>
    <w:p w14:paraId="1A3289E7" w14:textId="77777777" w:rsidR="006C0EEC" w:rsidRDefault="006C0EEC" w:rsidP="00457C34">
      <w:pPr>
        <w:rPr>
          <w:rFonts w:ascii="Times New Roman" w:hAnsi="Times New Roman" w:cs="Times New Roman"/>
        </w:rPr>
      </w:pPr>
    </w:p>
    <w:p w14:paraId="1FE11C04" w14:textId="77777777" w:rsidR="006C0EEC" w:rsidRDefault="006C0EEC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4.2 A Successful Withdrawal</w:t>
      </w:r>
    </w:p>
    <w:p w14:paraId="19FC88AB" w14:textId="77777777" w:rsidR="006C0EEC" w:rsidRDefault="006C0EEC" w:rsidP="00457C34">
      <w:pPr>
        <w:rPr>
          <w:rFonts w:ascii="Times New Roman" w:hAnsi="Times New Roman" w:cs="Times New Roman"/>
        </w:rPr>
      </w:pPr>
      <w:r w:rsidRPr="006C0EEC">
        <w:rPr>
          <w:rFonts w:ascii="Times New Roman" w:hAnsi="Times New Roman" w:cs="Times New Roman"/>
        </w:rPr>
        <w:drawing>
          <wp:inline distT="0" distB="0" distL="0" distR="0" wp14:anchorId="402471A9" wp14:editId="512944B9">
            <wp:extent cx="5943600" cy="1776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B8FA" w14:textId="77777777" w:rsidR="006C0EEC" w:rsidRDefault="006C0EEC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successful withdrawal will display the above message.</w:t>
      </w:r>
    </w:p>
    <w:p w14:paraId="77AC12C7" w14:textId="77777777" w:rsidR="006C0EEC" w:rsidRDefault="006C0EEC" w:rsidP="00457C34">
      <w:pPr>
        <w:rPr>
          <w:rFonts w:ascii="Times New Roman" w:hAnsi="Times New Roman" w:cs="Times New Roman"/>
        </w:rPr>
      </w:pPr>
    </w:p>
    <w:p w14:paraId="1F5952D5" w14:textId="77777777" w:rsidR="006C0EEC" w:rsidRDefault="006C0EEC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also notice that the number of $20 bills in the ATM has been updated to reflect that the ATM has dispensed some $20 bills.</w:t>
      </w:r>
    </w:p>
    <w:p w14:paraId="40CB76A4" w14:textId="77777777" w:rsidR="006C0EEC" w:rsidRDefault="006C0EEC" w:rsidP="00457C34">
      <w:pPr>
        <w:rPr>
          <w:rFonts w:ascii="Times New Roman" w:hAnsi="Times New Roman" w:cs="Times New Roman"/>
        </w:rPr>
      </w:pPr>
    </w:p>
    <w:p w14:paraId="5893536F" w14:textId="77777777" w:rsidR="006C0EEC" w:rsidRDefault="006C0EEC" w:rsidP="00457C34">
      <w:pPr>
        <w:rPr>
          <w:rFonts w:ascii="Times New Roman" w:hAnsi="Times New Roman" w:cs="Times New Roman"/>
        </w:rPr>
      </w:pPr>
      <w:r w:rsidRPr="006C0EEC">
        <w:rPr>
          <w:rFonts w:ascii="Times New Roman" w:hAnsi="Times New Roman" w:cs="Times New Roman"/>
        </w:rPr>
        <w:drawing>
          <wp:inline distT="0" distB="0" distL="0" distR="0" wp14:anchorId="373E4F5D" wp14:editId="6C777AAC">
            <wp:extent cx="5943600" cy="501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BB5" w14:textId="77777777" w:rsidR="006C0EEC" w:rsidRDefault="006C0EEC" w:rsidP="00457C34">
      <w:pPr>
        <w:rPr>
          <w:rFonts w:ascii="Times New Roman" w:hAnsi="Times New Roman" w:cs="Times New Roman"/>
        </w:rPr>
      </w:pPr>
    </w:p>
    <w:p w14:paraId="136C0531" w14:textId="77777777" w:rsidR="006C0EEC" w:rsidRDefault="006C0EEC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perform a balance inquiry, you will also notice that your balance has been udpated.</w:t>
      </w:r>
    </w:p>
    <w:p w14:paraId="320FD263" w14:textId="77777777" w:rsidR="006C0EEC" w:rsidRDefault="006C0EEC" w:rsidP="00457C34">
      <w:pPr>
        <w:rPr>
          <w:rFonts w:ascii="Times New Roman" w:hAnsi="Times New Roman" w:cs="Times New Roman"/>
        </w:rPr>
      </w:pPr>
    </w:p>
    <w:p w14:paraId="2406F28A" w14:textId="77777777" w:rsidR="006C0EEC" w:rsidRDefault="006C0EEC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return to the home view, simply hit the "back" button.</w:t>
      </w:r>
    </w:p>
    <w:p w14:paraId="3993520E" w14:textId="77777777" w:rsidR="006C0EEC" w:rsidRDefault="006C0EEC" w:rsidP="00457C34">
      <w:pPr>
        <w:rPr>
          <w:rFonts w:ascii="Times New Roman" w:hAnsi="Times New Roman" w:cs="Times New Roman"/>
        </w:rPr>
      </w:pPr>
    </w:p>
    <w:p w14:paraId="63BFA638" w14:textId="77777777" w:rsidR="00457C34" w:rsidRDefault="00457C34" w:rsidP="00457C34">
      <w:pPr>
        <w:rPr>
          <w:rFonts w:ascii="Times New Roman" w:hAnsi="Times New Roman" w:cs="Times New Roman"/>
          <w:b/>
        </w:rPr>
      </w:pPr>
      <w:r w:rsidRPr="006C0EEC">
        <w:rPr>
          <w:rFonts w:ascii="Times New Roman" w:hAnsi="Times New Roman" w:cs="Times New Roman"/>
          <w:b/>
        </w:rPr>
        <w:t>5. Depositing Funds</w:t>
      </w:r>
    </w:p>
    <w:p w14:paraId="4A58A8F4" w14:textId="77777777" w:rsidR="006C0EEC" w:rsidRDefault="006C0EEC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deposit funds, click the "Deposit" button from the home view. You will then see the following screen:</w:t>
      </w:r>
    </w:p>
    <w:p w14:paraId="46568716" w14:textId="77777777" w:rsidR="006C0EEC" w:rsidRDefault="006C0EEC" w:rsidP="00457C34">
      <w:pPr>
        <w:rPr>
          <w:rFonts w:ascii="Times New Roman" w:hAnsi="Times New Roman" w:cs="Times New Roman"/>
        </w:rPr>
      </w:pPr>
      <w:r w:rsidRPr="006C0EEC">
        <w:rPr>
          <w:rFonts w:ascii="Times New Roman" w:hAnsi="Times New Roman" w:cs="Times New Roman"/>
        </w:rPr>
        <w:drawing>
          <wp:inline distT="0" distB="0" distL="0" distR="0" wp14:anchorId="3EAA1B29" wp14:editId="1EE0C558">
            <wp:extent cx="5943600" cy="2987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26CC" w14:textId="77777777" w:rsidR="006C0EEC" w:rsidRDefault="006C0EEC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Like a real ATM, you can only add </w:t>
      </w:r>
      <w:r w:rsidR="00831EFA">
        <w:rPr>
          <w:rFonts w:ascii="Times New Roman" w:hAnsi="Times New Roman" w:cs="Times New Roman"/>
        </w:rPr>
        <w:t>cash in real increments</w:t>
      </w:r>
      <w:r w:rsidR="00380983">
        <w:rPr>
          <w:rFonts w:ascii="Times New Roman" w:hAnsi="Times New Roman" w:cs="Times New Roman"/>
        </w:rPr>
        <w:t xml:space="preserve"> (bills or coins). Click the denomination of the bill or coin you wish to insert. </w:t>
      </w:r>
    </w:p>
    <w:p w14:paraId="28A1FE62" w14:textId="77777777" w:rsidR="004820B1" w:rsidRDefault="004820B1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Upon inserting a bill or coin</w:t>
      </w:r>
      <w:r w:rsidR="002B5315">
        <w:rPr>
          <w:rFonts w:ascii="Times New Roman" w:hAnsi="Times New Roman" w:cs="Times New Roman"/>
        </w:rPr>
        <w:t>, you will see the following message:</w:t>
      </w:r>
    </w:p>
    <w:p w14:paraId="69A8B7C3" w14:textId="77777777" w:rsidR="002B5315" w:rsidRDefault="002B5315" w:rsidP="00457C34">
      <w:pPr>
        <w:rPr>
          <w:rFonts w:ascii="Times New Roman" w:hAnsi="Times New Roman" w:cs="Times New Roman"/>
        </w:rPr>
      </w:pPr>
      <w:r w:rsidRPr="002B5315">
        <w:rPr>
          <w:rFonts w:ascii="Times New Roman" w:hAnsi="Times New Roman" w:cs="Times New Roman"/>
        </w:rPr>
        <w:drawing>
          <wp:inline distT="0" distB="0" distL="0" distR="0" wp14:anchorId="2FFF8574" wp14:editId="78AF8DBA">
            <wp:extent cx="5943600" cy="34988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A818" w14:textId="77777777" w:rsidR="002B5315" w:rsidRDefault="002B5315" w:rsidP="00457C34">
      <w:pPr>
        <w:rPr>
          <w:rFonts w:ascii="Times New Roman" w:hAnsi="Times New Roman" w:cs="Times New Roman"/>
        </w:rPr>
      </w:pPr>
    </w:p>
    <w:p w14:paraId="49A36042" w14:textId="77777777" w:rsidR="002B5315" w:rsidRDefault="002B5315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also see upon refreshing the page that the number of coins and bills in the ATM has been updated to reflect what you just inserted.</w:t>
      </w:r>
    </w:p>
    <w:p w14:paraId="1BB09F04" w14:textId="77777777" w:rsidR="002B5315" w:rsidRDefault="002B5315" w:rsidP="00457C34">
      <w:pPr>
        <w:rPr>
          <w:rFonts w:ascii="Times New Roman" w:hAnsi="Times New Roman" w:cs="Times New Roman"/>
        </w:rPr>
      </w:pPr>
    </w:p>
    <w:p w14:paraId="61D12A87" w14:textId="77777777" w:rsidR="002B5315" w:rsidRDefault="002B5315" w:rsidP="00457C34">
      <w:pPr>
        <w:rPr>
          <w:rFonts w:ascii="Times New Roman" w:hAnsi="Times New Roman" w:cs="Times New Roman"/>
        </w:rPr>
      </w:pPr>
      <w:r w:rsidRPr="002B5315">
        <w:rPr>
          <w:rFonts w:ascii="Times New Roman" w:hAnsi="Times New Roman" w:cs="Times New Roman"/>
        </w:rPr>
        <w:drawing>
          <wp:inline distT="0" distB="0" distL="0" distR="0" wp14:anchorId="01DD0991" wp14:editId="17C4AFDC">
            <wp:extent cx="5943600" cy="4819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6139" w14:textId="77777777" w:rsidR="002B5315" w:rsidRDefault="002B5315" w:rsidP="00457C34">
      <w:pPr>
        <w:rPr>
          <w:rFonts w:ascii="Times New Roman" w:hAnsi="Times New Roman" w:cs="Times New Roman"/>
        </w:rPr>
      </w:pPr>
    </w:p>
    <w:p w14:paraId="6FF39BED" w14:textId="77777777" w:rsidR="002B5315" w:rsidRDefault="002B5315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also notice, if you perform a balance inquiry, that your balance has been updated to reflect what you inserted into your account.</w:t>
      </w:r>
    </w:p>
    <w:p w14:paraId="6FB1B33A" w14:textId="77777777" w:rsidR="002B5315" w:rsidRDefault="002B5315" w:rsidP="00457C34">
      <w:pPr>
        <w:rPr>
          <w:rFonts w:ascii="Times New Roman" w:hAnsi="Times New Roman" w:cs="Times New Roman"/>
        </w:rPr>
      </w:pPr>
    </w:p>
    <w:p w14:paraId="0F35BA13" w14:textId="77777777" w:rsidR="002B5315" w:rsidRPr="006C0EEC" w:rsidRDefault="002B5315" w:rsidP="0045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return to the homepage to complete another transaction, hit the "back" button.</w:t>
      </w:r>
    </w:p>
    <w:sectPr w:rsidR="002B5315" w:rsidRPr="006C0EEC" w:rsidSect="00B70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C34"/>
    <w:rsid w:val="00040F8E"/>
    <w:rsid w:val="001D3D20"/>
    <w:rsid w:val="002B5315"/>
    <w:rsid w:val="00380983"/>
    <w:rsid w:val="00457C34"/>
    <w:rsid w:val="004820B1"/>
    <w:rsid w:val="006C0EEC"/>
    <w:rsid w:val="00831EFA"/>
    <w:rsid w:val="00A232E1"/>
    <w:rsid w:val="00B70FB7"/>
    <w:rsid w:val="00BC737E"/>
    <w:rsid w:val="00F12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E5BB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94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523</Words>
  <Characters>2982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Husain</dc:creator>
  <cp:keywords/>
  <dc:description/>
  <cp:lastModifiedBy>Maryam Husain</cp:lastModifiedBy>
  <cp:revision>2</cp:revision>
  <dcterms:created xsi:type="dcterms:W3CDTF">2018-03-06T03:34:00Z</dcterms:created>
  <dcterms:modified xsi:type="dcterms:W3CDTF">2018-03-07T05:14:00Z</dcterms:modified>
</cp:coreProperties>
</file>