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7D85" w14:textId="5584B4E5" w:rsidR="000F0FAA" w:rsidRDefault="003A57C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A57C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Project-1</w:t>
      </w:r>
    </w:p>
    <w:p w14:paraId="649CA39A" w14:textId="77777777" w:rsidR="003A57CE" w:rsidRDefault="003A57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C0C6F9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Clone the below mentioned repository and deploy the application (Run application in port 3000).</w:t>
      </w:r>
    </w:p>
    <w:p w14:paraId="5F9E1B37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 xml:space="preserve">Repo </w:t>
      </w:r>
      <w:proofErr w:type="gramStart"/>
      <w:r w:rsidRPr="003A57CE">
        <w:rPr>
          <w:rFonts w:ascii="Times New Roman" w:hAnsi="Times New Roman" w:cs="Times New Roman"/>
        </w:rPr>
        <w:t>URL :</w:t>
      </w:r>
      <w:proofErr w:type="gramEnd"/>
      <w:r w:rsidRPr="003A57CE">
        <w:rPr>
          <w:rFonts w:ascii="Times New Roman" w:hAnsi="Times New Roman" w:cs="Times New Roman"/>
        </w:rPr>
        <w:t xml:space="preserve"> </w:t>
      </w:r>
      <w:hyperlink r:id="rId5" w:history="1">
        <w:r w:rsidRPr="003A57CE">
          <w:rPr>
            <w:rStyle w:val="Hyperlink"/>
            <w:rFonts w:ascii="Times New Roman" w:hAnsi="Times New Roman" w:cs="Times New Roman"/>
          </w:rPr>
          <w:t>https://github.com/Vennilavanguvi/Brain-Tasks-App.git</w:t>
        </w:r>
      </w:hyperlink>
    </w:p>
    <w:p w14:paraId="4F87083D" w14:textId="77777777" w:rsidR="003A57CE" w:rsidRPr="003A57CE" w:rsidRDefault="003A57CE" w:rsidP="003A57CE">
      <w:pPr>
        <w:rPr>
          <w:rFonts w:ascii="Times New Roman" w:hAnsi="Times New Roman" w:cs="Times New Roman"/>
        </w:rPr>
      </w:pPr>
    </w:p>
    <w:p w14:paraId="0A53DE49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  <w:b/>
          <w:bCs/>
        </w:rPr>
        <w:t>Docker:</w:t>
      </w:r>
    </w:p>
    <w:p w14:paraId="4E834CFE" w14:textId="77777777" w:rsidR="003A57CE" w:rsidRPr="003A57CE" w:rsidRDefault="003A57CE" w:rsidP="003A57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57CE">
        <w:rPr>
          <w:rFonts w:ascii="Times New Roman" w:hAnsi="Times New Roman" w:cs="Times New Roman"/>
        </w:rPr>
        <w:t>Dockerize</w:t>
      </w:r>
      <w:proofErr w:type="spellEnd"/>
      <w:r w:rsidRPr="003A57CE">
        <w:rPr>
          <w:rFonts w:ascii="Times New Roman" w:hAnsi="Times New Roman" w:cs="Times New Roman"/>
        </w:rPr>
        <w:t xml:space="preserve"> the application by creating </w:t>
      </w:r>
      <w:proofErr w:type="spellStart"/>
      <w:r w:rsidRPr="003A57CE">
        <w:rPr>
          <w:rFonts w:ascii="Times New Roman" w:hAnsi="Times New Roman" w:cs="Times New Roman"/>
        </w:rPr>
        <w:t>Dockerfile</w:t>
      </w:r>
      <w:proofErr w:type="spellEnd"/>
    </w:p>
    <w:p w14:paraId="1E2D8823" w14:textId="77777777" w:rsidR="003A57CE" w:rsidRPr="003A57CE" w:rsidRDefault="003A57CE" w:rsidP="003A5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Build an application and check output using docker image.</w:t>
      </w:r>
    </w:p>
    <w:p w14:paraId="53CC74B7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  <w:b/>
          <w:bCs/>
        </w:rPr>
        <w:t>Registry:</w:t>
      </w:r>
    </w:p>
    <w:p w14:paraId="65A66DB0" w14:textId="77777777" w:rsidR="003A57CE" w:rsidRPr="003A57CE" w:rsidRDefault="003A57CE" w:rsidP="003A5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 xml:space="preserve">Create an AWS ECR or </w:t>
      </w:r>
      <w:proofErr w:type="spellStart"/>
      <w:r w:rsidRPr="003A57CE">
        <w:rPr>
          <w:rFonts w:ascii="Times New Roman" w:hAnsi="Times New Roman" w:cs="Times New Roman"/>
        </w:rPr>
        <w:t>Dockerhub</w:t>
      </w:r>
      <w:proofErr w:type="spellEnd"/>
      <w:r w:rsidRPr="003A57CE">
        <w:rPr>
          <w:rFonts w:ascii="Times New Roman" w:hAnsi="Times New Roman" w:cs="Times New Roman"/>
        </w:rPr>
        <w:t xml:space="preserve"> repository for storing docker images.</w:t>
      </w:r>
    </w:p>
    <w:p w14:paraId="3CCAF7A4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  <w:b/>
          <w:bCs/>
        </w:rPr>
        <w:t>Kubernetes:</w:t>
      </w:r>
    </w:p>
    <w:p w14:paraId="518B2E56" w14:textId="77777777" w:rsidR="003A57CE" w:rsidRPr="003A57CE" w:rsidRDefault="003A57CE" w:rsidP="003A5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Setup Kubernetes in AWS EKS and Confirm EKS cluster is running.</w:t>
      </w:r>
    </w:p>
    <w:p w14:paraId="637D7853" w14:textId="77777777" w:rsidR="003A57CE" w:rsidRPr="003A57CE" w:rsidRDefault="003A57CE" w:rsidP="003A5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Write deployment and service YAML files.</w:t>
      </w:r>
    </w:p>
    <w:p w14:paraId="5F7DF53F" w14:textId="77777777" w:rsidR="003A57CE" w:rsidRPr="003A57CE" w:rsidRDefault="003A57CE" w:rsidP="003A5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 xml:space="preserve">Deploy using </w:t>
      </w:r>
      <w:proofErr w:type="spellStart"/>
      <w:r w:rsidRPr="003A57CE">
        <w:rPr>
          <w:rFonts w:ascii="Times New Roman" w:hAnsi="Times New Roman" w:cs="Times New Roman"/>
        </w:rPr>
        <w:t>kubectl</w:t>
      </w:r>
      <w:proofErr w:type="spellEnd"/>
      <w:r w:rsidRPr="003A57CE">
        <w:rPr>
          <w:rFonts w:ascii="Times New Roman" w:hAnsi="Times New Roman" w:cs="Times New Roman"/>
        </w:rPr>
        <w:t xml:space="preserve"> via </w:t>
      </w:r>
      <w:proofErr w:type="spellStart"/>
      <w:r w:rsidRPr="003A57CE">
        <w:rPr>
          <w:rFonts w:ascii="Times New Roman" w:hAnsi="Times New Roman" w:cs="Times New Roman"/>
        </w:rPr>
        <w:t>CodeBuild</w:t>
      </w:r>
      <w:proofErr w:type="spellEnd"/>
      <w:r w:rsidRPr="003A57CE">
        <w:rPr>
          <w:rFonts w:ascii="Times New Roman" w:hAnsi="Times New Roman" w:cs="Times New Roman"/>
        </w:rPr>
        <w:t xml:space="preserve"> or Codepipeline.</w:t>
      </w:r>
    </w:p>
    <w:p w14:paraId="7E365DB4" w14:textId="77777777" w:rsidR="003A57CE" w:rsidRPr="003A57CE" w:rsidRDefault="003A57CE" w:rsidP="003A57CE">
      <w:pPr>
        <w:rPr>
          <w:rFonts w:ascii="Times New Roman" w:hAnsi="Times New Roman" w:cs="Times New Roman"/>
        </w:rPr>
      </w:pPr>
      <w:proofErr w:type="spellStart"/>
      <w:r w:rsidRPr="003A57CE">
        <w:rPr>
          <w:rFonts w:ascii="Times New Roman" w:hAnsi="Times New Roman" w:cs="Times New Roman"/>
          <w:b/>
          <w:bCs/>
        </w:rPr>
        <w:t>CodeBuild</w:t>
      </w:r>
      <w:proofErr w:type="spellEnd"/>
      <w:r w:rsidRPr="003A57CE">
        <w:rPr>
          <w:rFonts w:ascii="Times New Roman" w:hAnsi="Times New Roman" w:cs="Times New Roman"/>
          <w:b/>
          <w:bCs/>
        </w:rPr>
        <w:t>:</w:t>
      </w:r>
    </w:p>
    <w:p w14:paraId="06B5D135" w14:textId="77777777" w:rsidR="003A57CE" w:rsidRPr="003A57CE" w:rsidRDefault="003A57CE" w:rsidP="003A5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 xml:space="preserve">Create a </w:t>
      </w:r>
      <w:proofErr w:type="spellStart"/>
      <w:r w:rsidRPr="003A57CE">
        <w:rPr>
          <w:rFonts w:ascii="Times New Roman" w:hAnsi="Times New Roman" w:cs="Times New Roman"/>
        </w:rPr>
        <w:t>CodeBuild</w:t>
      </w:r>
      <w:proofErr w:type="spellEnd"/>
      <w:r w:rsidRPr="003A57CE">
        <w:rPr>
          <w:rFonts w:ascii="Times New Roman" w:hAnsi="Times New Roman" w:cs="Times New Roman"/>
        </w:rPr>
        <w:t xml:space="preserve"> project:</w:t>
      </w:r>
    </w:p>
    <w:p w14:paraId="082799D3" w14:textId="77777777" w:rsidR="003A57CE" w:rsidRPr="003A57CE" w:rsidRDefault="003A57CE" w:rsidP="003A5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Source: Connect to your repository</w:t>
      </w:r>
    </w:p>
    <w:p w14:paraId="7244F6A3" w14:textId="77777777" w:rsidR="003A57CE" w:rsidRPr="003A57CE" w:rsidRDefault="003A57CE" w:rsidP="003A5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Environment: Use managed image (Amazon Linux, Ubuntu)</w:t>
      </w:r>
    </w:p>
    <w:p w14:paraId="5AB6B3E3" w14:textId="77777777" w:rsidR="003A57CE" w:rsidRPr="003A57CE" w:rsidRDefault="003A57CE" w:rsidP="003A5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 xml:space="preserve">Write and define commands in </w:t>
      </w:r>
      <w:proofErr w:type="spellStart"/>
      <w:r w:rsidRPr="003A57CE">
        <w:rPr>
          <w:rFonts w:ascii="Times New Roman" w:hAnsi="Times New Roman" w:cs="Times New Roman"/>
        </w:rPr>
        <w:t>buildspec.yml</w:t>
      </w:r>
      <w:proofErr w:type="spellEnd"/>
      <w:r w:rsidRPr="003A57CE">
        <w:rPr>
          <w:rFonts w:ascii="Times New Roman" w:hAnsi="Times New Roman" w:cs="Times New Roman"/>
        </w:rPr>
        <w:t>.</w:t>
      </w:r>
    </w:p>
    <w:p w14:paraId="2E20023A" w14:textId="77777777" w:rsidR="003A57CE" w:rsidRPr="003A57CE" w:rsidRDefault="003A57CE" w:rsidP="003A57CE">
      <w:pPr>
        <w:rPr>
          <w:rFonts w:ascii="Times New Roman" w:hAnsi="Times New Roman" w:cs="Times New Roman"/>
        </w:rPr>
      </w:pPr>
    </w:p>
    <w:p w14:paraId="1D024117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  <w:b/>
          <w:bCs/>
        </w:rPr>
        <w:t>Version Control:</w:t>
      </w:r>
    </w:p>
    <w:p w14:paraId="7A87D6E9" w14:textId="77777777" w:rsidR="003A57CE" w:rsidRPr="003A57CE" w:rsidRDefault="003A57CE" w:rsidP="003A57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Push the codebase to a Git provider (GitHub).</w:t>
      </w:r>
    </w:p>
    <w:p w14:paraId="484C9464" w14:textId="77777777" w:rsidR="003A57CE" w:rsidRPr="003A57CE" w:rsidRDefault="003A57CE" w:rsidP="003A57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Use CLI commands to push code.</w:t>
      </w:r>
    </w:p>
    <w:p w14:paraId="3CE5A1F6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  <w:b/>
          <w:bCs/>
        </w:rPr>
        <w:t>CodePipeline:</w:t>
      </w:r>
    </w:p>
    <w:p w14:paraId="508327D8" w14:textId="77777777" w:rsidR="003A57CE" w:rsidRPr="003A57CE" w:rsidRDefault="003A57CE" w:rsidP="003A57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Source: GitHub</w:t>
      </w:r>
    </w:p>
    <w:p w14:paraId="529C5C44" w14:textId="77777777" w:rsidR="003A57CE" w:rsidRPr="003A57CE" w:rsidRDefault="003A57CE" w:rsidP="003A57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 xml:space="preserve">Build: AWS </w:t>
      </w:r>
      <w:proofErr w:type="spellStart"/>
      <w:r w:rsidRPr="003A57CE">
        <w:rPr>
          <w:rFonts w:ascii="Times New Roman" w:hAnsi="Times New Roman" w:cs="Times New Roman"/>
        </w:rPr>
        <w:t>CodeBuild</w:t>
      </w:r>
      <w:proofErr w:type="spellEnd"/>
      <w:r w:rsidRPr="003A57CE">
        <w:rPr>
          <w:rFonts w:ascii="Times New Roman" w:hAnsi="Times New Roman" w:cs="Times New Roman"/>
        </w:rPr>
        <w:t xml:space="preserve"> project</w:t>
      </w:r>
    </w:p>
    <w:p w14:paraId="538C6B87" w14:textId="77777777" w:rsidR="003A57CE" w:rsidRPr="003A57CE" w:rsidRDefault="003A57CE" w:rsidP="003A57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lastRenderedPageBreak/>
        <w:t xml:space="preserve">Deploy: Deploy to EKS via Codepipeline EKS deploy </w:t>
      </w:r>
      <w:proofErr w:type="gramStart"/>
      <w:r w:rsidRPr="003A57CE">
        <w:rPr>
          <w:rFonts w:ascii="Times New Roman" w:hAnsi="Times New Roman" w:cs="Times New Roman"/>
        </w:rPr>
        <w:t>stage..</w:t>
      </w:r>
      <w:proofErr w:type="gramEnd"/>
    </w:p>
    <w:p w14:paraId="4D05F72E" w14:textId="77777777" w:rsidR="003A57CE" w:rsidRPr="003A57CE" w:rsidRDefault="003A57CE" w:rsidP="003A57CE">
      <w:pPr>
        <w:rPr>
          <w:rFonts w:ascii="Times New Roman" w:hAnsi="Times New Roman" w:cs="Times New Roman"/>
        </w:rPr>
      </w:pPr>
    </w:p>
    <w:p w14:paraId="78E87114" w14:textId="77777777" w:rsidR="003A57CE" w:rsidRPr="003A57CE" w:rsidRDefault="003A57CE" w:rsidP="003A57CE">
      <w:p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  <w:b/>
          <w:bCs/>
        </w:rPr>
        <w:t>Monitoring:</w:t>
      </w:r>
    </w:p>
    <w:p w14:paraId="08471683" w14:textId="77777777" w:rsidR="003A57CE" w:rsidRPr="003A57CE" w:rsidRDefault="003A57CE" w:rsidP="003A57C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7CE">
        <w:rPr>
          <w:rFonts w:ascii="Times New Roman" w:hAnsi="Times New Roman" w:cs="Times New Roman"/>
        </w:rPr>
        <w:t>Use CloudWatch Logs to track build, deploy, and application logs.</w:t>
      </w:r>
    </w:p>
    <w:p w14:paraId="125923E7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90ADD75" w14:textId="13119478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2479874D" wp14:editId="5FF3179F">
            <wp:extent cx="5943600" cy="2235200"/>
            <wp:effectExtent l="0" t="0" r="0" b="0"/>
            <wp:docPr id="138341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3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9288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59D5CEE7" w14:textId="6DFB92D2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673C674A" wp14:editId="2F51983C">
            <wp:extent cx="5943600" cy="1764665"/>
            <wp:effectExtent l="0" t="0" r="0" b="6985"/>
            <wp:docPr id="15846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0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55A2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38ACBE7" w14:textId="70F56734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lastRenderedPageBreak/>
        <w:drawing>
          <wp:inline distT="0" distB="0" distL="0" distR="0" wp14:anchorId="1185272F" wp14:editId="26D4C5CD">
            <wp:extent cx="5943600" cy="2156460"/>
            <wp:effectExtent l="0" t="0" r="0" b="0"/>
            <wp:docPr id="11705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C1BD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34EC0E28" w14:textId="2CEECD46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6045B7FE" wp14:editId="34E34D13">
            <wp:extent cx="5943600" cy="2143760"/>
            <wp:effectExtent l="0" t="0" r="0" b="8890"/>
            <wp:docPr id="784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4EB0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E056C51" w14:textId="3911FB48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01E1DDF0" wp14:editId="50A5BDA6">
            <wp:extent cx="5943600" cy="2365375"/>
            <wp:effectExtent l="0" t="0" r="0" b="0"/>
            <wp:docPr id="71204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4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47A4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342CD02C" w14:textId="759C3268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575B62">
        <w:rPr>
          <w:noProof/>
        </w:rPr>
        <w:lastRenderedPageBreak/>
        <w:drawing>
          <wp:inline distT="0" distB="0" distL="0" distR="0" wp14:anchorId="0446B7D2" wp14:editId="5214046A">
            <wp:extent cx="5943600" cy="1791970"/>
            <wp:effectExtent l="0" t="0" r="0" b="0"/>
            <wp:docPr id="10806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7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F1EA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0F7E8D50" w14:textId="04FFECC4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8F44DC">
        <w:rPr>
          <w:noProof/>
        </w:rPr>
        <w:drawing>
          <wp:inline distT="0" distB="0" distL="0" distR="0" wp14:anchorId="692ABF3E" wp14:editId="27F79587">
            <wp:extent cx="4667490" cy="1473276"/>
            <wp:effectExtent l="0" t="0" r="0" b="0"/>
            <wp:docPr id="9214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D325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7625FF46" w14:textId="0029D097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CB05C3">
        <w:rPr>
          <w:noProof/>
        </w:rPr>
        <w:drawing>
          <wp:inline distT="0" distB="0" distL="0" distR="0" wp14:anchorId="5F33F39D" wp14:editId="0A859EB3">
            <wp:extent cx="5943600" cy="3528695"/>
            <wp:effectExtent l="0" t="0" r="0" b="0"/>
            <wp:docPr id="14938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6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90B1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0825DE1B" w14:textId="5979FAC7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CB05C3">
        <w:rPr>
          <w:noProof/>
        </w:rPr>
        <w:lastRenderedPageBreak/>
        <w:drawing>
          <wp:inline distT="0" distB="0" distL="0" distR="0" wp14:anchorId="37969D14" wp14:editId="7FF79158">
            <wp:extent cx="5943600" cy="4102100"/>
            <wp:effectExtent l="0" t="0" r="0" b="0"/>
            <wp:docPr id="735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840B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40BA545F" w14:textId="4A77F572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CB05C3">
        <w:rPr>
          <w:noProof/>
        </w:rPr>
        <w:drawing>
          <wp:inline distT="0" distB="0" distL="0" distR="0" wp14:anchorId="770FE114" wp14:editId="373AA983">
            <wp:extent cx="3924502" cy="3245017"/>
            <wp:effectExtent l="0" t="0" r="0" b="0"/>
            <wp:docPr id="10308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9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4A93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727D1ED1" w14:textId="45142446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9A0548">
        <w:rPr>
          <w:noProof/>
        </w:rPr>
        <w:lastRenderedPageBreak/>
        <w:drawing>
          <wp:inline distT="0" distB="0" distL="0" distR="0" wp14:anchorId="30C05E15" wp14:editId="5EE61E7F">
            <wp:extent cx="4991357" cy="1543129"/>
            <wp:effectExtent l="0" t="0" r="0" b="0"/>
            <wp:docPr id="117765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9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C3D6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D85BCF5" w14:textId="78CD9C4C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8F44DC">
        <w:rPr>
          <w:noProof/>
        </w:rPr>
        <w:drawing>
          <wp:inline distT="0" distB="0" distL="0" distR="0" wp14:anchorId="02F21270" wp14:editId="110739BA">
            <wp:extent cx="5943600" cy="5516245"/>
            <wp:effectExtent l="0" t="0" r="0" b="8255"/>
            <wp:docPr id="103421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3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FCFB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296FF208" w14:textId="2D8912EE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8F44DC">
        <w:rPr>
          <w:noProof/>
        </w:rPr>
        <w:lastRenderedPageBreak/>
        <w:drawing>
          <wp:inline distT="0" distB="0" distL="0" distR="0" wp14:anchorId="7EA7F439" wp14:editId="7E323E22">
            <wp:extent cx="5943600" cy="6072505"/>
            <wp:effectExtent l="0" t="0" r="0" b="4445"/>
            <wp:docPr id="3807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1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644E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3170C77" w14:textId="031A9518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22394E">
        <w:rPr>
          <w:noProof/>
        </w:rPr>
        <w:lastRenderedPageBreak/>
        <w:drawing>
          <wp:inline distT="0" distB="0" distL="0" distR="0" wp14:anchorId="2DD66C99" wp14:editId="1610E9E0">
            <wp:extent cx="4064209" cy="1981302"/>
            <wp:effectExtent l="0" t="0" r="0" b="0"/>
            <wp:docPr id="14621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24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26BA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8075039" w14:textId="71380D39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7D5B89">
        <w:rPr>
          <w:noProof/>
        </w:rPr>
        <w:drawing>
          <wp:inline distT="0" distB="0" distL="0" distR="0" wp14:anchorId="0E602DBC" wp14:editId="1AC739AD">
            <wp:extent cx="5067560" cy="596931"/>
            <wp:effectExtent l="0" t="0" r="0" b="0"/>
            <wp:docPr id="720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894B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42F4EC87" w14:textId="5B970B6B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97626D">
        <w:rPr>
          <w:noProof/>
        </w:rPr>
        <w:drawing>
          <wp:inline distT="0" distB="0" distL="0" distR="0" wp14:anchorId="4C9E01A1" wp14:editId="06FD3FA1">
            <wp:extent cx="5943600" cy="2360295"/>
            <wp:effectExtent l="0" t="0" r="0" b="1905"/>
            <wp:docPr id="104433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5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DBF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4E290472" w14:textId="77777777" w:rsidR="003A57CE" w:rsidRDefault="003A57CE">
      <w:pPr>
        <w:rPr>
          <w:noProof/>
        </w:rPr>
      </w:pPr>
    </w:p>
    <w:p w14:paraId="08C96417" w14:textId="77777777" w:rsidR="003A57CE" w:rsidRDefault="003A57CE">
      <w:pPr>
        <w:rPr>
          <w:noProof/>
        </w:rPr>
      </w:pPr>
    </w:p>
    <w:p w14:paraId="5D53B634" w14:textId="169C6488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3916D4">
        <w:rPr>
          <w:noProof/>
        </w:rPr>
        <w:lastRenderedPageBreak/>
        <w:drawing>
          <wp:inline distT="0" distB="0" distL="0" distR="0" wp14:anchorId="693E16DC" wp14:editId="3C204FF4">
            <wp:extent cx="5943600" cy="3144520"/>
            <wp:effectExtent l="0" t="0" r="0" b="0"/>
            <wp:docPr id="11829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7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7FC9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AEE1601" w14:textId="5D2AB52E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4873DD">
        <w:rPr>
          <w:noProof/>
        </w:rPr>
        <w:drawing>
          <wp:inline distT="0" distB="0" distL="0" distR="0" wp14:anchorId="4A759428" wp14:editId="43DE2772">
            <wp:extent cx="5943600" cy="653415"/>
            <wp:effectExtent l="0" t="0" r="0" b="0"/>
            <wp:docPr id="5827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97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933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08200819" w14:textId="4FE36A24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4873DD">
        <w:rPr>
          <w:noProof/>
        </w:rPr>
        <w:drawing>
          <wp:inline distT="0" distB="0" distL="0" distR="0" wp14:anchorId="626BD6B8" wp14:editId="1B616540">
            <wp:extent cx="5943600" cy="1997075"/>
            <wp:effectExtent l="0" t="0" r="0" b="3175"/>
            <wp:docPr id="3850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7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6C42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F487EBC" w14:textId="024FD319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lastRenderedPageBreak/>
        <w:drawing>
          <wp:inline distT="0" distB="0" distL="0" distR="0" wp14:anchorId="4B620481" wp14:editId="3E06110C">
            <wp:extent cx="5943600" cy="1938655"/>
            <wp:effectExtent l="0" t="0" r="0" b="4445"/>
            <wp:docPr id="8111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68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045E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5C5E5A9A" w14:textId="102671B2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2DE4675F" wp14:editId="37C5BE54">
            <wp:extent cx="5943600" cy="1530350"/>
            <wp:effectExtent l="0" t="0" r="0" b="0"/>
            <wp:docPr id="6031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69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35E4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7CC22CBF" w14:textId="620706CB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429C723D" wp14:editId="60C5CBD4">
            <wp:extent cx="5943600" cy="1565275"/>
            <wp:effectExtent l="0" t="0" r="0" b="0"/>
            <wp:docPr id="13988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98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0234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07CFF335" w14:textId="4FB1E8F5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F27223">
        <w:rPr>
          <w:noProof/>
        </w:rPr>
        <w:lastRenderedPageBreak/>
        <w:drawing>
          <wp:inline distT="0" distB="0" distL="0" distR="0" wp14:anchorId="7742DB63" wp14:editId="6CF59EBC">
            <wp:extent cx="5943600" cy="4227830"/>
            <wp:effectExtent l="0" t="0" r="0" b="1270"/>
            <wp:docPr id="139822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5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6403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648597F0" w14:textId="7DDBE5CC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6A62AF">
        <w:rPr>
          <w:noProof/>
        </w:rPr>
        <w:drawing>
          <wp:inline distT="0" distB="0" distL="0" distR="0" wp14:anchorId="780BB36C" wp14:editId="640760FE">
            <wp:extent cx="5943600" cy="2506345"/>
            <wp:effectExtent l="0" t="0" r="0" b="8255"/>
            <wp:docPr id="20066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85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6F4C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2A0665AC" w14:textId="556001EB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F27223">
        <w:rPr>
          <w:noProof/>
        </w:rPr>
        <w:lastRenderedPageBreak/>
        <w:drawing>
          <wp:inline distT="0" distB="0" distL="0" distR="0" wp14:anchorId="5F366EBC" wp14:editId="00DC64E9">
            <wp:extent cx="5943600" cy="2144395"/>
            <wp:effectExtent l="0" t="0" r="0" b="8255"/>
            <wp:docPr id="18346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16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A71F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15D7C767" w14:textId="393235D0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575B62">
        <w:rPr>
          <w:noProof/>
        </w:rPr>
        <w:drawing>
          <wp:inline distT="0" distB="0" distL="0" distR="0" wp14:anchorId="56473278" wp14:editId="2277B987">
            <wp:extent cx="5943600" cy="2331720"/>
            <wp:effectExtent l="0" t="0" r="0" b="0"/>
            <wp:docPr id="94662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1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BC88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2DB370DA" w14:textId="3180A738" w:rsidR="003A57CE" w:rsidRDefault="003A57CE">
      <w:pPr>
        <w:rPr>
          <w:rFonts w:ascii="Times New Roman" w:hAnsi="Times New Roman" w:cs="Times New Roman"/>
          <w:sz w:val="28"/>
          <w:szCs w:val="28"/>
        </w:rPr>
      </w:pPr>
      <w:r w:rsidRPr="00575B62">
        <w:rPr>
          <w:noProof/>
        </w:rPr>
        <w:drawing>
          <wp:inline distT="0" distB="0" distL="0" distR="0" wp14:anchorId="2F9BD6C0" wp14:editId="643F3535">
            <wp:extent cx="5943600" cy="2366010"/>
            <wp:effectExtent l="0" t="0" r="0" b="0"/>
            <wp:docPr id="1357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3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AEF" w14:textId="77777777" w:rsidR="003A57CE" w:rsidRDefault="003A57CE">
      <w:pPr>
        <w:rPr>
          <w:rFonts w:ascii="Times New Roman" w:hAnsi="Times New Roman" w:cs="Times New Roman"/>
          <w:sz w:val="28"/>
          <w:szCs w:val="28"/>
        </w:rPr>
      </w:pPr>
    </w:p>
    <w:p w14:paraId="5B1E7C46" w14:textId="77777777" w:rsidR="003A57CE" w:rsidRPr="003A57CE" w:rsidRDefault="003A57CE">
      <w:pPr>
        <w:rPr>
          <w:rFonts w:ascii="Times New Roman" w:hAnsi="Times New Roman" w:cs="Times New Roman"/>
          <w:sz w:val="28"/>
          <w:szCs w:val="28"/>
        </w:rPr>
      </w:pPr>
    </w:p>
    <w:sectPr w:rsidR="003A57CE" w:rsidRPr="003A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972AD"/>
    <w:multiLevelType w:val="multilevel"/>
    <w:tmpl w:val="38D6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15288"/>
    <w:multiLevelType w:val="multilevel"/>
    <w:tmpl w:val="D1F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96930"/>
    <w:multiLevelType w:val="multilevel"/>
    <w:tmpl w:val="287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51AB4"/>
    <w:multiLevelType w:val="multilevel"/>
    <w:tmpl w:val="581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72061"/>
    <w:multiLevelType w:val="multilevel"/>
    <w:tmpl w:val="D44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83715"/>
    <w:multiLevelType w:val="multilevel"/>
    <w:tmpl w:val="ACA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B450A"/>
    <w:multiLevelType w:val="multilevel"/>
    <w:tmpl w:val="933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452455">
    <w:abstractNumId w:val="3"/>
  </w:num>
  <w:num w:numId="2" w16cid:durableId="927154179">
    <w:abstractNumId w:val="4"/>
  </w:num>
  <w:num w:numId="3" w16cid:durableId="1356999910">
    <w:abstractNumId w:val="6"/>
  </w:num>
  <w:num w:numId="4" w16cid:durableId="1892497804">
    <w:abstractNumId w:val="1"/>
  </w:num>
  <w:num w:numId="5" w16cid:durableId="140657295">
    <w:abstractNumId w:val="5"/>
  </w:num>
  <w:num w:numId="6" w16cid:durableId="1241066430">
    <w:abstractNumId w:val="0"/>
  </w:num>
  <w:num w:numId="7" w16cid:durableId="334916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CE"/>
    <w:rsid w:val="000F0FAA"/>
    <w:rsid w:val="003A57CE"/>
    <w:rsid w:val="007A4794"/>
    <w:rsid w:val="00B66A7B"/>
    <w:rsid w:val="00BD786E"/>
    <w:rsid w:val="00EF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819A"/>
  <w15:chartTrackingRefBased/>
  <w15:docId w15:val="{A6D83D19-72B5-48E3-9352-46134E2B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7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Vennilavanguvi/Brain-Tasks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119</Words>
  <Characters>1078</Characters>
  <Application>Microsoft Office Word</Application>
  <DocSecurity>0</DocSecurity>
  <Lines>269</Lines>
  <Paragraphs>119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Vijayakumar, Madaswamy</dc:creator>
  <cp:keywords/>
  <dc:description/>
  <cp:lastModifiedBy>Vijayakumar, Madaswamy</cp:lastModifiedBy>
  <cp:revision>1</cp:revision>
  <dcterms:created xsi:type="dcterms:W3CDTF">2026-03-15T07:07:00Z</dcterms:created>
  <dcterms:modified xsi:type="dcterms:W3CDTF">2026-03-15T07:21:00Z</dcterms:modified>
</cp:coreProperties>
</file>