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38561C" w14:paraId="7B1C1790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F7867" w14:textId="77777777" w:rsidR="0038561C" w:rsidRDefault="0038561C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AF0FE" w14:textId="77777777" w:rsidR="0038561C" w:rsidRDefault="0038561C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CU0001 </w:t>
            </w:r>
          </w:p>
        </w:tc>
      </w:tr>
      <w:tr w:rsidR="0038561C" w14:paraId="23E4BF59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0E09A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5665D" w14:textId="77777777" w:rsidR="0038561C" w:rsidRDefault="0038561C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Nuevo Cliente</w:t>
            </w:r>
          </w:p>
        </w:tc>
      </w:tr>
      <w:tr w:rsidR="0038561C" w14:paraId="33E46672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D90B3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4F4EC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5E64F007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615924C4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Melani </w:t>
            </w:r>
            <w:proofErr w:type="spellStart"/>
            <w:r>
              <w:rPr>
                <w:sz w:val="24"/>
                <w:szCs w:val="24"/>
              </w:rPr>
              <w:t>Pinzon</w:t>
            </w:r>
            <w:proofErr w:type="spellEnd"/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Julian</w:t>
            </w:r>
            <w:proofErr w:type="spellEnd"/>
            <w:r>
              <w:rPr>
                <w:sz w:val="24"/>
                <w:szCs w:val="24"/>
              </w:rPr>
              <w:t xml:space="preserve"> Moreno</w:t>
            </w:r>
          </w:p>
        </w:tc>
      </w:tr>
      <w:tr w:rsidR="0038561C" w14:paraId="17F2898E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AE4D3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96272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38561C" w14:paraId="02E8F2AF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3D3C4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FF579" w14:textId="151555CF" w:rsidR="0038561C" w:rsidRDefault="0038561C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  <w:r>
              <w:rPr>
                <w:sz w:val="24"/>
                <w:szCs w:val="24"/>
              </w:rPr>
              <w:t>-1</w:t>
            </w:r>
          </w:p>
        </w:tc>
      </w:tr>
      <w:tr w:rsidR="0038561C" w14:paraId="191F5737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2E13E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7CDD0" w14:textId="77777777" w:rsidR="0038561C" w:rsidRDefault="0038561C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Recepcionista, y Administrador</w:t>
            </w:r>
          </w:p>
        </w:tc>
      </w:tr>
      <w:tr w:rsidR="0038561C" w14:paraId="34885191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1AABA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F81ED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38561C" w14:paraId="02B87F9A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DF3CD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EEE4A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38561C" w14:paraId="117ADF8A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3EDF0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C1CD4" w14:textId="77777777" w:rsidR="0038561C" w:rsidRDefault="0038561C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registrar un cliente en el sistema</w:t>
            </w:r>
          </w:p>
        </w:tc>
      </w:tr>
      <w:tr w:rsidR="0038561C" w14:paraId="431CB7EE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E618A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B50ABA6" w14:textId="77777777" w:rsidR="0038561C" w:rsidRDefault="0038561C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5C1D8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A3A55" w14:textId="77777777" w:rsidR="0038561C" w:rsidRDefault="0038561C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38561C" w14:paraId="6726DCD2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8F243" w14:textId="77777777" w:rsidR="0038561C" w:rsidRDefault="0038561C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2D526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7E05B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RF-USR-001</w:t>
            </w:r>
            <w:r>
              <w:rPr>
                <w:sz w:val="24"/>
                <w:szCs w:val="24"/>
              </w:rPr>
              <w:br/>
              <w:t>RF-USR-002</w:t>
            </w:r>
          </w:p>
        </w:tc>
      </w:tr>
      <w:tr w:rsidR="0038561C" w14:paraId="0CC8EBE5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F2555B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16191" w14:textId="77777777" w:rsidR="0038561C" w:rsidRDefault="0038561C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no tiene cuenta previa en el sistema. El sistema está disponible</w:t>
            </w:r>
          </w:p>
        </w:tc>
      </w:tr>
      <w:tr w:rsidR="0038561C" w14:paraId="287D1B08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E591B" w14:textId="77777777" w:rsidR="0038561C" w:rsidRDefault="0038561C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6282BA8D" w14:textId="77777777" w:rsidR="0038561C" w:rsidRDefault="0038561C" w:rsidP="0038561C"/>
    <w:p w14:paraId="4C3B9959" w14:textId="77777777" w:rsidR="0038561C" w:rsidRDefault="0038561C" w:rsidP="0038561C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38561C" w14:paraId="4DBB7E0A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6DB47" w14:textId="77777777" w:rsidR="0038561C" w:rsidRDefault="0038561C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>Registrar Nuevo Cliente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5BC6F481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Usuario accede a la página de registro del sistema. </w:t>
            </w:r>
          </w:p>
          <w:p w14:paraId="7A9EDE2A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sistema muestra formulario de registro con campos obligatorios. </w:t>
            </w:r>
          </w:p>
          <w:p w14:paraId="3BBDE147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Usuario completa los campos: nombre completo, documento de identidad, correo electrónico, teléfono y contraseña. </w:t>
            </w:r>
          </w:p>
          <w:p w14:paraId="7E78298B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Usuario acepta términos y condiciones y política de tratamiento de datos. </w:t>
            </w:r>
          </w:p>
          <w:p w14:paraId="62DEC802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valida los datos ingresados y verifica unicidad de correo y documento. </w:t>
            </w:r>
          </w:p>
          <w:p w14:paraId="17ABE127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crea la cuenta en estado 'Pendiente de verificación'. </w:t>
            </w:r>
          </w:p>
          <w:p w14:paraId="37E94247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envía correo electrónico con enlace de verificación. </w:t>
            </w:r>
          </w:p>
          <w:p w14:paraId="0AA05E9C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Usuario accede al enlace de verificación. </w:t>
            </w:r>
          </w:p>
          <w:p w14:paraId="455A3EB8" w14:textId="77777777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El sistema activa la cuenta y muestra un mensaje de confirmación. </w:t>
            </w:r>
          </w:p>
          <w:p w14:paraId="3224ED97" w14:textId="77777777" w:rsidR="0038561C" w:rsidRDefault="0038561C" w:rsidP="00502A64">
            <w:pPr>
              <w:spacing w:before="240" w:after="240"/>
              <w:ind w:left="120"/>
              <w:rPr>
                <w:sz w:val="12"/>
                <w:szCs w:val="12"/>
              </w:rPr>
            </w:pPr>
          </w:p>
        </w:tc>
      </w:tr>
      <w:tr w:rsidR="0038561C" w14:paraId="40C9A37A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F2AB6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6633C" w14:textId="77777777" w:rsidR="0038561C" w:rsidRDefault="0038561C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mostrará una confirmación exitosa del registro, y enviará un correo con la misma</w:t>
            </w:r>
          </w:p>
        </w:tc>
      </w:tr>
      <w:tr w:rsidR="0038561C" w14:paraId="7BA36BCB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15F62" w14:textId="77777777" w:rsidR="0038561C" w:rsidRDefault="0038561C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E04E0D4" w14:textId="77777777" w:rsidR="0038561C" w:rsidRDefault="0038561C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4C3227FD" w14:textId="77777777" w:rsidR="0038561C" w:rsidRDefault="0038561C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 El usuario ya se encuentra registrado.</w:t>
            </w:r>
          </w:p>
          <w:p w14:paraId="3B35023B" w14:textId="77777777" w:rsidR="0038561C" w:rsidRDefault="0038561C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 administrador o recepcionista pueden inhabilitar cuentas de usuarios</w:t>
            </w:r>
          </w:p>
        </w:tc>
      </w:tr>
      <w:tr w:rsidR="0038561C" w14:paraId="35F81542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B4D32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D5A24" w14:textId="77777777" w:rsidR="0038561C" w:rsidRDefault="0038561C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38561C" w14:paraId="6D817A87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45A53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9D15C" w14:textId="77777777" w:rsidR="0038561C" w:rsidRDefault="0038561C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38561C" w14:paraId="012F8A1C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69185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9542F" w14:textId="77777777" w:rsidR="0038561C" w:rsidRDefault="0038561C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231D930B" w14:textId="119D8D5E" w:rsidR="00EA53D9" w:rsidRDefault="00EA53D9"/>
    <w:p w14:paraId="64451A3A" w14:textId="18E1075A" w:rsidR="00BB6E66" w:rsidRDefault="00BB6E66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1958B9" w14:paraId="0F71C5FD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24405" w14:textId="77777777" w:rsidR="001958B9" w:rsidRDefault="001958B9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857EC" w14:textId="77777777" w:rsidR="001958B9" w:rsidRDefault="001958B9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CU0001 </w:t>
            </w:r>
          </w:p>
        </w:tc>
      </w:tr>
      <w:tr w:rsidR="001958B9" w14:paraId="58FD8E68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538CE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0EBAA" w14:textId="5C2F1052" w:rsidR="001958B9" w:rsidRDefault="001958B9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Actualizar usuario</w:t>
            </w:r>
          </w:p>
        </w:tc>
      </w:tr>
      <w:tr w:rsidR="001958B9" w14:paraId="33706CD7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D07B9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DF2D0" w14:textId="7777777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6DC8EEA6" w14:textId="7777777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50785562" w14:textId="7777777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Melani </w:t>
            </w:r>
            <w:proofErr w:type="spellStart"/>
            <w:r>
              <w:rPr>
                <w:sz w:val="24"/>
                <w:szCs w:val="24"/>
              </w:rPr>
              <w:t>Pinzon</w:t>
            </w:r>
            <w:proofErr w:type="spellEnd"/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Julian</w:t>
            </w:r>
            <w:proofErr w:type="spellEnd"/>
            <w:r>
              <w:rPr>
                <w:sz w:val="24"/>
                <w:szCs w:val="24"/>
              </w:rPr>
              <w:t xml:space="preserve"> Moreno</w:t>
            </w:r>
          </w:p>
        </w:tc>
      </w:tr>
      <w:tr w:rsidR="001958B9" w14:paraId="1B349E60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C3E95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9C91A" w14:textId="7777777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958B9" w14:paraId="46E2926D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C77A1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64285" w14:textId="77777777" w:rsidR="001958B9" w:rsidRDefault="001958B9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1-1</w:t>
            </w:r>
          </w:p>
        </w:tc>
      </w:tr>
      <w:tr w:rsidR="001958B9" w14:paraId="125EB539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83C95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909EE" w14:textId="5C5BD58D" w:rsidR="001958B9" w:rsidRDefault="001958B9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</w:t>
            </w:r>
            <w:r>
              <w:rPr>
                <w:sz w:val="24"/>
                <w:szCs w:val="24"/>
              </w:rPr>
              <w:t xml:space="preserve"> Empleado,</w:t>
            </w:r>
            <w:r>
              <w:rPr>
                <w:sz w:val="24"/>
                <w:szCs w:val="24"/>
              </w:rPr>
              <w:t xml:space="preserve"> Recepcionista, y Administrador</w:t>
            </w:r>
          </w:p>
        </w:tc>
      </w:tr>
      <w:tr w:rsidR="001958B9" w14:paraId="51DE5BC3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B034E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A98A1" w14:textId="7777777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958B9" w14:paraId="11EB1760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32AAB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8D25E" w14:textId="7777777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958B9" w14:paraId="28E147DE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C6C56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4C408" w14:textId="354EDF65" w:rsidR="001958B9" w:rsidRDefault="001958B9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>
              <w:rPr>
                <w:sz w:val="24"/>
                <w:szCs w:val="24"/>
              </w:rPr>
              <w:t>actualizar</w:t>
            </w:r>
            <w:r>
              <w:rPr>
                <w:sz w:val="24"/>
                <w:szCs w:val="24"/>
              </w:rPr>
              <w:t xml:space="preserve"> un </w:t>
            </w:r>
            <w:r>
              <w:rPr>
                <w:sz w:val="24"/>
                <w:szCs w:val="24"/>
              </w:rPr>
              <w:t>usuario</w:t>
            </w:r>
            <w:r>
              <w:rPr>
                <w:sz w:val="24"/>
                <w:szCs w:val="24"/>
              </w:rPr>
              <w:t xml:space="preserve"> en el sistema</w:t>
            </w:r>
          </w:p>
        </w:tc>
      </w:tr>
      <w:tr w:rsidR="001958B9" w14:paraId="73184438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EDBC6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49229C0" w14:textId="77777777" w:rsidR="001958B9" w:rsidRDefault="001958B9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87706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B1DEF" w14:textId="77777777" w:rsidR="001958B9" w:rsidRDefault="001958B9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1958B9" w14:paraId="354038ED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E15DA" w14:textId="77777777" w:rsidR="001958B9" w:rsidRDefault="001958B9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90944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52A9A" w14:textId="35F89E87" w:rsidR="001958B9" w:rsidRDefault="001958B9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</w:t>
            </w:r>
            <w:r>
              <w:rPr>
                <w:sz w:val="24"/>
                <w:szCs w:val="24"/>
              </w:rPr>
              <w:t>006</w:t>
            </w:r>
          </w:p>
        </w:tc>
      </w:tr>
      <w:tr w:rsidR="001958B9" w14:paraId="66CC6B56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4B3E9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C78D7" w14:textId="77777777" w:rsidR="001958B9" w:rsidRDefault="001958B9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tiene cuenta previa en el sistema. </w:t>
            </w:r>
          </w:p>
          <w:p w14:paraId="2A06ED5A" w14:textId="2F6F487C" w:rsidR="001958B9" w:rsidRDefault="001958B9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está disponible</w:t>
            </w:r>
          </w:p>
        </w:tc>
      </w:tr>
      <w:tr w:rsidR="001958B9" w14:paraId="3F801A90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EB3AF" w14:textId="77777777" w:rsidR="001958B9" w:rsidRDefault="001958B9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3087E5EC" w14:textId="77777777" w:rsidR="001958B9" w:rsidRDefault="001958B9" w:rsidP="001958B9"/>
    <w:p w14:paraId="688C5FE1" w14:textId="77777777" w:rsidR="001958B9" w:rsidRDefault="001958B9" w:rsidP="001958B9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1958B9" w14:paraId="0CEF9401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73013" w14:textId="57D31C4F" w:rsidR="001958B9" w:rsidRDefault="001958B9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 w:rsidR="00883B0F">
              <w:rPr>
                <w:sz w:val="24"/>
                <w:szCs w:val="24"/>
              </w:rPr>
              <w:t>Actualizar usuario</w:t>
            </w:r>
          </w:p>
          <w:p w14:paraId="020C33FB" w14:textId="7D9B66A7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Usuario </w:t>
            </w:r>
            <w:r>
              <w:rPr>
                <w:sz w:val="24"/>
                <w:szCs w:val="24"/>
              </w:rPr>
              <w:t>ingresa a su página respectiva del sistema</w:t>
            </w:r>
            <w:r>
              <w:rPr>
                <w:sz w:val="24"/>
                <w:szCs w:val="24"/>
              </w:rPr>
              <w:t xml:space="preserve">. </w:t>
            </w:r>
          </w:p>
          <w:p w14:paraId="2932C707" w14:textId="0EA98DEA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</w:t>
            </w:r>
            <w:r w:rsidR="00883B0F">
              <w:rPr>
                <w:sz w:val="24"/>
                <w:szCs w:val="24"/>
              </w:rPr>
              <w:t>usuario selecciona la opción de perfil en el sistema</w:t>
            </w:r>
            <w:r>
              <w:rPr>
                <w:sz w:val="24"/>
                <w:szCs w:val="24"/>
              </w:rPr>
              <w:t xml:space="preserve">. </w:t>
            </w:r>
          </w:p>
          <w:p w14:paraId="1C0A1CC8" w14:textId="397A4287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</w:t>
            </w:r>
            <w:r w:rsidR="00883B0F">
              <w:rPr>
                <w:sz w:val="24"/>
                <w:szCs w:val="24"/>
              </w:rPr>
              <w:t>sistema mostrara la información detallada del usuario</w:t>
            </w:r>
            <w:r>
              <w:rPr>
                <w:sz w:val="24"/>
                <w:szCs w:val="24"/>
              </w:rPr>
              <w:t xml:space="preserve">. </w:t>
            </w:r>
          </w:p>
          <w:p w14:paraId="4AFEE8D7" w14:textId="159A0F4F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Usuario </w:t>
            </w:r>
            <w:r w:rsidR="00883B0F">
              <w:rPr>
                <w:sz w:val="24"/>
                <w:szCs w:val="24"/>
              </w:rPr>
              <w:t>selecciona la opción de “Actualizar mi Información”</w:t>
            </w:r>
            <w:r>
              <w:rPr>
                <w:sz w:val="24"/>
                <w:szCs w:val="24"/>
              </w:rPr>
              <w:t xml:space="preserve">. </w:t>
            </w:r>
          </w:p>
          <w:p w14:paraId="3037652F" w14:textId="3091E479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</w:t>
            </w:r>
            <w:r w:rsidR="00883B0F">
              <w:rPr>
                <w:sz w:val="24"/>
                <w:szCs w:val="24"/>
              </w:rPr>
              <w:t>permite la edición de información del usuario</w:t>
            </w:r>
            <w:r>
              <w:rPr>
                <w:sz w:val="24"/>
                <w:szCs w:val="24"/>
              </w:rPr>
              <w:t xml:space="preserve">. </w:t>
            </w:r>
          </w:p>
          <w:p w14:paraId="58319730" w14:textId="5758FFB8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</w:t>
            </w:r>
            <w:r w:rsidR="00883B0F">
              <w:rPr>
                <w:sz w:val="24"/>
                <w:szCs w:val="24"/>
              </w:rPr>
              <w:t>usuario actualiza su información y da en confirmar</w:t>
            </w:r>
            <w:r>
              <w:rPr>
                <w:sz w:val="24"/>
                <w:szCs w:val="24"/>
              </w:rPr>
              <w:t xml:space="preserve">. </w:t>
            </w:r>
          </w:p>
          <w:p w14:paraId="0181E17C" w14:textId="1EE6F03E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envía correo electrónico </w:t>
            </w:r>
            <w:r w:rsidR="00883B0F">
              <w:rPr>
                <w:sz w:val="24"/>
                <w:szCs w:val="24"/>
              </w:rPr>
              <w:t>para la confirmación de cambios</w:t>
            </w:r>
            <w:r>
              <w:rPr>
                <w:sz w:val="24"/>
                <w:szCs w:val="24"/>
              </w:rPr>
              <w:t xml:space="preserve">. </w:t>
            </w:r>
          </w:p>
          <w:p w14:paraId="6EB40BBD" w14:textId="62C5A8DE" w:rsidR="001958B9" w:rsidRDefault="001958B9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Usuario </w:t>
            </w:r>
            <w:r w:rsidR="00883B0F">
              <w:rPr>
                <w:sz w:val="24"/>
                <w:szCs w:val="24"/>
              </w:rPr>
              <w:t>confirma los cambios</w:t>
            </w:r>
            <w:r>
              <w:rPr>
                <w:sz w:val="24"/>
                <w:szCs w:val="24"/>
              </w:rPr>
              <w:t xml:space="preserve">. </w:t>
            </w:r>
          </w:p>
          <w:p w14:paraId="270F31A0" w14:textId="77777777" w:rsidR="001958B9" w:rsidRDefault="001958B9" w:rsidP="00883B0F">
            <w:pPr>
              <w:spacing w:before="240" w:after="240" w:line="240" w:lineRule="auto"/>
              <w:rPr>
                <w:sz w:val="12"/>
                <w:szCs w:val="12"/>
              </w:rPr>
            </w:pPr>
          </w:p>
        </w:tc>
      </w:tr>
      <w:tr w:rsidR="001958B9" w14:paraId="519F2558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DABC6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3BAB9" w14:textId="21C99286" w:rsidR="001958B9" w:rsidRDefault="001958B9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</w:t>
            </w:r>
            <w:r w:rsidR="00883B0F">
              <w:rPr>
                <w:sz w:val="24"/>
                <w:szCs w:val="24"/>
              </w:rPr>
              <w:t>la nueva información del usuario</w:t>
            </w:r>
          </w:p>
        </w:tc>
      </w:tr>
      <w:tr w:rsidR="001958B9" w14:paraId="28A733BF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88E83" w14:textId="77777777" w:rsidR="001958B9" w:rsidRDefault="001958B9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033026DD" w14:textId="77777777" w:rsidR="001958B9" w:rsidRDefault="001958B9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502E7E82" w14:textId="77777777" w:rsidR="001958B9" w:rsidRDefault="00883B0F" w:rsidP="00883B0F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1958B9">
              <w:rPr>
                <w:sz w:val="24"/>
                <w:szCs w:val="24"/>
              </w:rPr>
              <w:t xml:space="preserve">1 El usuario </w:t>
            </w:r>
            <w:r>
              <w:rPr>
                <w:sz w:val="24"/>
                <w:szCs w:val="24"/>
              </w:rPr>
              <w:t>no</w:t>
            </w:r>
            <w:r w:rsidR="001958B9">
              <w:rPr>
                <w:sz w:val="24"/>
                <w:szCs w:val="24"/>
              </w:rPr>
              <w:t xml:space="preserve"> se encuentra registrado.</w:t>
            </w:r>
          </w:p>
          <w:p w14:paraId="2D2CBEF9" w14:textId="44B5B50C" w:rsidR="00883B0F" w:rsidRDefault="00883B0F" w:rsidP="00883B0F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 La información ingresada es la misma que en el sistema</w:t>
            </w:r>
          </w:p>
        </w:tc>
      </w:tr>
      <w:tr w:rsidR="001958B9" w14:paraId="3586F66A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8DF55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C9B85" w14:textId="77777777" w:rsidR="001958B9" w:rsidRDefault="001958B9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1958B9" w14:paraId="409B06C6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803B9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3810F" w14:textId="77777777" w:rsidR="001958B9" w:rsidRDefault="001958B9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958B9" w14:paraId="7630C7A7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FAA1B" w14:textId="77777777" w:rsidR="001958B9" w:rsidRDefault="001958B9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D8EEB" w14:textId="77777777" w:rsidR="001958B9" w:rsidRDefault="001958B9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0BE3D9AC" w14:textId="09EF75D0" w:rsidR="001958B9" w:rsidRDefault="001958B9"/>
    <w:p w14:paraId="428767FB" w14:textId="5FACE398" w:rsidR="00883B0F" w:rsidRDefault="00883B0F"/>
    <w:p w14:paraId="06A42F24" w14:textId="63B12149" w:rsidR="00883B0F" w:rsidRDefault="00883B0F"/>
    <w:p w14:paraId="1D56E9FA" w14:textId="2A5AEA59" w:rsidR="00883B0F" w:rsidRDefault="00883B0F"/>
    <w:p w14:paraId="7CDD1997" w14:textId="77777777" w:rsidR="00883B0F" w:rsidRDefault="00883B0F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BB6E66" w14:paraId="5DC136CF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9F898" w14:textId="77777777" w:rsidR="00BB6E66" w:rsidRDefault="00BB6E66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2D48F" w14:textId="59D033D4" w:rsidR="00BB6E66" w:rsidRDefault="00BB6E66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B6E66" w14:paraId="022FCDC6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07A44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F5F18" w14:textId="6E18D9EF" w:rsidR="00BB6E66" w:rsidRDefault="00BB6E66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Registrar </w:t>
            </w:r>
            <w:r>
              <w:rPr>
                <w:sz w:val="24"/>
                <w:szCs w:val="24"/>
              </w:rPr>
              <w:t>Empleado</w:t>
            </w:r>
          </w:p>
        </w:tc>
      </w:tr>
      <w:tr w:rsidR="00BB6E66" w14:paraId="52E3ED65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5E54A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A4936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1A877ACE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5A7EF0AC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Melani </w:t>
            </w:r>
            <w:proofErr w:type="spellStart"/>
            <w:r>
              <w:rPr>
                <w:sz w:val="24"/>
                <w:szCs w:val="24"/>
              </w:rPr>
              <w:t>Pinzon</w:t>
            </w:r>
            <w:proofErr w:type="spellEnd"/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Julian</w:t>
            </w:r>
            <w:proofErr w:type="spellEnd"/>
            <w:r>
              <w:rPr>
                <w:sz w:val="24"/>
                <w:szCs w:val="24"/>
              </w:rPr>
              <w:t xml:space="preserve"> Moreno</w:t>
            </w:r>
          </w:p>
        </w:tc>
      </w:tr>
      <w:tr w:rsidR="00BB6E66" w14:paraId="0773B3E6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71FA6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5E29E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BB6E66" w14:paraId="47E80C6E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932A0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82D8B" w14:textId="77777777" w:rsidR="00BB6E66" w:rsidRDefault="00BB6E66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1-1</w:t>
            </w:r>
          </w:p>
        </w:tc>
      </w:tr>
      <w:tr w:rsidR="00BB6E66" w14:paraId="7797DE11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1B71F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AEDF7" w14:textId="4A6D8D26" w:rsidR="00BB6E66" w:rsidRDefault="00BB6E66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Administrador</w:t>
            </w:r>
          </w:p>
        </w:tc>
      </w:tr>
      <w:tr w:rsidR="00BB6E66" w14:paraId="40A58A05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F1B01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BAD55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BB6E66" w14:paraId="12FA215E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CAA20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74BF7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BB6E66" w14:paraId="52CBE76E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ED670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53E83" w14:textId="1CAF1CFE" w:rsidR="00BB6E66" w:rsidRDefault="00BB6E66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registrar un </w:t>
            </w:r>
            <w:r w:rsidR="001958B9">
              <w:rPr>
                <w:sz w:val="24"/>
                <w:szCs w:val="24"/>
              </w:rPr>
              <w:t>empleado</w:t>
            </w:r>
            <w:r>
              <w:rPr>
                <w:sz w:val="24"/>
                <w:szCs w:val="24"/>
              </w:rPr>
              <w:t xml:space="preserve"> en el sistema</w:t>
            </w:r>
          </w:p>
        </w:tc>
      </w:tr>
      <w:tr w:rsidR="00BB6E66" w14:paraId="75FA3316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A3782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2B05A2F" w14:textId="77777777" w:rsidR="00BB6E66" w:rsidRDefault="00BB6E66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07C8A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68E35" w14:textId="77777777" w:rsidR="00BB6E66" w:rsidRDefault="00BB6E66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BB6E66" w14:paraId="3809AEBB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6B6CD" w14:textId="77777777" w:rsidR="00BB6E66" w:rsidRDefault="00BB6E66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F87DA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B8491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RF-USR-001</w:t>
            </w:r>
            <w:r>
              <w:rPr>
                <w:sz w:val="24"/>
                <w:szCs w:val="24"/>
              </w:rPr>
              <w:br/>
              <w:t>RF-USR-002</w:t>
            </w:r>
          </w:p>
        </w:tc>
      </w:tr>
      <w:tr w:rsidR="00BB6E66" w14:paraId="161E377C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0FFBE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0049F" w14:textId="77777777" w:rsidR="00BB6E66" w:rsidRDefault="00BB6E66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no tiene cuenta previa en el sistema. El sistema está disponible</w:t>
            </w:r>
          </w:p>
        </w:tc>
      </w:tr>
      <w:tr w:rsidR="00BB6E66" w14:paraId="4E8548BB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33CEE" w14:textId="77777777" w:rsidR="00BB6E66" w:rsidRDefault="00BB6E66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6A4418B4" w14:textId="77777777" w:rsidR="00BB6E66" w:rsidRDefault="00BB6E66" w:rsidP="00BB6E66"/>
    <w:p w14:paraId="5174AB60" w14:textId="77777777" w:rsidR="00BB6E66" w:rsidRDefault="00BB6E66" w:rsidP="00BB6E66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BB6E66" w14:paraId="329D0E37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F50A1" w14:textId="07891878" w:rsidR="00BB6E66" w:rsidRDefault="00BB6E66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 xml:space="preserve">Registrar Nuevo </w:t>
            </w:r>
            <w:r w:rsidR="001958B9">
              <w:rPr>
                <w:sz w:val="24"/>
                <w:szCs w:val="24"/>
              </w:rPr>
              <w:t>Empleado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2924E04B" w14:textId="3D4978F4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r w:rsidR="001958B9">
              <w:rPr>
                <w:sz w:val="24"/>
                <w:szCs w:val="24"/>
              </w:rPr>
              <w:t>Administrador ingresa a su apartado del sistema</w:t>
            </w:r>
            <w:r>
              <w:rPr>
                <w:sz w:val="24"/>
                <w:szCs w:val="24"/>
              </w:rPr>
              <w:t xml:space="preserve">. </w:t>
            </w:r>
          </w:p>
          <w:p w14:paraId="06BD72BE" w14:textId="14037FF8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</w:t>
            </w:r>
            <w:r w:rsidR="001958B9">
              <w:rPr>
                <w:sz w:val="24"/>
                <w:szCs w:val="24"/>
              </w:rPr>
              <w:t>Administrador ingresa al apartado empleados</w:t>
            </w:r>
            <w:r>
              <w:rPr>
                <w:sz w:val="24"/>
                <w:szCs w:val="24"/>
              </w:rPr>
              <w:t xml:space="preserve">. </w:t>
            </w:r>
          </w:p>
          <w:p w14:paraId="2CE7A02B" w14:textId="1F1C1765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</w:t>
            </w:r>
            <w:r w:rsidR="001958B9">
              <w:rPr>
                <w:sz w:val="24"/>
                <w:szCs w:val="24"/>
              </w:rPr>
              <w:t>sistema muestra una pestaña con todos los empleados actuales del negocio</w:t>
            </w:r>
            <w:r>
              <w:rPr>
                <w:sz w:val="24"/>
                <w:szCs w:val="24"/>
              </w:rPr>
              <w:t xml:space="preserve">. </w:t>
            </w:r>
          </w:p>
          <w:p w14:paraId="4CF84D7D" w14:textId="6D330B5C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</w:t>
            </w:r>
            <w:r w:rsidR="001958B9">
              <w:rPr>
                <w:sz w:val="24"/>
                <w:szCs w:val="24"/>
              </w:rPr>
              <w:t>administrador selecciona la opción de añadir empleado</w:t>
            </w:r>
            <w:r>
              <w:rPr>
                <w:sz w:val="24"/>
                <w:szCs w:val="24"/>
              </w:rPr>
              <w:t xml:space="preserve">. </w:t>
            </w:r>
          </w:p>
          <w:p w14:paraId="6CC19344" w14:textId="4D0DAA46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</w:t>
            </w:r>
            <w:r w:rsidR="001958B9">
              <w:rPr>
                <w:sz w:val="24"/>
                <w:szCs w:val="24"/>
              </w:rPr>
              <w:t>muestra el formulario de registro de empleados</w:t>
            </w:r>
            <w:r>
              <w:rPr>
                <w:sz w:val="24"/>
                <w:szCs w:val="24"/>
              </w:rPr>
              <w:t xml:space="preserve">. </w:t>
            </w:r>
          </w:p>
          <w:p w14:paraId="593B9641" w14:textId="6CBA5636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</w:t>
            </w:r>
            <w:r w:rsidR="001958B9">
              <w:rPr>
                <w:sz w:val="24"/>
                <w:szCs w:val="24"/>
              </w:rPr>
              <w:t>l administrador ingresa toda la información requerida y selecciona continuar</w:t>
            </w:r>
            <w:r>
              <w:rPr>
                <w:sz w:val="24"/>
                <w:szCs w:val="24"/>
              </w:rPr>
              <w:t xml:space="preserve">. </w:t>
            </w:r>
          </w:p>
          <w:p w14:paraId="16937931" w14:textId="3473C188" w:rsidR="00BB6E66" w:rsidRPr="001958B9" w:rsidRDefault="00BB6E66" w:rsidP="001958B9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</w:t>
            </w:r>
            <w:r w:rsidR="001958B9">
              <w:rPr>
                <w:sz w:val="24"/>
                <w:szCs w:val="24"/>
              </w:rPr>
              <w:t>registra la información del empleado y envía un correo de confirmación a este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BB6E66" w14:paraId="6F6CFAB3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71D69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01F49" w14:textId="3825DAF1" w:rsidR="00BB6E66" w:rsidRDefault="00BB6E66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</w:t>
            </w:r>
            <w:r w:rsidR="001958B9">
              <w:rPr>
                <w:sz w:val="24"/>
                <w:szCs w:val="24"/>
              </w:rPr>
              <w:t>la información del empleado como pendiente de confirmación hasta que este confirme con sus correo</w:t>
            </w:r>
          </w:p>
        </w:tc>
      </w:tr>
      <w:tr w:rsidR="00BB6E66" w14:paraId="237E1FAD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A944C" w14:textId="77777777" w:rsidR="00BB6E66" w:rsidRDefault="00BB6E66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677F768" w14:textId="77777777" w:rsidR="00BB6E66" w:rsidRDefault="00BB6E66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6E1129D1" w14:textId="342C9E55" w:rsidR="00BB6E66" w:rsidRDefault="001958B9" w:rsidP="001958B9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="00BB6E66">
              <w:rPr>
                <w:sz w:val="24"/>
                <w:szCs w:val="24"/>
              </w:rPr>
              <w:t xml:space="preserve"> El usuario </w:t>
            </w:r>
            <w:r>
              <w:rPr>
                <w:sz w:val="24"/>
                <w:szCs w:val="24"/>
              </w:rPr>
              <w:t>no es el administrador</w:t>
            </w:r>
            <w:r w:rsidR="00BB6E66">
              <w:rPr>
                <w:sz w:val="24"/>
                <w:szCs w:val="24"/>
              </w:rPr>
              <w:t>.</w:t>
            </w:r>
          </w:p>
        </w:tc>
      </w:tr>
      <w:tr w:rsidR="00BB6E66" w14:paraId="7327DB8F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2074A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E7ABF" w14:textId="77777777" w:rsidR="00BB6E66" w:rsidRDefault="00BB6E66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BB6E66" w14:paraId="3483CFF0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EE58C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91B94" w14:textId="77777777" w:rsidR="00BB6E66" w:rsidRDefault="00BB6E66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BB6E66" w14:paraId="5CA2A294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CF57E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2AB4E" w14:textId="77777777" w:rsidR="00BB6E66" w:rsidRDefault="00BB6E66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48F8080F" w14:textId="2EC2E0D9" w:rsidR="00BB6E66" w:rsidRDefault="00BB6E66"/>
    <w:p w14:paraId="0538A0A1" w14:textId="6876F204" w:rsidR="001958B9" w:rsidRDefault="001958B9"/>
    <w:p w14:paraId="362F5FC4" w14:textId="5279B3A6" w:rsidR="001958B9" w:rsidRDefault="001958B9"/>
    <w:p w14:paraId="21EDD228" w14:textId="77777777" w:rsidR="001958B9" w:rsidRDefault="001958B9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38561C" w14:paraId="745C601C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84A21" w14:textId="77777777" w:rsidR="0038561C" w:rsidRDefault="0038561C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0A44F" w14:textId="1D24691C" w:rsidR="0038561C" w:rsidRDefault="0038561C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</w:t>
            </w:r>
            <w:r w:rsidR="001958B9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38561C" w14:paraId="64FD6CA7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00437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E7724" w14:textId="199ABEEF" w:rsidR="0038561C" w:rsidRDefault="0038561C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Gestionar Servicios</w:t>
            </w:r>
          </w:p>
        </w:tc>
      </w:tr>
      <w:tr w:rsidR="0038561C" w14:paraId="7B94251F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E34EE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18EBE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0F4DC14E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34FD7C3E" w14:textId="5DFBC05B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Melani </w:t>
            </w:r>
            <w:r>
              <w:rPr>
                <w:sz w:val="24"/>
                <w:szCs w:val="24"/>
              </w:rPr>
              <w:t>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Julián</w:t>
            </w:r>
            <w:r>
              <w:rPr>
                <w:sz w:val="24"/>
                <w:szCs w:val="24"/>
              </w:rPr>
              <w:t xml:space="preserve"> Moreno</w:t>
            </w:r>
          </w:p>
        </w:tc>
      </w:tr>
      <w:tr w:rsidR="0038561C" w14:paraId="4FCAD713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104DA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4234C" w14:textId="4AC9461C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/2026</w:t>
            </w:r>
          </w:p>
        </w:tc>
      </w:tr>
      <w:tr w:rsidR="0038561C" w14:paraId="460C0A5D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9E425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23D08" w14:textId="77777777" w:rsidR="0038561C" w:rsidRDefault="0038561C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38561C" w14:paraId="093B1AEF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65CF0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84425" w14:textId="23792E21" w:rsidR="0038561C" w:rsidRDefault="0038561C" w:rsidP="0038561C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Administrador</w:t>
            </w:r>
          </w:p>
        </w:tc>
      </w:tr>
      <w:tr w:rsidR="0038561C" w14:paraId="2EFBDE78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4EDFC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AA7FF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38561C" w14:paraId="09E05776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26CC0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2BC57" w14:textId="77777777" w:rsidR="0038561C" w:rsidRDefault="0038561C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38561C" w14:paraId="6F0AEEFE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7F519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2B8DE" w14:textId="58FF6D26" w:rsidR="0038561C" w:rsidRDefault="0038561C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registrar </w:t>
            </w:r>
            <w:r>
              <w:rPr>
                <w:sz w:val="24"/>
                <w:szCs w:val="24"/>
              </w:rPr>
              <w:t>un servicio</w:t>
            </w:r>
          </w:p>
        </w:tc>
      </w:tr>
      <w:tr w:rsidR="0038561C" w14:paraId="3C22707D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F7805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622C011A" w14:textId="77777777" w:rsidR="0038561C" w:rsidRDefault="0038561C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31F81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C88A1" w14:textId="77777777" w:rsidR="0038561C" w:rsidRDefault="0038561C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38561C" w14:paraId="47356204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249C0" w14:textId="77777777" w:rsidR="0038561C" w:rsidRDefault="0038561C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3F229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DFD90" w14:textId="271C037C" w:rsidR="0038561C" w:rsidRDefault="0038561C" w:rsidP="00502A64">
            <w:pPr>
              <w:ind w:left="120"/>
              <w:rPr>
                <w:sz w:val="24"/>
                <w:szCs w:val="24"/>
              </w:rPr>
            </w:pPr>
            <w:r w:rsidRPr="0038561C">
              <w:rPr>
                <w:sz w:val="24"/>
                <w:szCs w:val="24"/>
              </w:rPr>
              <w:t>RF-ADM-004</w:t>
            </w:r>
            <w:r>
              <w:rPr>
                <w:sz w:val="24"/>
                <w:szCs w:val="24"/>
              </w:rPr>
              <w:br/>
            </w:r>
            <w:r w:rsidRPr="0038561C">
              <w:rPr>
                <w:sz w:val="24"/>
                <w:szCs w:val="24"/>
              </w:rPr>
              <w:t>RF-ADM-008</w:t>
            </w:r>
          </w:p>
        </w:tc>
      </w:tr>
      <w:tr w:rsidR="0038561C" w14:paraId="6DACD4C3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E1216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8BFA4" w14:textId="5660AE78" w:rsidR="0038561C" w:rsidRDefault="0038561C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</w:t>
            </w:r>
            <w:r>
              <w:rPr>
                <w:sz w:val="24"/>
                <w:szCs w:val="24"/>
              </w:rPr>
              <w:t>este registrado como administrador</w:t>
            </w:r>
            <w:r>
              <w:rPr>
                <w:sz w:val="24"/>
                <w:szCs w:val="24"/>
              </w:rPr>
              <w:t>. El sistema está disponible</w:t>
            </w:r>
          </w:p>
        </w:tc>
      </w:tr>
      <w:tr w:rsidR="0038561C" w14:paraId="1B2C2D8C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B230B" w14:textId="77777777" w:rsidR="0038561C" w:rsidRDefault="0038561C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08DC1174" w14:textId="77777777" w:rsidR="0038561C" w:rsidRDefault="0038561C" w:rsidP="0038561C"/>
    <w:p w14:paraId="7D964E74" w14:textId="77777777" w:rsidR="0038561C" w:rsidRDefault="0038561C" w:rsidP="0038561C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38561C" w14:paraId="377EC50F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CA4A4" w14:textId="7E1EC723" w:rsidR="0038561C" w:rsidRDefault="0038561C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 xml:space="preserve">Registrar Nuevo </w:t>
            </w:r>
            <w:r>
              <w:rPr>
                <w:sz w:val="24"/>
                <w:szCs w:val="24"/>
              </w:rPr>
              <w:t>servicio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3954DBA7" w14:textId="442D8EC0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r>
              <w:rPr>
                <w:sz w:val="24"/>
                <w:szCs w:val="24"/>
              </w:rPr>
              <w:t>Administrador ingresa a su apartado del sistema</w:t>
            </w:r>
            <w:r>
              <w:rPr>
                <w:sz w:val="24"/>
                <w:szCs w:val="24"/>
              </w:rPr>
              <w:t xml:space="preserve">. </w:t>
            </w:r>
          </w:p>
          <w:p w14:paraId="077B78BA" w14:textId="09C32EDD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</w:t>
            </w:r>
            <w:r>
              <w:rPr>
                <w:sz w:val="24"/>
                <w:szCs w:val="24"/>
              </w:rPr>
              <w:t>Administrador selecciona el área de servicios</w:t>
            </w:r>
            <w:r>
              <w:rPr>
                <w:sz w:val="24"/>
                <w:szCs w:val="24"/>
              </w:rPr>
              <w:t xml:space="preserve">. </w:t>
            </w:r>
          </w:p>
          <w:p w14:paraId="26D32FFE" w14:textId="6B1D258A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</w:t>
            </w:r>
            <w:r>
              <w:rPr>
                <w:sz w:val="24"/>
                <w:szCs w:val="24"/>
              </w:rPr>
              <w:t>sistema muestra una pestaña con todos los servicios actuales del negocio</w:t>
            </w:r>
            <w:r>
              <w:rPr>
                <w:sz w:val="24"/>
                <w:szCs w:val="24"/>
              </w:rPr>
              <w:t xml:space="preserve">. </w:t>
            </w:r>
          </w:p>
          <w:p w14:paraId="0EE4F480" w14:textId="738C0F06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</w:t>
            </w:r>
            <w:r>
              <w:rPr>
                <w:sz w:val="24"/>
                <w:szCs w:val="24"/>
              </w:rPr>
              <w:t>administrador selecciona el apartado de “añadir nuevo servicio”</w:t>
            </w:r>
            <w:r>
              <w:rPr>
                <w:sz w:val="24"/>
                <w:szCs w:val="24"/>
              </w:rPr>
              <w:t xml:space="preserve">. </w:t>
            </w:r>
          </w:p>
          <w:p w14:paraId="00848215" w14:textId="61986991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</w:t>
            </w:r>
            <w:r>
              <w:rPr>
                <w:sz w:val="24"/>
                <w:szCs w:val="24"/>
              </w:rPr>
              <w:t>muestra un formulario para registrar nuevo servicio, requiriendo descripción, duración</w:t>
            </w:r>
            <w:r w:rsidR="00184E44">
              <w:rPr>
                <w:sz w:val="24"/>
                <w:szCs w:val="24"/>
              </w:rPr>
              <w:t>, categoría</w:t>
            </w:r>
            <w:r>
              <w:rPr>
                <w:sz w:val="24"/>
                <w:szCs w:val="24"/>
              </w:rPr>
              <w:t xml:space="preserve"> y precio de este</w:t>
            </w:r>
            <w:r>
              <w:rPr>
                <w:sz w:val="24"/>
                <w:szCs w:val="24"/>
              </w:rPr>
              <w:t xml:space="preserve">. </w:t>
            </w:r>
          </w:p>
          <w:p w14:paraId="767F2037" w14:textId="418E1BE6" w:rsidR="0038561C" w:rsidRDefault="0038561C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</w:t>
            </w:r>
            <w:r>
              <w:rPr>
                <w:sz w:val="24"/>
                <w:szCs w:val="24"/>
              </w:rPr>
              <w:t>administrador ingresa estos datos y da en confirmación</w:t>
            </w:r>
            <w:r>
              <w:rPr>
                <w:sz w:val="24"/>
                <w:szCs w:val="24"/>
              </w:rPr>
              <w:t xml:space="preserve">. </w:t>
            </w:r>
          </w:p>
          <w:p w14:paraId="44381B5E" w14:textId="3E1CAC65" w:rsidR="0038561C" w:rsidRPr="00184E44" w:rsidRDefault="0038561C" w:rsidP="00184E4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</w:t>
            </w:r>
            <w:r>
              <w:rPr>
                <w:sz w:val="24"/>
                <w:szCs w:val="24"/>
              </w:rPr>
              <w:t>verifica la información y añade el nuevo servicio al catálogo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38561C" w14:paraId="4288FEF7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A971C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3CBA9" w14:textId="7CE1AF73" w:rsidR="0038561C" w:rsidRDefault="0038561C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una </w:t>
            </w:r>
            <w:r w:rsidR="00184E44">
              <w:rPr>
                <w:sz w:val="24"/>
                <w:szCs w:val="24"/>
              </w:rPr>
              <w:t>versión actualizada del catalogo de servicios con el nuevo servicio añadido</w:t>
            </w:r>
          </w:p>
        </w:tc>
      </w:tr>
      <w:tr w:rsidR="0038561C" w14:paraId="04400F2A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A2B24" w14:textId="77777777" w:rsidR="0038561C" w:rsidRDefault="0038561C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745BCA6" w14:textId="77777777" w:rsidR="0038561C" w:rsidRDefault="0038561C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59630B76" w14:textId="7A49F54E" w:rsidR="0038561C" w:rsidRPr="00BB6E66" w:rsidRDefault="00BB6E66" w:rsidP="00BB6E66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="0038561C" w:rsidRPr="00BB6E66">
              <w:rPr>
                <w:sz w:val="24"/>
                <w:szCs w:val="24"/>
              </w:rPr>
              <w:t xml:space="preserve">El usuario </w:t>
            </w:r>
            <w:r w:rsidR="00184E44" w:rsidRPr="00BB6E66">
              <w:rPr>
                <w:sz w:val="24"/>
                <w:szCs w:val="24"/>
              </w:rPr>
              <w:t>no es el administrador</w:t>
            </w:r>
            <w:r w:rsidR="0038561C" w:rsidRPr="00BB6E66">
              <w:rPr>
                <w:sz w:val="24"/>
                <w:szCs w:val="24"/>
              </w:rPr>
              <w:t>.</w:t>
            </w:r>
          </w:p>
          <w:p w14:paraId="47BBA1EE" w14:textId="42ADBA98" w:rsidR="0038561C" w:rsidRDefault="00184E44" w:rsidP="00184E4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 La información ingresada es igual a la de otro servicio ya en el sistema</w:t>
            </w:r>
          </w:p>
        </w:tc>
      </w:tr>
      <w:tr w:rsidR="0038561C" w14:paraId="7D0E5F9D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280B9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0F11B" w14:textId="3BE69B8A" w:rsidR="0038561C" w:rsidRDefault="00184E44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Poco frecuente, menos de 5 veces al </w:t>
            </w: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</w:p>
        </w:tc>
      </w:tr>
      <w:tr w:rsidR="0038561C" w14:paraId="12219558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6FCD4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E0EFC" w14:textId="77777777" w:rsidR="0038561C" w:rsidRDefault="0038561C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38561C" w14:paraId="590A7339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B027F" w14:textId="77777777" w:rsidR="0038561C" w:rsidRDefault="0038561C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B9E72" w14:textId="77777777" w:rsidR="0038561C" w:rsidRDefault="0038561C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1F096805" w14:textId="73091346" w:rsidR="0038561C" w:rsidRDefault="0038561C"/>
    <w:p w14:paraId="3E3563E2" w14:textId="2145ADE5" w:rsidR="00184E44" w:rsidRDefault="00184E44"/>
    <w:p w14:paraId="092CE709" w14:textId="1AA80AA1" w:rsidR="00184E44" w:rsidRDefault="00184E44"/>
    <w:p w14:paraId="3BAC8B78" w14:textId="656F5149" w:rsidR="00184E44" w:rsidRDefault="00184E44"/>
    <w:p w14:paraId="7A8E3D6D" w14:textId="3DD76B9E" w:rsidR="00184E44" w:rsidRDefault="00184E44"/>
    <w:p w14:paraId="0C487155" w14:textId="523070B1" w:rsidR="00184E44" w:rsidRDefault="00184E44"/>
    <w:p w14:paraId="13A6AB11" w14:textId="7BFD5C07" w:rsidR="00184E44" w:rsidRDefault="00184E44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184E44" w14:paraId="21ECBE04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DAEE6" w14:textId="77777777" w:rsidR="00184E44" w:rsidRDefault="00184E44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B75A3" w14:textId="3ADF39AF" w:rsidR="00184E44" w:rsidRDefault="00184E44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</w:t>
            </w:r>
            <w:r>
              <w:rPr>
                <w:sz w:val="24"/>
                <w:szCs w:val="24"/>
              </w:rPr>
              <w:t>3</w:t>
            </w:r>
          </w:p>
        </w:tc>
      </w:tr>
      <w:tr w:rsidR="00184E44" w14:paraId="4DB018B4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26417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68885" w14:textId="0CCE319A" w:rsidR="00184E44" w:rsidRDefault="00184E44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Actualizar </w:t>
            </w:r>
            <w:r>
              <w:rPr>
                <w:sz w:val="24"/>
                <w:szCs w:val="24"/>
              </w:rPr>
              <w:t xml:space="preserve"> Servicios</w:t>
            </w:r>
          </w:p>
        </w:tc>
      </w:tr>
      <w:tr w:rsidR="00184E44" w14:paraId="0AFE1C53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088AE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86C81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08E75CEB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2EE464DC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84E44" w14:paraId="3ECDD6DC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14BCE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60BC1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184E44" w14:paraId="2B6B94D4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89766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53052" w14:textId="77777777" w:rsidR="00184E44" w:rsidRDefault="00184E44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84E44" w14:paraId="2914E8FE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95717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EF18A" w14:textId="77777777" w:rsidR="00184E44" w:rsidRDefault="00184E44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Administrador</w:t>
            </w:r>
          </w:p>
        </w:tc>
      </w:tr>
      <w:tr w:rsidR="00184E44" w14:paraId="01384572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B120C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00B8F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84E44" w14:paraId="68B4D55C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CC761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9D172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84E44" w14:paraId="13EE7E4B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A072E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26AF9" w14:textId="00AC3D10" w:rsidR="00184E44" w:rsidRDefault="00184E44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>
              <w:rPr>
                <w:sz w:val="24"/>
                <w:szCs w:val="24"/>
              </w:rPr>
              <w:t xml:space="preserve">actualizar </w:t>
            </w:r>
            <w:r>
              <w:rPr>
                <w:sz w:val="24"/>
                <w:szCs w:val="24"/>
              </w:rPr>
              <w:t xml:space="preserve"> un servicio</w:t>
            </w:r>
          </w:p>
        </w:tc>
      </w:tr>
      <w:tr w:rsidR="00184E44" w14:paraId="5A3CCECF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FC0B0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D3FF7AE" w14:textId="77777777" w:rsidR="00184E44" w:rsidRDefault="00184E44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D9C96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D002E" w14:textId="77777777" w:rsidR="00184E44" w:rsidRDefault="00184E44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184E44" w14:paraId="2B0D29F6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6BCD4" w14:textId="77777777" w:rsidR="00184E44" w:rsidRDefault="00184E44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704D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2185C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 w:rsidRPr="0038561C">
              <w:rPr>
                <w:sz w:val="24"/>
                <w:szCs w:val="24"/>
              </w:rPr>
              <w:t>RF-ADM-004</w:t>
            </w:r>
            <w:r>
              <w:rPr>
                <w:sz w:val="24"/>
                <w:szCs w:val="24"/>
              </w:rPr>
              <w:br/>
            </w:r>
            <w:r w:rsidRPr="0038561C">
              <w:rPr>
                <w:sz w:val="24"/>
                <w:szCs w:val="24"/>
              </w:rPr>
              <w:t>RF-ADM-008</w:t>
            </w:r>
          </w:p>
        </w:tc>
      </w:tr>
      <w:tr w:rsidR="00184E44" w14:paraId="7ECF367C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F801C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27F6C" w14:textId="77777777" w:rsidR="00184E44" w:rsidRDefault="00184E44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este registrado como administrador. El sistema está disponible</w:t>
            </w:r>
          </w:p>
        </w:tc>
      </w:tr>
      <w:tr w:rsidR="00184E44" w14:paraId="7B766D68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A34BF" w14:textId="77777777" w:rsidR="00184E44" w:rsidRDefault="00184E44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09502FE3" w14:textId="77777777" w:rsidR="00184E44" w:rsidRDefault="00184E44" w:rsidP="00184E44"/>
    <w:p w14:paraId="6449C9BD" w14:textId="77777777" w:rsidR="00184E44" w:rsidRDefault="00184E44" w:rsidP="00184E44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184E44" w14:paraId="26A550AF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D534A" w14:textId="042700F6" w:rsidR="00184E44" w:rsidRDefault="00184E44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 w:rsidR="00883B0F">
              <w:rPr>
                <w:sz w:val="24"/>
                <w:szCs w:val="24"/>
              </w:rPr>
              <w:t>Actualizar un</w:t>
            </w:r>
            <w:r>
              <w:rPr>
                <w:sz w:val="24"/>
                <w:szCs w:val="24"/>
              </w:rPr>
              <w:t xml:space="preserve"> servicio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490132D8" w14:textId="77777777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ingresa a su apartado del sistema. </w:t>
            </w:r>
          </w:p>
          <w:p w14:paraId="4E087723" w14:textId="77777777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selecciona el área de servicios. </w:t>
            </w:r>
          </w:p>
          <w:p w14:paraId="35CF5E6B" w14:textId="77777777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una pestaña con todos los servicios actuales del negocio. </w:t>
            </w:r>
          </w:p>
          <w:p w14:paraId="6F660D81" w14:textId="4321DAFF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 administrador selecciona el apartado de “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a la derecha del servicio</w:t>
            </w:r>
            <w:r>
              <w:rPr>
                <w:sz w:val="24"/>
                <w:szCs w:val="24"/>
              </w:rPr>
              <w:t xml:space="preserve">. </w:t>
            </w:r>
          </w:p>
          <w:p w14:paraId="3920F783" w14:textId="6C99687C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muestra </w:t>
            </w:r>
            <w:r>
              <w:rPr>
                <w:sz w:val="24"/>
                <w:szCs w:val="24"/>
              </w:rPr>
              <w:t xml:space="preserve">una descripción más detallada del servicio </w:t>
            </w:r>
            <w:r>
              <w:rPr>
                <w:sz w:val="24"/>
                <w:szCs w:val="24"/>
              </w:rPr>
              <w:t xml:space="preserve">. </w:t>
            </w:r>
          </w:p>
          <w:p w14:paraId="40C43AED" w14:textId="706B995F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administrador </w:t>
            </w:r>
            <w:r>
              <w:rPr>
                <w:sz w:val="24"/>
                <w:szCs w:val="24"/>
              </w:rPr>
              <w:t>selecciona la opción de actualizar</w:t>
            </w:r>
            <w:r>
              <w:rPr>
                <w:sz w:val="24"/>
                <w:szCs w:val="24"/>
              </w:rPr>
              <w:t xml:space="preserve">. </w:t>
            </w:r>
          </w:p>
          <w:p w14:paraId="3F4D23E5" w14:textId="4F3FB0ED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</w:t>
            </w:r>
            <w:r>
              <w:rPr>
                <w:sz w:val="24"/>
                <w:szCs w:val="24"/>
              </w:rPr>
              <w:t>permite la edición de la información del servicio</w:t>
            </w:r>
            <w:r>
              <w:rPr>
                <w:sz w:val="24"/>
                <w:szCs w:val="24"/>
              </w:rPr>
              <w:t xml:space="preserve">. </w:t>
            </w:r>
          </w:p>
          <w:p w14:paraId="25C44EFB" w14:textId="37650327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 El administrador ingresa la nueva información del servicio y selecciona en aceptar</w:t>
            </w:r>
          </w:p>
          <w:p w14:paraId="431563E0" w14:textId="06261F44" w:rsidR="00184E44" w:rsidRP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 El sistema verifica la información y actualiza el servicio</w:t>
            </w:r>
          </w:p>
        </w:tc>
      </w:tr>
      <w:tr w:rsidR="00184E44" w14:paraId="4FB6CF3A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507E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D7AA4" w14:textId="6F78BF20" w:rsidR="00184E44" w:rsidRDefault="00184E44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mostrará una versión actualizada de</w:t>
            </w:r>
            <w:r>
              <w:rPr>
                <w:sz w:val="24"/>
                <w:szCs w:val="24"/>
              </w:rPr>
              <w:t xml:space="preserve"> la descripción del servicio y enviará esta actualización a cualquier cita registrada con este</w:t>
            </w:r>
          </w:p>
        </w:tc>
      </w:tr>
      <w:tr w:rsidR="00184E44" w14:paraId="5020E452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8C242" w14:textId="77777777" w:rsidR="00184E44" w:rsidRDefault="00184E44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3D40676" w14:textId="77777777" w:rsidR="00BB6E66" w:rsidRDefault="00184E44" w:rsidP="00BB6E66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1CAF1E5B" w14:textId="38F4D685" w:rsidR="00BB6E66" w:rsidRDefault="00BB6E66" w:rsidP="00BB6E66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1,1 </w:t>
            </w:r>
            <w:r w:rsidR="00184E44" w:rsidRPr="00BB6E66">
              <w:rPr>
                <w:sz w:val="24"/>
                <w:szCs w:val="24"/>
              </w:rPr>
              <w:t>El usuario no es el administrador.</w:t>
            </w:r>
          </w:p>
          <w:p w14:paraId="5CFC24E9" w14:textId="4FE198C8" w:rsidR="00184E44" w:rsidRPr="00BB6E66" w:rsidRDefault="00184E44" w:rsidP="00BB6E66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 La información ingresada es igual a la de otro servicio ya en el sistema</w:t>
            </w:r>
          </w:p>
        </w:tc>
      </w:tr>
      <w:tr w:rsidR="00184E44" w14:paraId="573FD60F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40A4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B6CF4" w14:textId="7DE8113B" w:rsidR="00184E44" w:rsidRDefault="00184E44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Poco frecuente, menos de 5 veces al </w:t>
            </w:r>
            <w:r>
              <w:rPr>
                <w:sz w:val="24"/>
                <w:szCs w:val="24"/>
              </w:rPr>
              <w:t>día</w:t>
            </w:r>
          </w:p>
        </w:tc>
      </w:tr>
      <w:tr w:rsidR="00184E44" w14:paraId="4AB4588A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3DC62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A7AC2" w14:textId="77777777" w:rsidR="00184E44" w:rsidRDefault="00184E44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84E44" w14:paraId="35C0CC0B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58DE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1ED12" w14:textId="77777777" w:rsidR="00184E44" w:rsidRDefault="00184E44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41C062DE" w14:textId="2C63746F" w:rsidR="00184E44" w:rsidRDefault="00184E44"/>
    <w:p w14:paraId="7E769E96" w14:textId="27AEDFA6" w:rsidR="00184E44" w:rsidRDefault="00184E44"/>
    <w:p w14:paraId="7AC6A038" w14:textId="30FD7809" w:rsidR="00184E44" w:rsidRDefault="00184E44"/>
    <w:p w14:paraId="06F2B622" w14:textId="2841E70F" w:rsidR="00184E44" w:rsidRDefault="00184E44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184E44" w14:paraId="12797721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55A5F" w14:textId="77777777" w:rsidR="00184E44" w:rsidRDefault="00184E44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8D53D" w14:textId="7C4CF6DC" w:rsidR="00184E44" w:rsidRDefault="00184E44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</w:t>
            </w:r>
            <w:r w:rsidR="00BB6E66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184E44" w14:paraId="77C0F7E3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BEB07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454AC" w14:textId="16DC55B7" w:rsidR="00184E44" w:rsidRDefault="00BB6E66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Actualizar</w:t>
            </w:r>
            <w:r w:rsidR="00184E44">
              <w:rPr>
                <w:sz w:val="24"/>
                <w:szCs w:val="24"/>
              </w:rPr>
              <w:t xml:space="preserve"> </w:t>
            </w:r>
            <w:r w:rsidR="00184E44">
              <w:rPr>
                <w:sz w:val="24"/>
                <w:szCs w:val="24"/>
              </w:rPr>
              <w:t>Horarios</w:t>
            </w:r>
          </w:p>
        </w:tc>
      </w:tr>
      <w:tr w:rsidR="00184E44" w14:paraId="23ACDE88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2C284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D0FF4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41F9E0DA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2A33E38A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84E44" w14:paraId="6EE816AA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1C021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478B9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184E44" w14:paraId="6C2BFB6C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A6035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9B330" w14:textId="77777777" w:rsidR="00184E44" w:rsidRDefault="00184E44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84E44" w14:paraId="59A80D2C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946E8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23494" w14:textId="77777777" w:rsidR="00184E44" w:rsidRDefault="00184E44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Administrador</w:t>
            </w:r>
          </w:p>
        </w:tc>
      </w:tr>
      <w:tr w:rsidR="00184E44" w14:paraId="6F19B25B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E311F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F2775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84E44" w14:paraId="632DCC3F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C3AD4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9B4E6" w14:textId="77777777" w:rsidR="00184E44" w:rsidRDefault="00184E44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84E44" w14:paraId="27F33C91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16DEB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2B2D4" w14:textId="745BE2E1" w:rsidR="00184E44" w:rsidRDefault="00184E44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 w:rsidR="00BB6E66">
              <w:rPr>
                <w:sz w:val="24"/>
                <w:szCs w:val="24"/>
              </w:rPr>
              <w:t>actualizar</w:t>
            </w:r>
            <w:r>
              <w:rPr>
                <w:sz w:val="24"/>
                <w:szCs w:val="24"/>
              </w:rPr>
              <w:t xml:space="preserve"> un </w:t>
            </w:r>
            <w:r>
              <w:rPr>
                <w:sz w:val="24"/>
                <w:szCs w:val="24"/>
              </w:rPr>
              <w:t>horario</w:t>
            </w:r>
          </w:p>
        </w:tc>
      </w:tr>
      <w:tr w:rsidR="00184E44" w14:paraId="416E5F18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76071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4DEB99C1" w14:textId="77777777" w:rsidR="00184E44" w:rsidRDefault="00184E44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65E9F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8EDF9" w14:textId="77777777" w:rsidR="00184E44" w:rsidRDefault="00184E44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184E44" w14:paraId="399D920C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2FC74" w14:textId="77777777" w:rsidR="00184E44" w:rsidRDefault="00184E44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BB4B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0FB17" w14:textId="2B225A33" w:rsidR="00184E44" w:rsidRDefault="00184E44" w:rsidP="00502A64">
            <w:pPr>
              <w:ind w:left="120"/>
              <w:rPr>
                <w:sz w:val="24"/>
                <w:szCs w:val="24"/>
              </w:rPr>
            </w:pPr>
            <w:r w:rsidRPr="0038561C">
              <w:rPr>
                <w:sz w:val="24"/>
                <w:szCs w:val="24"/>
              </w:rPr>
              <w:t>RF-ADM-00</w:t>
            </w:r>
            <w:r>
              <w:rPr>
                <w:sz w:val="24"/>
                <w:szCs w:val="24"/>
              </w:rPr>
              <w:t>1</w:t>
            </w:r>
          </w:p>
        </w:tc>
      </w:tr>
      <w:tr w:rsidR="00184E44" w14:paraId="4EA14192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8B764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059C9" w14:textId="77777777" w:rsidR="00184E44" w:rsidRDefault="00184E44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este registrado como administrador. El sistema está disponible</w:t>
            </w:r>
          </w:p>
        </w:tc>
      </w:tr>
      <w:tr w:rsidR="00184E44" w14:paraId="66FE448A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D57CE" w14:textId="77777777" w:rsidR="00184E44" w:rsidRDefault="00184E44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43983FA5" w14:textId="77777777" w:rsidR="00184E44" w:rsidRDefault="00184E44" w:rsidP="00184E44"/>
    <w:p w14:paraId="42CE6ACB" w14:textId="77777777" w:rsidR="00184E44" w:rsidRDefault="00184E44" w:rsidP="00184E44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184E44" w14:paraId="32AD4844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3BD06" w14:textId="4DEF67F1" w:rsidR="00184E44" w:rsidRDefault="00184E44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 w:rsidR="00883B0F">
              <w:rPr>
                <w:sz w:val="24"/>
                <w:szCs w:val="24"/>
              </w:rPr>
              <w:t>Actualizar horario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52D74966" w14:textId="77777777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ingresa a su apartado del sistema. </w:t>
            </w:r>
          </w:p>
          <w:p w14:paraId="2827AD11" w14:textId="5181D043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selecciona el área de </w:t>
            </w:r>
            <w:r>
              <w:rPr>
                <w:sz w:val="24"/>
                <w:szCs w:val="24"/>
              </w:rPr>
              <w:t>Horarios</w:t>
            </w:r>
            <w:r>
              <w:rPr>
                <w:sz w:val="24"/>
                <w:szCs w:val="24"/>
              </w:rPr>
              <w:t xml:space="preserve">. </w:t>
            </w:r>
          </w:p>
          <w:p w14:paraId="152724F1" w14:textId="26D6ED29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</w:t>
            </w:r>
            <w:r w:rsidR="00BB6E66">
              <w:rPr>
                <w:sz w:val="24"/>
                <w:szCs w:val="24"/>
              </w:rPr>
              <w:t>un calendario</w:t>
            </w:r>
            <w:r>
              <w:rPr>
                <w:sz w:val="24"/>
                <w:szCs w:val="24"/>
              </w:rPr>
              <w:t xml:space="preserve"> con </w:t>
            </w:r>
            <w:r>
              <w:rPr>
                <w:sz w:val="24"/>
                <w:szCs w:val="24"/>
              </w:rPr>
              <w:t>el horario actual del negocio</w:t>
            </w:r>
          </w:p>
          <w:p w14:paraId="19C0FB22" w14:textId="0C924C4B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 administrador selecciona el apartado de “</w:t>
            </w:r>
            <w:r w:rsidR="00BB6E66">
              <w:rPr>
                <w:sz w:val="24"/>
                <w:szCs w:val="24"/>
              </w:rPr>
              <w:t>actualizar</w:t>
            </w:r>
            <w:r>
              <w:rPr>
                <w:sz w:val="24"/>
                <w:szCs w:val="24"/>
              </w:rPr>
              <w:t xml:space="preserve"> </w:t>
            </w:r>
            <w:r w:rsidR="00BB6E66">
              <w:rPr>
                <w:sz w:val="24"/>
                <w:szCs w:val="24"/>
              </w:rPr>
              <w:t>horario</w:t>
            </w:r>
            <w:r>
              <w:rPr>
                <w:sz w:val="24"/>
                <w:szCs w:val="24"/>
              </w:rPr>
              <w:t>”</w:t>
            </w:r>
            <w:r w:rsidR="00BB6E66">
              <w:rPr>
                <w:sz w:val="24"/>
                <w:szCs w:val="24"/>
              </w:rPr>
              <w:t xml:space="preserve"> en cualquiera de los días</w:t>
            </w:r>
          </w:p>
          <w:p w14:paraId="1B6F0911" w14:textId="6B9ABACD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muestra </w:t>
            </w:r>
            <w:r w:rsidR="00BB6E66">
              <w:rPr>
                <w:sz w:val="24"/>
                <w:szCs w:val="24"/>
              </w:rPr>
              <w:t>la información detallada del día y permite la edición del horario de ese día</w:t>
            </w:r>
            <w:r>
              <w:rPr>
                <w:sz w:val="24"/>
                <w:szCs w:val="24"/>
              </w:rPr>
              <w:t xml:space="preserve">. </w:t>
            </w:r>
          </w:p>
          <w:p w14:paraId="0DBB901E" w14:textId="77777777" w:rsid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administrador ingresa estos datos y da en confirmación. </w:t>
            </w:r>
          </w:p>
          <w:p w14:paraId="6F94988D" w14:textId="52F26812" w:rsidR="00184E44" w:rsidRPr="00184E44" w:rsidRDefault="00184E44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verifica la información y añade el nuevo </w:t>
            </w:r>
            <w:r w:rsidR="00BB6E66">
              <w:rPr>
                <w:sz w:val="24"/>
                <w:szCs w:val="24"/>
              </w:rPr>
              <w:t>horario al calendario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184E44" w14:paraId="7B8D3813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A3A09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1433C" w14:textId="24409FBF" w:rsidR="00184E44" w:rsidRDefault="00184E44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una versión actualizada del </w:t>
            </w:r>
            <w:r w:rsidR="00BB6E66">
              <w:rPr>
                <w:sz w:val="24"/>
                <w:szCs w:val="24"/>
              </w:rPr>
              <w:t>calendario</w:t>
            </w:r>
            <w:r>
              <w:rPr>
                <w:sz w:val="24"/>
                <w:szCs w:val="24"/>
              </w:rPr>
              <w:t xml:space="preserve"> de </w:t>
            </w:r>
            <w:r w:rsidR="00BB6E66">
              <w:rPr>
                <w:sz w:val="24"/>
                <w:szCs w:val="24"/>
              </w:rPr>
              <w:t>horarios</w:t>
            </w:r>
            <w:r>
              <w:rPr>
                <w:sz w:val="24"/>
                <w:szCs w:val="24"/>
              </w:rPr>
              <w:t xml:space="preserve"> con el nuevo </w:t>
            </w:r>
            <w:r w:rsidR="00BB6E66">
              <w:rPr>
                <w:sz w:val="24"/>
                <w:szCs w:val="24"/>
              </w:rPr>
              <w:t>horario</w:t>
            </w:r>
            <w:r>
              <w:rPr>
                <w:sz w:val="24"/>
                <w:szCs w:val="24"/>
              </w:rPr>
              <w:t xml:space="preserve"> añadido</w:t>
            </w:r>
          </w:p>
        </w:tc>
      </w:tr>
      <w:tr w:rsidR="00184E44" w14:paraId="13B52E03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D2497" w14:textId="77777777" w:rsidR="00184E44" w:rsidRDefault="00184E44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461A014" w14:textId="77777777" w:rsidR="00184E44" w:rsidRDefault="00184E44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4046F668" w14:textId="3BCB54AC" w:rsidR="00184E44" w:rsidRDefault="00BB6E66" w:rsidP="00BB6E66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Pr="00BB6E66">
              <w:rPr>
                <w:sz w:val="24"/>
                <w:szCs w:val="24"/>
              </w:rPr>
              <w:t xml:space="preserve"> </w:t>
            </w:r>
            <w:r w:rsidR="00184E44" w:rsidRPr="00BB6E66">
              <w:rPr>
                <w:sz w:val="24"/>
                <w:szCs w:val="24"/>
              </w:rPr>
              <w:t>El usuario no es el administrador.</w:t>
            </w:r>
          </w:p>
          <w:p w14:paraId="027C2899" w14:textId="5AF0731D" w:rsidR="00BB6E66" w:rsidRPr="00BB6E66" w:rsidRDefault="00BB6E66" w:rsidP="00BB6E66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 El día esta vacío, en ese caso aparecerá la opción “añadir horario”</w:t>
            </w:r>
          </w:p>
          <w:p w14:paraId="7D67D722" w14:textId="17BCA9D0" w:rsidR="00184E44" w:rsidRDefault="00184E44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7.1 La información ingresada </w:t>
            </w:r>
            <w:r w:rsidR="00BB6E66">
              <w:rPr>
                <w:sz w:val="24"/>
                <w:szCs w:val="24"/>
              </w:rPr>
              <w:t>no concuerda con el limite horario establecido y requerirá confirmación adicional</w:t>
            </w:r>
          </w:p>
        </w:tc>
      </w:tr>
      <w:tr w:rsidR="00184E44" w14:paraId="693F6842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2E9E8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42153" w14:textId="380A1771" w:rsidR="00184E44" w:rsidRDefault="00184E44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Poco frecuente, menos de 5 veces al </w:t>
            </w:r>
            <w:r w:rsidR="00BB6E66">
              <w:rPr>
                <w:sz w:val="24"/>
                <w:szCs w:val="24"/>
              </w:rPr>
              <w:t>día</w:t>
            </w:r>
          </w:p>
        </w:tc>
      </w:tr>
      <w:tr w:rsidR="00184E44" w14:paraId="65DB927A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F969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157A1" w14:textId="77777777" w:rsidR="00184E44" w:rsidRDefault="00184E44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84E44" w14:paraId="6708DE89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F4E1A" w14:textId="77777777" w:rsidR="00184E44" w:rsidRDefault="00184E44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417FC" w14:textId="77777777" w:rsidR="00184E44" w:rsidRDefault="00184E44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0349E07A" w14:textId="57E8553C" w:rsidR="00184E44" w:rsidRDefault="00184E44"/>
    <w:p w14:paraId="071AD4E3" w14:textId="2B65C622" w:rsidR="00BB6E66" w:rsidRDefault="00BB6E66"/>
    <w:p w14:paraId="7A6ECCA2" w14:textId="07AD4B3B" w:rsidR="00BB6E66" w:rsidRDefault="00BB6E66"/>
    <w:p w14:paraId="1E2BCAF6" w14:textId="1115FF82" w:rsidR="00BB6E66" w:rsidRDefault="00BB6E66"/>
    <w:p w14:paraId="13F7E44A" w14:textId="27FD97FE" w:rsidR="00BB6E66" w:rsidRDefault="00BB6E66"/>
    <w:p w14:paraId="46BCAC16" w14:textId="4F22A667" w:rsidR="00BB6E66" w:rsidRDefault="00BB6E66"/>
    <w:p w14:paraId="7F569229" w14:textId="37321972" w:rsidR="00BB6E66" w:rsidRDefault="00BB6E66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BB6E66" w14:paraId="33E54FE0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031D7" w14:textId="77777777" w:rsidR="00BB6E66" w:rsidRDefault="00BB6E66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4F845" w14:textId="77777777" w:rsidR="00BB6E66" w:rsidRDefault="00BB6E66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BB6E66" w14:paraId="248E0B24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611EC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A8ADC" w14:textId="1D99980D" w:rsidR="00BB6E66" w:rsidRDefault="00BB6E66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Asignar</w:t>
            </w:r>
            <w:r>
              <w:rPr>
                <w:sz w:val="24"/>
                <w:szCs w:val="24"/>
              </w:rPr>
              <w:t xml:space="preserve"> Horarios</w:t>
            </w:r>
          </w:p>
        </w:tc>
      </w:tr>
      <w:tr w:rsidR="00BB6E66" w14:paraId="503BC93B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E2929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DF5DD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061E15C0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4B3520E5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BB6E66" w14:paraId="0666EDE5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3C6AF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9F0C7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BB6E66" w14:paraId="67D65851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11760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A85A8" w14:textId="77777777" w:rsidR="00BB6E66" w:rsidRDefault="00BB6E66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BB6E66" w14:paraId="469A0C2C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716E9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6A94F" w14:textId="77777777" w:rsidR="00BB6E66" w:rsidRDefault="00BB6E66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Administrador</w:t>
            </w:r>
          </w:p>
        </w:tc>
      </w:tr>
      <w:tr w:rsidR="00BB6E66" w14:paraId="347E4DF3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1D0F9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AA3E4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BB6E66" w14:paraId="4035D975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1414F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37254" w14:textId="77777777" w:rsidR="00BB6E66" w:rsidRDefault="00BB6E66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BB6E66" w14:paraId="3F3ED505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42848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A36A4" w14:textId="1D59DB7D" w:rsidR="00BB6E66" w:rsidRDefault="00BB6E66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>
              <w:rPr>
                <w:sz w:val="24"/>
                <w:szCs w:val="24"/>
              </w:rPr>
              <w:t>asignar</w:t>
            </w:r>
            <w:r>
              <w:rPr>
                <w:sz w:val="24"/>
                <w:szCs w:val="24"/>
              </w:rPr>
              <w:t xml:space="preserve"> un horario</w:t>
            </w:r>
            <w:r>
              <w:rPr>
                <w:sz w:val="24"/>
                <w:szCs w:val="24"/>
              </w:rPr>
              <w:t xml:space="preserve"> a un empleado</w:t>
            </w:r>
          </w:p>
        </w:tc>
      </w:tr>
      <w:tr w:rsidR="00BB6E66" w14:paraId="52D45CFD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EF76E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69E73643" w14:textId="77777777" w:rsidR="00BB6E66" w:rsidRDefault="00BB6E66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9997B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1E829" w14:textId="77777777" w:rsidR="00BB6E66" w:rsidRDefault="00BB6E66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BB6E66" w14:paraId="2E318EDA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0258F" w14:textId="77777777" w:rsidR="00BB6E66" w:rsidRDefault="00BB6E66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DBC02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2897F" w14:textId="6AB8F623" w:rsidR="00BB6E66" w:rsidRDefault="00BB6E66" w:rsidP="00502A64">
            <w:pPr>
              <w:ind w:left="120"/>
              <w:rPr>
                <w:sz w:val="24"/>
                <w:szCs w:val="24"/>
              </w:rPr>
            </w:pPr>
            <w:r w:rsidRPr="0038561C">
              <w:rPr>
                <w:sz w:val="24"/>
                <w:szCs w:val="24"/>
              </w:rPr>
              <w:t>RF-ADM-00</w:t>
            </w:r>
            <w:r>
              <w:rPr>
                <w:sz w:val="24"/>
                <w:szCs w:val="24"/>
              </w:rPr>
              <w:t>2</w:t>
            </w:r>
          </w:p>
        </w:tc>
      </w:tr>
      <w:tr w:rsidR="00BB6E66" w14:paraId="39A9ED31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20023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C0860" w14:textId="77777777" w:rsidR="00BB6E66" w:rsidRDefault="00BB6E66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este registrado como administrador. El sistema está disponible</w:t>
            </w:r>
          </w:p>
        </w:tc>
      </w:tr>
      <w:tr w:rsidR="00BB6E66" w14:paraId="7F3EFA93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D51FC" w14:textId="77777777" w:rsidR="00BB6E66" w:rsidRDefault="00BB6E66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2E1FC4ED" w14:textId="77777777" w:rsidR="00BB6E66" w:rsidRDefault="00BB6E66" w:rsidP="00BB6E66"/>
    <w:p w14:paraId="13D284C1" w14:textId="77777777" w:rsidR="00BB6E66" w:rsidRDefault="00BB6E66" w:rsidP="00BB6E66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BB6E66" w14:paraId="6B6A5A8F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B8CA0" w14:textId="77777777" w:rsidR="00BB6E66" w:rsidRDefault="00BB6E66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>Registrar Nuevo servicio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1D8E858F" w14:textId="77777777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ingresa a su apartado del sistema. </w:t>
            </w:r>
          </w:p>
          <w:p w14:paraId="7FA67199" w14:textId="291FDB52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selecciona el área de </w:t>
            </w:r>
            <w:r w:rsidR="002216BE">
              <w:rPr>
                <w:sz w:val="24"/>
                <w:szCs w:val="24"/>
              </w:rPr>
              <w:t>empleados</w:t>
            </w:r>
            <w:r>
              <w:rPr>
                <w:sz w:val="24"/>
                <w:szCs w:val="24"/>
              </w:rPr>
              <w:t xml:space="preserve">. </w:t>
            </w:r>
          </w:p>
          <w:p w14:paraId="2F60F2B2" w14:textId="1C921576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El sistema muestra un</w:t>
            </w:r>
            <w:r w:rsidR="002216BE">
              <w:rPr>
                <w:sz w:val="24"/>
                <w:szCs w:val="24"/>
              </w:rPr>
              <w:t>a lista de los empleados del negocio</w:t>
            </w:r>
          </w:p>
          <w:p w14:paraId="354B50BC" w14:textId="58A6DB6C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 administrador selecciona el apartado de “actualizar horario” en cualquiera de los</w:t>
            </w:r>
            <w:r w:rsidR="002216BE">
              <w:rPr>
                <w:sz w:val="24"/>
                <w:szCs w:val="24"/>
              </w:rPr>
              <w:t xml:space="preserve"> empleados</w:t>
            </w:r>
          </w:p>
          <w:p w14:paraId="25650D5F" w14:textId="60AD92DF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muestra la información detallada del </w:t>
            </w:r>
            <w:r w:rsidR="002216BE">
              <w:rPr>
                <w:sz w:val="24"/>
                <w:szCs w:val="24"/>
              </w:rPr>
              <w:t>empleado</w:t>
            </w:r>
            <w:r>
              <w:rPr>
                <w:sz w:val="24"/>
                <w:szCs w:val="24"/>
              </w:rPr>
              <w:t xml:space="preserve"> y permite la edición del horario de es</w:t>
            </w:r>
            <w:r w:rsidR="002216BE">
              <w:rPr>
                <w:sz w:val="24"/>
                <w:szCs w:val="24"/>
              </w:rPr>
              <w:t>te</w:t>
            </w:r>
            <w:r>
              <w:rPr>
                <w:sz w:val="24"/>
                <w:szCs w:val="24"/>
              </w:rPr>
              <w:t xml:space="preserve">. </w:t>
            </w:r>
          </w:p>
          <w:p w14:paraId="30BEBD85" w14:textId="6FFAA9AF" w:rsidR="00BB6E66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administrador ingresa </w:t>
            </w:r>
            <w:r w:rsidR="002216BE">
              <w:rPr>
                <w:sz w:val="24"/>
                <w:szCs w:val="24"/>
              </w:rPr>
              <w:t>el nuevo horario del empleado</w:t>
            </w:r>
            <w:r>
              <w:rPr>
                <w:sz w:val="24"/>
                <w:szCs w:val="24"/>
              </w:rPr>
              <w:t xml:space="preserve">. </w:t>
            </w:r>
          </w:p>
          <w:p w14:paraId="20796026" w14:textId="77777777" w:rsidR="00BB6E66" w:rsidRPr="00184E44" w:rsidRDefault="00BB6E66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verifica la información y añade el nuevo horario al calendario. </w:t>
            </w:r>
          </w:p>
        </w:tc>
      </w:tr>
      <w:tr w:rsidR="00BB6E66" w14:paraId="18678F56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10819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09382" w14:textId="37BC9A79" w:rsidR="00BB6E66" w:rsidRDefault="00BB6E66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una versión actualizada del </w:t>
            </w:r>
            <w:r w:rsidR="002216BE">
              <w:rPr>
                <w:sz w:val="24"/>
                <w:szCs w:val="24"/>
              </w:rPr>
              <w:t>horario del empleado y este se vera reflejado en el calendario al mismo tiempo</w:t>
            </w:r>
          </w:p>
        </w:tc>
      </w:tr>
      <w:tr w:rsidR="00BB6E66" w14:paraId="1038D984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2970E" w14:textId="77777777" w:rsidR="00BB6E66" w:rsidRDefault="00BB6E66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099D280" w14:textId="77777777" w:rsidR="00BB6E66" w:rsidRDefault="00BB6E66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782D26E1" w14:textId="77777777" w:rsidR="00BB6E66" w:rsidRDefault="00BB6E66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Pr="00BB6E66">
              <w:rPr>
                <w:sz w:val="24"/>
                <w:szCs w:val="24"/>
              </w:rPr>
              <w:t xml:space="preserve"> El usuario no es el administrador.</w:t>
            </w:r>
          </w:p>
          <w:p w14:paraId="719585BF" w14:textId="75250066" w:rsidR="00BB6E66" w:rsidRDefault="00BB6E66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7.1 La información ingresada no concuerda con el </w:t>
            </w:r>
            <w:r w:rsidR="002216BE">
              <w:rPr>
                <w:sz w:val="24"/>
                <w:szCs w:val="24"/>
              </w:rPr>
              <w:t>límite</w:t>
            </w:r>
            <w:r>
              <w:rPr>
                <w:sz w:val="24"/>
                <w:szCs w:val="24"/>
              </w:rPr>
              <w:t xml:space="preserve"> horario establecido y requerirá confirmación adicional</w:t>
            </w:r>
          </w:p>
        </w:tc>
      </w:tr>
      <w:tr w:rsidR="00BB6E66" w14:paraId="7A2AD222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D4A6F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D67FA" w14:textId="348F4C6B" w:rsidR="00BB6E66" w:rsidRDefault="002216BE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Frecuente 50 veces </w:t>
            </w:r>
            <w:proofErr w:type="spellStart"/>
            <w:r>
              <w:rPr>
                <w:sz w:val="24"/>
                <w:szCs w:val="24"/>
              </w:rPr>
              <w:t>aldia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BB6E66" w14:paraId="115DAA7A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C6D44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8C0EA" w14:textId="77777777" w:rsidR="00BB6E66" w:rsidRDefault="00BB6E66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BB6E66" w14:paraId="46D888D3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1B926" w14:textId="77777777" w:rsidR="00BB6E66" w:rsidRDefault="00BB6E66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8D4CD" w14:textId="77777777" w:rsidR="00BB6E66" w:rsidRDefault="00BB6E66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1806E948" w14:textId="2CC86E7E" w:rsidR="00BB6E66" w:rsidRDefault="00BB6E66"/>
    <w:p w14:paraId="204390F2" w14:textId="5B1C5E17" w:rsidR="00316E40" w:rsidRDefault="00316E40"/>
    <w:p w14:paraId="6A5291D0" w14:textId="7CB0C342" w:rsidR="00316E40" w:rsidRDefault="00316E40"/>
    <w:p w14:paraId="243FADFE" w14:textId="3A02BC38" w:rsidR="00316E40" w:rsidRDefault="00316E40"/>
    <w:p w14:paraId="15FB8D1C" w14:textId="6E6119B3" w:rsidR="00316E40" w:rsidRDefault="00316E40"/>
    <w:p w14:paraId="1E23E084" w14:textId="6168DE6D" w:rsidR="00316E40" w:rsidRDefault="00316E40"/>
    <w:p w14:paraId="6F525618" w14:textId="44BDDC2B" w:rsidR="00316E40" w:rsidRDefault="00316E40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316E40" w14:paraId="6790ED66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65C64" w14:textId="77777777" w:rsidR="00316E40" w:rsidRDefault="00316E40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3264C" w14:textId="77777777" w:rsidR="00316E40" w:rsidRDefault="00316E40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316E40" w14:paraId="5633AB89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0604F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B9303" w14:textId="655D2653" w:rsidR="00316E40" w:rsidRDefault="00316E40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Registrar insumos </w:t>
            </w:r>
          </w:p>
        </w:tc>
      </w:tr>
      <w:tr w:rsidR="00316E40" w14:paraId="30630AE5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8919F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734FC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6D889889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2C50BCAD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316E40" w14:paraId="7EC583F2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5C90F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F2470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316E40" w14:paraId="59B3AB50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3E202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253BF" w14:textId="77777777" w:rsidR="00316E40" w:rsidRDefault="00316E40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316E40" w14:paraId="1BC90ABF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00F9A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3643B" w14:textId="77777777" w:rsidR="00316E40" w:rsidRDefault="00316E40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Administrador</w:t>
            </w:r>
          </w:p>
        </w:tc>
      </w:tr>
      <w:tr w:rsidR="00316E40" w14:paraId="7EADE4C4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DF6AA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C90DA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316E40" w14:paraId="5506376E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E30C8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252FB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316E40" w14:paraId="1BE316C4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96567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41695" w14:textId="686BF181" w:rsidR="00316E40" w:rsidRDefault="00316E40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>
              <w:rPr>
                <w:sz w:val="24"/>
                <w:szCs w:val="24"/>
              </w:rPr>
              <w:t xml:space="preserve">el registro </w:t>
            </w:r>
            <w:r>
              <w:rPr>
                <w:sz w:val="24"/>
                <w:szCs w:val="24"/>
              </w:rPr>
              <w:t>de insumos por parte del administrador</w:t>
            </w:r>
          </w:p>
        </w:tc>
      </w:tr>
      <w:tr w:rsidR="00316E40" w14:paraId="3106A6DC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D1F5D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0D91B89" w14:textId="77777777" w:rsidR="00316E40" w:rsidRDefault="00316E40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022E37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3A67C" w14:textId="77777777" w:rsidR="00316E40" w:rsidRDefault="00316E40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316E40" w14:paraId="15FC828A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C0828" w14:textId="77777777" w:rsidR="00316E40" w:rsidRDefault="00316E40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1D641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103CE" w14:textId="77777777" w:rsidR="00316E40" w:rsidRPr="00F13E38" w:rsidRDefault="00316E40" w:rsidP="00316E40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RF-INV-001</w:t>
            </w:r>
          </w:p>
          <w:p w14:paraId="553BC9D4" w14:textId="77777777" w:rsidR="00316E40" w:rsidRPr="00F13E38" w:rsidRDefault="00316E40" w:rsidP="00316E40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RF-INV-002</w:t>
            </w:r>
          </w:p>
          <w:p w14:paraId="71BABB9B" w14:textId="77777777" w:rsidR="00316E40" w:rsidRPr="00F13E38" w:rsidRDefault="00316E40" w:rsidP="00316E40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RF-INV-003</w:t>
            </w:r>
          </w:p>
          <w:p w14:paraId="1855286C" w14:textId="23BC113C" w:rsidR="00316E40" w:rsidRDefault="00316E40" w:rsidP="00316E4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RF-INV-004</w:t>
            </w:r>
          </w:p>
        </w:tc>
      </w:tr>
      <w:tr w:rsidR="00316E40" w14:paraId="0C4721A3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8B0AB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E3D01" w14:textId="77777777" w:rsidR="00316E40" w:rsidRDefault="00316E40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este registrado como administrador. El sistema está disponible</w:t>
            </w:r>
          </w:p>
        </w:tc>
      </w:tr>
      <w:tr w:rsidR="00316E40" w14:paraId="432383BF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22EA0" w14:textId="77777777" w:rsidR="00316E40" w:rsidRDefault="00316E40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44820523" w14:textId="77777777" w:rsidR="00316E40" w:rsidRDefault="00316E40" w:rsidP="00316E40"/>
    <w:p w14:paraId="4B0BE5E2" w14:textId="77777777" w:rsidR="00316E40" w:rsidRDefault="00316E40" w:rsidP="00316E40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316E40" w14:paraId="2289CEA0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EE499" w14:textId="77777777" w:rsidR="00316E40" w:rsidRDefault="00316E40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>Registrar Nuevo servicio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79147EB8" w14:textId="77777777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ingresa a su apartado del sistema. </w:t>
            </w:r>
          </w:p>
          <w:p w14:paraId="224E6171" w14:textId="61900CB2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selecciona el área de </w:t>
            </w:r>
            <w:r>
              <w:rPr>
                <w:sz w:val="24"/>
                <w:szCs w:val="24"/>
              </w:rPr>
              <w:t>insumos</w:t>
            </w:r>
            <w:r>
              <w:rPr>
                <w:sz w:val="24"/>
                <w:szCs w:val="24"/>
              </w:rPr>
              <w:t xml:space="preserve">. </w:t>
            </w:r>
          </w:p>
          <w:p w14:paraId="33FCE49F" w14:textId="6963C5C2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una lista de los </w:t>
            </w:r>
            <w:r>
              <w:rPr>
                <w:sz w:val="24"/>
                <w:szCs w:val="24"/>
              </w:rPr>
              <w:t>insumos</w:t>
            </w:r>
            <w:r>
              <w:rPr>
                <w:sz w:val="24"/>
                <w:szCs w:val="24"/>
              </w:rPr>
              <w:t xml:space="preserve"> del negocio</w:t>
            </w:r>
          </w:p>
          <w:p w14:paraId="07DB86ED" w14:textId="15B62430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 administrador selecciona el apartado de “</w:t>
            </w:r>
            <w:r>
              <w:rPr>
                <w:sz w:val="24"/>
                <w:szCs w:val="24"/>
              </w:rPr>
              <w:t>registrar insumo</w:t>
            </w:r>
            <w:r>
              <w:rPr>
                <w:sz w:val="24"/>
                <w:szCs w:val="24"/>
              </w:rPr>
              <w:t xml:space="preserve">” en </w:t>
            </w:r>
            <w:r>
              <w:rPr>
                <w:sz w:val="24"/>
                <w:szCs w:val="24"/>
              </w:rPr>
              <w:t>el menú</w:t>
            </w:r>
          </w:p>
          <w:p w14:paraId="0BD3D970" w14:textId="0F0A5011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muestra </w:t>
            </w:r>
            <w:r>
              <w:rPr>
                <w:sz w:val="24"/>
                <w:szCs w:val="24"/>
              </w:rPr>
              <w:t>un formulario para el registro de insumos, requiriendo cantidad, categoría y nombre</w:t>
            </w:r>
            <w:r>
              <w:rPr>
                <w:sz w:val="24"/>
                <w:szCs w:val="24"/>
              </w:rPr>
              <w:t xml:space="preserve"> </w:t>
            </w:r>
          </w:p>
          <w:p w14:paraId="59495F06" w14:textId="77777777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administrador ingresa el nuevo horario del empleado. </w:t>
            </w:r>
          </w:p>
          <w:p w14:paraId="6ECF5200" w14:textId="674BD28D" w:rsidR="00316E40" w:rsidRPr="00184E44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verifica la información y añade el nuevo </w:t>
            </w:r>
            <w:r>
              <w:rPr>
                <w:sz w:val="24"/>
                <w:szCs w:val="24"/>
              </w:rPr>
              <w:t>insumo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316E40" w14:paraId="60D61E5C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89716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8DAFD" w14:textId="464962D4" w:rsidR="00316E40" w:rsidRDefault="00316E40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una </w:t>
            </w:r>
            <w:r>
              <w:rPr>
                <w:sz w:val="24"/>
                <w:szCs w:val="24"/>
              </w:rPr>
              <w:t>versión actualizada del menú con la información del insumo añadida</w:t>
            </w:r>
          </w:p>
        </w:tc>
      </w:tr>
      <w:tr w:rsidR="00316E40" w14:paraId="3B8BF66A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79268" w14:textId="77777777" w:rsidR="00316E40" w:rsidRDefault="00316E40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798513B" w14:textId="77777777" w:rsidR="00316E40" w:rsidRDefault="00316E40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59714024" w14:textId="77777777" w:rsidR="00316E40" w:rsidRDefault="00316E40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Pr="00BB6E66">
              <w:rPr>
                <w:sz w:val="24"/>
                <w:szCs w:val="24"/>
              </w:rPr>
              <w:t xml:space="preserve"> El usuario no es el administrador.</w:t>
            </w:r>
          </w:p>
          <w:p w14:paraId="68B67AA5" w14:textId="351469BA" w:rsidR="00316E40" w:rsidRDefault="00316E40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7.1 La información ingresada </w:t>
            </w:r>
            <w:r>
              <w:rPr>
                <w:sz w:val="24"/>
                <w:szCs w:val="24"/>
              </w:rPr>
              <w:t>es la misma que otro producto ya registrado</w:t>
            </w:r>
          </w:p>
        </w:tc>
      </w:tr>
      <w:tr w:rsidR="00316E40" w14:paraId="6B728585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91E9F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872A2" w14:textId="0796FF36" w:rsidR="00316E40" w:rsidRDefault="00316E40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al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316E40" w14:paraId="24187AF0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922E6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C9476" w14:textId="77777777" w:rsidR="00316E40" w:rsidRDefault="00316E40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316E40" w14:paraId="2EB0703E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11DA1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A9E87" w14:textId="77777777" w:rsidR="00316E40" w:rsidRDefault="00316E40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42B4246E" w14:textId="5A42384A" w:rsidR="00316E40" w:rsidRDefault="00316E40"/>
    <w:p w14:paraId="3976535D" w14:textId="0B68E085" w:rsidR="00316E40" w:rsidRDefault="00316E40"/>
    <w:p w14:paraId="5179F79A" w14:textId="4F1CAC01" w:rsidR="00316E40" w:rsidRDefault="00316E40"/>
    <w:p w14:paraId="19FF9322" w14:textId="7CBC40FC" w:rsidR="00316E40" w:rsidRDefault="00316E40"/>
    <w:p w14:paraId="5D16083E" w14:textId="314726BD" w:rsidR="00316E40" w:rsidRDefault="00316E40"/>
    <w:p w14:paraId="11A5EFF0" w14:textId="25F28469" w:rsidR="00316E40" w:rsidRDefault="00316E40"/>
    <w:p w14:paraId="63CE68CA" w14:textId="0096F384" w:rsidR="00316E40" w:rsidRDefault="00316E40"/>
    <w:p w14:paraId="3A08B22C" w14:textId="7AA803B2" w:rsidR="00316E40" w:rsidRDefault="00316E40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316E40" w14:paraId="23385F0F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0C809" w14:textId="77777777" w:rsidR="00316E40" w:rsidRDefault="00316E40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6E693" w14:textId="77777777" w:rsidR="00316E40" w:rsidRDefault="00316E40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316E40" w14:paraId="6CE62C03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38B21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D522B" w14:textId="0F40B928" w:rsidR="00316E40" w:rsidRDefault="00316E40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Actualizar</w:t>
            </w:r>
            <w:r>
              <w:rPr>
                <w:sz w:val="24"/>
                <w:szCs w:val="24"/>
              </w:rPr>
              <w:t xml:space="preserve"> insumos </w:t>
            </w:r>
          </w:p>
        </w:tc>
      </w:tr>
      <w:tr w:rsidR="00316E40" w14:paraId="55DD764A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35A9C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805B0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506F03CF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4DF1F1FE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316E40" w14:paraId="6D2EC4EF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FC6A2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3EED8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316E40" w14:paraId="21B14224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5F764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086D4" w14:textId="77777777" w:rsidR="00316E40" w:rsidRDefault="00316E40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316E40" w14:paraId="478F06E2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331BA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76D76" w14:textId="77777777" w:rsidR="00316E40" w:rsidRDefault="00316E40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Administrador</w:t>
            </w:r>
          </w:p>
        </w:tc>
      </w:tr>
      <w:tr w:rsidR="00316E40" w14:paraId="35C5238C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7DCB9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B9022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316E40" w14:paraId="1434ABA1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1785D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38510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316E40" w14:paraId="7D2C4FDB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8F9C8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353A2" w14:textId="23B5A342" w:rsidR="00316E40" w:rsidRDefault="00316E40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actualizacion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z w:val="24"/>
                <w:szCs w:val="24"/>
              </w:rPr>
              <w:t xml:space="preserve"> insumos por parte del administrador</w:t>
            </w:r>
          </w:p>
        </w:tc>
      </w:tr>
      <w:tr w:rsidR="00316E40" w14:paraId="46251CDF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074E1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4909A01" w14:textId="77777777" w:rsidR="00316E40" w:rsidRDefault="00316E40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0F008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52A50" w14:textId="77777777" w:rsidR="00316E40" w:rsidRDefault="00316E40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316E40" w14:paraId="0A694E48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180BD" w14:textId="77777777" w:rsidR="00316E40" w:rsidRDefault="00316E40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49173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CCADC" w14:textId="77777777" w:rsidR="00316E40" w:rsidRPr="00F13E38" w:rsidRDefault="00316E40" w:rsidP="00502A64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RF-INV-001</w:t>
            </w:r>
          </w:p>
          <w:p w14:paraId="694F2AD8" w14:textId="77777777" w:rsidR="00316E40" w:rsidRPr="00F13E38" w:rsidRDefault="00316E40" w:rsidP="00502A64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RF-INV-002</w:t>
            </w:r>
          </w:p>
          <w:p w14:paraId="1D2B80E7" w14:textId="77777777" w:rsidR="00316E40" w:rsidRPr="00F13E38" w:rsidRDefault="00316E40" w:rsidP="00502A64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RF-INV-003</w:t>
            </w:r>
          </w:p>
          <w:p w14:paraId="28FCEEFE" w14:textId="77777777" w:rsidR="00316E40" w:rsidRDefault="00316E40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RF-INV-004</w:t>
            </w:r>
          </w:p>
        </w:tc>
      </w:tr>
      <w:tr w:rsidR="00316E40" w14:paraId="604733E8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CE8FE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2FAAB" w14:textId="77777777" w:rsidR="00316E40" w:rsidRDefault="00316E40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este registrado como administrador. El sistema está disponible</w:t>
            </w:r>
          </w:p>
        </w:tc>
      </w:tr>
      <w:tr w:rsidR="00316E40" w14:paraId="4523081F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F378E" w14:textId="77777777" w:rsidR="00316E40" w:rsidRDefault="00316E40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6BFB5650" w14:textId="77777777" w:rsidR="00316E40" w:rsidRDefault="00316E40" w:rsidP="00316E40"/>
    <w:p w14:paraId="242B3F17" w14:textId="77777777" w:rsidR="00316E40" w:rsidRDefault="00316E40" w:rsidP="00316E40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316E40" w14:paraId="7ADA2CB8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00AEE" w14:textId="77777777" w:rsidR="00316E40" w:rsidRDefault="00316E40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>Registrar Nuevo servicio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2A50216E" w14:textId="77777777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ingresa a su apartado del sistema. </w:t>
            </w:r>
          </w:p>
          <w:p w14:paraId="5F1F520D" w14:textId="77777777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selecciona el área de insumos. </w:t>
            </w:r>
          </w:p>
          <w:p w14:paraId="4F9B9570" w14:textId="77777777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El sistema muestra una lista de los insumos del negocio</w:t>
            </w:r>
          </w:p>
          <w:p w14:paraId="1EC0C5ED" w14:textId="1E86DCEF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 administrador selecciona el apartado de “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a la derecha de un insumo</w:t>
            </w:r>
          </w:p>
          <w:p w14:paraId="6475DF93" w14:textId="19AB8039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muestra </w:t>
            </w:r>
            <w:r>
              <w:rPr>
                <w:sz w:val="24"/>
                <w:szCs w:val="24"/>
              </w:rPr>
              <w:t>la información de este insumo de manera más detallada</w:t>
            </w:r>
          </w:p>
          <w:p w14:paraId="29D6B8A5" w14:textId="2EA39C08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El administrador selecciona la opción de “Actualizar”</w:t>
            </w:r>
          </w:p>
          <w:p w14:paraId="55A5BAB2" w14:textId="5D9A0915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El sistema permite la edición de información de insumos</w:t>
            </w:r>
          </w:p>
          <w:p w14:paraId="190EF960" w14:textId="30A7E0E4" w:rsidR="00316E40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administrador ingresa </w:t>
            </w:r>
            <w:r>
              <w:rPr>
                <w:sz w:val="24"/>
                <w:szCs w:val="24"/>
              </w:rPr>
              <w:t>la nueva información de insumos</w:t>
            </w:r>
            <w:r>
              <w:rPr>
                <w:sz w:val="24"/>
                <w:szCs w:val="24"/>
              </w:rPr>
              <w:t xml:space="preserve">. </w:t>
            </w:r>
          </w:p>
          <w:p w14:paraId="6E818BB9" w14:textId="774871F4" w:rsidR="00316E40" w:rsidRPr="00184E44" w:rsidRDefault="00316E40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verifica la información y </w:t>
            </w:r>
            <w:r>
              <w:rPr>
                <w:sz w:val="24"/>
                <w:szCs w:val="24"/>
              </w:rPr>
              <w:t>actualiza</w:t>
            </w:r>
            <w:r>
              <w:rPr>
                <w:sz w:val="24"/>
                <w:szCs w:val="24"/>
              </w:rPr>
              <w:t xml:space="preserve"> el nuevo insumo. </w:t>
            </w:r>
          </w:p>
        </w:tc>
      </w:tr>
      <w:tr w:rsidR="00316E40" w14:paraId="0ED5C7C9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F27A12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1B551" w14:textId="21CDA2C7" w:rsidR="00316E40" w:rsidRDefault="00316E40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mostrará una versión actualizada del menú con la información del insumo </w:t>
            </w:r>
            <w:r>
              <w:rPr>
                <w:sz w:val="24"/>
                <w:szCs w:val="24"/>
              </w:rPr>
              <w:t>actualizada</w:t>
            </w:r>
          </w:p>
        </w:tc>
      </w:tr>
      <w:tr w:rsidR="00316E40" w14:paraId="11EA3B14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E17F4" w14:textId="77777777" w:rsidR="00316E40" w:rsidRDefault="00316E40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6C9AC61" w14:textId="77777777" w:rsidR="00316E40" w:rsidRDefault="00316E40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41E6DCAE" w14:textId="77777777" w:rsidR="00316E40" w:rsidRDefault="00316E40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Pr="00BB6E66">
              <w:rPr>
                <w:sz w:val="24"/>
                <w:szCs w:val="24"/>
              </w:rPr>
              <w:t xml:space="preserve"> El usuario no es el administrador.</w:t>
            </w:r>
          </w:p>
          <w:p w14:paraId="50ACD813" w14:textId="77777777" w:rsidR="00316E40" w:rsidRDefault="00316E40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 La información ingresada es la misma que otro producto ya registrado</w:t>
            </w:r>
          </w:p>
        </w:tc>
      </w:tr>
      <w:tr w:rsidR="00316E40" w14:paraId="12BACD84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93080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68E38" w14:textId="77777777" w:rsidR="00316E40" w:rsidRDefault="00316E40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Frecuente 50 veces al </w:t>
            </w: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316E40" w14:paraId="1ACD3679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B0C42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20881" w14:textId="77777777" w:rsidR="00316E40" w:rsidRDefault="00316E40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316E40" w14:paraId="32AC2317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F923A" w14:textId="77777777" w:rsidR="00316E40" w:rsidRDefault="00316E40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9A5D7" w14:textId="77777777" w:rsidR="00316E40" w:rsidRDefault="00316E40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1AA2B46F" w14:textId="50D9E66A" w:rsidR="00316E40" w:rsidRDefault="00316E40"/>
    <w:p w14:paraId="52695F53" w14:textId="2F7AE5CB" w:rsidR="00C84358" w:rsidRDefault="00C84358"/>
    <w:p w14:paraId="18CE7324" w14:textId="4323F01D" w:rsidR="00C84358" w:rsidRDefault="00C84358"/>
    <w:p w14:paraId="54BF5FAD" w14:textId="4CC65334" w:rsidR="00C84358" w:rsidRDefault="00C84358"/>
    <w:p w14:paraId="6F72C62F" w14:textId="2129E02E" w:rsidR="00C84358" w:rsidRDefault="00C84358"/>
    <w:p w14:paraId="5E89F5CA" w14:textId="6DA71F3F" w:rsidR="00C84358" w:rsidRDefault="00C84358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C84358" w14:paraId="77780653" w14:textId="77777777" w:rsidTr="00502A64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A8E1F" w14:textId="77777777" w:rsidR="00C84358" w:rsidRDefault="00C84358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B31F3" w14:textId="77777777" w:rsidR="00C84358" w:rsidRDefault="00C84358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C84358" w14:paraId="21B7A3BB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79031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39353" w14:textId="716712ED" w:rsidR="00C84358" w:rsidRDefault="00C84358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Reservar servicio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365515B7" w14:textId="77777777" w:rsidTr="00502A64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108D7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CD3A8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02A0ACAD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690D17C0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C84358" w14:paraId="506B7E89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EECB6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BFD27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C84358" w14:paraId="6EBFC596" w14:textId="77777777" w:rsidTr="00502A64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21E8B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A8CFD" w14:textId="77777777" w:rsidR="00C84358" w:rsidRDefault="00C84358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C84358" w14:paraId="6186709E" w14:textId="77777777" w:rsidTr="00502A64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BF91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09D7C" w14:textId="42D584E7" w:rsidR="00C84358" w:rsidRDefault="00C84358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Cliente, Recepcionista</w:t>
            </w:r>
          </w:p>
        </w:tc>
      </w:tr>
      <w:tr w:rsidR="00C84358" w14:paraId="7FA5875D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B3DAE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A25B6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C84358" w14:paraId="7D751E2B" w14:textId="77777777" w:rsidTr="00502A64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6E93C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E4C63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36F2BB03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35E45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44047" w14:textId="14C60B2F" w:rsidR="00C84358" w:rsidRDefault="00C84358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al cliente o recepcionista reservar un servicio y recibir confirmación del sistema.</w:t>
            </w:r>
          </w:p>
        </w:tc>
      </w:tr>
      <w:tr w:rsidR="00C84358" w14:paraId="1F795642" w14:textId="77777777" w:rsidTr="00502A64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D260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42A990E5" w14:textId="77777777" w:rsidR="00C84358" w:rsidRDefault="00C84358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888AA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FDC0A" w14:textId="77777777" w:rsidR="00C84358" w:rsidRDefault="00C84358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C84358" w14:paraId="219F4643" w14:textId="77777777" w:rsidTr="00502A64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EE7BD" w14:textId="77777777" w:rsidR="00C84358" w:rsidRDefault="00C84358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CF542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710D6" w14:textId="77777777" w:rsidR="00C84358" w:rsidRPr="00F13E38" w:rsidRDefault="00C84358" w:rsidP="00C84358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RF-CIT-001</w:t>
            </w:r>
          </w:p>
          <w:p w14:paraId="278DA7A7" w14:textId="77777777" w:rsidR="00C84358" w:rsidRPr="00F13E38" w:rsidRDefault="00C84358" w:rsidP="00C84358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RF-CIT-002</w:t>
            </w:r>
          </w:p>
          <w:p w14:paraId="00657735" w14:textId="77777777" w:rsidR="00C84358" w:rsidRPr="00F13E38" w:rsidRDefault="00C84358" w:rsidP="00C84358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RF-CIT-003</w:t>
            </w:r>
          </w:p>
          <w:p w14:paraId="4F9ACEF2" w14:textId="77777777" w:rsidR="00C84358" w:rsidRDefault="00C84358" w:rsidP="00C84358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RF.CIT-004</w:t>
            </w:r>
          </w:p>
          <w:p w14:paraId="45888691" w14:textId="0101F794" w:rsidR="00C84358" w:rsidRDefault="00C84358" w:rsidP="00C84358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RF.CIT-005</w:t>
            </w:r>
          </w:p>
        </w:tc>
      </w:tr>
      <w:tr w:rsidR="00C84358" w14:paraId="11F45265" w14:textId="77777777" w:rsidTr="00502A64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74D28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7E90D" w14:textId="1CA596AD" w:rsidR="00C84358" w:rsidRDefault="00C84358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esta autenticado. Existen servicios y empleados configurados hay disponibilidad en el calendario</w:t>
            </w:r>
          </w:p>
        </w:tc>
      </w:tr>
      <w:tr w:rsidR="00C84358" w14:paraId="3E9CF46C" w14:textId="77777777" w:rsidTr="00502A64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9A8C8" w14:textId="77777777" w:rsidR="00C84358" w:rsidRDefault="00C84358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26599F10" w14:textId="77777777" w:rsidR="00C84358" w:rsidRDefault="00C84358" w:rsidP="00C84358"/>
    <w:p w14:paraId="5737FBC2" w14:textId="77777777" w:rsidR="00C84358" w:rsidRDefault="00C84358" w:rsidP="00C84358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C84358" w14:paraId="4F0618DF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8D099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ESCENARIO</w:t>
            </w:r>
            <w:r>
              <w:rPr>
                <w:sz w:val="24"/>
                <w:szCs w:val="24"/>
              </w:rPr>
              <w:t xml:space="preserve"> Reservar cita de servicio</w:t>
            </w:r>
          </w:p>
          <w:p w14:paraId="58776369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usuario accede al módulo de reserva de citas. </w:t>
            </w:r>
          </w:p>
          <w:p w14:paraId="772D8736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sistema muestra el catálogo de servicios disponibles organizados por categoría. </w:t>
            </w:r>
          </w:p>
          <w:p w14:paraId="28A91B2E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usuario selecciona el servicio deseado. </w:t>
            </w:r>
          </w:p>
          <w:p w14:paraId="7A847139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sistema muestra el calendario con disponibilidad de empleados habilitados para el servicio.  </w:t>
            </w:r>
          </w:p>
          <w:p w14:paraId="45F89CC8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usuario selecciona fecha, hora y opcionalmente empleado preferido. </w:t>
            </w:r>
          </w:p>
          <w:p w14:paraId="6DA36EE8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valida disponibilidad, ausencia de conflictos y cumplimiento      del horario comercial. </w:t>
            </w:r>
          </w:p>
          <w:p w14:paraId="31E2BAB6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El sistema muestra resumen de la reserva con detalles del servicio, empleado asignado, fecha, hora y precio.</w:t>
            </w:r>
          </w:p>
          <w:p w14:paraId="6221987B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usuario confirma la reserva. </w:t>
            </w:r>
          </w:p>
          <w:p w14:paraId="3DE381A6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El sistema registra la cita, bloquea el slot y envía confirmaciones. </w:t>
            </w:r>
          </w:p>
          <w:p w14:paraId="5BF18469" w14:textId="77777777" w:rsidR="00C84358" w:rsidRDefault="00C84358" w:rsidP="00C84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 El sistema muestra confirmación con detalles y opción de agregar al calendario. </w:t>
            </w:r>
          </w:p>
          <w:p w14:paraId="1C67A3DD" w14:textId="70D2DBD8" w:rsidR="00C84358" w:rsidRPr="00184E44" w:rsidRDefault="00C84358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</w:p>
        </w:tc>
      </w:tr>
      <w:tr w:rsidR="00C84358" w14:paraId="39F41B01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4F6B5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95379" w14:textId="534CB7B9" w:rsidR="00C84358" w:rsidRDefault="00C84358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cita queda registrada en el sistema, el calendario se actualiza y el cliente recibe la confirmación de la reserva.</w:t>
            </w:r>
          </w:p>
        </w:tc>
      </w:tr>
      <w:tr w:rsidR="00C84358" w14:paraId="570ACD98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CCB3B" w14:textId="77777777" w:rsidR="00C84358" w:rsidRDefault="00C84358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9CD766B" w14:textId="77777777" w:rsidR="00C84358" w:rsidRDefault="00C84358" w:rsidP="00502A64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58CD4CDE" w14:textId="177F1292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,1</w:t>
            </w:r>
            <w:r w:rsidRPr="00BB6E66">
              <w:rPr>
                <w:sz w:val="24"/>
                <w:szCs w:val="24"/>
              </w:rPr>
              <w:t xml:space="preserve"> El usuario </w:t>
            </w:r>
            <w:r>
              <w:rPr>
                <w:sz w:val="24"/>
                <w:szCs w:val="24"/>
              </w:rPr>
              <w:t>selecciona un horario no disponible</w:t>
            </w:r>
          </w:p>
        </w:tc>
      </w:tr>
      <w:tr w:rsidR="00C84358" w14:paraId="451F6BBF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E1E1A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5BC24" w14:textId="77777777" w:rsidR="00C84358" w:rsidRDefault="00C84358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Frecuente 50 veces al </w:t>
            </w: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7C0135D6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560D7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10BDE" w14:textId="77777777" w:rsidR="00C84358" w:rsidRDefault="00C84358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C84358" w14:paraId="7B2828CF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B4C0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16B8E" w14:textId="77777777" w:rsidR="00C84358" w:rsidRDefault="00C84358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3F669E0F" w14:textId="00F81D65" w:rsidR="00C84358" w:rsidRDefault="00C84358"/>
    <w:p w14:paraId="498C6191" w14:textId="2987C228" w:rsidR="00C84358" w:rsidRDefault="00C84358"/>
    <w:p w14:paraId="58304C9A" w14:textId="4FF78224" w:rsidR="00C84358" w:rsidRDefault="00C84358"/>
    <w:tbl>
      <w:tblPr>
        <w:tblW w:w="8813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"/>
        <w:gridCol w:w="2250"/>
        <w:gridCol w:w="870"/>
        <w:gridCol w:w="5685"/>
      </w:tblGrid>
      <w:tr w:rsidR="00C84358" w14:paraId="61F5EBB6" w14:textId="77777777" w:rsidTr="00C84358">
        <w:trPr>
          <w:trHeight w:val="750"/>
        </w:trPr>
        <w:tc>
          <w:tcPr>
            <w:tcW w:w="3128" w:type="dxa"/>
            <w:gridSpan w:val="3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F362D" w14:textId="77777777" w:rsidR="00C84358" w:rsidRDefault="00C84358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E300C" w14:textId="77777777" w:rsidR="00C84358" w:rsidRDefault="00C84358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C84358" w14:paraId="6356DFA0" w14:textId="77777777" w:rsidTr="00C84358">
        <w:trPr>
          <w:gridBefore w:val="1"/>
          <w:wBefore w:w="8" w:type="dxa"/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09D87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819E9" w14:textId="3D196FCB" w:rsidR="00C84358" w:rsidRDefault="00C84358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cita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1B898AE0" w14:textId="77777777" w:rsidTr="00C84358">
        <w:trPr>
          <w:gridBefore w:val="1"/>
          <w:wBefore w:w="8" w:type="dxa"/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DF11E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7C644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406E0BA6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58C1BD57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C84358" w14:paraId="2A497592" w14:textId="77777777" w:rsidTr="00C84358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165CE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B4CAD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C84358" w14:paraId="432B0607" w14:textId="77777777" w:rsidTr="00C84358">
        <w:trPr>
          <w:gridBefore w:val="1"/>
          <w:wBefore w:w="8" w:type="dxa"/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02B18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21561" w14:textId="77777777" w:rsidR="00C84358" w:rsidRDefault="00C84358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C84358" w14:paraId="63701543" w14:textId="77777777" w:rsidTr="00C84358">
        <w:trPr>
          <w:gridBefore w:val="1"/>
          <w:wBefore w:w="8" w:type="dxa"/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30193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045BB" w14:textId="6020C2C5" w:rsidR="00C84358" w:rsidRDefault="00C84358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Recepcionista.</w:t>
            </w:r>
          </w:p>
        </w:tc>
      </w:tr>
      <w:tr w:rsidR="00C84358" w14:paraId="19630600" w14:textId="77777777" w:rsidTr="00C84358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C8EC5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DF6D4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C84358" w14:paraId="69867C9D" w14:textId="77777777" w:rsidTr="00C84358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9DF75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E3A7C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1D9A3C7A" w14:textId="77777777" w:rsidTr="00C84358">
        <w:trPr>
          <w:gridBefore w:val="1"/>
          <w:wBefore w:w="8" w:type="dxa"/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77D82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6C257" w14:textId="05BBE4CF" w:rsidR="00C84358" w:rsidRDefault="00C84358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cancelar una cita ya programada</w:t>
            </w:r>
          </w:p>
        </w:tc>
      </w:tr>
      <w:tr w:rsidR="00C84358" w14:paraId="279D30B6" w14:textId="77777777" w:rsidTr="00C84358">
        <w:trPr>
          <w:gridBefore w:val="1"/>
          <w:wBefore w:w="8" w:type="dxa"/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EE8F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740D157D" w14:textId="77777777" w:rsidR="00C84358" w:rsidRDefault="00C84358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E459C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14C6A" w14:textId="77777777" w:rsidR="00C84358" w:rsidRDefault="00C84358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C84358" w14:paraId="40849159" w14:textId="77777777" w:rsidTr="00C84358">
        <w:trPr>
          <w:gridBefore w:val="1"/>
          <w:wBefore w:w="8" w:type="dxa"/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2846B" w14:textId="77777777" w:rsidR="00C84358" w:rsidRDefault="00C84358" w:rsidP="00C843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ECF97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FD3BA" w14:textId="77777777" w:rsidR="00C84358" w:rsidRDefault="00C84358" w:rsidP="00C84358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RF-CIT-006</w:t>
            </w:r>
          </w:p>
          <w:p w14:paraId="7A378F62" w14:textId="3BBA4848" w:rsidR="00C84358" w:rsidRDefault="00C84358" w:rsidP="00C84358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RF-CIT-007</w:t>
            </w:r>
          </w:p>
        </w:tc>
      </w:tr>
      <w:tr w:rsidR="00C84358" w14:paraId="6BD72E28" w14:textId="77777777" w:rsidTr="00C84358">
        <w:trPr>
          <w:gridBefore w:val="1"/>
          <w:wBefore w:w="8" w:type="dxa"/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8C8CB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BD5D6" w14:textId="2716AAB9" w:rsidR="00C84358" w:rsidRDefault="00C84358" w:rsidP="00C84358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está registrado en el sistema y tiene una cita en este</w:t>
            </w:r>
          </w:p>
        </w:tc>
      </w:tr>
      <w:tr w:rsidR="00C84358" w14:paraId="1DE8BF41" w14:textId="77777777" w:rsidTr="00C84358">
        <w:trPr>
          <w:gridBefore w:val="1"/>
          <w:wBefore w:w="8" w:type="dxa"/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2B64F" w14:textId="77777777" w:rsidR="00C84358" w:rsidRDefault="00C84358" w:rsidP="00C84358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04FDF031" w14:textId="77777777" w:rsidR="00C84358" w:rsidRDefault="00C84358" w:rsidP="00C84358"/>
    <w:p w14:paraId="1CF43788" w14:textId="77777777" w:rsidR="00C84358" w:rsidRDefault="00C84358" w:rsidP="00C84358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C84358" w14:paraId="4446A02C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32AEE" w14:textId="215685F8" w:rsidR="00C84358" w:rsidRDefault="00C84358" w:rsidP="00502A64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ESCENARIO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cancelar</w:t>
            </w:r>
            <w:r>
              <w:rPr>
                <w:sz w:val="24"/>
                <w:szCs w:val="24"/>
              </w:rPr>
              <w:t xml:space="preserve"> cita de servicio</w:t>
            </w:r>
          </w:p>
          <w:p w14:paraId="2A12F664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cliente accede a la página de gestión de citas del sistema. </w:t>
            </w:r>
          </w:p>
          <w:p w14:paraId="34833165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sistema muestra las citas programadas del cliente. </w:t>
            </w:r>
          </w:p>
          <w:p w14:paraId="280ACC14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cliente selecciona la cita a cancelar. </w:t>
            </w:r>
          </w:p>
          <w:p w14:paraId="4143F3AE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cliente muestra una ventana con información más específica de la cita. </w:t>
            </w:r>
          </w:p>
          <w:p w14:paraId="66E840F0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cliente selecciona la cancelación de cita. </w:t>
            </w:r>
          </w:p>
          <w:p w14:paraId="77101226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verifica que la cancelación está dentro del tiempo límite. </w:t>
            </w:r>
          </w:p>
          <w:p w14:paraId="3E952946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pide confirmación de la cancelación de la cita. </w:t>
            </w:r>
          </w:p>
          <w:p w14:paraId="7B5D4ACD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sistema notifica al empleado de la cancelación. </w:t>
            </w:r>
          </w:p>
          <w:p w14:paraId="1EE14CA9" w14:textId="77777777" w:rsidR="00C84358" w:rsidRPr="00184E44" w:rsidRDefault="00C84358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</w:p>
        </w:tc>
      </w:tr>
      <w:tr w:rsidR="00C84358" w14:paraId="15DE5AA9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B9B56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32CE6" w14:textId="76F17996" w:rsidR="00C84358" w:rsidRDefault="00C84358" w:rsidP="00C84358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mostrará una confirmación exitosa de la cancelación, y enviará un correo con la misma</w:t>
            </w:r>
          </w:p>
        </w:tc>
      </w:tr>
      <w:tr w:rsidR="00C84358" w14:paraId="584A0977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D18D3" w14:textId="22EAFADA" w:rsidR="00C84358" w:rsidRPr="00C84358" w:rsidRDefault="00C84358" w:rsidP="00C84358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730A1990" w14:textId="77777777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El usuario no se encuentra registrado.</w:t>
            </w:r>
          </w:p>
          <w:p w14:paraId="65839642" w14:textId="77777777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El usuario no tiene citas programadas</w:t>
            </w:r>
          </w:p>
          <w:p w14:paraId="04284004" w14:textId="77777777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5.1 En caso de que la cancelación esté fuera del </w:t>
            </w:r>
            <w:proofErr w:type="spellStart"/>
            <w:r>
              <w:rPr>
                <w:sz w:val="24"/>
                <w:szCs w:val="24"/>
              </w:rPr>
              <w:t>limite</w:t>
            </w:r>
            <w:proofErr w:type="spellEnd"/>
            <w:r>
              <w:rPr>
                <w:sz w:val="24"/>
                <w:szCs w:val="24"/>
              </w:rPr>
              <w:t xml:space="preserve"> se aplica una penalización</w:t>
            </w:r>
          </w:p>
          <w:p w14:paraId="3DFE1A77" w14:textId="172C8B5C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 El usuario no continua con la cancelación</w:t>
            </w:r>
          </w:p>
        </w:tc>
      </w:tr>
      <w:tr w:rsidR="00C84358" w14:paraId="04654116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A09F3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C8273" w14:textId="64153BFF" w:rsidR="00C84358" w:rsidRDefault="00C84358" w:rsidP="00C84358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Poco Frecuente 5 veces por Día</w:t>
            </w:r>
          </w:p>
        </w:tc>
      </w:tr>
      <w:tr w:rsidR="00C84358" w14:paraId="19C0725A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E8B29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D7725" w14:textId="77777777" w:rsidR="00C84358" w:rsidRDefault="00C84358" w:rsidP="00C84358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C84358" w14:paraId="6B7DCCDB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FAB1C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409EE" w14:textId="77777777" w:rsidR="00C84358" w:rsidRDefault="00C84358" w:rsidP="00C84358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654882E1" w14:textId="0CACC7C5" w:rsidR="00C84358" w:rsidRDefault="00C84358"/>
    <w:p w14:paraId="5B78926D" w14:textId="3B9652D7" w:rsidR="00C84358" w:rsidRDefault="00C84358"/>
    <w:p w14:paraId="10F4C385" w14:textId="18FD8EC0" w:rsidR="00C84358" w:rsidRDefault="00C84358"/>
    <w:p w14:paraId="525A0F86" w14:textId="64127539" w:rsidR="00C84358" w:rsidRDefault="00C84358"/>
    <w:p w14:paraId="3327FAFA" w14:textId="1FD4188C" w:rsidR="00C84358" w:rsidRDefault="00C84358"/>
    <w:p w14:paraId="26BE7087" w14:textId="72EFB153" w:rsidR="00C84358" w:rsidRDefault="00C84358"/>
    <w:p w14:paraId="7072A586" w14:textId="794506EE" w:rsidR="00C84358" w:rsidRDefault="00C84358"/>
    <w:p w14:paraId="6827BF09" w14:textId="57D8AFBC" w:rsidR="00C84358" w:rsidRDefault="00C84358"/>
    <w:p w14:paraId="2EDA959E" w14:textId="12AA8B78" w:rsidR="00C84358" w:rsidRDefault="00C84358"/>
    <w:tbl>
      <w:tblPr>
        <w:tblW w:w="8813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"/>
        <w:gridCol w:w="2250"/>
        <w:gridCol w:w="870"/>
        <w:gridCol w:w="5685"/>
      </w:tblGrid>
      <w:tr w:rsidR="00C84358" w14:paraId="745C939A" w14:textId="77777777" w:rsidTr="00502A64">
        <w:trPr>
          <w:trHeight w:val="750"/>
        </w:trPr>
        <w:tc>
          <w:tcPr>
            <w:tcW w:w="3128" w:type="dxa"/>
            <w:gridSpan w:val="3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8419D" w14:textId="77777777" w:rsidR="00C84358" w:rsidRDefault="00C84358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A0C08" w14:textId="77777777" w:rsidR="00C84358" w:rsidRDefault="00C84358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C84358" w14:paraId="6409FD13" w14:textId="77777777" w:rsidTr="00502A64">
        <w:trPr>
          <w:gridBefore w:val="1"/>
          <w:wBefore w:w="8" w:type="dxa"/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76F29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0473F" w14:textId="5C85A01C" w:rsidR="00C84358" w:rsidRDefault="00C84358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Atender</w:t>
            </w:r>
            <w:r>
              <w:rPr>
                <w:sz w:val="24"/>
                <w:szCs w:val="24"/>
              </w:rPr>
              <w:t xml:space="preserve"> cita </w:t>
            </w:r>
          </w:p>
        </w:tc>
      </w:tr>
      <w:tr w:rsidR="00C84358" w14:paraId="55A98DDA" w14:textId="77777777" w:rsidTr="00502A64">
        <w:trPr>
          <w:gridBefore w:val="1"/>
          <w:wBefore w:w="8" w:type="dxa"/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E9CCA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1D7E2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0E93E587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5AD91939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C84358" w14:paraId="259EE249" w14:textId="77777777" w:rsidTr="00502A64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3BE7B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F702A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C84358" w14:paraId="3CD510C7" w14:textId="77777777" w:rsidTr="00502A64">
        <w:trPr>
          <w:gridBefore w:val="1"/>
          <w:wBefore w:w="8" w:type="dxa"/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BDAFE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D1F42" w14:textId="77777777" w:rsidR="00C84358" w:rsidRDefault="00C84358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C84358" w14:paraId="25BB42E0" w14:textId="77777777" w:rsidTr="00502A64">
        <w:trPr>
          <w:gridBefore w:val="1"/>
          <w:wBefore w:w="8" w:type="dxa"/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1680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198AF" w14:textId="77777777" w:rsidR="00C84358" w:rsidRDefault="00C84358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Recepcionista.</w:t>
            </w:r>
          </w:p>
        </w:tc>
      </w:tr>
      <w:tr w:rsidR="00C84358" w14:paraId="0E22CD8F" w14:textId="77777777" w:rsidTr="00502A64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141E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ADD90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C84358" w14:paraId="3BC4C7C5" w14:textId="77777777" w:rsidTr="00502A64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49E52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A928B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4F528F0D" w14:textId="77777777" w:rsidTr="00502A64">
        <w:trPr>
          <w:gridBefore w:val="1"/>
          <w:wBefore w:w="8" w:type="dxa"/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0B247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3FBDF" w14:textId="00661BF2" w:rsidR="00C84358" w:rsidRDefault="00C84358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</w:t>
            </w:r>
            <w:r>
              <w:rPr>
                <w:sz w:val="24"/>
                <w:szCs w:val="24"/>
              </w:rPr>
              <w:t>la atención de una cita</w:t>
            </w:r>
          </w:p>
        </w:tc>
      </w:tr>
      <w:tr w:rsidR="00C84358" w14:paraId="2833DB9A" w14:textId="77777777" w:rsidTr="00502A64">
        <w:trPr>
          <w:gridBefore w:val="1"/>
          <w:wBefore w:w="8" w:type="dxa"/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6B513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0C9D5B18" w14:textId="77777777" w:rsidR="00C84358" w:rsidRDefault="00C84358" w:rsidP="00C84358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C5C3F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28B04" w14:textId="77777777" w:rsidR="00C84358" w:rsidRDefault="00C84358" w:rsidP="00C84358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CU-0001</w:t>
            </w:r>
          </w:p>
          <w:p w14:paraId="542B9D06" w14:textId="040BF512" w:rsidR="00C84358" w:rsidRDefault="00C84358" w:rsidP="00C84358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CU-0002</w:t>
            </w:r>
          </w:p>
        </w:tc>
      </w:tr>
      <w:tr w:rsidR="00C84358" w14:paraId="26638B6F" w14:textId="77777777" w:rsidTr="00502A64">
        <w:trPr>
          <w:gridBefore w:val="1"/>
          <w:wBefore w:w="8" w:type="dxa"/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C766A" w14:textId="77777777" w:rsidR="00C84358" w:rsidRDefault="00C84358" w:rsidP="00C843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7A7B0" w14:textId="77777777" w:rsidR="00C84358" w:rsidRDefault="00C84358" w:rsidP="00C84358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976B8" w14:textId="77777777" w:rsidR="00C84358" w:rsidRDefault="00C84358" w:rsidP="00C84358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RF-USR-006</w:t>
            </w:r>
          </w:p>
          <w:p w14:paraId="4F6D124A" w14:textId="718C2691" w:rsidR="00C84358" w:rsidRDefault="00C84358" w:rsidP="00C84358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RF-USR-008</w:t>
            </w:r>
          </w:p>
        </w:tc>
      </w:tr>
      <w:tr w:rsidR="00C84358" w14:paraId="7FF4066D" w14:textId="77777777" w:rsidTr="00502A64">
        <w:trPr>
          <w:gridBefore w:val="1"/>
          <w:wBefore w:w="8" w:type="dxa"/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8E00A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0C34A" w14:textId="77777777" w:rsidR="00C84358" w:rsidRDefault="00C84358" w:rsidP="00C84358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debe tener una cita.</w:t>
            </w:r>
          </w:p>
          <w:p w14:paraId="0C10EE63" w14:textId="77777777" w:rsidR="00C84358" w:rsidRDefault="00C84358" w:rsidP="00C84358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empleado debe tener los insumos necesarios</w:t>
            </w:r>
          </w:p>
          <w:p w14:paraId="27E7BABF" w14:textId="00961327" w:rsidR="00C84358" w:rsidRDefault="00C84358" w:rsidP="00C84358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empleado debe tener buena higiene al atender al usuario</w:t>
            </w:r>
          </w:p>
        </w:tc>
      </w:tr>
      <w:tr w:rsidR="00C84358" w14:paraId="6966B68F" w14:textId="77777777" w:rsidTr="00502A64">
        <w:trPr>
          <w:gridBefore w:val="1"/>
          <w:wBefore w:w="8" w:type="dxa"/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78A05" w14:textId="77777777" w:rsidR="00C84358" w:rsidRDefault="00C84358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24767680" w14:textId="77777777" w:rsidR="00C84358" w:rsidRDefault="00C84358" w:rsidP="00C84358"/>
    <w:p w14:paraId="6FACCB36" w14:textId="77777777" w:rsidR="00C84358" w:rsidRDefault="00C84358" w:rsidP="00C84358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C84358" w14:paraId="706B79E0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CD818" w14:textId="7F6D8EBD" w:rsidR="00C84358" w:rsidRPr="00C84358" w:rsidRDefault="00C84358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ESCENARIO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Atender Cita:</w:t>
            </w:r>
          </w:p>
          <w:p w14:paraId="7C98626F" w14:textId="4A22C8A0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empleado entra a su </w:t>
            </w:r>
            <w:r>
              <w:rPr>
                <w:sz w:val="24"/>
                <w:szCs w:val="24"/>
              </w:rPr>
              <w:t xml:space="preserve">apartado </w:t>
            </w:r>
            <w:r>
              <w:rPr>
                <w:sz w:val="24"/>
                <w:szCs w:val="24"/>
              </w:rPr>
              <w:t xml:space="preserve">del sistema. </w:t>
            </w:r>
          </w:p>
          <w:p w14:paraId="7D054896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empleado entra a la parte de citas asignadas. </w:t>
            </w:r>
          </w:p>
          <w:p w14:paraId="4EBEA3E5" w14:textId="33778A4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a los empleados sus citas asignadas. </w:t>
            </w:r>
          </w:p>
          <w:p w14:paraId="0C008BB4" w14:textId="1F2F1C8A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 sistema le permite al empleado seleccionar un servicio</w:t>
            </w:r>
          </w:p>
          <w:p w14:paraId="02A25658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sistema le muestra al empleado los kits asignados a ese servicio. </w:t>
            </w:r>
          </w:p>
          <w:p w14:paraId="28D732C1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solicita confirmación de que el servicio comenzó a ser realizado. </w:t>
            </w:r>
          </w:p>
          <w:p w14:paraId="62C2E636" w14:textId="77777777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El sistema le permite al empleado finalizar el servicio</w:t>
            </w:r>
          </w:p>
          <w:p w14:paraId="55FD45CC" w14:textId="77777777" w:rsidR="00C84358" w:rsidRPr="00184E44" w:rsidRDefault="00C84358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</w:p>
        </w:tc>
      </w:tr>
      <w:tr w:rsidR="00C84358" w14:paraId="5AF78BE7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F6D40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F1939" w14:textId="26303F52" w:rsidR="00C84358" w:rsidRDefault="00C84358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enviará la información del servicio realizado al recepcionista</w:t>
            </w:r>
          </w:p>
        </w:tc>
      </w:tr>
      <w:tr w:rsidR="00C84358" w14:paraId="0F9DF6A7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F01D8" w14:textId="77777777" w:rsidR="00C84358" w:rsidRPr="00C84358" w:rsidRDefault="00C84358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59DD55ED" w14:textId="77777777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El usuario no se encuentra registrado como empleado.</w:t>
            </w:r>
          </w:p>
          <w:p w14:paraId="1B365618" w14:textId="77777777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El sistema no registra citas para el empleado</w:t>
            </w:r>
          </w:p>
          <w:p w14:paraId="44C33390" w14:textId="0E9186E7" w:rsidR="00C84358" w:rsidRDefault="00C84358" w:rsidP="00C84358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 El sistema no asignó insumos</w:t>
            </w:r>
          </w:p>
        </w:tc>
      </w:tr>
      <w:tr w:rsidR="00C84358" w14:paraId="30E4C16B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C2841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1194E" w14:textId="7F5E1B26" w:rsidR="00C84358" w:rsidRDefault="00C84358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C84358" w14:paraId="1851AC25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CF7EB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FC83E" w14:textId="77777777" w:rsidR="00C84358" w:rsidRDefault="00C84358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C84358" w14:paraId="7D59A285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5D513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BE4E9" w14:textId="77777777" w:rsidR="00C84358" w:rsidRDefault="00C84358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72BCCD63" w14:textId="77777777" w:rsidR="00C84358" w:rsidRDefault="00C84358" w:rsidP="00C84358"/>
    <w:p w14:paraId="33B52F7F" w14:textId="2909D6E2" w:rsidR="00C84358" w:rsidRDefault="00C84358"/>
    <w:p w14:paraId="79855711" w14:textId="0B6A2582" w:rsidR="00C84358" w:rsidRDefault="00C84358"/>
    <w:p w14:paraId="022DA94C" w14:textId="2CC47D83" w:rsidR="00C84358" w:rsidRDefault="00C84358"/>
    <w:p w14:paraId="090FC736" w14:textId="3D5A2B13" w:rsidR="00C84358" w:rsidRDefault="00C84358"/>
    <w:p w14:paraId="4733442E" w14:textId="14CB6F1B" w:rsidR="00C84358" w:rsidRDefault="00C84358"/>
    <w:p w14:paraId="5B7222D8" w14:textId="44AF8F9C" w:rsidR="00C84358" w:rsidRDefault="00C84358"/>
    <w:p w14:paraId="1E253707" w14:textId="14BCDBD7" w:rsidR="00C84358" w:rsidRDefault="00C84358"/>
    <w:p w14:paraId="2C4A87D8" w14:textId="424A40E9" w:rsidR="00C84358" w:rsidRDefault="00C84358"/>
    <w:tbl>
      <w:tblPr>
        <w:tblW w:w="8813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"/>
        <w:gridCol w:w="2250"/>
        <w:gridCol w:w="870"/>
        <w:gridCol w:w="5685"/>
      </w:tblGrid>
      <w:tr w:rsidR="00C84358" w14:paraId="454F1F63" w14:textId="77777777" w:rsidTr="00502A64">
        <w:trPr>
          <w:trHeight w:val="750"/>
        </w:trPr>
        <w:tc>
          <w:tcPr>
            <w:tcW w:w="3128" w:type="dxa"/>
            <w:gridSpan w:val="3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87C67" w14:textId="77777777" w:rsidR="00C84358" w:rsidRDefault="00C84358" w:rsidP="00502A64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93DA7" w14:textId="77777777" w:rsidR="00C84358" w:rsidRDefault="00C84358" w:rsidP="00502A64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C84358" w14:paraId="0F9DE03E" w14:textId="77777777" w:rsidTr="00502A64">
        <w:trPr>
          <w:gridBefore w:val="1"/>
          <w:wBefore w:w="8" w:type="dxa"/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3EC37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9A5E4" w14:textId="0C804CB6" w:rsidR="00C84358" w:rsidRDefault="00C84358" w:rsidP="00502A64">
            <w:pPr>
              <w:ind w:left="120" w:right="32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Generacion</w:t>
            </w:r>
            <w:proofErr w:type="spellEnd"/>
            <w:r>
              <w:rPr>
                <w:sz w:val="24"/>
                <w:szCs w:val="24"/>
              </w:rPr>
              <w:t xml:space="preserve"> de recibo</w:t>
            </w:r>
          </w:p>
        </w:tc>
      </w:tr>
      <w:tr w:rsidR="00C84358" w14:paraId="55FD3912" w14:textId="77777777" w:rsidTr="00502A64">
        <w:trPr>
          <w:gridBefore w:val="1"/>
          <w:wBefore w:w="8" w:type="dxa"/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057C8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46268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Camila Molina</w:t>
            </w:r>
          </w:p>
          <w:p w14:paraId="5CE005F3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Johan Casquete</w:t>
            </w:r>
          </w:p>
          <w:p w14:paraId="195110C6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Melani Pinzón</w:t>
            </w:r>
            <w:r>
              <w:rPr>
                <w:sz w:val="24"/>
                <w:szCs w:val="24"/>
              </w:rPr>
              <w:br/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C84358" w14:paraId="6D54D2F0" w14:textId="77777777" w:rsidTr="00502A64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349C4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1E96D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22/03/2026</w:t>
            </w:r>
          </w:p>
        </w:tc>
      </w:tr>
      <w:tr w:rsidR="00C84358" w14:paraId="552C5D79" w14:textId="77777777" w:rsidTr="00502A64">
        <w:trPr>
          <w:gridBefore w:val="1"/>
          <w:wBefore w:w="8" w:type="dxa"/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D20F2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5C325" w14:textId="77777777" w:rsidR="00C84358" w:rsidRDefault="00C84358" w:rsidP="00502A64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C84358" w14:paraId="538972D5" w14:textId="77777777" w:rsidTr="00502A64">
        <w:trPr>
          <w:gridBefore w:val="1"/>
          <w:wBefore w:w="8" w:type="dxa"/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ACE8A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246F9" w14:textId="7EE0413E" w:rsidR="00C84358" w:rsidRDefault="00C84358" w:rsidP="00502A64">
            <w:pPr>
              <w:ind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Recepcionista.</w:t>
            </w:r>
          </w:p>
        </w:tc>
      </w:tr>
      <w:tr w:rsidR="00C84358" w14:paraId="1C6FEFB4" w14:textId="77777777" w:rsidTr="00502A64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72DF1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A6B37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C84358" w14:paraId="6AF55A70" w14:textId="77777777" w:rsidTr="00502A64">
        <w:trPr>
          <w:gridBefore w:val="1"/>
          <w:wBefore w:w="8" w:type="dxa"/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B9440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31625" w14:textId="77777777" w:rsidR="00C84358" w:rsidRDefault="00C84358" w:rsidP="00502A64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C84358" w14:paraId="51B37414" w14:textId="77777777" w:rsidTr="00502A64">
        <w:trPr>
          <w:gridBefore w:val="1"/>
          <w:wBefore w:w="8" w:type="dxa"/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B6216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ED94F" w14:textId="547B6C71" w:rsidR="00C84358" w:rsidRDefault="00C84358" w:rsidP="00502A64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que el sistema genere un recibo para el servicio</w:t>
            </w:r>
          </w:p>
        </w:tc>
      </w:tr>
      <w:tr w:rsidR="00C84358" w14:paraId="43F0B8C6" w14:textId="77777777" w:rsidTr="00502A64">
        <w:trPr>
          <w:gridBefore w:val="1"/>
          <w:wBefore w:w="8" w:type="dxa"/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90EEF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7B3EE7B3" w14:textId="77777777" w:rsidR="00C84358" w:rsidRDefault="00C84358" w:rsidP="00502A64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BA80D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BE86F" w14:textId="1DFBFFA6" w:rsidR="00C84358" w:rsidRDefault="00C84358" w:rsidP="00502A64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C84358" w:rsidRPr="00C84358" w14:paraId="1524AE30" w14:textId="77777777" w:rsidTr="00502A64">
        <w:trPr>
          <w:gridBefore w:val="1"/>
          <w:wBefore w:w="8" w:type="dxa"/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D6497" w14:textId="77777777" w:rsidR="00C84358" w:rsidRDefault="00C84358" w:rsidP="0050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8B479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835B4" w14:textId="77777777" w:rsidR="00C84358" w:rsidRPr="00F13E38" w:rsidRDefault="00C84358" w:rsidP="00C84358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RF-REP-001</w:t>
            </w:r>
          </w:p>
          <w:p w14:paraId="29811881" w14:textId="77777777" w:rsidR="00C84358" w:rsidRPr="00F13E38" w:rsidRDefault="00C84358" w:rsidP="00C84358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RF-REP-002</w:t>
            </w:r>
          </w:p>
          <w:p w14:paraId="11917AE7" w14:textId="5895C5BC" w:rsidR="00C84358" w:rsidRPr="00C84358" w:rsidRDefault="00C84358" w:rsidP="00C84358">
            <w:pPr>
              <w:ind w:left="120"/>
              <w:rPr>
                <w:sz w:val="24"/>
                <w:szCs w:val="24"/>
                <w:lang w:val="en-US"/>
              </w:rPr>
            </w:pPr>
            <w:r w:rsidRPr="00F13E38">
              <w:rPr>
                <w:sz w:val="24"/>
                <w:szCs w:val="24"/>
                <w:lang w:val="en-US"/>
              </w:rPr>
              <w:t>RF-REP-003</w:t>
            </w:r>
          </w:p>
        </w:tc>
      </w:tr>
      <w:tr w:rsidR="00C84358" w14:paraId="45710809" w14:textId="77777777" w:rsidTr="00502A64">
        <w:trPr>
          <w:gridBefore w:val="1"/>
          <w:wBefore w:w="8" w:type="dxa"/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B18BE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47C4A" w14:textId="6E95E94A" w:rsidR="00C84358" w:rsidRDefault="00C84358" w:rsidP="00502A64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está registrado en el sistema como recepcionista y el empleado ya atendió un servicio</w:t>
            </w:r>
          </w:p>
        </w:tc>
      </w:tr>
      <w:tr w:rsidR="00C84358" w14:paraId="7CB4C45B" w14:textId="77777777" w:rsidTr="00502A64">
        <w:trPr>
          <w:gridBefore w:val="1"/>
          <w:wBefore w:w="8" w:type="dxa"/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E2381" w14:textId="77777777" w:rsidR="00C84358" w:rsidRDefault="00C84358" w:rsidP="00502A64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3DDDD59D" w14:textId="77777777" w:rsidR="00C84358" w:rsidRDefault="00C84358" w:rsidP="00C84358"/>
    <w:p w14:paraId="0258B9F0" w14:textId="77777777" w:rsidR="00C84358" w:rsidRDefault="00C84358" w:rsidP="00C84358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C84358" w14:paraId="189BF475" w14:textId="77777777" w:rsidTr="00502A64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1CDC2" w14:textId="77777777" w:rsidR="00C84358" w:rsidRDefault="00C84358" w:rsidP="00502A64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ESCENARIO</w:t>
            </w:r>
            <w:r>
              <w:rPr>
                <w:sz w:val="24"/>
                <w:szCs w:val="24"/>
              </w:rPr>
              <w:t xml:space="preserve"> cancelar cita de servicio</w:t>
            </w:r>
          </w:p>
          <w:p w14:paraId="6F4EDA98" w14:textId="7444AFD9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recepcionista entra </w:t>
            </w:r>
            <w:r>
              <w:rPr>
                <w:sz w:val="24"/>
                <w:szCs w:val="24"/>
              </w:rPr>
              <w:t>a su apartado</w:t>
            </w:r>
            <w:r>
              <w:rPr>
                <w:sz w:val="24"/>
                <w:szCs w:val="24"/>
              </w:rPr>
              <w:t xml:space="preserve"> del sistema. </w:t>
            </w:r>
          </w:p>
          <w:p w14:paraId="3F24F1DB" w14:textId="0CC26E25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</w:t>
            </w:r>
            <w:r>
              <w:rPr>
                <w:sz w:val="24"/>
                <w:szCs w:val="24"/>
              </w:rPr>
              <w:t>recepcionista selecciona el área de servicios</w:t>
            </w:r>
            <w:r>
              <w:rPr>
                <w:sz w:val="24"/>
                <w:szCs w:val="24"/>
              </w:rPr>
              <w:t xml:space="preserve">. </w:t>
            </w:r>
          </w:p>
          <w:p w14:paraId="075F231F" w14:textId="4BE113A1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</w:t>
            </w:r>
            <w:r>
              <w:rPr>
                <w:sz w:val="24"/>
                <w:szCs w:val="24"/>
              </w:rPr>
              <w:t>muestra la información de servicios realizados, próximos a realizar o en realización</w:t>
            </w:r>
            <w:r>
              <w:rPr>
                <w:sz w:val="24"/>
                <w:szCs w:val="24"/>
              </w:rPr>
              <w:t xml:space="preserve">. </w:t>
            </w:r>
          </w:p>
          <w:p w14:paraId="67D31774" w14:textId="19FD8CCC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recepcionista </w:t>
            </w:r>
            <w:r>
              <w:rPr>
                <w:sz w:val="24"/>
                <w:szCs w:val="24"/>
              </w:rPr>
              <w:t>selecciona servicios realizados</w:t>
            </w:r>
          </w:p>
          <w:p w14:paraId="2837AA03" w14:textId="1D362C78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</w:t>
            </w:r>
            <w:r>
              <w:rPr>
                <w:sz w:val="24"/>
                <w:szCs w:val="24"/>
              </w:rPr>
              <w:t>recepcionista selecciona el servicio para generación de recibo</w:t>
            </w:r>
            <w:r>
              <w:rPr>
                <w:sz w:val="24"/>
                <w:szCs w:val="24"/>
              </w:rPr>
              <w:t xml:space="preserve">. </w:t>
            </w:r>
          </w:p>
          <w:p w14:paraId="7A820C01" w14:textId="349BB469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</w:t>
            </w:r>
            <w:r>
              <w:rPr>
                <w:sz w:val="24"/>
                <w:szCs w:val="24"/>
              </w:rPr>
              <w:t>muestra la información de este servicio y espera que se añada confirmación del pago y el método</w:t>
            </w:r>
            <w:r>
              <w:rPr>
                <w:sz w:val="24"/>
                <w:szCs w:val="24"/>
              </w:rPr>
              <w:t>.</w:t>
            </w:r>
          </w:p>
          <w:p w14:paraId="6A13772D" w14:textId="2667E77C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</w:t>
            </w:r>
            <w:r>
              <w:rPr>
                <w:sz w:val="24"/>
                <w:szCs w:val="24"/>
              </w:rPr>
              <w:t xml:space="preserve">recepcionista ingresa esta </w:t>
            </w:r>
            <w:r w:rsidR="00143623">
              <w:rPr>
                <w:sz w:val="24"/>
                <w:szCs w:val="24"/>
              </w:rPr>
              <w:t>información</w:t>
            </w:r>
            <w:r>
              <w:rPr>
                <w:sz w:val="24"/>
                <w:szCs w:val="24"/>
              </w:rPr>
              <w:t xml:space="preserve">. </w:t>
            </w:r>
          </w:p>
          <w:p w14:paraId="35C1348D" w14:textId="32B1C5F5" w:rsidR="00C84358" w:rsidRDefault="00C84358" w:rsidP="00C84358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sistema genera recibo para este servicio y </w:t>
            </w:r>
            <w:r w:rsidR="00143623">
              <w:rPr>
                <w:sz w:val="24"/>
                <w:szCs w:val="24"/>
              </w:rPr>
              <w:t>lo muestra al recepcionista</w:t>
            </w:r>
          </w:p>
          <w:p w14:paraId="6411C413" w14:textId="77777777" w:rsidR="00C84358" w:rsidRPr="00184E44" w:rsidRDefault="00C84358" w:rsidP="00502A64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</w:p>
        </w:tc>
      </w:tr>
      <w:tr w:rsidR="00C84358" w14:paraId="0FA4826C" w14:textId="77777777" w:rsidTr="00502A64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DE108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Post-condición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EB00B" w14:textId="5C2C08D1" w:rsidR="00C84358" w:rsidRDefault="00143623" w:rsidP="00502A64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le da la opción al recepcionista de imprimir el recibo, enviarlo por correo o no enviarlo(el recibo no se borrara, se guardará en la base de datos)</w:t>
            </w:r>
          </w:p>
        </w:tc>
      </w:tr>
      <w:tr w:rsidR="00C84358" w14:paraId="1DE12E3C" w14:textId="77777777" w:rsidTr="00502A64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C166B" w14:textId="77777777" w:rsidR="00C84358" w:rsidRPr="00C84358" w:rsidRDefault="00C84358" w:rsidP="00502A64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7764CEA6" w14:textId="3D6EEB74" w:rsidR="00C84358" w:rsidRDefault="00C84358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 El usuario no se encuentra registrado como </w:t>
            </w:r>
            <w:r w:rsidR="00143623">
              <w:rPr>
                <w:sz w:val="24"/>
                <w:szCs w:val="24"/>
              </w:rPr>
              <w:t>recepcionista</w:t>
            </w:r>
            <w:r>
              <w:rPr>
                <w:sz w:val="24"/>
                <w:szCs w:val="24"/>
              </w:rPr>
              <w:t>.</w:t>
            </w:r>
          </w:p>
          <w:p w14:paraId="7158B6F4" w14:textId="3A68F035" w:rsidR="00C84358" w:rsidRDefault="00143623" w:rsidP="00502A64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C84358">
              <w:rPr>
                <w:sz w:val="24"/>
                <w:szCs w:val="24"/>
              </w:rPr>
              <w:t xml:space="preserve">.1 El </w:t>
            </w:r>
            <w:r>
              <w:rPr>
                <w:sz w:val="24"/>
                <w:szCs w:val="24"/>
              </w:rPr>
              <w:t>recepcionista ingresa información errónea</w:t>
            </w:r>
          </w:p>
          <w:p w14:paraId="736FAA32" w14:textId="7095AB83" w:rsidR="00C84358" w:rsidRDefault="00C84358" w:rsidP="00502A64">
            <w:pPr>
              <w:spacing w:before="60"/>
              <w:ind w:left="120"/>
              <w:rPr>
                <w:sz w:val="24"/>
                <w:szCs w:val="24"/>
              </w:rPr>
            </w:pPr>
          </w:p>
        </w:tc>
      </w:tr>
      <w:tr w:rsidR="00C84358" w14:paraId="2B798642" w14:textId="77777777" w:rsidTr="00502A64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78731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A4302" w14:textId="77777777" w:rsidR="00C84358" w:rsidRDefault="00C84358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C84358" w14:paraId="62BD4F07" w14:textId="77777777" w:rsidTr="00502A64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06658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32C0A" w14:textId="77777777" w:rsidR="00C84358" w:rsidRDefault="00C84358" w:rsidP="00502A64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C84358" w14:paraId="31BE7D87" w14:textId="77777777" w:rsidTr="00502A64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D9FC1" w14:textId="77777777" w:rsidR="00C84358" w:rsidRDefault="00C84358" w:rsidP="00502A64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66B48" w14:textId="77777777" w:rsidR="00C84358" w:rsidRDefault="00C84358" w:rsidP="00502A64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35A90383" w14:textId="77777777" w:rsidR="00C84358" w:rsidRDefault="00C84358"/>
    <w:sectPr w:rsidR="00C84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39D6"/>
    <w:multiLevelType w:val="multilevel"/>
    <w:tmpl w:val="2690D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" w15:restartNumberingAfterBreak="0">
    <w:nsid w:val="34393C79"/>
    <w:multiLevelType w:val="multilevel"/>
    <w:tmpl w:val="5E020D0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13"/>
    <w:rsid w:val="00143623"/>
    <w:rsid w:val="00184E44"/>
    <w:rsid w:val="001958B9"/>
    <w:rsid w:val="002216BE"/>
    <w:rsid w:val="00316E40"/>
    <w:rsid w:val="0038561C"/>
    <w:rsid w:val="00775DDB"/>
    <w:rsid w:val="00883B0F"/>
    <w:rsid w:val="009E2813"/>
    <w:rsid w:val="00BB6E66"/>
    <w:rsid w:val="00C84358"/>
    <w:rsid w:val="00EA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B2B7"/>
  <w15:chartTrackingRefBased/>
  <w15:docId w15:val="{1CE51024-0652-4A2F-80B0-A6A9E343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61C"/>
    <w:pPr>
      <w:spacing w:after="0" w:line="276" w:lineRule="auto"/>
    </w:pPr>
    <w:rPr>
      <w:rFonts w:ascii="Arial" w:eastAsia="Arial" w:hAnsi="Arial" w:cs="Arial"/>
      <w:lang w:val="es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4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26</Pages>
  <Words>2852</Words>
  <Characters>15692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ESTEBAN CASQUETE REINA</dc:creator>
  <cp:keywords/>
  <dc:description/>
  <cp:lastModifiedBy>JOHAN ESTEBAN CASQUETE REINA</cp:lastModifiedBy>
  <cp:revision>2</cp:revision>
  <dcterms:created xsi:type="dcterms:W3CDTF">2026-03-22T17:26:00Z</dcterms:created>
  <dcterms:modified xsi:type="dcterms:W3CDTF">2026-03-22T18:59:00Z</dcterms:modified>
</cp:coreProperties>
</file>