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5D5EF" w14:textId="77777777" w:rsidR="00140FE9" w:rsidRDefault="00000000">
      <w:r>
        <w:t xml:space="preserve"> </w:t>
      </w:r>
    </w:p>
    <w:tbl>
      <w:tblPr>
        <w:tblStyle w:val="a"/>
        <w:tblW w:w="88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70"/>
        <w:gridCol w:w="5685"/>
      </w:tblGrid>
      <w:tr w:rsidR="00140FE9" w14:paraId="7A215C98" w14:textId="77777777">
        <w:trPr>
          <w:trHeight w:val="750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5D0811" w14:textId="77777777" w:rsidR="00140FE9" w:rsidRDefault="00000000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 Ref.</w:t>
            </w:r>
          </w:p>
        </w:tc>
        <w:tc>
          <w:tcPr>
            <w:tcW w:w="5685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00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0B50A4" w14:textId="77777777" w:rsidR="00140FE9" w:rsidRDefault="00000000">
            <w:pPr>
              <w:spacing w:before="20"/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CU0001 </w:t>
            </w:r>
          </w:p>
        </w:tc>
      </w:tr>
      <w:tr w:rsidR="00140FE9" w14:paraId="21700DF5" w14:textId="77777777">
        <w:trPr>
          <w:trHeight w:val="735"/>
        </w:trPr>
        <w:tc>
          <w:tcPr>
            <w:tcW w:w="3120" w:type="dxa"/>
            <w:gridSpan w:val="2"/>
            <w:tcBorders>
              <w:top w:val="single" w:sz="6" w:space="0" w:color="FF00FF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EA3C2F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5685" w:type="dxa"/>
            <w:tcBorders>
              <w:top w:val="single" w:sz="6" w:space="0" w:color="FF00FF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3D8C6" w14:textId="77777777" w:rsidR="00140FE9" w:rsidRDefault="00000000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Registrar Nuevo Cliente</w:t>
            </w:r>
          </w:p>
        </w:tc>
      </w:tr>
      <w:tr w:rsidR="00140FE9" w14:paraId="2E38BB6A" w14:textId="77777777">
        <w:trPr>
          <w:trHeight w:val="55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D42461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EF3ADB" w14:textId="77777777" w:rsidR="00DC7F7F" w:rsidRDefault="00DC7F7F" w:rsidP="00DC7F7F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Melany Pinzon</w:t>
            </w:r>
          </w:p>
          <w:p w14:paraId="29FEC783" w14:textId="15B1A2CD" w:rsidR="00140FE9" w:rsidRDefault="00DC7F7F" w:rsidP="00DC7F7F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Felipe Reyes</w:t>
            </w:r>
            <w:r>
              <w:rPr>
                <w:sz w:val="24"/>
                <w:szCs w:val="24"/>
              </w:rPr>
              <w:br/>
              <w:t>Julián Moreno</w:t>
            </w:r>
          </w:p>
        </w:tc>
      </w:tr>
      <w:tr w:rsidR="00140FE9" w14:paraId="6826FDF1" w14:textId="77777777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7AAEA5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8AC150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23/02/2026</w:t>
            </w:r>
          </w:p>
        </w:tc>
      </w:tr>
      <w:tr w:rsidR="00140FE9" w14:paraId="62D37248" w14:textId="77777777">
        <w:trPr>
          <w:trHeight w:val="61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E8E543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B00599" w14:textId="77777777" w:rsidR="00140FE9" w:rsidRDefault="00000000">
            <w:pPr>
              <w:ind w:left="120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</w:t>
            </w:r>
          </w:p>
        </w:tc>
      </w:tr>
      <w:tr w:rsidR="00140FE9" w14:paraId="35AC1E81" w14:textId="77777777">
        <w:trPr>
          <w:trHeight w:val="73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D41ABB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126B53" w14:textId="77777777" w:rsidR="00140FE9" w:rsidRDefault="00000000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Cliente, Recepcionista, y Administrador</w:t>
            </w:r>
          </w:p>
        </w:tc>
      </w:tr>
      <w:tr w:rsidR="00140FE9" w14:paraId="462E9C2C" w14:textId="77777777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1AFC0E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44599C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Primario</w:t>
            </w:r>
          </w:p>
        </w:tc>
      </w:tr>
      <w:tr w:rsidR="00140FE9" w14:paraId="2F8E536D" w14:textId="77777777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2A3069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8FD940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140FE9" w14:paraId="0EBB5626" w14:textId="77777777">
        <w:trPr>
          <w:trHeight w:val="100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235B03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673079" w14:textId="77777777" w:rsidR="00140FE9" w:rsidRDefault="00000000">
            <w:pPr>
              <w:ind w:left="120" w:righ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los pasos a realizar para registrar un cliente en el sistema</w:t>
            </w:r>
          </w:p>
        </w:tc>
      </w:tr>
      <w:tr w:rsidR="00140FE9" w14:paraId="6C214F42" w14:textId="77777777">
        <w:trPr>
          <w:trHeight w:val="870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49F29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Referencias</w:t>
            </w:r>
          </w:p>
          <w:p w14:paraId="34BAB9F1" w14:textId="77777777" w:rsidR="00140FE9" w:rsidRDefault="00000000">
            <w:pPr>
              <w:spacing w:before="240" w:after="24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Cruzadas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7C286A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C.U.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2770DC" w14:textId="77777777" w:rsidR="00140FE9" w:rsidRDefault="00140FE9">
            <w:pPr>
              <w:ind w:left="120" w:right="120"/>
              <w:rPr>
                <w:sz w:val="24"/>
                <w:szCs w:val="24"/>
              </w:rPr>
            </w:pPr>
          </w:p>
        </w:tc>
      </w:tr>
      <w:tr w:rsidR="00140FE9" w14:paraId="514DAD31" w14:textId="77777777">
        <w:trPr>
          <w:trHeight w:val="1260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A7EAD" w14:textId="77777777" w:rsidR="00140FE9" w:rsidRDefault="00140FE9">
            <w:pPr>
              <w:ind w:left="100"/>
            </w:pP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0A9BAC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R.F.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2F3BF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RF-USR-001</w:t>
            </w:r>
            <w:r>
              <w:rPr>
                <w:sz w:val="24"/>
                <w:szCs w:val="24"/>
              </w:rPr>
              <w:br/>
              <w:t>RF-USR-002</w:t>
            </w:r>
          </w:p>
        </w:tc>
      </w:tr>
      <w:tr w:rsidR="00140FE9" w14:paraId="0CF5B93C" w14:textId="77777777">
        <w:trPr>
          <w:trHeight w:val="100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FA2398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343C2F" w14:textId="77777777" w:rsidR="00140FE9" w:rsidRDefault="00000000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no tiene cuenta previa en el sistema. El sistema está disponible</w:t>
            </w:r>
          </w:p>
        </w:tc>
      </w:tr>
      <w:tr w:rsidR="00140FE9" w14:paraId="47772077" w14:textId="77777777">
        <w:trPr>
          <w:trHeight w:val="735"/>
        </w:trPr>
        <w:tc>
          <w:tcPr>
            <w:tcW w:w="8805" w:type="dxa"/>
            <w:gridSpan w:val="3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CFE453" w14:textId="77777777" w:rsidR="00140FE9" w:rsidRDefault="00000000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Normal</w:t>
            </w:r>
          </w:p>
        </w:tc>
      </w:tr>
    </w:tbl>
    <w:p w14:paraId="402546AE" w14:textId="77777777" w:rsidR="00140FE9" w:rsidRDefault="00140FE9"/>
    <w:p w14:paraId="711545B1" w14:textId="77777777" w:rsidR="00140FE9" w:rsidRDefault="00000000">
      <w:pPr>
        <w:spacing w:after="240" w:line="98" w:lineRule="auto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tbl>
      <w:tblPr>
        <w:tblStyle w:val="a0"/>
        <w:tblW w:w="88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5865"/>
      </w:tblGrid>
      <w:tr w:rsidR="00140FE9" w14:paraId="205F422D" w14:textId="77777777">
        <w:trPr>
          <w:trHeight w:val="408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F9840" w14:textId="77777777" w:rsidR="00140FE9" w:rsidRDefault="00000000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ESCENARIO </w:t>
            </w:r>
            <w:r>
              <w:rPr>
                <w:sz w:val="24"/>
                <w:szCs w:val="24"/>
              </w:rPr>
              <w:t>Registrar Nuevo Cliente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14:paraId="4F20C051" w14:textId="77777777" w:rsidR="00140FE9" w:rsidRDefault="00000000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Usuario accede a la página de registro del sistema. </w:t>
            </w:r>
          </w:p>
          <w:p w14:paraId="367EC0F0" w14:textId="77777777" w:rsidR="00140FE9" w:rsidRDefault="00000000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sistema muestra formulario de registro con campos obligatorios. </w:t>
            </w:r>
          </w:p>
          <w:p w14:paraId="37BC850A" w14:textId="77777777" w:rsidR="00140FE9" w:rsidRDefault="00000000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El Usuario completa los campos: nombre completo, documento de identidad, correo electrónico, teléfono y contraseña. </w:t>
            </w:r>
          </w:p>
          <w:p w14:paraId="56489FE8" w14:textId="77777777" w:rsidR="00140FE9" w:rsidRDefault="00000000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El Usuario acepta términos y condiciones y política de tratamiento de datos. </w:t>
            </w:r>
          </w:p>
          <w:p w14:paraId="3B2B67DD" w14:textId="77777777" w:rsidR="00140FE9" w:rsidRDefault="00000000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sistema valida los datos ingresados y verifica unicidad de correo y documento. </w:t>
            </w:r>
          </w:p>
          <w:p w14:paraId="0B3C684C" w14:textId="77777777" w:rsidR="00140FE9" w:rsidRDefault="00000000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El sistema crea la cuenta en estado 'Pendiente de verificación'. </w:t>
            </w:r>
          </w:p>
          <w:p w14:paraId="2779EB60" w14:textId="77777777" w:rsidR="00140FE9" w:rsidRDefault="00000000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El sistema envía correo electrónico con enlace de verificación. </w:t>
            </w:r>
          </w:p>
          <w:p w14:paraId="0B478B75" w14:textId="77777777" w:rsidR="00140FE9" w:rsidRDefault="00000000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8. El Usuario accede al enlace de verificación. </w:t>
            </w:r>
          </w:p>
          <w:p w14:paraId="52BDC937" w14:textId="77777777" w:rsidR="00140FE9" w:rsidRDefault="00000000">
            <w:pPr>
              <w:spacing w:before="240" w:after="240" w:line="240" w:lineRule="auto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 El sistema activa la cuenta y muestra un mensaje de confirmación. </w:t>
            </w:r>
          </w:p>
          <w:p w14:paraId="55DD2848" w14:textId="77777777" w:rsidR="00140FE9" w:rsidRDefault="00140FE9">
            <w:pPr>
              <w:spacing w:before="240" w:after="240"/>
              <w:ind w:left="120"/>
              <w:rPr>
                <w:sz w:val="12"/>
                <w:szCs w:val="12"/>
              </w:rPr>
            </w:pPr>
          </w:p>
        </w:tc>
      </w:tr>
      <w:tr w:rsidR="00140FE9" w14:paraId="59D20B99" w14:textId="77777777">
        <w:trPr>
          <w:trHeight w:val="127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A8108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B4CAB9" w14:textId="77777777" w:rsidR="00140FE9" w:rsidRDefault="00000000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mostrará una confirmación exitosa del registro, y enviará un correo con la misma</w:t>
            </w:r>
          </w:p>
        </w:tc>
      </w:tr>
      <w:tr w:rsidR="00140FE9" w14:paraId="6536037B" w14:textId="77777777">
        <w:trPr>
          <w:trHeight w:val="222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3E391" w14:textId="77777777" w:rsidR="00140FE9" w:rsidRDefault="00000000">
            <w:pPr>
              <w:spacing w:before="20" w:after="240"/>
              <w:ind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180E1C9A" w14:textId="77777777" w:rsidR="00140FE9" w:rsidRDefault="00000000">
            <w:pPr>
              <w:ind w:left="120" w:right="6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Excepciones</w:t>
            </w:r>
          </w:p>
          <w:p w14:paraId="706BFB23" w14:textId="77777777" w:rsidR="00140FE9" w:rsidRDefault="00000000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 El usuario ya se encuentra registrado.</w:t>
            </w:r>
          </w:p>
          <w:p w14:paraId="798E5A95" w14:textId="77777777" w:rsidR="00140FE9" w:rsidRDefault="00000000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Solo administrador o recepcionista pueden inhabilitar cuentas de usuarios</w:t>
            </w:r>
          </w:p>
        </w:tc>
      </w:tr>
      <w:tr w:rsidR="00140FE9" w14:paraId="2A2F4573" w14:textId="77777777">
        <w:trPr>
          <w:trHeight w:val="73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30818A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E66EA3" w14:textId="77777777" w:rsidR="00140FE9" w:rsidRDefault="00000000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Frecuente 50 veces por Día</w:t>
            </w:r>
          </w:p>
        </w:tc>
      </w:tr>
      <w:tr w:rsidR="00140FE9" w14:paraId="7CB973A8" w14:textId="77777777">
        <w:trPr>
          <w:trHeight w:val="100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880545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F269E" w14:textId="77777777" w:rsidR="00140FE9" w:rsidRDefault="00000000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</w:p>
        </w:tc>
      </w:tr>
      <w:tr w:rsidR="00140FE9" w14:paraId="68B1C030" w14:textId="77777777">
        <w:trPr>
          <w:trHeight w:val="73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96E253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757261" w14:textId="77777777" w:rsidR="00140FE9" w:rsidRDefault="00000000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 comentario.</w:t>
            </w:r>
          </w:p>
        </w:tc>
      </w:tr>
    </w:tbl>
    <w:p w14:paraId="0626E02F" w14:textId="77777777" w:rsidR="00140FE9" w:rsidRDefault="00140FE9"/>
    <w:p w14:paraId="1C733063" w14:textId="77777777" w:rsidR="00140FE9" w:rsidRDefault="00140FE9"/>
    <w:tbl>
      <w:tblPr>
        <w:tblStyle w:val="a1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70"/>
        <w:gridCol w:w="5909"/>
      </w:tblGrid>
      <w:tr w:rsidR="00140FE9" w14:paraId="2F748C9D" w14:textId="77777777">
        <w:trPr>
          <w:trHeight w:val="750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93C47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13FA1E" w14:textId="77777777" w:rsidR="00140FE9" w:rsidRDefault="00000000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 Ref.</w:t>
            </w:r>
          </w:p>
        </w:tc>
        <w:tc>
          <w:tcPr>
            <w:tcW w:w="5909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clear" w:color="auto" w:fill="93C47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6F148F" w14:textId="77777777" w:rsidR="00140FE9" w:rsidRDefault="00000000">
            <w:pPr>
              <w:spacing w:before="20"/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CU0002</w:t>
            </w:r>
          </w:p>
        </w:tc>
      </w:tr>
      <w:tr w:rsidR="00140FE9" w14:paraId="246F38C7" w14:textId="77777777">
        <w:trPr>
          <w:trHeight w:val="73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4334A2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Caso de Uso</w:t>
            </w:r>
          </w:p>
        </w:tc>
        <w:tc>
          <w:tcPr>
            <w:tcW w:w="590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46FD46" w14:textId="77777777" w:rsidR="00140FE9" w:rsidRDefault="00000000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Reservar cita de servicio</w:t>
            </w:r>
          </w:p>
        </w:tc>
      </w:tr>
      <w:tr w:rsidR="00140FE9" w14:paraId="6AA64F89" w14:textId="77777777">
        <w:trPr>
          <w:trHeight w:val="55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E1F5AB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590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4F6922" w14:textId="1B87B231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Melan</w:t>
            </w:r>
            <w:r w:rsidR="00DC7F7F"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 xml:space="preserve"> Pinzon</w:t>
            </w:r>
          </w:p>
          <w:p w14:paraId="3780FE3E" w14:textId="06AE0E2F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Felipe Reyes</w:t>
            </w:r>
            <w:r>
              <w:rPr>
                <w:sz w:val="24"/>
                <w:szCs w:val="24"/>
              </w:rPr>
              <w:br/>
            </w:r>
            <w:r w:rsidR="00DC7F7F">
              <w:rPr>
                <w:sz w:val="24"/>
                <w:szCs w:val="24"/>
              </w:rPr>
              <w:t>Julián</w:t>
            </w:r>
            <w:r>
              <w:rPr>
                <w:sz w:val="24"/>
                <w:szCs w:val="24"/>
              </w:rPr>
              <w:t xml:space="preserve"> Moreno</w:t>
            </w:r>
          </w:p>
        </w:tc>
      </w:tr>
      <w:tr w:rsidR="00140FE9" w14:paraId="5874CED3" w14:textId="77777777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4631C2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90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EFA409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23/02/2026</w:t>
            </w:r>
          </w:p>
        </w:tc>
      </w:tr>
      <w:tr w:rsidR="00140FE9" w14:paraId="0BCB4409" w14:textId="77777777">
        <w:trPr>
          <w:trHeight w:val="40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2F6187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590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BD2898" w14:textId="77777777" w:rsidR="00140FE9" w:rsidRDefault="00000000">
            <w:pPr>
              <w:ind w:left="120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1.</w:t>
            </w:r>
          </w:p>
        </w:tc>
      </w:tr>
      <w:tr w:rsidR="00140FE9" w14:paraId="662CF3C7" w14:textId="77777777">
        <w:trPr>
          <w:trHeight w:val="46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FDC7A4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590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E0A52A" w14:textId="77777777" w:rsidR="00140FE9" w:rsidRDefault="00000000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Cliente, recepcionista</w:t>
            </w:r>
          </w:p>
        </w:tc>
      </w:tr>
      <w:tr w:rsidR="00140FE9" w14:paraId="0A65B53A" w14:textId="77777777">
        <w:trPr>
          <w:trHeight w:val="45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9109FC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590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38E995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Primario </w:t>
            </w:r>
          </w:p>
        </w:tc>
      </w:tr>
      <w:tr w:rsidR="00140FE9" w14:paraId="7C0BB9F1" w14:textId="77777777">
        <w:trPr>
          <w:trHeight w:val="100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E6191B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590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5E12FF" w14:textId="77777777" w:rsidR="00140FE9" w:rsidRDefault="00000000">
            <w:pPr>
              <w:spacing w:before="240" w:after="2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Permite al cliente o recepcionista reservar un servicio y recibir confirmación del sistema.</w:t>
            </w:r>
          </w:p>
        </w:tc>
      </w:tr>
      <w:tr w:rsidR="00140FE9" w14:paraId="00D5F511" w14:textId="77777777">
        <w:trPr>
          <w:trHeight w:val="870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E955AC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Referencias</w:t>
            </w:r>
          </w:p>
          <w:p w14:paraId="5A88A2E4" w14:textId="77777777" w:rsidR="00140FE9" w:rsidRDefault="00000000">
            <w:pPr>
              <w:spacing w:before="240" w:after="24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Cruzadas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DDE4E3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C.U.</w:t>
            </w:r>
          </w:p>
        </w:tc>
        <w:tc>
          <w:tcPr>
            <w:tcW w:w="590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A2AD0F" w14:textId="77777777" w:rsidR="00140FE9" w:rsidRDefault="00000000">
            <w:pPr>
              <w:ind w:left="120" w:righ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CU-001</w:t>
            </w:r>
          </w:p>
        </w:tc>
      </w:tr>
      <w:tr w:rsidR="00140FE9" w14:paraId="50A21EA4" w14:textId="77777777">
        <w:trPr>
          <w:trHeight w:val="1260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72DC5" w14:textId="77777777" w:rsidR="00140FE9" w:rsidRDefault="00140FE9">
            <w:pPr>
              <w:ind w:left="100"/>
            </w:pP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13B8EF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R.F.</w:t>
            </w:r>
          </w:p>
        </w:tc>
        <w:tc>
          <w:tcPr>
            <w:tcW w:w="590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AA6A0D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RF-CIT-001</w:t>
            </w:r>
          </w:p>
          <w:p w14:paraId="38B33FEA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RF-CIT-002</w:t>
            </w:r>
          </w:p>
          <w:p w14:paraId="4FA7C544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RF-CIT-003</w:t>
            </w:r>
          </w:p>
          <w:p w14:paraId="7247AE59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RF.CIT-004</w:t>
            </w:r>
          </w:p>
          <w:p w14:paraId="42F874B5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RF.CIT-005</w:t>
            </w:r>
          </w:p>
        </w:tc>
      </w:tr>
      <w:tr w:rsidR="00140FE9" w14:paraId="42EAF27C" w14:textId="77777777">
        <w:trPr>
          <w:trHeight w:val="100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7E6014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590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38CBAF" w14:textId="77777777" w:rsidR="00140FE9" w:rsidRDefault="00000000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esta autenticado. Existen servicios y empleados configurados hay disponibilidad en el calendario</w:t>
            </w:r>
          </w:p>
        </w:tc>
      </w:tr>
      <w:tr w:rsidR="00140FE9" w14:paraId="204FB60A" w14:textId="77777777">
        <w:trPr>
          <w:trHeight w:val="735"/>
        </w:trPr>
        <w:tc>
          <w:tcPr>
            <w:tcW w:w="9029" w:type="dxa"/>
            <w:gridSpan w:val="3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6546D4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ESCENARIO</w:t>
            </w:r>
            <w:r>
              <w:rPr>
                <w:sz w:val="24"/>
                <w:szCs w:val="24"/>
              </w:rPr>
              <w:t xml:space="preserve"> Reservar cita de servicio</w:t>
            </w:r>
          </w:p>
          <w:p w14:paraId="2A5B0D4E" w14:textId="77777777" w:rsidR="00140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usuario accede al módulo de reserva de citas. </w:t>
            </w:r>
          </w:p>
          <w:p w14:paraId="021A3E75" w14:textId="77777777" w:rsidR="00140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sistema muestra el catálogo de servicios disponibles organizados por categoría. </w:t>
            </w:r>
          </w:p>
          <w:p w14:paraId="43DACF2B" w14:textId="77777777" w:rsidR="00140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El usuario selecciona el servicio deseado. </w:t>
            </w:r>
          </w:p>
          <w:p w14:paraId="3C4A7519" w14:textId="77777777" w:rsidR="00140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El sistema muestra el calendario con disponibilidad de empleados habilitados para el servicio.  </w:t>
            </w:r>
          </w:p>
          <w:p w14:paraId="0F7B0DB6" w14:textId="77777777" w:rsidR="00140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usuario selecciona fecha, hora y opcionalmente empleado preferido. </w:t>
            </w:r>
          </w:p>
          <w:p w14:paraId="7EC9B97C" w14:textId="77777777" w:rsidR="00140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El sistema valida disponibilidad, ausencia de conflictos y cumplimiento      del horario comercial. </w:t>
            </w:r>
          </w:p>
          <w:p w14:paraId="1BDDB6FF" w14:textId="77777777" w:rsidR="00140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 El sistema muestra resumen de la reserva con detalles del servicio, empleado asignado, fecha, hora y precio.</w:t>
            </w:r>
          </w:p>
          <w:p w14:paraId="23C20C4F" w14:textId="77777777" w:rsidR="00140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8. El usuario confirma la reserva. </w:t>
            </w:r>
          </w:p>
          <w:p w14:paraId="665F0AF6" w14:textId="77777777" w:rsidR="00140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 El sistema registra la cita, bloquea el slot y envía confirmaciones. </w:t>
            </w:r>
          </w:p>
          <w:p w14:paraId="67347E85" w14:textId="77777777" w:rsidR="00140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10. El sistema muestra confirmación con detalles y opción de agregar al calendario. </w:t>
            </w:r>
          </w:p>
          <w:p w14:paraId="63E69785" w14:textId="77777777" w:rsidR="00140FE9" w:rsidRDefault="00140FE9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</w:p>
        </w:tc>
      </w:tr>
      <w:tr w:rsidR="00140FE9" w14:paraId="0FF86BBB" w14:textId="77777777">
        <w:trPr>
          <w:trHeight w:val="510"/>
        </w:trPr>
        <w:tc>
          <w:tcPr>
            <w:tcW w:w="9029" w:type="dxa"/>
            <w:gridSpan w:val="3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07669D" w14:textId="77777777" w:rsidR="00140FE9" w:rsidRDefault="00140FE9">
            <w:pPr>
              <w:spacing w:before="20"/>
              <w:ind w:left="120" w:right="460"/>
              <w:rPr>
                <w:sz w:val="24"/>
                <w:szCs w:val="24"/>
              </w:rPr>
            </w:pPr>
          </w:p>
        </w:tc>
      </w:tr>
    </w:tbl>
    <w:p w14:paraId="48499E7A" w14:textId="77777777" w:rsidR="00140FE9" w:rsidRDefault="00140FE9">
      <w:pPr>
        <w:spacing w:after="240" w:line="98" w:lineRule="auto"/>
        <w:rPr>
          <w:sz w:val="10"/>
          <w:szCs w:val="10"/>
        </w:rPr>
      </w:pPr>
    </w:p>
    <w:tbl>
      <w:tblPr>
        <w:tblStyle w:val="a2"/>
        <w:tblW w:w="88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5865"/>
      </w:tblGrid>
      <w:tr w:rsidR="00140FE9" w14:paraId="545F9E13" w14:textId="77777777">
        <w:trPr>
          <w:trHeight w:val="1260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519B57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13D76" w14:textId="77777777" w:rsidR="00140FE9" w:rsidRDefault="00000000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cita queda registrada en el sistema, el calendario se actualiza y el cliente recibe la confirmación de la reserva.</w:t>
            </w:r>
          </w:p>
        </w:tc>
      </w:tr>
      <w:tr w:rsidR="00140FE9" w14:paraId="32ED848C" w14:textId="77777777">
        <w:trPr>
          <w:trHeight w:val="2220"/>
        </w:trPr>
        <w:tc>
          <w:tcPr>
            <w:tcW w:w="880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40204E" w14:textId="77777777" w:rsidR="00140FE9" w:rsidRDefault="00000000">
            <w:pPr>
              <w:ind w:right="6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Excepciones              </w:t>
            </w:r>
            <w:r>
              <w:rPr>
                <w:b/>
                <w:bCs/>
                <w:sz w:val="24"/>
                <w:szCs w:val="24"/>
              </w:rPr>
              <w:tab/>
            </w:r>
          </w:p>
          <w:p w14:paraId="7E2455A1" w14:textId="77777777" w:rsidR="00140FE9" w:rsidRDefault="00000000">
            <w:pPr>
              <w:numPr>
                <w:ilvl w:val="0"/>
                <w:numId w:val="2"/>
              </w:numPr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Horario no disponible</w:t>
            </w:r>
          </w:p>
          <w:p w14:paraId="52F60716" w14:textId="77777777" w:rsidR="00140FE9" w:rsidRDefault="00000000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Empleado no disponible:</w:t>
            </w:r>
          </w:p>
          <w:p w14:paraId="437AABBC" w14:textId="77777777" w:rsidR="00140FE9" w:rsidRDefault="00000000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Datos incompletos o inválidos:</w:t>
            </w:r>
          </w:p>
          <w:p w14:paraId="541B35D8" w14:textId="77777777" w:rsidR="00140FE9" w:rsidRDefault="00000000">
            <w:pPr>
              <w:numPr>
                <w:ilvl w:val="0"/>
                <w:numId w:val="2"/>
              </w:num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Falla en envío de notificación:</w:t>
            </w:r>
          </w:p>
        </w:tc>
      </w:tr>
      <w:tr w:rsidR="00140FE9" w14:paraId="7A6A508E" w14:textId="77777777">
        <w:trPr>
          <w:trHeight w:val="735"/>
        </w:trPr>
        <w:tc>
          <w:tcPr>
            <w:tcW w:w="29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02C9F9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586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0B2A80" w14:textId="77777777" w:rsidR="00140FE9" w:rsidRDefault="00000000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Frecuente 50 veces por Día </w:t>
            </w:r>
          </w:p>
        </w:tc>
      </w:tr>
      <w:tr w:rsidR="00140FE9" w14:paraId="2FCA8800" w14:textId="77777777">
        <w:trPr>
          <w:trHeight w:val="43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1528B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E87B2E" w14:textId="77777777" w:rsidR="00140FE9" w:rsidRDefault="00000000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 “</w:t>
            </w:r>
          </w:p>
        </w:tc>
      </w:tr>
      <w:tr w:rsidR="00140FE9" w14:paraId="5E291EEE" w14:textId="77777777">
        <w:trPr>
          <w:trHeight w:val="735"/>
        </w:trPr>
        <w:tc>
          <w:tcPr>
            <w:tcW w:w="294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D03E3F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586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F0ACFC" w14:textId="77777777" w:rsidR="00140FE9" w:rsidRDefault="00000000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Sin comentario. </w:t>
            </w:r>
          </w:p>
        </w:tc>
      </w:tr>
    </w:tbl>
    <w:p w14:paraId="6A947310" w14:textId="77777777" w:rsidR="00140FE9" w:rsidRDefault="00140FE9"/>
    <w:tbl>
      <w:tblPr>
        <w:tblStyle w:val="a3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79"/>
      </w:tblGrid>
      <w:tr w:rsidR="00140FE9" w14:paraId="19771ED5" w14:textId="77777777">
        <w:trPr>
          <w:trHeight w:val="750"/>
        </w:trPr>
        <w:tc>
          <w:tcPr>
            <w:tcW w:w="2250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E5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F2E83" w14:textId="77777777" w:rsidR="00140FE9" w:rsidRDefault="00000000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 Ref.</w:t>
            </w:r>
          </w:p>
        </w:tc>
        <w:tc>
          <w:tcPr>
            <w:tcW w:w="6779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FFE5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78418A" w14:textId="77777777" w:rsidR="00140FE9" w:rsidRDefault="00000000">
            <w:pPr>
              <w:spacing w:before="20"/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CU0003 </w:t>
            </w:r>
          </w:p>
        </w:tc>
      </w:tr>
      <w:tr w:rsidR="00140FE9" w14:paraId="012CCBD7" w14:textId="77777777">
        <w:trPr>
          <w:trHeight w:val="735"/>
        </w:trPr>
        <w:tc>
          <w:tcPr>
            <w:tcW w:w="2250" w:type="dxa"/>
            <w:tcBorders>
              <w:top w:val="single" w:sz="6" w:space="0" w:color="FF00FF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E680BD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779" w:type="dxa"/>
            <w:tcBorders>
              <w:top w:val="single" w:sz="6" w:space="0" w:color="FF00FF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57E57" w14:textId="77777777" w:rsidR="00140FE9" w:rsidRDefault="00000000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Cancelar Cita</w:t>
            </w:r>
          </w:p>
        </w:tc>
      </w:tr>
      <w:tr w:rsidR="00140FE9" w14:paraId="6C595836" w14:textId="77777777">
        <w:trPr>
          <w:trHeight w:val="55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94B0E0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6F0468" w14:textId="77777777" w:rsidR="00DC7F7F" w:rsidRDefault="00DC7F7F" w:rsidP="00DC7F7F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Melany Pinzon</w:t>
            </w:r>
          </w:p>
          <w:p w14:paraId="5974AE8E" w14:textId="3508F7B4" w:rsidR="00140FE9" w:rsidRDefault="00DC7F7F" w:rsidP="00DC7F7F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Felipe Reyes</w:t>
            </w:r>
            <w:r>
              <w:rPr>
                <w:sz w:val="24"/>
                <w:szCs w:val="24"/>
              </w:rPr>
              <w:br/>
              <w:t>Julián Moreno</w:t>
            </w:r>
          </w:p>
        </w:tc>
      </w:tr>
      <w:tr w:rsidR="00140FE9" w14:paraId="1693EDA8" w14:textId="77777777">
        <w:trPr>
          <w:trHeight w:val="450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99F0E0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BA9286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23/02/2026</w:t>
            </w:r>
          </w:p>
        </w:tc>
      </w:tr>
      <w:tr w:rsidR="00140FE9" w14:paraId="149E90CD" w14:textId="77777777">
        <w:trPr>
          <w:trHeight w:val="61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110ABE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5E427" w14:textId="77777777" w:rsidR="00140FE9" w:rsidRDefault="00000000">
            <w:pPr>
              <w:ind w:left="120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</w:t>
            </w:r>
          </w:p>
        </w:tc>
      </w:tr>
      <w:tr w:rsidR="00140FE9" w14:paraId="7C8A86D6" w14:textId="77777777">
        <w:trPr>
          <w:trHeight w:val="73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5B9C7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4CEB4" w14:textId="77777777" w:rsidR="00140FE9" w:rsidRDefault="00000000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Cliente, Recepcionista.</w:t>
            </w:r>
          </w:p>
        </w:tc>
      </w:tr>
      <w:tr w:rsidR="00140FE9" w14:paraId="6EE8B48D" w14:textId="77777777">
        <w:trPr>
          <w:trHeight w:val="450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63A977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691F76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Primario</w:t>
            </w:r>
          </w:p>
        </w:tc>
      </w:tr>
      <w:tr w:rsidR="00140FE9" w14:paraId="46F3AF6D" w14:textId="77777777">
        <w:trPr>
          <w:trHeight w:val="450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637863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0E4ED9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140FE9" w14:paraId="30FC34C4" w14:textId="77777777">
        <w:trPr>
          <w:trHeight w:val="100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DC536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36F92" w14:textId="77777777" w:rsidR="00140FE9" w:rsidRDefault="00000000">
            <w:pPr>
              <w:ind w:left="120" w:righ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los pasos a realizar para cancelar una cita ya programada</w:t>
            </w:r>
          </w:p>
        </w:tc>
      </w:tr>
      <w:tr w:rsidR="00140FE9" w14:paraId="42FE6B4E" w14:textId="77777777">
        <w:trPr>
          <w:trHeight w:val="870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811F70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Referencias</w:t>
            </w:r>
          </w:p>
          <w:p w14:paraId="329FFC88" w14:textId="77777777" w:rsidR="00140FE9" w:rsidRDefault="00000000">
            <w:pPr>
              <w:spacing w:before="240" w:after="24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Cruzadas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7B603" w14:textId="77777777" w:rsidR="00140FE9" w:rsidRDefault="00000000">
            <w:pPr>
              <w:ind w:left="120" w:righ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CU0001</w:t>
            </w:r>
          </w:p>
        </w:tc>
      </w:tr>
      <w:tr w:rsidR="00140FE9" w14:paraId="74F391D8" w14:textId="77777777">
        <w:trPr>
          <w:trHeight w:val="1260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75D7D" w14:textId="77777777" w:rsidR="00140FE9" w:rsidRDefault="00140FE9">
            <w:pPr>
              <w:ind w:left="100"/>
            </w:pP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7A4931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RF-CIT-006</w:t>
            </w:r>
          </w:p>
          <w:p w14:paraId="4356D343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RF-CIT-007</w:t>
            </w:r>
          </w:p>
        </w:tc>
      </w:tr>
      <w:tr w:rsidR="00140FE9" w14:paraId="681FA56A" w14:textId="77777777">
        <w:trPr>
          <w:trHeight w:val="1005"/>
        </w:trPr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F09E0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A9A57" w14:textId="77777777" w:rsidR="00140FE9" w:rsidRDefault="00000000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cliente está registrado en el sistema y tiene una cita en este mismo</w:t>
            </w:r>
          </w:p>
        </w:tc>
      </w:tr>
      <w:tr w:rsidR="00140FE9" w14:paraId="73272977" w14:textId="77777777">
        <w:trPr>
          <w:trHeight w:val="735"/>
        </w:trPr>
        <w:tc>
          <w:tcPr>
            <w:tcW w:w="9029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9BAFC" w14:textId="77777777" w:rsidR="00140FE9" w:rsidRDefault="00000000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Normal</w:t>
            </w:r>
          </w:p>
        </w:tc>
      </w:tr>
      <w:tr w:rsidR="00140FE9" w14:paraId="102423EC" w14:textId="77777777">
        <w:trPr>
          <w:trHeight w:val="735"/>
        </w:trPr>
        <w:tc>
          <w:tcPr>
            <w:tcW w:w="9029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6EA4DB" w14:textId="77777777" w:rsidR="00140FE9" w:rsidRDefault="00000000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ESCENARIO Registrar Nuevo Cliente:</w:t>
            </w:r>
          </w:p>
          <w:p w14:paraId="6FB72B50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cliente accede a la página de gestión de citas del sistema. </w:t>
            </w:r>
          </w:p>
          <w:p w14:paraId="6105A062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sistema muestra las citas programadas del cliente. </w:t>
            </w:r>
          </w:p>
          <w:p w14:paraId="2FE6C76A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El cliente selecciona la cita a cancelar. </w:t>
            </w:r>
          </w:p>
          <w:p w14:paraId="437CF1FE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El cliente muestra una ventana con información más específica de la cita. </w:t>
            </w:r>
          </w:p>
          <w:p w14:paraId="2B5C77DD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cliente selecciona la cancelación de cita. </w:t>
            </w:r>
          </w:p>
          <w:p w14:paraId="156F23EB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El sistema verifica que la cancelación está dentro del tiempo límite. </w:t>
            </w:r>
          </w:p>
          <w:p w14:paraId="63C19E8C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El sistema pide confirmación de la cancelación de la cita. </w:t>
            </w:r>
          </w:p>
          <w:p w14:paraId="15EC5932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8. El sistema notifica al empleado de la cancelación. </w:t>
            </w:r>
          </w:p>
          <w:p w14:paraId="2726A211" w14:textId="77777777" w:rsidR="00140FE9" w:rsidRDefault="00140FE9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</w:p>
        </w:tc>
      </w:tr>
      <w:tr w:rsidR="00140FE9" w14:paraId="17681FA5" w14:textId="77777777">
        <w:trPr>
          <w:trHeight w:val="735"/>
        </w:trPr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82BB9F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779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64A705" w14:textId="77777777" w:rsidR="00140FE9" w:rsidRDefault="00000000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mostrará una confirmación exitosa de la cancelación, y enviará un correo con la misma</w:t>
            </w:r>
          </w:p>
        </w:tc>
      </w:tr>
      <w:tr w:rsidR="00140FE9" w14:paraId="3607705A" w14:textId="77777777">
        <w:trPr>
          <w:trHeight w:val="735"/>
        </w:trPr>
        <w:tc>
          <w:tcPr>
            <w:tcW w:w="9029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2B298" w14:textId="77777777" w:rsidR="00140FE9" w:rsidRDefault="00000000">
            <w:pPr>
              <w:ind w:left="120" w:right="6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Excepciones</w:t>
            </w:r>
          </w:p>
          <w:p w14:paraId="66DA26CA" w14:textId="77777777" w:rsidR="00140FE9" w:rsidRDefault="00000000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El usuario no se encuentra registrado.</w:t>
            </w:r>
          </w:p>
          <w:p w14:paraId="5A0F0EB7" w14:textId="77777777" w:rsidR="00140FE9" w:rsidRDefault="00000000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El usuario no tiene citas programadas</w:t>
            </w:r>
          </w:p>
          <w:p w14:paraId="0EB45B93" w14:textId="77777777" w:rsidR="00140FE9" w:rsidRDefault="00000000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 En caso de que la cancelación esté fuera del límite se aplica una penalización</w:t>
            </w:r>
          </w:p>
          <w:p w14:paraId="3829C8C1" w14:textId="77777777" w:rsidR="00140FE9" w:rsidRDefault="00000000">
            <w:pPr>
              <w:spacing w:before="6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7.1 El </w:t>
            </w:r>
            <w:proofErr w:type="gramStart"/>
            <w:r>
              <w:rPr>
                <w:sz w:val="24"/>
                <w:szCs w:val="24"/>
              </w:rPr>
              <w:t>usuario no continua</w:t>
            </w:r>
            <w:proofErr w:type="gramEnd"/>
            <w:r>
              <w:rPr>
                <w:sz w:val="24"/>
                <w:szCs w:val="24"/>
              </w:rPr>
              <w:t xml:space="preserve"> con la cancelación</w:t>
            </w:r>
          </w:p>
        </w:tc>
      </w:tr>
      <w:tr w:rsidR="00140FE9" w14:paraId="2BDF07DB" w14:textId="77777777">
        <w:trPr>
          <w:trHeight w:val="735"/>
        </w:trPr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DF72C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779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B041F4" w14:textId="77777777" w:rsidR="00140FE9" w:rsidRDefault="00000000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Poco Frecuente 5 veces por Día</w:t>
            </w:r>
          </w:p>
        </w:tc>
      </w:tr>
      <w:tr w:rsidR="00140FE9" w14:paraId="6E3F0A04" w14:textId="77777777">
        <w:trPr>
          <w:trHeight w:val="73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3D2AB6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9C4CE8" w14:textId="77777777" w:rsidR="00140FE9" w:rsidRDefault="00000000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</w:p>
        </w:tc>
      </w:tr>
      <w:tr w:rsidR="00140FE9" w14:paraId="78FD7407" w14:textId="77777777">
        <w:trPr>
          <w:trHeight w:val="73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701BF7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ED8468" w14:textId="77777777" w:rsidR="00140FE9" w:rsidRDefault="00000000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 comentario.</w:t>
            </w:r>
          </w:p>
        </w:tc>
      </w:tr>
    </w:tbl>
    <w:p w14:paraId="2E592043" w14:textId="77777777" w:rsidR="00140FE9" w:rsidRDefault="00140FE9">
      <w:pPr>
        <w:spacing w:after="240" w:line="98" w:lineRule="auto"/>
        <w:rPr>
          <w:sz w:val="10"/>
          <w:szCs w:val="10"/>
        </w:rPr>
      </w:pPr>
    </w:p>
    <w:p w14:paraId="2C377D96" w14:textId="77777777" w:rsidR="00140FE9" w:rsidRDefault="00140FE9"/>
    <w:tbl>
      <w:tblPr>
        <w:tblStyle w:val="a4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79"/>
      </w:tblGrid>
      <w:tr w:rsidR="00140FE9" w14:paraId="0A352EA9" w14:textId="77777777">
        <w:trPr>
          <w:trHeight w:val="750"/>
        </w:trPr>
        <w:tc>
          <w:tcPr>
            <w:tcW w:w="2250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EA99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D9B5C3" w14:textId="77777777" w:rsidR="00140FE9" w:rsidRDefault="00000000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 Ref.</w:t>
            </w:r>
          </w:p>
        </w:tc>
        <w:tc>
          <w:tcPr>
            <w:tcW w:w="6779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EA99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1EE49D" w14:textId="77777777" w:rsidR="00140FE9" w:rsidRDefault="00000000">
            <w:pPr>
              <w:spacing w:before="20"/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CU0004 </w:t>
            </w:r>
          </w:p>
        </w:tc>
      </w:tr>
      <w:tr w:rsidR="00140FE9" w14:paraId="1D684326" w14:textId="77777777">
        <w:trPr>
          <w:trHeight w:val="735"/>
        </w:trPr>
        <w:tc>
          <w:tcPr>
            <w:tcW w:w="2250" w:type="dxa"/>
            <w:tcBorders>
              <w:top w:val="single" w:sz="6" w:space="0" w:color="FF00FF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4BB1C8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Caso de Uso</w:t>
            </w:r>
          </w:p>
        </w:tc>
        <w:tc>
          <w:tcPr>
            <w:tcW w:w="6779" w:type="dxa"/>
            <w:tcBorders>
              <w:top w:val="single" w:sz="6" w:space="0" w:color="FF00FF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F01BD3" w14:textId="77777777" w:rsidR="00140FE9" w:rsidRDefault="00000000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Gestionar inventario</w:t>
            </w:r>
          </w:p>
        </w:tc>
      </w:tr>
      <w:tr w:rsidR="00140FE9" w14:paraId="6EDDBA76" w14:textId="77777777">
        <w:trPr>
          <w:trHeight w:val="55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4C5F2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38269" w14:textId="77777777" w:rsidR="00DC7F7F" w:rsidRDefault="00DC7F7F" w:rsidP="00DC7F7F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Melany Pinzon</w:t>
            </w:r>
          </w:p>
          <w:p w14:paraId="59DF8427" w14:textId="551EDC0C" w:rsidR="00140FE9" w:rsidRDefault="00DC7F7F" w:rsidP="00DC7F7F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Felipe Reyes</w:t>
            </w:r>
            <w:r>
              <w:rPr>
                <w:sz w:val="24"/>
                <w:szCs w:val="24"/>
              </w:rPr>
              <w:br/>
              <w:t>Julián Moreno</w:t>
            </w:r>
          </w:p>
        </w:tc>
      </w:tr>
      <w:tr w:rsidR="00140FE9" w14:paraId="1A3D70DE" w14:textId="77777777">
        <w:trPr>
          <w:trHeight w:val="450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72918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004AAD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23/02/2026</w:t>
            </w:r>
          </w:p>
        </w:tc>
      </w:tr>
      <w:tr w:rsidR="00140FE9" w14:paraId="35259FFA" w14:textId="77777777">
        <w:trPr>
          <w:trHeight w:val="61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1FB9F5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DC684" w14:textId="77777777" w:rsidR="00140FE9" w:rsidRDefault="00000000">
            <w:pPr>
              <w:ind w:left="120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</w:t>
            </w:r>
          </w:p>
        </w:tc>
      </w:tr>
      <w:tr w:rsidR="00140FE9" w14:paraId="08F44E71" w14:textId="77777777">
        <w:trPr>
          <w:trHeight w:val="73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77147B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59AAA6" w14:textId="77777777" w:rsidR="00140FE9" w:rsidRDefault="00000000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Administrador</w:t>
            </w:r>
          </w:p>
        </w:tc>
      </w:tr>
      <w:tr w:rsidR="00140FE9" w14:paraId="369874A3" w14:textId="77777777">
        <w:trPr>
          <w:trHeight w:val="450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71F801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4059E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Primario</w:t>
            </w:r>
          </w:p>
        </w:tc>
      </w:tr>
      <w:tr w:rsidR="00140FE9" w14:paraId="40E52D6C" w14:textId="77777777">
        <w:trPr>
          <w:trHeight w:val="450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F5CF8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5E6211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140FE9" w14:paraId="72E1A071" w14:textId="77777777">
        <w:trPr>
          <w:trHeight w:val="100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0C5CD4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20DA0" w14:textId="77777777" w:rsidR="00140FE9" w:rsidRDefault="00000000">
            <w:pPr>
              <w:ind w:left="120" w:righ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los pasos a realizar para la actualización de inventario por parte del administrador</w:t>
            </w:r>
          </w:p>
        </w:tc>
      </w:tr>
      <w:tr w:rsidR="00140FE9" w14:paraId="197D3B63" w14:textId="77777777">
        <w:trPr>
          <w:trHeight w:val="870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D50FDA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Referencias</w:t>
            </w:r>
          </w:p>
          <w:p w14:paraId="0CCE0154" w14:textId="77777777" w:rsidR="00140FE9" w:rsidRDefault="00000000">
            <w:pPr>
              <w:spacing w:before="240" w:after="24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Cruzadas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15B2E7" w14:textId="77777777" w:rsidR="00140FE9" w:rsidRDefault="00000000">
            <w:pPr>
              <w:ind w:left="120" w:righ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CU0001</w:t>
            </w:r>
          </w:p>
        </w:tc>
      </w:tr>
      <w:tr w:rsidR="00140FE9" w14:paraId="674DB908" w14:textId="77777777">
        <w:trPr>
          <w:trHeight w:val="1260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BF4EB" w14:textId="77777777" w:rsidR="00140FE9" w:rsidRDefault="00140FE9">
            <w:pPr>
              <w:ind w:left="100"/>
            </w:pP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CFBECE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RF-INV-001</w:t>
            </w:r>
          </w:p>
          <w:p w14:paraId="6AD799CF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RF-INV-002</w:t>
            </w:r>
          </w:p>
          <w:p w14:paraId="6C348425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RF-INV-003</w:t>
            </w:r>
          </w:p>
          <w:p w14:paraId="35BE79A7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RF-INV-004</w:t>
            </w:r>
          </w:p>
        </w:tc>
      </w:tr>
      <w:tr w:rsidR="00140FE9" w14:paraId="565EEA16" w14:textId="77777777">
        <w:trPr>
          <w:trHeight w:val="1005"/>
        </w:trPr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C05F0B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0AFB7F" w14:textId="77777777" w:rsidR="00140FE9" w:rsidRDefault="00000000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está registrado en el sistema como Administrador</w:t>
            </w:r>
          </w:p>
        </w:tc>
      </w:tr>
      <w:tr w:rsidR="00140FE9" w14:paraId="51C6C5E8" w14:textId="77777777">
        <w:trPr>
          <w:trHeight w:val="735"/>
        </w:trPr>
        <w:tc>
          <w:tcPr>
            <w:tcW w:w="9029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473B9E" w14:textId="77777777" w:rsidR="00140FE9" w:rsidRDefault="00000000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Normal</w:t>
            </w:r>
          </w:p>
        </w:tc>
      </w:tr>
      <w:tr w:rsidR="00140FE9" w14:paraId="48E7B00D" w14:textId="77777777">
        <w:trPr>
          <w:trHeight w:val="735"/>
        </w:trPr>
        <w:tc>
          <w:tcPr>
            <w:tcW w:w="9029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A3473F" w14:textId="77777777" w:rsidR="00140FE9" w:rsidRDefault="00000000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ESCENARIO Gestionar inventario:</w:t>
            </w:r>
          </w:p>
          <w:p w14:paraId="7FF12049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administrador entra a su página propia del sistema. </w:t>
            </w:r>
          </w:p>
          <w:p w14:paraId="6070A001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administrador entra a la parte de gestión de inventarios. </w:t>
            </w:r>
          </w:p>
          <w:p w14:paraId="5BB74092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El sistema muestra el stock actual de insumos. </w:t>
            </w:r>
          </w:p>
          <w:p w14:paraId="203504B2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El sistema muestra un formulario para registrar cambios de </w:t>
            </w:r>
            <w:proofErr w:type="gramStart"/>
            <w:r>
              <w:rPr>
                <w:sz w:val="24"/>
                <w:szCs w:val="24"/>
              </w:rPr>
              <w:t>inventario .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  <w:p w14:paraId="2D01EA78" w14:textId="77777777" w:rsidR="00140FE9" w:rsidRDefault="00000000">
            <w:pPr>
              <w:spacing w:before="20"/>
              <w:ind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5.El administrador ingresa los datos de entrada o salida de productos y    confirma la operación.</w:t>
            </w:r>
          </w:p>
          <w:p w14:paraId="3D8CD436" w14:textId="77777777" w:rsidR="00140FE9" w:rsidRDefault="00000000">
            <w:pPr>
              <w:spacing w:before="20"/>
              <w:ind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6. El sistema valida la información, actualiza el inventario y genera un registro de auditoría.</w:t>
            </w:r>
          </w:p>
          <w:p w14:paraId="5EB5F48E" w14:textId="77777777" w:rsidR="00140FE9" w:rsidRDefault="00000000">
            <w:pPr>
              <w:spacing w:before="20"/>
              <w:ind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7. El sistema muestra una confirmación de que la operación se realizó correctamente.</w:t>
            </w:r>
          </w:p>
          <w:p w14:paraId="0573DCBB" w14:textId="77777777" w:rsidR="00140FE9" w:rsidRDefault="00140FE9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</w:p>
        </w:tc>
      </w:tr>
      <w:tr w:rsidR="00140FE9" w14:paraId="51CCFB85" w14:textId="77777777">
        <w:trPr>
          <w:trHeight w:val="735"/>
        </w:trPr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59AC73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bCs/>
                <w:sz w:val="24"/>
                <w:szCs w:val="24"/>
              </w:rPr>
              <w:lastRenderedPageBreak/>
              <w:t>Post-condición</w:t>
            </w:r>
            <w:proofErr w:type="spellEnd"/>
            <w:proofErr w:type="gramEnd"/>
          </w:p>
        </w:tc>
        <w:tc>
          <w:tcPr>
            <w:tcW w:w="6779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39ADCA" w14:textId="77777777" w:rsidR="00140FE9" w:rsidRDefault="00000000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inventario queda actualizado correctamente, se registra la operación en el sistema y el administrador recibe la confirmación de la actualización.</w:t>
            </w:r>
          </w:p>
        </w:tc>
      </w:tr>
      <w:tr w:rsidR="00140FE9" w14:paraId="3BB39CC2" w14:textId="77777777">
        <w:trPr>
          <w:trHeight w:val="735"/>
        </w:trPr>
        <w:tc>
          <w:tcPr>
            <w:tcW w:w="9029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D9EEB0" w14:textId="77777777" w:rsidR="00140FE9" w:rsidRDefault="00000000">
            <w:pPr>
              <w:ind w:left="120" w:right="6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Excepciones</w:t>
            </w:r>
          </w:p>
          <w:p w14:paraId="26A6B9D2" w14:textId="77777777" w:rsidR="00140FE9" w:rsidRDefault="00000000">
            <w:pPr>
              <w:numPr>
                <w:ilvl w:val="0"/>
                <w:numId w:val="1"/>
              </w:numPr>
              <w:spacing w:before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Datos incompletos o inválidos</w:t>
            </w:r>
          </w:p>
          <w:p w14:paraId="653365A2" w14:textId="77777777" w:rsidR="00140FE9" w:rsidRDefault="00000000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Producto no registrado:</w:t>
            </w:r>
          </w:p>
          <w:p w14:paraId="7FCEE877" w14:textId="77777777" w:rsidR="00140FE9" w:rsidRDefault="00000000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Stock insuficiente (para salida):</w:t>
            </w:r>
          </w:p>
          <w:p w14:paraId="3FB91DA8" w14:textId="77777777" w:rsidR="00140FE9" w:rsidRDefault="00000000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Falla en el sistema:</w:t>
            </w:r>
          </w:p>
        </w:tc>
      </w:tr>
      <w:tr w:rsidR="00140FE9" w14:paraId="092825E9" w14:textId="77777777">
        <w:trPr>
          <w:trHeight w:val="735"/>
        </w:trPr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919970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779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B84B29" w14:textId="77777777" w:rsidR="00140FE9" w:rsidRDefault="00000000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Poco Frecuente 3 veces por Día</w:t>
            </w:r>
          </w:p>
        </w:tc>
      </w:tr>
      <w:tr w:rsidR="00140FE9" w14:paraId="0D59AFCC" w14:textId="77777777">
        <w:trPr>
          <w:trHeight w:val="73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31018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CD4840" w14:textId="77777777" w:rsidR="00140FE9" w:rsidRDefault="00000000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</w:p>
        </w:tc>
      </w:tr>
      <w:tr w:rsidR="00140FE9" w14:paraId="1E5BF245" w14:textId="77777777">
        <w:trPr>
          <w:trHeight w:val="73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9D1FE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9CF8C" w14:textId="77777777" w:rsidR="00140FE9" w:rsidRDefault="00000000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 comentario.</w:t>
            </w:r>
          </w:p>
        </w:tc>
      </w:tr>
    </w:tbl>
    <w:p w14:paraId="486A14B0" w14:textId="77777777" w:rsidR="00140FE9" w:rsidRDefault="00140FE9">
      <w:pPr>
        <w:spacing w:after="240" w:line="98" w:lineRule="auto"/>
        <w:rPr>
          <w:sz w:val="10"/>
          <w:szCs w:val="10"/>
        </w:rPr>
      </w:pPr>
    </w:p>
    <w:p w14:paraId="28A872B0" w14:textId="77777777" w:rsidR="00140FE9" w:rsidRDefault="00140FE9"/>
    <w:tbl>
      <w:tblPr>
        <w:tblStyle w:val="a5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79"/>
      </w:tblGrid>
      <w:tr w:rsidR="00140FE9" w14:paraId="5AA1CA7A" w14:textId="77777777">
        <w:trPr>
          <w:trHeight w:val="750"/>
        </w:trPr>
        <w:tc>
          <w:tcPr>
            <w:tcW w:w="2250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D5A6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44A01A" w14:textId="77777777" w:rsidR="00140FE9" w:rsidRDefault="00000000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 Ref.</w:t>
            </w:r>
          </w:p>
        </w:tc>
        <w:tc>
          <w:tcPr>
            <w:tcW w:w="6779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D5A6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BF014E" w14:textId="77777777" w:rsidR="00140FE9" w:rsidRDefault="00000000">
            <w:pPr>
              <w:spacing w:before="20"/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CU0005</w:t>
            </w:r>
          </w:p>
        </w:tc>
      </w:tr>
      <w:tr w:rsidR="00140FE9" w14:paraId="4EDCE9D2" w14:textId="77777777">
        <w:trPr>
          <w:trHeight w:val="735"/>
        </w:trPr>
        <w:tc>
          <w:tcPr>
            <w:tcW w:w="2250" w:type="dxa"/>
            <w:tcBorders>
              <w:top w:val="single" w:sz="6" w:space="0" w:color="FF00FF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18C8E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779" w:type="dxa"/>
            <w:tcBorders>
              <w:top w:val="single" w:sz="6" w:space="0" w:color="FF00FF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D9DC14" w14:textId="77777777" w:rsidR="00140FE9" w:rsidRDefault="00000000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Asignación de turnos</w:t>
            </w:r>
          </w:p>
        </w:tc>
      </w:tr>
      <w:tr w:rsidR="00140FE9" w14:paraId="40470391" w14:textId="77777777">
        <w:trPr>
          <w:trHeight w:val="55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2EF1D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DF7E21" w14:textId="77777777" w:rsidR="00DC7F7F" w:rsidRDefault="00DC7F7F" w:rsidP="00DC7F7F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Melany Pinzon</w:t>
            </w:r>
          </w:p>
          <w:p w14:paraId="67945328" w14:textId="61F69C2A" w:rsidR="00140FE9" w:rsidRDefault="00DC7F7F" w:rsidP="00DC7F7F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Felipe Reyes</w:t>
            </w:r>
            <w:r>
              <w:rPr>
                <w:sz w:val="24"/>
                <w:szCs w:val="24"/>
              </w:rPr>
              <w:br/>
              <w:t>Julián Moreno</w:t>
            </w:r>
          </w:p>
        </w:tc>
      </w:tr>
      <w:tr w:rsidR="00140FE9" w14:paraId="3710FBE3" w14:textId="77777777">
        <w:trPr>
          <w:trHeight w:val="450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0A9F0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45B57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23/02/2026</w:t>
            </w:r>
          </w:p>
        </w:tc>
      </w:tr>
      <w:tr w:rsidR="00140FE9" w14:paraId="7270815F" w14:textId="77777777">
        <w:trPr>
          <w:trHeight w:val="61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9C00CB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7309A" w14:textId="77777777" w:rsidR="00140FE9" w:rsidRDefault="00000000">
            <w:pPr>
              <w:ind w:left="120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</w:t>
            </w:r>
          </w:p>
        </w:tc>
      </w:tr>
      <w:tr w:rsidR="00140FE9" w14:paraId="0F779C7F" w14:textId="77777777">
        <w:trPr>
          <w:trHeight w:val="73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01C69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EECE93" w14:textId="77777777" w:rsidR="00140FE9" w:rsidRDefault="00000000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Administrador, Empleado.</w:t>
            </w:r>
          </w:p>
        </w:tc>
      </w:tr>
      <w:tr w:rsidR="00140FE9" w14:paraId="015A676D" w14:textId="77777777">
        <w:trPr>
          <w:trHeight w:val="450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BB655D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2C8797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Primario</w:t>
            </w:r>
          </w:p>
        </w:tc>
      </w:tr>
      <w:tr w:rsidR="00140FE9" w14:paraId="6E1E94F7" w14:textId="77777777">
        <w:trPr>
          <w:trHeight w:val="450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3E8397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AEACC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140FE9" w14:paraId="654B432B" w14:textId="77777777">
        <w:trPr>
          <w:trHeight w:val="100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5B9B3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F1C624" w14:textId="77777777" w:rsidR="00140FE9" w:rsidRDefault="00000000">
            <w:pPr>
              <w:ind w:left="120" w:righ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los pasos a realizar para la asignación de turnos a los empleados por parte del administrador</w:t>
            </w:r>
          </w:p>
        </w:tc>
      </w:tr>
      <w:tr w:rsidR="00140FE9" w14:paraId="09D34912" w14:textId="77777777">
        <w:trPr>
          <w:trHeight w:val="870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5CBEA3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Referencias</w:t>
            </w:r>
          </w:p>
          <w:p w14:paraId="680A29E9" w14:textId="77777777" w:rsidR="00140FE9" w:rsidRDefault="00000000">
            <w:pPr>
              <w:spacing w:before="240" w:after="24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Cruzadas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F6C069" w14:textId="77777777" w:rsidR="00140FE9" w:rsidRDefault="00000000">
            <w:pPr>
              <w:ind w:left="120" w:righ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CU0001</w:t>
            </w:r>
          </w:p>
          <w:p w14:paraId="5D406425" w14:textId="77777777" w:rsidR="00140FE9" w:rsidRDefault="00000000">
            <w:pPr>
              <w:ind w:left="120" w:righ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CU0002</w:t>
            </w:r>
          </w:p>
          <w:p w14:paraId="0A4EBDC8" w14:textId="77777777" w:rsidR="00140FE9" w:rsidRDefault="00000000">
            <w:pPr>
              <w:ind w:left="120" w:righ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CU0003</w:t>
            </w:r>
          </w:p>
        </w:tc>
      </w:tr>
      <w:tr w:rsidR="00140FE9" w14:paraId="1F52A98C" w14:textId="77777777">
        <w:trPr>
          <w:trHeight w:val="1260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6FFD9" w14:textId="77777777" w:rsidR="00140FE9" w:rsidRDefault="00140FE9">
            <w:pPr>
              <w:ind w:left="100"/>
            </w:pP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B1E62C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RF-ADM-001</w:t>
            </w:r>
          </w:p>
          <w:p w14:paraId="51D8049E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RF-ADM-002</w:t>
            </w:r>
          </w:p>
          <w:p w14:paraId="67360B0C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RF-ADM-004</w:t>
            </w:r>
          </w:p>
        </w:tc>
      </w:tr>
      <w:tr w:rsidR="00140FE9" w14:paraId="502D795B" w14:textId="77777777">
        <w:trPr>
          <w:trHeight w:val="1005"/>
        </w:trPr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3F1FB3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AFE694" w14:textId="77777777" w:rsidR="00140FE9" w:rsidRDefault="00000000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está registrado en el sistema como administrador</w:t>
            </w:r>
          </w:p>
        </w:tc>
      </w:tr>
      <w:tr w:rsidR="00140FE9" w14:paraId="310581CB" w14:textId="77777777">
        <w:trPr>
          <w:trHeight w:val="735"/>
        </w:trPr>
        <w:tc>
          <w:tcPr>
            <w:tcW w:w="9029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957DBC" w14:textId="77777777" w:rsidR="00140FE9" w:rsidRDefault="00000000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Normal</w:t>
            </w:r>
          </w:p>
        </w:tc>
      </w:tr>
      <w:tr w:rsidR="00140FE9" w14:paraId="4315ABB9" w14:textId="77777777">
        <w:trPr>
          <w:trHeight w:val="735"/>
        </w:trPr>
        <w:tc>
          <w:tcPr>
            <w:tcW w:w="9029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51232F" w14:textId="77777777" w:rsidR="00140FE9" w:rsidRDefault="00000000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ESCENARIO Asignación de turnos:</w:t>
            </w:r>
          </w:p>
          <w:p w14:paraId="32BFA521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administrador entra a su página propia del sistema. </w:t>
            </w:r>
          </w:p>
          <w:p w14:paraId="7D2EC1C5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administrador entra a la parte de gestión de empleados. </w:t>
            </w:r>
          </w:p>
          <w:p w14:paraId="05CC9A28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El sistema muestra los empleados actuales del sistema. </w:t>
            </w:r>
          </w:p>
          <w:p w14:paraId="1542A01D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El sistema permite al administrador seleccionar un empleado y ver su horario de manera más extensa. </w:t>
            </w:r>
          </w:p>
          <w:p w14:paraId="38053920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sistema muestra las citas sin asignación de empleado ese día. </w:t>
            </w:r>
          </w:p>
          <w:p w14:paraId="3B6D4A21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El sistema le permite asignar al administrador un empleado para esa cita</w:t>
            </w:r>
          </w:p>
          <w:p w14:paraId="6AC1B518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El sistema le permite al administrador asignar insumos para este servicio. </w:t>
            </w:r>
          </w:p>
          <w:p w14:paraId="244D4325" w14:textId="77777777" w:rsidR="00140FE9" w:rsidRDefault="00140FE9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</w:p>
        </w:tc>
      </w:tr>
      <w:tr w:rsidR="00140FE9" w14:paraId="5728EC32" w14:textId="77777777">
        <w:trPr>
          <w:trHeight w:val="735"/>
        </w:trPr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69A469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779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D51F92" w14:textId="77777777" w:rsidR="00140FE9" w:rsidRDefault="00000000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mostrará una confirmación exitosa de la asignación, y enviará una notificación al empleado</w:t>
            </w:r>
          </w:p>
        </w:tc>
      </w:tr>
      <w:tr w:rsidR="00140FE9" w14:paraId="1A688C63" w14:textId="77777777">
        <w:trPr>
          <w:trHeight w:val="735"/>
        </w:trPr>
        <w:tc>
          <w:tcPr>
            <w:tcW w:w="9029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A10EE" w14:textId="77777777" w:rsidR="00140FE9" w:rsidRDefault="00000000">
            <w:pPr>
              <w:ind w:left="120" w:right="6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Excepciones</w:t>
            </w:r>
          </w:p>
          <w:p w14:paraId="2F686157" w14:textId="77777777" w:rsidR="00140FE9" w:rsidRDefault="00000000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El usuario no se encuentra registrado como administrador.</w:t>
            </w:r>
          </w:p>
          <w:p w14:paraId="526B0924" w14:textId="77777777" w:rsidR="00140FE9" w:rsidRDefault="00000000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 El sistema no registra citas sin empleado</w:t>
            </w:r>
          </w:p>
          <w:p w14:paraId="6F4A8F4E" w14:textId="77777777" w:rsidR="00140FE9" w:rsidRDefault="00000000">
            <w:pPr>
              <w:spacing w:before="6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7.1 El sistema ya asignó insumos para ese </w:t>
            </w:r>
            <w:proofErr w:type="spellStart"/>
            <w:r>
              <w:rPr>
                <w:sz w:val="24"/>
                <w:szCs w:val="24"/>
              </w:rPr>
              <w:t>dia</w:t>
            </w:r>
            <w:proofErr w:type="spellEnd"/>
          </w:p>
        </w:tc>
      </w:tr>
      <w:tr w:rsidR="00140FE9" w14:paraId="3E2A426C" w14:textId="77777777">
        <w:trPr>
          <w:trHeight w:val="735"/>
        </w:trPr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E7EEB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779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B7C5C0" w14:textId="77777777" w:rsidR="00140FE9" w:rsidRDefault="00000000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Poco Frecuente 10 veces por Día</w:t>
            </w:r>
          </w:p>
        </w:tc>
      </w:tr>
      <w:tr w:rsidR="00140FE9" w14:paraId="22A420B3" w14:textId="77777777">
        <w:trPr>
          <w:trHeight w:val="73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4303D2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F68049" w14:textId="77777777" w:rsidR="00140FE9" w:rsidRDefault="00000000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</w:p>
        </w:tc>
      </w:tr>
      <w:tr w:rsidR="00140FE9" w14:paraId="4D905EA9" w14:textId="77777777">
        <w:trPr>
          <w:trHeight w:val="73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874501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EDFE7" w14:textId="77777777" w:rsidR="00140FE9" w:rsidRDefault="00000000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 comentario.</w:t>
            </w:r>
          </w:p>
        </w:tc>
      </w:tr>
    </w:tbl>
    <w:p w14:paraId="368C46A6" w14:textId="77777777" w:rsidR="00140FE9" w:rsidRDefault="00140FE9"/>
    <w:p w14:paraId="3E7F0C32" w14:textId="77777777" w:rsidR="00140FE9" w:rsidRDefault="00140FE9">
      <w:pPr>
        <w:spacing w:after="240" w:line="98" w:lineRule="auto"/>
      </w:pPr>
    </w:p>
    <w:p w14:paraId="2B03B55A" w14:textId="77777777" w:rsidR="00140FE9" w:rsidRDefault="00140FE9"/>
    <w:tbl>
      <w:tblPr>
        <w:tblStyle w:val="a6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79"/>
      </w:tblGrid>
      <w:tr w:rsidR="00140FE9" w14:paraId="36112B45" w14:textId="77777777">
        <w:trPr>
          <w:trHeight w:val="750"/>
        </w:trPr>
        <w:tc>
          <w:tcPr>
            <w:tcW w:w="2250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9FC5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5119B5" w14:textId="77777777" w:rsidR="00140FE9" w:rsidRDefault="00000000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 Ref.</w:t>
            </w:r>
          </w:p>
        </w:tc>
        <w:tc>
          <w:tcPr>
            <w:tcW w:w="6779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9FC5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410B0" w14:textId="77777777" w:rsidR="00140FE9" w:rsidRDefault="00000000">
            <w:pPr>
              <w:spacing w:before="20"/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CU0006</w:t>
            </w:r>
          </w:p>
        </w:tc>
      </w:tr>
      <w:tr w:rsidR="00140FE9" w14:paraId="596AEF1F" w14:textId="77777777">
        <w:trPr>
          <w:trHeight w:val="735"/>
        </w:trPr>
        <w:tc>
          <w:tcPr>
            <w:tcW w:w="2250" w:type="dxa"/>
            <w:tcBorders>
              <w:top w:val="single" w:sz="6" w:space="0" w:color="FF00FF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B5CF28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779" w:type="dxa"/>
            <w:tcBorders>
              <w:top w:val="single" w:sz="6" w:space="0" w:color="FF00FF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D90A40" w14:textId="77777777" w:rsidR="00140FE9" w:rsidRDefault="00000000">
            <w:pPr>
              <w:ind w:left="120" w:right="32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Atencion</w:t>
            </w:r>
            <w:proofErr w:type="spellEnd"/>
            <w:r>
              <w:rPr>
                <w:sz w:val="24"/>
                <w:szCs w:val="24"/>
              </w:rPr>
              <w:t xml:space="preserve"> de cliente</w:t>
            </w:r>
          </w:p>
        </w:tc>
      </w:tr>
      <w:tr w:rsidR="00140FE9" w14:paraId="62219B8E" w14:textId="77777777">
        <w:trPr>
          <w:trHeight w:val="55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64691A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Autor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37A53D" w14:textId="77777777" w:rsidR="00DC7F7F" w:rsidRDefault="00DC7F7F" w:rsidP="00DC7F7F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Melany Pinzon</w:t>
            </w:r>
          </w:p>
          <w:p w14:paraId="46AC7C19" w14:textId="4ACAF0B9" w:rsidR="00140FE9" w:rsidRDefault="00DC7F7F" w:rsidP="00DC7F7F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Felipe Reyes</w:t>
            </w:r>
            <w:r>
              <w:rPr>
                <w:sz w:val="24"/>
                <w:szCs w:val="24"/>
              </w:rPr>
              <w:br/>
              <w:t>Julián Moreno</w:t>
            </w:r>
          </w:p>
        </w:tc>
      </w:tr>
      <w:tr w:rsidR="00140FE9" w14:paraId="6BEEAADD" w14:textId="77777777">
        <w:trPr>
          <w:trHeight w:val="450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597393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B391D7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23/02/2026</w:t>
            </w:r>
          </w:p>
        </w:tc>
      </w:tr>
      <w:tr w:rsidR="00140FE9" w14:paraId="3C9BCFBA" w14:textId="77777777">
        <w:trPr>
          <w:trHeight w:val="450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1DBE3F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184856" w14:textId="77777777" w:rsidR="00140FE9" w:rsidRDefault="00000000">
            <w:pPr>
              <w:ind w:left="120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</w:t>
            </w:r>
          </w:p>
        </w:tc>
      </w:tr>
      <w:tr w:rsidR="00140FE9" w14:paraId="708AD338" w14:textId="77777777">
        <w:trPr>
          <w:trHeight w:val="540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7CED29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A30887" w14:textId="77777777" w:rsidR="00140FE9" w:rsidRDefault="00000000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Empleado</w:t>
            </w:r>
          </w:p>
        </w:tc>
      </w:tr>
      <w:tr w:rsidR="00140FE9" w14:paraId="7B024B04" w14:textId="77777777">
        <w:trPr>
          <w:trHeight w:val="450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D603AE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57F942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Primario</w:t>
            </w:r>
          </w:p>
        </w:tc>
      </w:tr>
      <w:tr w:rsidR="00140FE9" w14:paraId="4C7A930C" w14:textId="77777777">
        <w:trPr>
          <w:trHeight w:val="100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04C3D4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D95ABB" w14:textId="77777777" w:rsidR="00140FE9" w:rsidRDefault="00000000">
            <w:pPr>
              <w:ind w:left="120" w:righ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empleado realiza el servicio solicitado al cliente, registra el progreso y resultado del servicio, utiliza los insumos necesarios</w:t>
            </w:r>
          </w:p>
        </w:tc>
      </w:tr>
      <w:tr w:rsidR="00140FE9" w14:paraId="5740C2B8" w14:textId="77777777">
        <w:trPr>
          <w:trHeight w:val="690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680868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Referencias</w:t>
            </w:r>
          </w:p>
          <w:p w14:paraId="5317377A" w14:textId="77777777" w:rsidR="00140FE9" w:rsidRDefault="00000000">
            <w:pPr>
              <w:spacing w:before="240" w:after="24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Cruzadas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817EA" w14:textId="77777777" w:rsidR="00140FE9" w:rsidRDefault="00000000">
            <w:pPr>
              <w:ind w:left="120" w:righ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CU-0001</w:t>
            </w:r>
          </w:p>
          <w:p w14:paraId="7D7A489E" w14:textId="77777777" w:rsidR="00140FE9" w:rsidRDefault="00000000">
            <w:pPr>
              <w:ind w:left="120" w:righ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CU-0002</w:t>
            </w:r>
          </w:p>
        </w:tc>
      </w:tr>
      <w:tr w:rsidR="00140FE9" w14:paraId="5F6BF6A3" w14:textId="77777777">
        <w:trPr>
          <w:trHeight w:val="930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AE748" w14:textId="77777777" w:rsidR="00140FE9" w:rsidRDefault="00140FE9">
            <w:pPr>
              <w:ind w:left="100"/>
            </w:pP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079837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RF-USR-006</w:t>
            </w:r>
          </w:p>
          <w:p w14:paraId="26672E67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RF-USR-008</w:t>
            </w:r>
          </w:p>
        </w:tc>
      </w:tr>
      <w:tr w:rsidR="00140FE9" w14:paraId="3EB7AEDE" w14:textId="77777777">
        <w:trPr>
          <w:trHeight w:val="1005"/>
        </w:trPr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E1C785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B02045" w14:textId="77777777" w:rsidR="00140FE9" w:rsidRDefault="00000000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cliente debe tener una cita.</w:t>
            </w:r>
          </w:p>
          <w:p w14:paraId="12D2C093" w14:textId="77777777" w:rsidR="00140FE9" w:rsidRDefault="00000000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empleado debe tener los insumos necesarios</w:t>
            </w:r>
          </w:p>
          <w:p w14:paraId="3A328226" w14:textId="77777777" w:rsidR="00140FE9" w:rsidRDefault="00000000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empleado debe tener buena higiene al atender al usuario</w:t>
            </w:r>
          </w:p>
        </w:tc>
      </w:tr>
      <w:tr w:rsidR="00140FE9" w14:paraId="7C86CDA9" w14:textId="77777777">
        <w:trPr>
          <w:trHeight w:val="735"/>
        </w:trPr>
        <w:tc>
          <w:tcPr>
            <w:tcW w:w="9029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C43EE" w14:textId="77777777" w:rsidR="00140FE9" w:rsidRDefault="00000000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Normal</w:t>
            </w:r>
          </w:p>
        </w:tc>
      </w:tr>
      <w:tr w:rsidR="00140FE9" w14:paraId="1AF8C2C0" w14:textId="77777777">
        <w:trPr>
          <w:trHeight w:val="735"/>
        </w:trPr>
        <w:tc>
          <w:tcPr>
            <w:tcW w:w="9029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8CC22E" w14:textId="77777777" w:rsidR="00140FE9" w:rsidRDefault="00000000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ESCENARIO </w:t>
            </w:r>
            <w:proofErr w:type="spellStart"/>
            <w:r>
              <w:rPr>
                <w:b/>
                <w:bCs/>
                <w:sz w:val="24"/>
                <w:szCs w:val="24"/>
              </w:rPr>
              <w:t>Atencion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al cliente:</w:t>
            </w:r>
          </w:p>
          <w:p w14:paraId="65024D3A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empleado entra a su página propia del sistema. </w:t>
            </w:r>
          </w:p>
          <w:p w14:paraId="2459A734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empleado entra a la parte de citas asignadas. </w:t>
            </w:r>
          </w:p>
          <w:p w14:paraId="1E703668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El sistema muestra a los empleados sus citas asignadas. </w:t>
            </w:r>
          </w:p>
          <w:p w14:paraId="51E3F651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El sistema le muestra al empleado los kits asignados a ese servicio. </w:t>
            </w:r>
          </w:p>
          <w:p w14:paraId="316D66A8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sistema solicita confirmación de que el servicio comenzó a ser realizado. </w:t>
            </w:r>
          </w:p>
          <w:p w14:paraId="4D07FDB8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El sistema le permite al empleado finalizar el servicio</w:t>
            </w:r>
          </w:p>
          <w:p w14:paraId="469D48A5" w14:textId="77777777" w:rsidR="00140FE9" w:rsidRDefault="00140FE9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</w:p>
        </w:tc>
      </w:tr>
      <w:tr w:rsidR="00140FE9" w14:paraId="084E495E" w14:textId="77777777">
        <w:trPr>
          <w:trHeight w:val="735"/>
        </w:trPr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540D4D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bCs/>
                <w:sz w:val="24"/>
                <w:szCs w:val="24"/>
              </w:rPr>
              <w:t>Post-condición</w:t>
            </w:r>
            <w:proofErr w:type="spellEnd"/>
            <w:proofErr w:type="gramEnd"/>
          </w:p>
        </w:tc>
        <w:tc>
          <w:tcPr>
            <w:tcW w:w="6779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8F1CBD" w14:textId="77777777" w:rsidR="00140FE9" w:rsidRDefault="00000000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enviará la información del servicio realizado al recepcionista</w:t>
            </w:r>
          </w:p>
        </w:tc>
      </w:tr>
      <w:tr w:rsidR="00140FE9" w14:paraId="1D311868" w14:textId="77777777">
        <w:trPr>
          <w:trHeight w:val="735"/>
        </w:trPr>
        <w:tc>
          <w:tcPr>
            <w:tcW w:w="9029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1524C" w14:textId="77777777" w:rsidR="00140FE9" w:rsidRDefault="00000000">
            <w:pPr>
              <w:ind w:left="120" w:right="6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Excepciones</w:t>
            </w:r>
          </w:p>
          <w:p w14:paraId="369EFB76" w14:textId="77777777" w:rsidR="00140FE9" w:rsidRDefault="00000000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El usuario no se encuentra registrado como empleado.</w:t>
            </w:r>
          </w:p>
          <w:p w14:paraId="0C21AD25" w14:textId="77777777" w:rsidR="00140FE9" w:rsidRDefault="00000000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El sistema no registra citas para el empleado</w:t>
            </w:r>
          </w:p>
          <w:p w14:paraId="02FC1EAA" w14:textId="77777777" w:rsidR="00140FE9" w:rsidRDefault="00000000">
            <w:pPr>
              <w:spacing w:before="6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4.1 El sistema no asignó insumos</w:t>
            </w:r>
          </w:p>
        </w:tc>
      </w:tr>
      <w:tr w:rsidR="00140FE9" w14:paraId="50A19222" w14:textId="77777777">
        <w:trPr>
          <w:trHeight w:val="735"/>
        </w:trPr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20D8B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779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4E9471" w14:textId="77777777" w:rsidR="00140FE9" w:rsidRDefault="00000000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Frecuente 50 veces por Día</w:t>
            </w:r>
          </w:p>
        </w:tc>
      </w:tr>
      <w:tr w:rsidR="00140FE9" w14:paraId="56310A3F" w14:textId="77777777">
        <w:trPr>
          <w:trHeight w:val="73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700F72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Prioridad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0D743D" w14:textId="77777777" w:rsidR="00140FE9" w:rsidRDefault="00000000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</w:p>
        </w:tc>
      </w:tr>
      <w:tr w:rsidR="00140FE9" w14:paraId="58339552" w14:textId="77777777">
        <w:trPr>
          <w:trHeight w:val="73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62F4AB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11F89" w14:textId="77777777" w:rsidR="00140FE9" w:rsidRDefault="00000000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 comentario.</w:t>
            </w:r>
          </w:p>
        </w:tc>
      </w:tr>
    </w:tbl>
    <w:p w14:paraId="4DF460BA" w14:textId="77777777" w:rsidR="00140FE9" w:rsidRDefault="00140FE9"/>
    <w:p w14:paraId="332F95AA" w14:textId="77777777" w:rsidR="00140FE9" w:rsidRDefault="00140FE9"/>
    <w:tbl>
      <w:tblPr>
        <w:tblStyle w:val="a7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79"/>
      </w:tblGrid>
      <w:tr w:rsidR="00140FE9" w14:paraId="3E989883" w14:textId="77777777">
        <w:trPr>
          <w:trHeight w:val="750"/>
        </w:trPr>
        <w:tc>
          <w:tcPr>
            <w:tcW w:w="2250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8D6948" w14:textId="77777777" w:rsidR="00140FE9" w:rsidRDefault="00000000">
            <w:pPr>
              <w:spacing w:before="2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 Ref.</w:t>
            </w:r>
          </w:p>
        </w:tc>
        <w:tc>
          <w:tcPr>
            <w:tcW w:w="6779" w:type="dxa"/>
            <w:tcBorders>
              <w:top w:val="single" w:sz="6" w:space="0" w:color="FF00FF"/>
              <w:left w:val="single" w:sz="6" w:space="0" w:color="FF00FF"/>
              <w:bottom w:val="single" w:sz="6" w:space="0" w:color="FF00FF"/>
              <w:right w:val="single" w:sz="6" w:space="0" w:color="FF00FF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0CD6C9" w14:textId="77777777" w:rsidR="00140FE9" w:rsidRDefault="00000000">
            <w:pPr>
              <w:spacing w:before="20"/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CU0007</w:t>
            </w:r>
          </w:p>
        </w:tc>
      </w:tr>
      <w:tr w:rsidR="00140FE9" w14:paraId="2D9DCBC7" w14:textId="77777777">
        <w:trPr>
          <w:trHeight w:val="735"/>
        </w:trPr>
        <w:tc>
          <w:tcPr>
            <w:tcW w:w="2250" w:type="dxa"/>
            <w:tcBorders>
              <w:top w:val="single" w:sz="6" w:space="0" w:color="FF00FF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FBBF8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779" w:type="dxa"/>
            <w:tcBorders>
              <w:top w:val="single" w:sz="6" w:space="0" w:color="FF00FF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7B05E3" w14:textId="77777777" w:rsidR="00140FE9" w:rsidRDefault="00000000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Generación de recibos</w:t>
            </w:r>
          </w:p>
        </w:tc>
      </w:tr>
      <w:tr w:rsidR="00140FE9" w14:paraId="75620476" w14:textId="77777777">
        <w:trPr>
          <w:trHeight w:val="55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9F63F1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F0B75D" w14:textId="77777777" w:rsidR="00DC7F7F" w:rsidRDefault="00DC7F7F" w:rsidP="00DC7F7F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Melany Pinzon</w:t>
            </w:r>
          </w:p>
          <w:p w14:paraId="5884B008" w14:textId="1FB71B44" w:rsidR="00140FE9" w:rsidRDefault="00DC7F7F" w:rsidP="00DC7F7F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Felipe Reyes</w:t>
            </w:r>
            <w:r>
              <w:rPr>
                <w:sz w:val="24"/>
                <w:szCs w:val="24"/>
              </w:rPr>
              <w:br/>
              <w:t>Julián Moreno</w:t>
            </w:r>
          </w:p>
        </w:tc>
      </w:tr>
      <w:tr w:rsidR="00140FE9" w14:paraId="47B08816" w14:textId="77777777">
        <w:trPr>
          <w:trHeight w:val="450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20FBD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329CA8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23/02/2026</w:t>
            </w:r>
          </w:p>
        </w:tc>
      </w:tr>
      <w:tr w:rsidR="00140FE9" w14:paraId="52678679" w14:textId="77777777">
        <w:trPr>
          <w:trHeight w:val="61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619088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28865" w14:textId="77777777" w:rsidR="00140FE9" w:rsidRDefault="00000000">
            <w:pPr>
              <w:ind w:left="120" w:right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 1</w:t>
            </w:r>
          </w:p>
        </w:tc>
      </w:tr>
      <w:tr w:rsidR="00140FE9" w14:paraId="4ADE5E1C" w14:textId="77777777">
        <w:trPr>
          <w:trHeight w:val="73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9EAC7E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Actor/es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4C4421" w14:textId="77777777" w:rsidR="00140FE9" w:rsidRDefault="00000000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Recepcionista</w:t>
            </w:r>
          </w:p>
        </w:tc>
      </w:tr>
      <w:tr w:rsidR="00140FE9" w14:paraId="1FFA5F80" w14:textId="77777777">
        <w:trPr>
          <w:trHeight w:val="450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D33E2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4C4B88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Primario</w:t>
            </w:r>
          </w:p>
        </w:tc>
      </w:tr>
      <w:tr w:rsidR="00140FE9" w14:paraId="4213FE71" w14:textId="77777777">
        <w:trPr>
          <w:trHeight w:val="450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2E62BA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8E6060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140FE9" w14:paraId="61673141" w14:textId="77777777">
        <w:trPr>
          <w:trHeight w:val="100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151E67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C17BC" w14:textId="77777777" w:rsidR="00140FE9" w:rsidRDefault="00000000">
            <w:pPr>
              <w:ind w:left="120" w:right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los pasos a realizar para que el sistema genere un recibo para el servicio </w:t>
            </w:r>
          </w:p>
        </w:tc>
      </w:tr>
      <w:tr w:rsidR="00140FE9" w14:paraId="26EF9531" w14:textId="77777777">
        <w:trPr>
          <w:trHeight w:val="870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98006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Referencias</w:t>
            </w:r>
          </w:p>
          <w:p w14:paraId="09115839" w14:textId="77777777" w:rsidR="00140FE9" w:rsidRDefault="00000000">
            <w:pPr>
              <w:spacing w:before="240" w:after="24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Cruzadas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7247B6" w14:textId="77777777" w:rsidR="00140FE9" w:rsidRDefault="00000000">
            <w:pPr>
              <w:ind w:left="120" w:righ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CU0001</w:t>
            </w:r>
          </w:p>
          <w:p w14:paraId="30361C7C" w14:textId="77777777" w:rsidR="00140FE9" w:rsidRDefault="00000000">
            <w:pPr>
              <w:ind w:left="120" w:righ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CU0007</w:t>
            </w:r>
          </w:p>
        </w:tc>
      </w:tr>
      <w:tr w:rsidR="00140FE9" w14:paraId="49DB3044" w14:textId="77777777">
        <w:trPr>
          <w:trHeight w:val="1260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B51F7" w14:textId="77777777" w:rsidR="00140FE9" w:rsidRDefault="00140FE9">
            <w:pPr>
              <w:ind w:left="100"/>
            </w:pP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C4506B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RF-REP-001</w:t>
            </w:r>
          </w:p>
          <w:p w14:paraId="1C4DCAA0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RF-REP-002</w:t>
            </w:r>
          </w:p>
          <w:p w14:paraId="6F6326FA" w14:textId="77777777" w:rsidR="00140FE9" w:rsidRDefault="00000000">
            <w:pPr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RF-REP-003</w:t>
            </w:r>
          </w:p>
        </w:tc>
      </w:tr>
      <w:tr w:rsidR="00140FE9" w14:paraId="0C4E507C" w14:textId="77777777">
        <w:trPr>
          <w:trHeight w:val="1005"/>
        </w:trPr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78CD2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42589E" w14:textId="77777777" w:rsidR="00140FE9" w:rsidRDefault="00000000">
            <w:pPr>
              <w:ind w:left="120" w:right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está registrado en el sistema como recepcionista y el empleado ya atendió un servicio</w:t>
            </w:r>
          </w:p>
        </w:tc>
      </w:tr>
      <w:tr w:rsidR="00140FE9" w14:paraId="47476F5F" w14:textId="77777777">
        <w:trPr>
          <w:trHeight w:val="735"/>
        </w:trPr>
        <w:tc>
          <w:tcPr>
            <w:tcW w:w="9029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26989" w14:textId="77777777" w:rsidR="00140FE9" w:rsidRDefault="00000000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Secuencia Normal</w:t>
            </w:r>
          </w:p>
        </w:tc>
      </w:tr>
      <w:tr w:rsidR="00140FE9" w14:paraId="4D0A0E67" w14:textId="77777777">
        <w:trPr>
          <w:trHeight w:val="735"/>
        </w:trPr>
        <w:tc>
          <w:tcPr>
            <w:tcW w:w="9029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886C76" w14:textId="77777777" w:rsidR="00140FE9" w:rsidRDefault="00000000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ESCENARIO Generación de recibos:</w:t>
            </w:r>
          </w:p>
          <w:p w14:paraId="7EB5BE09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recepcionista entra a su página propia del sistema. </w:t>
            </w:r>
          </w:p>
          <w:p w14:paraId="1D4850F0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empleado finaliza el servicio. </w:t>
            </w:r>
          </w:p>
          <w:p w14:paraId="7A55CFCA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El sistema envía la información del servicio al recepcionista. </w:t>
            </w:r>
          </w:p>
          <w:p w14:paraId="491178F6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4. El recepcionista registra el servicio y el sistema calcula el valor </w:t>
            </w:r>
            <w:proofErr w:type="gramStart"/>
            <w:r>
              <w:rPr>
                <w:sz w:val="24"/>
                <w:szCs w:val="24"/>
              </w:rPr>
              <w:t>del mismo</w:t>
            </w:r>
            <w:proofErr w:type="gramEnd"/>
            <w:r>
              <w:rPr>
                <w:sz w:val="24"/>
                <w:szCs w:val="24"/>
              </w:rPr>
              <w:t>.</w:t>
            </w:r>
          </w:p>
          <w:p w14:paraId="3E5A4385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sistema toma la información del cliente de la base de datos. </w:t>
            </w:r>
          </w:p>
          <w:p w14:paraId="27DD0A1A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El sistema genera el recibo basándose en esa información.</w:t>
            </w:r>
          </w:p>
          <w:p w14:paraId="65D9578B" w14:textId="77777777" w:rsidR="00140FE9" w:rsidRDefault="00000000">
            <w:pPr>
              <w:spacing w:before="20"/>
              <w:ind w:left="120" w:righ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El sistema le muestra el recibo al recepcionista. </w:t>
            </w:r>
          </w:p>
          <w:p w14:paraId="5E005001" w14:textId="77777777" w:rsidR="00140FE9" w:rsidRDefault="00140FE9">
            <w:pPr>
              <w:spacing w:before="20"/>
              <w:ind w:left="120" w:right="460"/>
              <w:rPr>
                <w:b/>
                <w:bCs/>
                <w:sz w:val="24"/>
                <w:szCs w:val="24"/>
              </w:rPr>
            </w:pPr>
          </w:p>
        </w:tc>
      </w:tr>
      <w:tr w:rsidR="00140FE9" w14:paraId="2FBCA7C0" w14:textId="77777777">
        <w:trPr>
          <w:trHeight w:val="735"/>
        </w:trPr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D76FAB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bCs/>
                <w:sz w:val="24"/>
                <w:szCs w:val="24"/>
              </w:rPr>
              <w:lastRenderedPageBreak/>
              <w:t>Post-condición</w:t>
            </w:r>
            <w:proofErr w:type="spellEnd"/>
            <w:proofErr w:type="gramEnd"/>
          </w:p>
        </w:tc>
        <w:tc>
          <w:tcPr>
            <w:tcW w:w="6779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3BC54" w14:textId="77777777" w:rsidR="00140FE9" w:rsidRDefault="00000000">
            <w:pPr>
              <w:ind w:left="120"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sistema le da la opción al recepcionista de imprimir el recibo, enviarlo por correo o no </w:t>
            </w:r>
            <w:proofErr w:type="gramStart"/>
            <w:r>
              <w:rPr>
                <w:sz w:val="24"/>
                <w:szCs w:val="24"/>
              </w:rPr>
              <w:t>enviarlo(</w:t>
            </w:r>
            <w:proofErr w:type="gramEnd"/>
            <w:r>
              <w:rPr>
                <w:sz w:val="24"/>
                <w:szCs w:val="24"/>
              </w:rPr>
              <w:t xml:space="preserve">el recibo no se </w:t>
            </w:r>
            <w:proofErr w:type="gramStart"/>
            <w:r>
              <w:rPr>
                <w:sz w:val="24"/>
                <w:szCs w:val="24"/>
              </w:rPr>
              <w:t>borrara</w:t>
            </w:r>
            <w:proofErr w:type="gramEnd"/>
            <w:r>
              <w:rPr>
                <w:sz w:val="24"/>
                <w:szCs w:val="24"/>
              </w:rPr>
              <w:t>, se guardará en la base de datos)</w:t>
            </w:r>
          </w:p>
        </w:tc>
      </w:tr>
      <w:tr w:rsidR="00140FE9" w14:paraId="2B511743" w14:textId="77777777">
        <w:trPr>
          <w:trHeight w:val="735"/>
        </w:trPr>
        <w:tc>
          <w:tcPr>
            <w:tcW w:w="9029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C444B" w14:textId="77777777" w:rsidR="00140FE9" w:rsidRDefault="00000000">
            <w:pPr>
              <w:ind w:left="120" w:right="6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Excepciones</w:t>
            </w:r>
          </w:p>
          <w:p w14:paraId="0154DF65" w14:textId="77777777" w:rsidR="00140FE9" w:rsidRDefault="00000000">
            <w:pPr>
              <w:spacing w:before="60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El usuario no se encuentra registrado como recepcionista.</w:t>
            </w:r>
          </w:p>
          <w:p w14:paraId="300AD9C5" w14:textId="77777777" w:rsidR="00140FE9" w:rsidRDefault="00000000">
            <w:pPr>
              <w:spacing w:before="60"/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5.1 El sistema no encuentra la información del cliente</w:t>
            </w:r>
          </w:p>
        </w:tc>
      </w:tr>
      <w:tr w:rsidR="00140FE9" w14:paraId="4DAF20EF" w14:textId="77777777">
        <w:trPr>
          <w:trHeight w:val="735"/>
        </w:trPr>
        <w:tc>
          <w:tcPr>
            <w:tcW w:w="22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F62943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Frecuencia esperada</w:t>
            </w:r>
          </w:p>
        </w:tc>
        <w:tc>
          <w:tcPr>
            <w:tcW w:w="6779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99CF36" w14:textId="77777777" w:rsidR="00140FE9" w:rsidRDefault="00000000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Frecuente 50 veces por Día</w:t>
            </w:r>
          </w:p>
        </w:tc>
      </w:tr>
      <w:tr w:rsidR="00140FE9" w14:paraId="1C80A05C" w14:textId="77777777">
        <w:trPr>
          <w:trHeight w:val="73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8F5441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A01CE0" w14:textId="77777777" w:rsidR="00140FE9" w:rsidRDefault="00000000">
            <w:pPr>
              <w:ind w:left="120"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 </w:t>
            </w:r>
          </w:p>
        </w:tc>
      </w:tr>
      <w:tr w:rsidR="00140FE9" w14:paraId="2386606A" w14:textId="77777777">
        <w:trPr>
          <w:trHeight w:val="735"/>
        </w:trPr>
        <w:tc>
          <w:tcPr>
            <w:tcW w:w="225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49AE1" w14:textId="77777777" w:rsidR="00140FE9" w:rsidRDefault="00000000">
            <w:pPr>
              <w:ind w:left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779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0658B9" w14:textId="77777777" w:rsidR="00140FE9" w:rsidRDefault="00000000">
            <w:pPr>
              <w:ind w:left="120" w:right="4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 comentario.</w:t>
            </w:r>
          </w:p>
        </w:tc>
      </w:tr>
    </w:tbl>
    <w:p w14:paraId="752D869D" w14:textId="77777777" w:rsidR="00140FE9" w:rsidRDefault="00140FE9">
      <w:pPr>
        <w:spacing w:after="240" w:line="98" w:lineRule="auto"/>
      </w:pPr>
    </w:p>
    <w:p w14:paraId="6E923981" w14:textId="77777777" w:rsidR="00140FE9" w:rsidRDefault="00140FE9"/>
    <w:sectPr w:rsidR="00140F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77E2B8-B117-44C0-A925-A43928AE1F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6804CE-94AC-404B-A3B0-98441219C3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93521"/>
    <w:multiLevelType w:val="multilevel"/>
    <w:tmpl w:val="E7C89A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D2E59EC"/>
    <w:multiLevelType w:val="multilevel"/>
    <w:tmpl w:val="C45CAA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65643750">
    <w:abstractNumId w:val="1"/>
  </w:num>
  <w:num w:numId="2" w16cid:durableId="128851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FE9"/>
    <w:rsid w:val="00140FE9"/>
    <w:rsid w:val="00CA35DB"/>
    <w:rsid w:val="00DC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68E4C"/>
  <w15:docId w15:val="{46332BB0-DBDA-47C8-9026-EB673DAD7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1516</Words>
  <Characters>8540</Characters>
  <Application>Microsoft Office Word</Application>
  <DocSecurity>0</DocSecurity>
  <Lines>449</Lines>
  <Paragraphs>402</Paragraphs>
  <ScaleCrop>false</ScaleCrop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 pinzon</dc:creator>
  <cp:lastModifiedBy>Vanesa Pinzon</cp:lastModifiedBy>
  <cp:revision>2</cp:revision>
  <dcterms:created xsi:type="dcterms:W3CDTF">2026-05-25T14:32:00Z</dcterms:created>
  <dcterms:modified xsi:type="dcterms:W3CDTF">2026-05-25T14:32:00Z</dcterms:modified>
</cp:coreProperties>
</file>