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CFB20" w14:textId="103044AD" w:rsidR="00564273" w:rsidRDefault="00564273">
      <w:r>
        <w:rPr>
          <w:noProof/>
        </w:rPr>
        <w:drawing>
          <wp:inline distT="0" distB="0" distL="0" distR="0" wp14:anchorId="58166ABB" wp14:editId="72054B0F">
            <wp:extent cx="5400040" cy="2295525"/>
            <wp:effectExtent l="0" t="0" r="0" b="9525"/>
            <wp:docPr id="1775788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88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273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5FC8C3" wp14:editId="5B9B2A92">
            <wp:extent cx="5400040" cy="4102735"/>
            <wp:effectExtent l="0" t="0" r="0" b="0"/>
            <wp:docPr id="2120780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80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27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966D74E" wp14:editId="494346DA">
            <wp:extent cx="5400040" cy="3058795"/>
            <wp:effectExtent l="0" t="0" r="0" b="8255"/>
            <wp:docPr id="2050892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92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273">
        <w:rPr>
          <w:noProof/>
        </w:rPr>
        <w:t xml:space="preserve"> </w:t>
      </w:r>
      <w:r>
        <w:rPr>
          <w:noProof/>
        </w:rPr>
        <w:drawing>
          <wp:inline distT="0" distB="0" distL="0" distR="0" wp14:anchorId="6ED7C6E6" wp14:editId="7649AEDD">
            <wp:extent cx="5400040" cy="4093210"/>
            <wp:effectExtent l="0" t="0" r="0" b="2540"/>
            <wp:docPr id="489548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48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27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B2631A4" wp14:editId="0F0494C4">
            <wp:extent cx="5400040" cy="4004310"/>
            <wp:effectExtent l="0" t="0" r="0" b="0"/>
            <wp:docPr id="1472306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06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27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56A2CD" wp14:editId="763ECCFE">
            <wp:extent cx="5400040" cy="2543175"/>
            <wp:effectExtent l="0" t="0" r="0" b="9525"/>
            <wp:docPr id="426093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93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D13F" w14:textId="77777777" w:rsidR="00564273" w:rsidRDefault="00564273"/>
    <w:sectPr w:rsidR="005642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273"/>
    <w:rsid w:val="00564273"/>
    <w:rsid w:val="00FF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BE074"/>
  <w15:chartTrackingRefBased/>
  <w15:docId w15:val="{2EC52510-CA9A-42B7-9977-EB6D39A00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4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4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4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4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4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4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4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4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4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4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4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4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42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42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42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42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42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42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4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4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4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4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4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42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42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42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4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42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4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MARIANNE ANDRADE</dc:creator>
  <cp:keywords/>
  <dc:description/>
  <cp:lastModifiedBy>MARIANNE ANDRADE</cp:lastModifiedBy>
  <cp:revision>1</cp:revision>
  <dcterms:created xsi:type="dcterms:W3CDTF">2026-09-19T23:26:00Z</dcterms:created>
  <dcterms:modified xsi:type="dcterms:W3CDTF">2026-09-19T23:30:00Z</dcterms:modified>
</cp:coreProperties>
</file>