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BC70D99" w:rsidR="00D30CA5" w:rsidRPr="00A6490E" w:rsidRDefault="00B83878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 xml:space="preserve">* </w:t>
      </w:r>
      <w:r w:rsidR="00D96359" w:rsidRPr="00A6490E">
        <w:rPr>
          <w:b/>
          <w:bCs/>
          <w:color w:val="538135" w:themeColor="accent6" w:themeShade="BF"/>
          <w:sz w:val="24"/>
          <w:szCs w:val="24"/>
        </w:rPr>
        <w:t xml:space="preserve"> = Expression</w:t>
      </w:r>
    </w:p>
    <w:p w14:paraId="00000003" w14:textId="1D0036A6" w:rsidR="00D30CA5" w:rsidRPr="00A6490E" w:rsidRDefault="00B83878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>'hello'</w:t>
      </w:r>
      <w:r w:rsidR="00D96359" w:rsidRPr="00A6490E">
        <w:rPr>
          <w:b/>
          <w:bCs/>
          <w:color w:val="538135" w:themeColor="accent6" w:themeShade="BF"/>
          <w:sz w:val="24"/>
          <w:szCs w:val="24"/>
        </w:rPr>
        <w:t xml:space="preserve"> = Value</w:t>
      </w:r>
    </w:p>
    <w:p w14:paraId="00000004" w14:textId="73B39E6C" w:rsidR="00D30CA5" w:rsidRPr="00A6490E" w:rsidRDefault="00B83878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>-87.8</w:t>
      </w:r>
      <w:r w:rsidR="00D96359" w:rsidRPr="00A6490E">
        <w:rPr>
          <w:b/>
          <w:bCs/>
          <w:color w:val="538135" w:themeColor="accent6" w:themeShade="BF"/>
          <w:sz w:val="24"/>
          <w:szCs w:val="24"/>
        </w:rPr>
        <w:t xml:space="preserve"> = Value</w:t>
      </w:r>
    </w:p>
    <w:p w14:paraId="00000005" w14:textId="4B6F98C8" w:rsidR="00D30CA5" w:rsidRPr="00A6490E" w:rsidRDefault="00B83878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 xml:space="preserve">- </w:t>
      </w:r>
      <w:r w:rsidR="00D96359" w:rsidRPr="00A6490E">
        <w:rPr>
          <w:b/>
          <w:bCs/>
          <w:color w:val="538135" w:themeColor="accent6" w:themeShade="BF"/>
          <w:sz w:val="24"/>
          <w:szCs w:val="24"/>
        </w:rPr>
        <w:t xml:space="preserve">  = Expression</w:t>
      </w:r>
    </w:p>
    <w:p w14:paraId="00000006" w14:textId="6EEB2515" w:rsidR="00D30CA5" w:rsidRPr="00A6490E" w:rsidRDefault="00B83878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 xml:space="preserve">/ </w:t>
      </w:r>
      <w:r w:rsidR="00D96359" w:rsidRPr="00A6490E">
        <w:rPr>
          <w:b/>
          <w:bCs/>
          <w:color w:val="538135" w:themeColor="accent6" w:themeShade="BF"/>
          <w:sz w:val="24"/>
          <w:szCs w:val="24"/>
        </w:rPr>
        <w:t xml:space="preserve">  = Expression</w:t>
      </w:r>
    </w:p>
    <w:p w14:paraId="00000007" w14:textId="4DFA9A94" w:rsidR="00D30CA5" w:rsidRPr="00A6490E" w:rsidRDefault="00D96359">
      <w:pPr>
        <w:numPr>
          <w:ilvl w:val="0"/>
          <w:numId w:val="1"/>
        </w:num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>= Expression</w:t>
      </w:r>
    </w:p>
    <w:p w14:paraId="00000008" w14:textId="02A5A9CB" w:rsidR="00D30CA5" w:rsidRPr="00A6490E" w:rsidRDefault="00B83878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A6490E">
        <w:rPr>
          <w:b/>
          <w:bCs/>
          <w:color w:val="538135" w:themeColor="accent6" w:themeShade="BF"/>
          <w:sz w:val="24"/>
          <w:szCs w:val="24"/>
        </w:rPr>
        <w:t xml:space="preserve">6 </w:t>
      </w:r>
      <w:r w:rsidR="00D96359" w:rsidRPr="00A6490E">
        <w:rPr>
          <w:b/>
          <w:bCs/>
          <w:color w:val="538135" w:themeColor="accent6" w:themeShade="BF"/>
          <w:sz w:val="24"/>
          <w:szCs w:val="24"/>
        </w:rPr>
        <w:t>= Value</w:t>
      </w:r>
    </w:p>
    <w:p w14:paraId="00000009" w14:textId="77777777" w:rsidR="00D30CA5" w:rsidRDefault="00D30CA5">
      <w:pPr>
        <w:spacing w:before="220"/>
      </w:pPr>
    </w:p>
    <w:p w14:paraId="0000000A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03D956C" w:rsidR="00D30CA5" w:rsidRDefault="00F453A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</w:p>
    <w:p w14:paraId="0000000C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F2373C1" w:rsidR="00D30CA5" w:rsidRPr="00C50A18" w:rsidRDefault="00D96359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 xml:space="preserve"> int, float, str, complex, list, </w:t>
      </w:r>
      <w:proofErr w:type="spellStart"/>
      <w:r w:rsidRPr="00C50A18">
        <w:rPr>
          <w:b/>
          <w:bCs/>
          <w:color w:val="538135" w:themeColor="accent6" w:themeShade="BF"/>
          <w:sz w:val="24"/>
          <w:szCs w:val="24"/>
        </w:rPr>
        <w:t>dict</w:t>
      </w:r>
      <w:proofErr w:type="spellEnd"/>
      <w:r w:rsidRPr="00C50A18">
        <w:rPr>
          <w:b/>
          <w:bCs/>
          <w:color w:val="538135" w:themeColor="accent6" w:themeShade="BF"/>
          <w:sz w:val="24"/>
          <w:szCs w:val="24"/>
        </w:rPr>
        <w:t>, tuple</w:t>
      </w:r>
    </w:p>
    <w:p w14:paraId="0000000E" w14:textId="5409E8AC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B2FEB53" w14:textId="3BD6478C" w:rsidR="00D96359" w:rsidRPr="00C50A18" w:rsidRDefault="00D96359">
      <w:pPr>
        <w:spacing w:before="220"/>
        <w:rPr>
          <w:b/>
          <w:bCs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 xml:space="preserve"> Expression is made up of mathematical operators and they do operations on values</w:t>
      </w:r>
      <w:r w:rsidR="00F85258">
        <w:rPr>
          <w:b/>
          <w:bCs/>
          <w:color w:val="538135" w:themeColor="accent6" w:themeShade="BF"/>
          <w:sz w:val="24"/>
          <w:szCs w:val="24"/>
        </w:rPr>
        <w:t xml:space="preserve"> and strings</w:t>
      </w:r>
    </w:p>
    <w:p w14:paraId="0000000F" w14:textId="09212E9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9051173" w14:textId="7E7D9070" w:rsidR="00D96359" w:rsidRPr="00C50A18" w:rsidRDefault="00F453A3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>Statement is something which assigns a value or an operation on values and strings to a name. Expression is a mathematical operation</w:t>
      </w:r>
    </w:p>
    <w:p w14:paraId="00000010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2C328A9" w:rsidR="00D30CA5" w:rsidRPr="00C50A18" w:rsidRDefault="00D96359">
      <w:pPr>
        <w:spacing w:before="220"/>
        <w:rPr>
          <w:b/>
          <w:bCs/>
          <w:color w:val="538135" w:themeColor="accent6" w:themeShade="BF"/>
        </w:rPr>
      </w:pPr>
      <w:proofErr w:type="gramStart"/>
      <w:r w:rsidRPr="00C50A18">
        <w:rPr>
          <w:b/>
          <w:bCs/>
          <w:color w:val="538135" w:themeColor="accent6" w:themeShade="BF"/>
        </w:rPr>
        <w:t>Ans :</w:t>
      </w:r>
      <w:proofErr w:type="gramEnd"/>
      <w:r w:rsidRPr="00C50A18">
        <w:rPr>
          <w:b/>
          <w:bCs/>
          <w:color w:val="538135" w:themeColor="accent6" w:themeShade="BF"/>
        </w:rPr>
        <w:t>- 2</w:t>
      </w:r>
      <w:r w:rsidR="004607DC">
        <w:rPr>
          <w:b/>
          <w:bCs/>
          <w:color w:val="538135" w:themeColor="accent6" w:themeShade="BF"/>
        </w:rPr>
        <w:t>3</w:t>
      </w:r>
    </w:p>
    <w:p w14:paraId="00000014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A0A93B3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42D0FB84" w14:textId="4C68678D" w:rsidR="00F453A3" w:rsidRPr="00C50A18" w:rsidRDefault="00F453A3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 xml:space="preserve">  </w:t>
      </w:r>
      <w:proofErr w:type="spellStart"/>
      <w:r w:rsidRPr="00C50A18">
        <w:rPr>
          <w:b/>
          <w:bCs/>
          <w:color w:val="538135" w:themeColor="accent6" w:themeShade="BF"/>
          <w:sz w:val="24"/>
          <w:szCs w:val="24"/>
        </w:rPr>
        <w:t>spamspamspam</w:t>
      </w:r>
      <w:proofErr w:type="spellEnd"/>
    </w:p>
    <w:p w14:paraId="00000017" w14:textId="77777777" w:rsidR="00D30CA5" w:rsidRDefault="00D30CA5">
      <w:pPr>
        <w:spacing w:before="220"/>
        <w:rPr>
          <w:sz w:val="21"/>
          <w:szCs w:val="21"/>
          <w:highlight w:val="white"/>
        </w:rPr>
      </w:pPr>
    </w:p>
    <w:p w14:paraId="00000018" w14:textId="7DEEEF2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259A35A" w14:textId="2DF1072B" w:rsidR="00C50A18" w:rsidRPr="00C50A18" w:rsidRDefault="00C50A18">
      <w:pPr>
        <w:spacing w:before="220"/>
        <w:rPr>
          <w:b/>
          <w:bCs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 xml:space="preserve"> A variable cannot start with a numerical value. A number cannot be a variable</w:t>
      </w:r>
    </w:p>
    <w:p w14:paraId="00000019" w14:textId="2599FD91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DFB3DDC" w14:textId="7EA2F18D" w:rsidR="00F453A3" w:rsidRPr="00C50A18" w:rsidRDefault="00F453A3" w:rsidP="00F453A3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 xml:space="preserve"> int for </w:t>
      </w:r>
      <w:proofErr w:type="spellStart"/>
      <w:r w:rsidRPr="00C50A18">
        <w:rPr>
          <w:b/>
          <w:bCs/>
          <w:color w:val="538135" w:themeColor="accent6" w:themeShade="BF"/>
          <w:sz w:val="24"/>
          <w:szCs w:val="24"/>
        </w:rPr>
        <w:t>interger</w:t>
      </w:r>
      <w:proofErr w:type="spellEnd"/>
    </w:p>
    <w:p w14:paraId="4C19AECD" w14:textId="007FE038" w:rsidR="00F453A3" w:rsidRPr="00C50A18" w:rsidRDefault="00F453A3" w:rsidP="00F453A3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C50A18">
        <w:rPr>
          <w:b/>
          <w:bCs/>
          <w:color w:val="538135" w:themeColor="accent6" w:themeShade="BF"/>
          <w:sz w:val="24"/>
          <w:szCs w:val="24"/>
        </w:rPr>
        <w:t>float for floating point number</w:t>
      </w:r>
    </w:p>
    <w:p w14:paraId="44C969BC" w14:textId="1104424D" w:rsidR="00F453A3" w:rsidRPr="00C50A18" w:rsidRDefault="00F453A3" w:rsidP="00F453A3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r w:rsidRPr="00C50A18">
        <w:rPr>
          <w:b/>
          <w:bCs/>
          <w:color w:val="538135" w:themeColor="accent6" w:themeShade="BF"/>
          <w:sz w:val="24"/>
          <w:szCs w:val="24"/>
        </w:rPr>
        <w:t>str for string</w:t>
      </w:r>
    </w:p>
    <w:p w14:paraId="0000001A" w14:textId="77777777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B703652" w:rsidR="00D30CA5" w:rsidRDefault="00B838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AE0EA64" w14:textId="76E6EB67" w:rsidR="00F453A3" w:rsidRPr="00C50A18" w:rsidRDefault="00F453A3">
      <w:pPr>
        <w:spacing w:before="220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C50A18">
        <w:rPr>
          <w:b/>
          <w:bCs/>
          <w:color w:val="538135" w:themeColor="accent6" w:themeShade="BF"/>
          <w:sz w:val="24"/>
          <w:szCs w:val="24"/>
        </w:rPr>
        <w:t>Ans:-</w:t>
      </w:r>
      <w:proofErr w:type="gramEnd"/>
      <w:r w:rsidRPr="00C50A18">
        <w:rPr>
          <w:b/>
          <w:bCs/>
          <w:color w:val="538135" w:themeColor="accent6" w:themeShade="BF"/>
          <w:sz w:val="24"/>
          <w:szCs w:val="24"/>
        </w:rPr>
        <w:t xml:space="preserve"> ‘I have eaten</w:t>
      </w:r>
      <w:r w:rsidR="00A6490E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C50A18">
        <w:rPr>
          <w:b/>
          <w:bCs/>
          <w:color w:val="538135" w:themeColor="accent6" w:themeShade="BF"/>
          <w:sz w:val="24"/>
          <w:szCs w:val="24"/>
        </w:rPr>
        <w:t>’ + ‘ 99 ’ + ‘ burritos’</w:t>
      </w:r>
    </w:p>
    <w:p w14:paraId="0000001C" w14:textId="77777777" w:rsidR="00D30CA5" w:rsidRDefault="00D30CA5">
      <w:pPr>
        <w:spacing w:before="220"/>
        <w:rPr>
          <w:sz w:val="24"/>
          <w:szCs w:val="24"/>
        </w:rPr>
      </w:pPr>
    </w:p>
    <w:p w14:paraId="0000001D" w14:textId="77777777" w:rsidR="00D30CA5" w:rsidRDefault="00D30CA5">
      <w:pPr>
        <w:rPr>
          <w:sz w:val="24"/>
          <w:szCs w:val="24"/>
        </w:rPr>
      </w:pPr>
    </w:p>
    <w:sectPr w:rsidR="00D30C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171"/>
    <w:multiLevelType w:val="multilevel"/>
    <w:tmpl w:val="F6FE0C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8784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A5"/>
    <w:rsid w:val="004607DC"/>
    <w:rsid w:val="00A6490E"/>
    <w:rsid w:val="00B83878"/>
    <w:rsid w:val="00C50A18"/>
    <w:rsid w:val="00D30CA5"/>
    <w:rsid w:val="00D3715C"/>
    <w:rsid w:val="00D96359"/>
    <w:rsid w:val="00F453A3"/>
    <w:rsid w:val="00F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C2C"/>
  <w15:docId w15:val="{B58DD1A0-828B-427C-BED5-51DC3CE2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Mari Sankar</cp:lastModifiedBy>
  <cp:revision>4</cp:revision>
  <dcterms:created xsi:type="dcterms:W3CDTF">2021-03-02T22:15:00Z</dcterms:created>
  <dcterms:modified xsi:type="dcterms:W3CDTF">2022-07-09T10:18:00Z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