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9481D" w14:textId="67795B3E" w:rsidR="0013548A" w:rsidRDefault="00FB5A31">
      <w:r>
        <w:rPr>
          <w:noProof/>
        </w:rPr>
        <w:drawing>
          <wp:inline distT="0" distB="0" distL="0" distR="0" wp14:anchorId="35AE4173" wp14:editId="3547E68B">
            <wp:extent cx="5759450" cy="544412"/>
            <wp:effectExtent l="0" t="0" r="0" b="8255"/>
            <wp:docPr id="1577517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17408" name="Рисунок 1577517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268" cy="5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B6D3" w14:textId="6321E80D" w:rsidR="00FB5A31" w:rsidRDefault="002E3A97" w:rsidP="00A45CAF">
      <w:pPr>
        <w:jc w:val="right"/>
      </w:pPr>
      <w:r>
        <w:rPr>
          <w:noProof/>
        </w:rPr>
        <w:drawing>
          <wp:inline distT="0" distB="0" distL="0" distR="0" wp14:anchorId="26D03741" wp14:editId="245CF2B4">
            <wp:extent cx="5476009" cy="1260053"/>
            <wp:effectExtent l="19050" t="19050" r="10795" b="16510"/>
            <wp:docPr id="17635890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89023" name="Рисунок 176358902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82" b="29923"/>
                    <a:stretch/>
                  </pic:blipFill>
                  <pic:spPr bwMode="auto">
                    <a:xfrm>
                      <a:off x="0" y="0"/>
                      <a:ext cx="5522457" cy="1270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347B5" w14:textId="0712B3E5" w:rsidR="00A45CAF" w:rsidRDefault="00A45CAF" w:rsidP="00A45CAF">
      <w:pPr>
        <w:jc w:val="right"/>
      </w:pPr>
      <w:r>
        <w:rPr>
          <w:noProof/>
        </w:rPr>
        <w:drawing>
          <wp:inline distT="0" distB="0" distL="0" distR="0" wp14:anchorId="738C0A3E" wp14:editId="0460A3A5">
            <wp:extent cx="5470444" cy="3337274"/>
            <wp:effectExtent l="19050" t="19050" r="16510" b="15875"/>
            <wp:docPr id="4891769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76975" name="Рисунок 48917697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3" b="1104"/>
                    <a:stretch/>
                  </pic:blipFill>
                  <pic:spPr bwMode="auto">
                    <a:xfrm>
                      <a:off x="0" y="0"/>
                      <a:ext cx="5484705" cy="3345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B502" w14:textId="7E275F8C" w:rsidR="00A45CAF" w:rsidRDefault="00A45CAF" w:rsidP="00A45CAF">
      <w:pPr>
        <w:jc w:val="right"/>
      </w:pPr>
      <w:r>
        <w:rPr>
          <w:noProof/>
        </w:rPr>
        <w:drawing>
          <wp:inline distT="0" distB="0" distL="0" distR="0" wp14:anchorId="4789869A" wp14:editId="511B4A62">
            <wp:extent cx="5469890" cy="3072996"/>
            <wp:effectExtent l="19050" t="19050" r="16510" b="13335"/>
            <wp:docPr id="1908821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2125" name="Рисунок 19088212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0" b="4638"/>
                    <a:stretch/>
                  </pic:blipFill>
                  <pic:spPr bwMode="auto">
                    <a:xfrm>
                      <a:off x="0" y="0"/>
                      <a:ext cx="5501039" cy="309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B1B12" w14:textId="5E02E41B" w:rsidR="00A45CAF" w:rsidRDefault="00A45CAF" w:rsidP="00A45CAF">
      <w:pPr>
        <w:jc w:val="right"/>
      </w:pPr>
      <w:r>
        <w:rPr>
          <w:noProof/>
        </w:rPr>
        <w:lastRenderedPageBreak/>
        <w:drawing>
          <wp:inline distT="0" distB="0" distL="0" distR="0" wp14:anchorId="2FF5C63D" wp14:editId="0BB4093C">
            <wp:extent cx="5512715" cy="1344622"/>
            <wp:effectExtent l="19050" t="19050" r="12065" b="27305"/>
            <wp:docPr id="5495957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95758" name="Рисунок 54959575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0" b="51476"/>
                    <a:stretch/>
                  </pic:blipFill>
                  <pic:spPr bwMode="auto">
                    <a:xfrm>
                      <a:off x="0" y="0"/>
                      <a:ext cx="5552161" cy="13542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B2AC7" w14:textId="2396E6F0" w:rsidR="00A45CAF" w:rsidRDefault="00A45CAF" w:rsidP="00A45CAF">
      <w:pPr>
        <w:jc w:val="right"/>
      </w:pPr>
      <w:r>
        <w:rPr>
          <w:noProof/>
        </w:rPr>
        <w:drawing>
          <wp:inline distT="0" distB="0" distL="0" distR="0" wp14:anchorId="6F26531C" wp14:editId="77D8AE57">
            <wp:extent cx="5503483" cy="3099424"/>
            <wp:effectExtent l="19050" t="19050" r="21590" b="25400"/>
            <wp:docPr id="3898859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85952" name="Рисунок 38988595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2" b="3199"/>
                    <a:stretch/>
                  </pic:blipFill>
                  <pic:spPr bwMode="auto">
                    <a:xfrm>
                      <a:off x="0" y="0"/>
                      <a:ext cx="5526683" cy="3112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A8935" w14:textId="2DF7A49C" w:rsidR="00A45CAF" w:rsidRDefault="00A45CAF" w:rsidP="00A45CAF">
      <w:pPr>
        <w:jc w:val="right"/>
      </w:pPr>
      <w:r>
        <w:rPr>
          <w:noProof/>
        </w:rPr>
        <w:drawing>
          <wp:inline distT="0" distB="0" distL="0" distR="0" wp14:anchorId="1072BA5C" wp14:editId="705F75AF">
            <wp:extent cx="5499867" cy="1260053"/>
            <wp:effectExtent l="19050" t="19050" r="24765" b="16510"/>
            <wp:docPr id="11311987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98734" name="Рисунок 113119873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4" b="47868"/>
                    <a:stretch/>
                  </pic:blipFill>
                  <pic:spPr bwMode="auto">
                    <a:xfrm>
                      <a:off x="0" y="0"/>
                      <a:ext cx="5553681" cy="1272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E4B7D" w14:textId="435A4EDD" w:rsidR="00324AA6" w:rsidRDefault="00324AA6" w:rsidP="00A45CAF">
      <w:pPr>
        <w:jc w:val="right"/>
      </w:pPr>
      <w:r>
        <w:rPr>
          <w:noProof/>
        </w:rPr>
        <w:drawing>
          <wp:inline distT="0" distB="0" distL="0" distR="0" wp14:anchorId="7A903EC3" wp14:editId="48FF7485">
            <wp:extent cx="5513070" cy="3231563"/>
            <wp:effectExtent l="19050" t="19050" r="11430" b="26035"/>
            <wp:docPr id="5433393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39345" name="Рисунок 54333934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 b="4902"/>
                    <a:stretch/>
                  </pic:blipFill>
                  <pic:spPr bwMode="auto">
                    <a:xfrm>
                      <a:off x="0" y="0"/>
                      <a:ext cx="5518666" cy="323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EFD12" w14:textId="78E80C9C" w:rsidR="00A00577" w:rsidRDefault="00641554" w:rsidP="00A45CAF">
      <w:pPr>
        <w:jc w:val="right"/>
      </w:pPr>
      <w:r>
        <w:rPr>
          <w:noProof/>
        </w:rPr>
        <w:lastRenderedPageBreak/>
        <w:drawing>
          <wp:inline distT="0" distB="0" distL="0" distR="0" wp14:anchorId="7938A245" wp14:editId="3A2150D7">
            <wp:extent cx="5757036" cy="2343873"/>
            <wp:effectExtent l="0" t="0" r="0" b="0"/>
            <wp:docPr id="9817869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86925" name="Рисунок 9817869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251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EB7B" w14:textId="236BB3F6" w:rsidR="002D795D" w:rsidRDefault="0036112D" w:rsidP="00A45CAF">
      <w:pPr>
        <w:jc w:val="right"/>
      </w:pPr>
      <w:r>
        <w:rPr>
          <w:noProof/>
        </w:rPr>
        <w:drawing>
          <wp:inline distT="0" distB="0" distL="0" distR="0" wp14:anchorId="75E39AFD" wp14:editId="18DC55C8">
            <wp:extent cx="5438945" cy="1255596"/>
            <wp:effectExtent l="19050" t="19050" r="9525" b="20955"/>
            <wp:docPr id="17954736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3623" name="Рисунок 179547362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73" b="4496"/>
                    <a:stretch/>
                  </pic:blipFill>
                  <pic:spPr bwMode="auto">
                    <a:xfrm>
                      <a:off x="0" y="0"/>
                      <a:ext cx="5478374" cy="12646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949A1" w14:textId="67DEC484" w:rsidR="0036112D" w:rsidRDefault="0036112D" w:rsidP="0043422A">
      <w:pPr>
        <w:ind w:left="480"/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 xml:space="preserve">Можно перечислить все атрибуты из </w:t>
      </w:r>
      <w:r w:rsidR="003D03E7">
        <w:rPr>
          <w:i/>
          <w:iCs/>
          <w:sz w:val="24"/>
          <w:szCs w:val="24"/>
        </w:rPr>
        <w:t>RETURNING</w:t>
      </w:r>
      <w:r w:rsidRPr="0036112D">
        <w:rPr>
          <w:i/>
          <w:iCs/>
          <w:sz w:val="24"/>
          <w:szCs w:val="24"/>
          <w:lang w:val="ru-RU"/>
        </w:rPr>
        <w:t xml:space="preserve"> </w:t>
      </w:r>
      <w:r>
        <w:rPr>
          <w:i/>
          <w:iCs/>
          <w:sz w:val="24"/>
          <w:szCs w:val="24"/>
          <w:lang w:val="ru-RU"/>
        </w:rPr>
        <w:t xml:space="preserve">или просто написать *, так как все атрибуты </w:t>
      </w:r>
      <w:r w:rsidR="003D03E7">
        <w:rPr>
          <w:i/>
          <w:iCs/>
          <w:sz w:val="24"/>
          <w:szCs w:val="24"/>
        </w:rPr>
        <w:t>add</w:t>
      </w:r>
      <w:r w:rsidR="003D03E7" w:rsidRPr="003D03E7">
        <w:rPr>
          <w:i/>
          <w:iCs/>
          <w:sz w:val="24"/>
          <w:szCs w:val="24"/>
          <w:lang w:val="ru-RU"/>
        </w:rPr>
        <w:t>_</w:t>
      </w:r>
      <w:r w:rsidR="003D03E7">
        <w:rPr>
          <w:i/>
          <w:iCs/>
          <w:sz w:val="24"/>
          <w:szCs w:val="24"/>
        </w:rPr>
        <w:t>row</w:t>
      </w:r>
      <w:r w:rsidR="003D03E7">
        <w:rPr>
          <w:i/>
          <w:iCs/>
          <w:sz w:val="24"/>
          <w:szCs w:val="24"/>
          <w:lang w:val="ru-RU"/>
        </w:rPr>
        <w:t xml:space="preserve"> были указаны </w:t>
      </w:r>
      <w:r w:rsidR="0040321C">
        <w:rPr>
          <w:i/>
          <w:iCs/>
          <w:sz w:val="24"/>
          <w:szCs w:val="24"/>
          <w:lang w:val="ru-RU"/>
        </w:rPr>
        <w:t>после</w:t>
      </w:r>
      <w:r w:rsidR="003D03E7">
        <w:rPr>
          <w:i/>
          <w:iCs/>
          <w:sz w:val="24"/>
          <w:szCs w:val="24"/>
          <w:lang w:val="ru-RU"/>
        </w:rPr>
        <w:t xml:space="preserve"> </w:t>
      </w:r>
      <w:r w:rsidR="003D03E7">
        <w:rPr>
          <w:i/>
          <w:iCs/>
          <w:sz w:val="24"/>
          <w:szCs w:val="24"/>
        </w:rPr>
        <w:t>RETURNING</w:t>
      </w:r>
      <w:r w:rsidR="003D03E7" w:rsidRPr="003D03E7">
        <w:rPr>
          <w:i/>
          <w:iCs/>
          <w:sz w:val="24"/>
          <w:szCs w:val="24"/>
          <w:lang w:val="ru-RU"/>
        </w:rPr>
        <w:t>.</w:t>
      </w:r>
    </w:p>
    <w:p w14:paraId="3E1A4AFF" w14:textId="77777777" w:rsidR="0043422A" w:rsidRDefault="0043422A" w:rsidP="003D03E7">
      <w:pPr>
        <w:ind w:left="430"/>
        <w:rPr>
          <w:i/>
          <w:iCs/>
          <w:sz w:val="24"/>
          <w:szCs w:val="24"/>
          <w:lang w:val="ru-RU"/>
        </w:rPr>
      </w:pPr>
    </w:p>
    <w:p w14:paraId="2716B27D" w14:textId="60C86755" w:rsidR="0039132A" w:rsidRDefault="0043422A" w:rsidP="0039132A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58F8F2B2" wp14:editId="021329B7">
            <wp:extent cx="5755130" cy="1799863"/>
            <wp:effectExtent l="0" t="0" r="0" b="0"/>
            <wp:docPr id="20403346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34625" name="Рисунок 20403346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20" cy="18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4957" w14:textId="5C619825" w:rsidR="00D5547C" w:rsidRDefault="00EF7215" w:rsidP="00D5547C">
      <w:pPr>
        <w:jc w:val="right"/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2D0E924F" wp14:editId="4033F876">
            <wp:extent cx="5502455" cy="287655"/>
            <wp:effectExtent l="19050" t="19050" r="22225" b="17145"/>
            <wp:docPr id="174875347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53478" name="Рисунок 174875347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54" b="608"/>
                    <a:stretch/>
                  </pic:blipFill>
                  <pic:spPr bwMode="auto">
                    <a:xfrm>
                      <a:off x="0" y="0"/>
                      <a:ext cx="5818628" cy="304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CDC17" w14:textId="6B143356" w:rsidR="00302F39" w:rsidRDefault="0039132A" w:rsidP="00302F39">
      <w:pPr>
        <w:jc w:val="right"/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48E356D2" wp14:editId="2A546FA8">
            <wp:extent cx="5512961" cy="1184717"/>
            <wp:effectExtent l="19050" t="19050" r="12065" b="15875"/>
            <wp:docPr id="4429735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7357" name="Рисунок 4429735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43" b="18821"/>
                    <a:stretch/>
                  </pic:blipFill>
                  <pic:spPr bwMode="auto">
                    <a:xfrm>
                      <a:off x="0" y="0"/>
                      <a:ext cx="5602968" cy="12040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F39">
        <w:rPr>
          <w:i/>
          <w:iCs/>
          <w:sz w:val="24"/>
          <w:szCs w:val="24"/>
          <w:lang w:val="ru-RU"/>
        </w:rPr>
        <w:t xml:space="preserve"> </w:t>
      </w:r>
    </w:p>
    <w:p w14:paraId="3E7ABB5B" w14:textId="202440DD" w:rsidR="0039132A" w:rsidRPr="003D03E7" w:rsidRDefault="0039132A" w:rsidP="00D5547C">
      <w:pPr>
        <w:jc w:val="right"/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29D91283" wp14:editId="71D45D5C">
            <wp:extent cx="5527675" cy="1178929"/>
            <wp:effectExtent l="19050" t="19050" r="15875" b="21590"/>
            <wp:docPr id="70512374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23745" name="Рисунок 70512374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58" b="11225"/>
                    <a:stretch/>
                  </pic:blipFill>
                  <pic:spPr bwMode="auto">
                    <a:xfrm>
                      <a:off x="0" y="0"/>
                      <a:ext cx="5646684" cy="12043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132A" w:rsidRPr="003D03E7" w:rsidSect="00FB5A31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92"/>
    <w:rsid w:val="0013548A"/>
    <w:rsid w:val="002D795D"/>
    <w:rsid w:val="002E3A97"/>
    <w:rsid w:val="00302F39"/>
    <w:rsid w:val="00324AA6"/>
    <w:rsid w:val="0036112D"/>
    <w:rsid w:val="0039132A"/>
    <w:rsid w:val="003D03E7"/>
    <w:rsid w:val="0040321C"/>
    <w:rsid w:val="0043422A"/>
    <w:rsid w:val="00641554"/>
    <w:rsid w:val="00A00577"/>
    <w:rsid w:val="00A45CAF"/>
    <w:rsid w:val="00D5547C"/>
    <w:rsid w:val="00E12495"/>
    <w:rsid w:val="00EF7215"/>
    <w:rsid w:val="00FB5A31"/>
    <w:rsid w:val="00FF1992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88F9"/>
  <w15:chartTrackingRefBased/>
  <w15:docId w15:val="{27FB818F-DC77-48B9-8213-8A3CB5AC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Корнева</dc:creator>
  <cp:keywords/>
  <dc:description/>
  <cp:lastModifiedBy>Мария Корнева</cp:lastModifiedBy>
  <cp:revision>17</cp:revision>
  <dcterms:created xsi:type="dcterms:W3CDTF">2024-11-28T20:54:00Z</dcterms:created>
  <dcterms:modified xsi:type="dcterms:W3CDTF">2024-11-28T22:14:00Z</dcterms:modified>
</cp:coreProperties>
</file>