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AB32C8" w14:textId="64474A67" w:rsidR="0013548A" w:rsidRDefault="0073233A">
      <w:r>
        <w:rPr>
          <w:noProof/>
        </w:rPr>
        <w:drawing>
          <wp:inline distT="0" distB="0" distL="0" distR="0" wp14:anchorId="1DFE3899" wp14:editId="7757C450">
            <wp:extent cx="5731510" cy="3298874"/>
            <wp:effectExtent l="0" t="0" r="2540" b="0"/>
            <wp:docPr id="180186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6676" name="Рисунок 18018667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977" cy="330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7D2F" w14:textId="1B8DCB3F" w:rsidR="0073233A" w:rsidRDefault="00F56908">
      <w:r>
        <w:rPr>
          <w:noProof/>
        </w:rPr>
        <w:drawing>
          <wp:inline distT="0" distB="0" distL="0" distR="0" wp14:anchorId="29BB0143" wp14:editId="4D34AA54">
            <wp:extent cx="5730486" cy="1866021"/>
            <wp:effectExtent l="19050" t="19050" r="22860" b="20320"/>
            <wp:docPr id="138103947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39475" name="Рисунок 1381039475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95" b="29583"/>
                    <a:stretch/>
                  </pic:blipFill>
                  <pic:spPr bwMode="auto">
                    <a:xfrm>
                      <a:off x="0" y="0"/>
                      <a:ext cx="5737185" cy="18682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478EE" w14:textId="48CC17BD" w:rsidR="00F56908" w:rsidRDefault="00F56908">
      <w:r>
        <w:rPr>
          <w:noProof/>
        </w:rPr>
        <w:drawing>
          <wp:inline distT="0" distB="0" distL="0" distR="0" wp14:anchorId="58B77EE2" wp14:editId="75AD5B68">
            <wp:extent cx="5730109" cy="1746445"/>
            <wp:effectExtent l="19050" t="19050" r="23495" b="25400"/>
            <wp:docPr id="36957612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76128" name="Рисунок 369576128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16" b="36943"/>
                    <a:stretch/>
                  </pic:blipFill>
                  <pic:spPr bwMode="auto">
                    <a:xfrm>
                      <a:off x="0" y="0"/>
                      <a:ext cx="5741361" cy="1749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74486" w14:textId="4F4F707E" w:rsidR="00F56908" w:rsidRDefault="00F56908">
      <w:r>
        <w:rPr>
          <w:noProof/>
        </w:rPr>
        <w:drawing>
          <wp:inline distT="0" distB="0" distL="0" distR="0" wp14:anchorId="359B5F53" wp14:editId="7DA83B9F">
            <wp:extent cx="5726813" cy="1662039"/>
            <wp:effectExtent l="19050" t="19050" r="26670" b="14605"/>
            <wp:docPr id="13889096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09623" name="Рисунок 138890962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19" b="32908"/>
                    <a:stretch/>
                  </pic:blipFill>
                  <pic:spPr bwMode="auto">
                    <a:xfrm>
                      <a:off x="0" y="0"/>
                      <a:ext cx="5843531" cy="16959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B1F41" w14:textId="6E10B393" w:rsidR="00F56908" w:rsidRDefault="00F56908">
      <w:r>
        <w:rPr>
          <w:noProof/>
        </w:rPr>
        <w:lastRenderedPageBreak/>
        <w:drawing>
          <wp:inline distT="0" distB="0" distL="0" distR="0" wp14:anchorId="11C6088A" wp14:editId="5D2D10D6">
            <wp:extent cx="5758620" cy="1371600"/>
            <wp:effectExtent l="19050" t="19050" r="13970" b="19050"/>
            <wp:docPr id="51051573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15736" name="Рисунок 51051573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43" b="7963"/>
                    <a:stretch/>
                  </pic:blipFill>
                  <pic:spPr bwMode="auto">
                    <a:xfrm>
                      <a:off x="0" y="0"/>
                      <a:ext cx="5759450" cy="13717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8F29B" w14:textId="77777777" w:rsidR="00F56908" w:rsidRDefault="00F56908"/>
    <w:p w14:paraId="0934A0F7" w14:textId="4287876C" w:rsidR="00F56908" w:rsidRDefault="00576D95">
      <w:r>
        <w:rPr>
          <w:noProof/>
        </w:rPr>
        <w:drawing>
          <wp:inline distT="0" distB="0" distL="0" distR="0" wp14:anchorId="64630217" wp14:editId="0BE94750">
            <wp:extent cx="5759450" cy="2002790"/>
            <wp:effectExtent l="0" t="0" r="0" b="0"/>
            <wp:docPr id="63818273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82739" name="Рисунок 63818273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C50D" w14:textId="252580FD" w:rsidR="00576D95" w:rsidRDefault="006B5578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AD2354A" wp14:editId="4FE35E49">
            <wp:extent cx="5754897" cy="733572"/>
            <wp:effectExtent l="19050" t="19050" r="17780" b="28575"/>
            <wp:docPr id="108499481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94819" name="Рисунок 108499481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31" b="25741"/>
                    <a:stretch/>
                  </pic:blipFill>
                  <pic:spPr bwMode="auto">
                    <a:xfrm>
                      <a:off x="0" y="0"/>
                      <a:ext cx="5780916" cy="7368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25EF5" w14:textId="272FE692" w:rsidR="006B5578" w:rsidRDefault="006B5578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3AD2702" wp14:editId="03485ACF">
            <wp:extent cx="5754666" cy="1894156"/>
            <wp:effectExtent l="19050" t="19050" r="17780" b="11430"/>
            <wp:docPr id="190876003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60032" name="Рисунок 190876003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80" b="11949"/>
                    <a:stretch/>
                  </pic:blipFill>
                  <pic:spPr bwMode="auto">
                    <a:xfrm>
                      <a:off x="0" y="0"/>
                      <a:ext cx="5765512" cy="18977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24CA6" w14:textId="0837EFDF" w:rsidR="006B5578" w:rsidRDefault="006B5578">
      <w:pPr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>В рамках отдельной транзакции, чтобы откатить изменения, создадим короткий цикл</w:t>
      </w:r>
      <w:r w:rsidR="006E671D">
        <w:rPr>
          <w:i/>
          <w:iCs/>
          <w:sz w:val="24"/>
          <w:szCs w:val="24"/>
          <w:lang w:val="ru-RU"/>
        </w:rPr>
        <w:t xml:space="preserve"> (3-4)</w:t>
      </w:r>
      <w:r>
        <w:rPr>
          <w:i/>
          <w:iCs/>
          <w:sz w:val="24"/>
          <w:szCs w:val="24"/>
          <w:lang w:val="ru-RU"/>
        </w:rPr>
        <w:t xml:space="preserve">, назначив </w:t>
      </w:r>
      <w:r w:rsidR="00D03B31">
        <w:rPr>
          <w:i/>
          <w:iCs/>
          <w:sz w:val="24"/>
          <w:szCs w:val="24"/>
          <w:lang w:val="ru-RU"/>
        </w:rPr>
        <w:t>архитектора (4) начальником вице-президента 2 (3)</w:t>
      </w:r>
      <w:r w:rsidR="006E671D">
        <w:rPr>
          <w:i/>
          <w:iCs/>
          <w:sz w:val="24"/>
          <w:szCs w:val="24"/>
          <w:lang w:val="ru-RU"/>
        </w:rPr>
        <w:t xml:space="preserve">. </w:t>
      </w:r>
      <w:r w:rsidR="006E671D">
        <w:rPr>
          <w:i/>
          <w:iCs/>
          <w:sz w:val="24"/>
          <w:szCs w:val="24"/>
        </w:rPr>
        <w:t>tree</w:t>
      </w:r>
      <w:r w:rsidR="006E671D" w:rsidRPr="006E671D">
        <w:rPr>
          <w:i/>
          <w:iCs/>
          <w:sz w:val="24"/>
          <w:szCs w:val="24"/>
          <w:lang w:val="ru-RU"/>
        </w:rPr>
        <w:t>_</w:t>
      </w:r>
      <w:r w:rsidR="006E671D">
        <w:rPr>
          <w:i/>
          <w:iCs/>
          <w:sz w:val="24"/>
          <w:szCs w:val="24"/>
        </w:rPr>
        <w:t>test</w:t>
      </w:r>
      <w:r w:rsidR="006E671D" w:rsidRPr="006E671D">
        <w:rPr>
          <w:i/>
          <w:iCs/>
          <w:sz w:val="24"/>
          <w:szCs w:val="24"/>
          <w:lang w:val="ru-RU"/>
        </w:rPr>
        <w:t xml:space="preserve">() </w:t>
      </w:r>
      <w:r w:rsidR="006E671D">
        <w:rPr>
          <w:i/>
          <w:iCs/>
          <w:sz w:val="24"/>
          <w:szCs w:val="24"/>
          <w:lang w:val="ru-RU"/>
        </w:rPr>
        <w:t>показывает наличие циклов.</w:t>
      </w:r>
    </w:p>
    <w:p w14:paraId="507F75B5" w14:textId="0129BE5A" w:rsidR="006E671D" w:rsidRDefault="006E671D">
      <w:pPr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drawing>
          <wp:inline distT="0" distB="0" distL="0" distR="0" wp14:anchorId="3978259D" wp14:editId="63CF3397">
            <wp:extent cx="5757102" cy="1922292"/>
            <wp:effectExtent l="19050" t="19050" r="15240" b="20955"/>
            <wp:docPr id="58015027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50271" name="Рисунок 58015027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25" b="4472"/>
                    <a:stretch/>
                  </pic:blipFill>
                  <pic:spPr bwMode="auto">
                    <a:xfrm>
                      <a:off x="0" y="0"/>
                      <a:ext cx="5765827" cy="1925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2EBF3" w14:textId="64BD5F12" w:rsidR="006E671D" w:rsidRDefault="006E671D">
      <w:pPr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lastRenderedPageBreak/>
        <w:t>Аналогично создадим длинный цикл</w:t>
      </w:r>
      <w:r w:rsidR="00B07B7D">
        <w:rPr>
          <w:i/>
          <w:iCs/>
          <w:sz w:val="24"/>
          <w:szCs w:val="24"/>
          <w:lang w:val="ru-RU"/>
        </w:rPr>
        <w:t xml:space="preserve"> (3-5-7)</w:t>
      </w:r>
      <w:r>
        <w:rPr>
          <w:i/>
          <w:iCs/>
          <w:sz w:val="24"/>
          <w:szCs w:val="24"/>
          <w:lang w:val="ru-RU"/>
        </w:rPr>
        <w:t>, назначив</w:t>
      </w:r>
      <w:r w:rsidR="00B07B7D">
        <w:rPr>
          <w:i/>
          <w:iCs/>
          <w:sz w:val="24"/>
          <w:szCs w:val="24"/>
          <w:lang w:val="ru-RU"/>
        </w:rPr>
        <w:t xml:space="preserve"> программиста </w:t>
      </w:r>
      <w:r w:rsidR="00B07B7D">
        <w:rPr>
          <w:i/>
          <w:iCs/>
          <w:sz w:val="24"/>
          <w:szCs w:val="24"/>
        </w:rPr>
        <w:t>Perl</w:t>
      </w:r>
      <w:r w:rsidR="00B07B7D">
        <w:rPr>
          <w:i/>
          <w:iCs/>
          <w:sz w:val="24"/>
          <w:szCs w:val="24"/>
          <w:lang w:val="ru-RU"/>
        </w:rPr>
        <w:t xml:space="preserve"> (7) начальником вице-президента 2 (3). </w:t>
      </w:r>
      <w:r w:rsidR="00B07B7D">
        <w:rPr>
          <w:i/>
          <w:iCs/>
          <w:sz w:val="24"/>
          <w:szCs w:val="24"/>
        </w:rPr>
        <w:t>tree</w:t>
      </w:r>
      <w:r w:rsidR="00B07B7D" w:rsidRPr="006E671D">
        <w:rPr>
          <w:i/>
          <w:iCs/>
          <w:sz w:val="24"/>
          <w:szCs w:val="24"/>
          <w:lang w:val="ru-RU"/>
        </w:rPr>
        <w:t>_</w:t>
      </w:r>
      <w:r w:rsidR="00B07B7D">
        <w:rPr>
          <w:i/>
          <w:iCs/>
          <w:sz w:val="24"/>
          <w:szCs w:val="24"/>
        </w:rPr>
        <w:t>test</w:t>
      </w:r>
      <w:r w:rsidR="00B07B7D" w:rsidRPr="006E671D">
        <w:rPr>
          <w:i/>
          <w:iCs/>
          <w:sz w:val="24"/>
          <w:szCs w:val="24"/>
          <w:lang w:val="ru-RU"/>
        </w:rPr>
        <w:t>()</w:t>
      </w:r>
      <w:r w:rsidR="00B07B7D">
        <w:rPr>
          <w:i/>
          <w:iCs/>
          <w:sz w:val="24"/>
          <w:szCs w:val="24"/>
          <w:lang w:val="ru-RU"/>
        </w:rPr>
        <w:t xml:space="preserve"> опять-таки</w:t>
      </w:r>
      <w:r w:rsidR="00B07B7D" w:rsidRPr="006E671D">
        <w:rPr>
          <w:i/>
          <w:iCs/>
          <w:sz w:val="24"/>
          <w:szCs w:val="24"/>
          <w:lang w:val="ru-RU"/>
        </w:rPr>
        <w:t xml:space="preserve"> </w:t>
      </w:r>
      <w:r w:rsidR="00B07B7D">
        <w:rPr>
          <w:i/>
          <w:iCs/>
          <w:sz w:val="24"/>
          <w:szCs w:val="24"/>
          <w:lang w:val="ru-RU"/>
        </w:rPr>
        <w:t>показывает наличие циклов.</w:t>
      </w:r>
    </w:p>
    <w:p w14:paraId="707A4069" w14:textId="77777777" w:rsidR="00895CAD" w:rsidRDefault="00895CAD">
      <w:pPr>
        <w:rPr>
          <w:i/>
          <w:iCs/>
          <w:sz w:val="24"/>
          <w:szCs w:val="24"/>
          <w:lang w:val="ru-RU"/>
        </w:rPr>
      </w:pPr>
    </w:p>
    <w:p w14:paraId="298323D0" w14:textId="61E39665" w:rsidR="00646D22" w:rsidRDefault="00646D22">
      <w:pPr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drawing>
          <wp:inline distT="0" distB="0" distL="0" distR="0" wp14:anchorId="63BF0BE9" wp14:editId="08B598CA">
            <wp:extent cx="5759450" cy="1200003"/>
            <wp:effectExtent l="0" t="0" r="0" b="635"/>
            <wp:docPr id="10464455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4558" name="Рисунок 10464455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8"/>
                    <a:stretch/>
                  </pic:blipFill>
                  <pic:spPr bwMode="auto">
                    <a:xfrm>
                      <a:off x="0" y="0"/>
                      <a:ext cx="5759450" cy="1200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61578" w14:textId="24B89A2E" w:rsidR="000653D1" w:rsidRDefault="00795611">
      <w:pPr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drawing>
          <wp:inline distT="0" distB="0" distL="0" distR="0" wp14:anchorId="58FF9EDE" wp14:editId="6ACED754">
            <wp:extent cx="5758608" cy="1041010"/>
            <wp:effectExtent l="19050" t="19050" r="13970" b="26035"/>
            <wp:docPr id="51727441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74419" name="Рисунок 51727441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23" b="48577"/>
                    <a:stretch/>
                  </pic:blipFill>
                  <pic:spPr bwMode="auto">
                    <a:xfrm>
                      <a:off x="0" y="0"/>
                      <a:ext cx="5759450" cy="1041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D0018" w14:textId="3F5F1DAB" w:rsidR="000653D1" w:rsidRDefault="000653D1">
      <w:pPr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drawing>
          <wp:inline distT="0" distB="0" distL="0" distR="0" wp14:anchorId="3F01F519" wp14:editId="3A2384E5">
            <wp:extent cx="5759450" cy="479425"/>
            <wp:effectExtent l="0" t="0" r="0" b="0"/>
            <wp:docPr id="45176594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65948" name="Рисунок 45176594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010E" w14:textId="3A132F01" w:rsidR="000653D1" w:rsidRDefault="00795611">
      <w:pPr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drawing>
          <wp:inline distT="0" distB="0" distL="0" distR="0" wp14:anchorId="0CFF1408" wp14:editId="4EBC8E6A">
            <wp:extent cx="5759450" cy="1252025"/>
            <wp:effectExtent l="19050" t="19050" r="12700" b="24765"/>
            <wp:docPr id="4582935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9358" name="Рисунок 4582935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82" b="14592"/>
                    <a:stretch/>
                  </pic:blipFill>
                  <pic:spPr bwMode="auto">
                    <a:xfrm>
                      <a:off x="0" y="0"/>
                      <a:ext cx="5759450" cy="1252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33EAF" w14:textId="5496702B" w:rsidR="000653D1" w:rsidRDefault="00CD69ED">
      <w:pPr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drawing>
          <wp:inline distT="0" distB="0" distL="0" distR="0" wp14:anchorId="2A59F997" wp14:editId="6E317FD5">
            <wp:extent cx="5759450" cy="842645"/>
            <wp:effectExtent l="0" t="0" r="0" b="0"/>
            <wp:docPr id="176494128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41283" name="Рисунок 176494128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E0BC" w14:textId="2FD5A335" w:rsidR="00CD69ED" w:rsidRDefault="00795611">
      <w:pPr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drawing>
          <wp:inline distT="0" distB="0" distL="0" distR="0" wp14:anchorId="31E2E64C" wp14:editId="2ACABE41">
            <wp:extent cx="5758422" cy="1090246"/>
            <wp:effectExtent l="19050" t="19050" r="13970" b="15240"/>
            <wp:docPr id="187162606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26068" name="Рисунок 1871626068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46" b="40733"/>
                    <a:stretch/>
                  </pic:blipFill>
                  <pic:spPr bwMode="auto">
                    <a:xfrm>
                      <a:off x="0" y="0"/>
                      <a:ext cx="5759450" cy="1090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648EF" w14:textId="0459017F" w:rsidR="00795611" w:rsidRDefault="00795611">
      <w:pPr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drawing>
          <wp:inline distT="0" distB="0" distL="0" distR="0" wp14:anchorId="659B2499" wp14:editId="698DB8FB">
            <wp:extent cx="5759450" cy="1814732"/>
            <wp:effectExtent l="0" t="0" r="0" b="0"/>
            <wp:docPr id="174477704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10739" name="Рисунок 741010739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396"/>
                    <a:stretch/>
                  </pic:blipFill>
                  <pic:spPr bwMode="auto">
                    <a:xfrm>
                      <a:off x="0" y="0"/>
                      <a:ext cx="5759450" cy="1814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26C78" w14:textId="189DCE86" w:rsidR="00CD69ED" w:rsidRDefault="00CD69ED">
      <w:pPr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lastRenderedPageBreak/>
        <w:drawing>
          <wp:inline distT="0" distB="0" distL="0" distR="0" wp14:anchorId="79089682" wp14:editId="19ED0B5E">
            <wp:extent cx="5759450" cy="451924"/>
            <wp:effectExtent l="0" t="0" r="0" b="5715"/>
            <wp:docPr id="74101073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10739" name="Рисунок 741010739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172"/>
                    <a:stretch/>
                  </pic:blipFill>
                  <pic:spPr bwMode="auto">
                    <a:xfrm>
                      <a:off x="0" y="0"/>
                      <a:ext cx="5759450" cy="451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74A43" w14:textId="338359C7" w:rsidR="00795611" w:rsidRDefault="00795611">
      <w:pPr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drawing>
          <wp:inline distT="0" distB="0" distL="0" distR="0" wp14:anchorId="51180806" wp14:editId="7F628EC0">
            <wp:extent cx="5757631" cy="1230923"/>
            <wp:effectExtent l="19050" t="19050" r="14605" b="26670"/>
            <wp:docPr id="174626705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67052" name="Рисунок 174626705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703" b="7784"/>
                    <a:stretch/>
                  </pic:blipFill>
                  <pic:spPr bwMode="auto">
                    <a:xfrm>
                      <a:off x="0" y="0"/>
                      <a:ext cx="5759450" cy="12313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94DDC" w14:textId="697B6CDC" w:rsidR="009368D1" w:rsidRDefault="009368D1">
      <w:pPr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drawing>
          <wp:inline distT="0" distB="0" distL="0" distR="0" wp14:anchorId="54324544" wp14:editId="7B72AFB1">
            <wp:extent cx="5759341" cy="949569"/>
            <wp:effectExtent l="19050" t="19050" r="13335" b="22225"/>
            <wp:docPr id="147466090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60907" name="Рисунок 1474660907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81" b="40388"/>
                    <a:stretch/>
                  </pic:blipFill>
                  <pic:spPr bwMode="auto">
                    <a:xfrm>
                      <a:off x="0" y="0"/>
                      <a:ext cx="5759450" cy="949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89CF6" w14:textId="41EA4503" w:rsidR="009368D1" w:rsidRDefault="009368D1">
      <w:pPr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drawing>
          <wp:inline distT="0" distB="0" distL="0" distR="0" wp14:anchorId="53664E0B" wp14:editId="4FCB9D3B">
            <wp:extent cx="5757458" cy="1266093"/>
            <wp:effectExtent l="19050" t="19050" r="15240" b="10795"/>
            <wp:docPr id="203811391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60907" name="Рисунок 1474660907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29" b="7086"/>
                    <a:stretch/>
                  </pic:blipFill>
                  <pic:spPr bwMode="auto">
                    <a:xfrm>
                      <a:off x="0" y="0"/>
                      <a:ext cx="5759450" cy="1266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F946D" w14:textId="77777777" w:rsidR="009368D1" w:rsidRDefault="009368D1">
      <w:pPr>
        <w:rPr>
          <w:i/>
          <w:iCs/>
          <w:sz w:val="24"/>
          <w:szCs w:val="24"/>
          <w:lang w:val="ru-RU"/>
        </w:rPr>
      </w:pPr>
    </w:p>
    <w:p w14:paraId="296742D7" w14:textId="5F9E5C0E" w:rsidR="009368D1" w:rsidRDefault="008C75B8">
      <w:pPr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drawing>
          <wp:inline distT="0" distB="0" distL="0" distR="0" wp14:anchorId="593E672A" wp14:editId="68E58153">
            <wp:extent cx="5759450" cy="766689"/>
            <wp:effectExtent l="0" t="0" r="0" b="0"/>
            <wp:docPr id="161864923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49236" name="Рисунок 1618649236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695"/>
                    <a:stretch/>
                  </pic:blipFill>
                  <pic:spPr bwMode="auto">
                    <a:xfrm>
                      <a:off x="0" y="0"/>
                      <a:ext cx="5759450" cy="766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5A7BA" w14:textId="58B7F9BB" w:rsidR="008C75B8" w:rsidRDefault="006A271E">
      <w:pPr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drawing>
          <wp:inline distT="0" distB="0" distL="0" distR="0" wp14:anchorId="24F46496" wp14:editId="64E57098">
            <wp:extent cx="5759139" cy="773723"/>
            <wp:effectExtent l="19050" t="19050" r="13335" b="26670"/>
            <wp:docPr id="25302951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29513" name="Рисунок 253029513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3" b="70193"/>
                    <a:stretch/>
                  </pic:blipFill>
                  <pic:spPr bwMode="auto">
                    <a:xfrm>
                      <a:off x="0" y="0"/>
                      <a:ext cx="5759450" cy="773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B6FB8" w14:textId="7699C380" w:rsidR="008C75B8" w:rsidRDefault="008C75B8">
      <w:pPr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drawing>
          <wp:inline distT="0" distB="0" distL="0" distR="0" wp14:anchorId="03EE07A8" wp14:editId="5E18F9D2">
            <wp:extent cx="5759450" cy="848654"/>
            <wp:effectExtent l="0" t="0" r="0" b="8890"/>
            <wp:docPr id="1929184505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49236" name="Рисунок 1618649236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72"/>
                    <a:stretch/>
                  </pic:blipFill>
                  <pic:spPr bwMode="auto">
                    <a:xfrm>
                      <a:off x="0" y="0"/>
                      <a:ext cx="5759450" cy="848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6A220" w14:textId="70089819" w:rsidR="008C75B8" w:rsidRDefault="006A271E">
      <w:pPr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drawing>
          <wp:inline distT="0" distB="0" distL="0" distR="0" wp14:anchorId="14BFE082" wp14:editId="2DA0F2B2">
            <wp:extent cx="5758322" cy="815926"/>
            <wp:effectExtent l="19050" t="19050" r="13970" b="22860"/>
            <wp:docPr id="5059449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4493" name="Рисунок 50594493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72" b="47705"/>
                    <a:stretch/>
                  </pic:blipFill>
                  <pic:spPr bwMode="auto">
                    <a:xfrm>
                      <a:off x="0" y="0"/>
                      <a:ext cx="5759450" cy="816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C7FF9" w14:textId="7E2475EF" w:rsidR="006A271E" w:rsidRPr="0051477B" w:rsidRDefault="0051477B">
      <w:pPr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>Как можно видеть, функция не возвращает удаленного работника</w:t>
      </w:r>
      <w:r w:rsidR="00A26C2E">
        <w:rPr>
          <w:i/>
          <w:iCs/>
          <w:sz w:val="24"/>
          <w:szCs w:val="24"/>
          <w:lang w:val="ru-RU"/>
        </w:rPr>
        <w:t>.</w:t>
      </w:r>
    </w:p>
    <w:p w14:paraId="1E9D6726" w14:textId="178AEE8E" w:rsidR="006A271E" w:rsidRDefault="006A271E">
      <w:pPr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lastRenderedPageBreak/>
        <w:drawing>
          <wp:inline distT="0" distB="0" distL="0" distR="0" wp14:anchorId="47EE7795" wp14:editId="64E89E69">
            <wp:extent cx="5757906" cy="1674056"/>
            <wp:effectExtent l="19050" t="19050" r="14605" b="21590"/>
            <wp:docPr id="82234614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4493" name="Рисунок 50594493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906" b="3599"/>
                    <a:stretch/>
                  </pic:blipFill>
                  <pic:spPr bwMode="auto">
                    <a:xfrm>
                      <a:off x="0" y="0"/>
                      <a:ext cx="5759450" cy="1674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A96A5" w14:textId="3564ECD0" w:rsidR="006A271E" w:rsidRDefault="006A271E">
      <w:pPr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drawing>
          <wp:inline distT="0" distB="0" distL="0" distR="0" wp14:anchorId="7BDDC12C" wp14:editId="5B052F81">
            <wp:extent cx="5757906" cy="1223889"/>
            <wp:effectExtent l="19050" t="19050" r="14605" b="14605"/>
            <wp:docPr id="154468103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81031" name="Рисунок 154468103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905" b="14758"/>
                    <a:stretch/>
                  </pic:blipFill>
                  <pic:spPr bwMode="auto">
                    <a:xfrm>
                      <a:off x="0" y="0"/>
                      <a:ext cx="5759450" cy="12242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35BC4" w14:textId="2C88B642" w:rsidR="00F45471" w:rsidRDefault="00F45471">
      <w:pPr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 xml:space="preserve">Теперь </w:t>
      </w:r>
      <w:r w:rsidR="002342AA">
        <w:rPr>
          <w:i/>
          <w:iCs/>
          <w:sz w:val="24"/>
          <w:szCs w:val="24"/>
          <w:lang w:val="ru-RU"/>
        </w:rPr>
        <w:t>Анны нет в персонале и у Захара нет Анны в качестве подчиненного.</w:t>
      </w:r>
    </w:p>
    <w:p w14:paraId="01967996" w14:textId="77777777" w:rsidR="002342AA" w:rsidRDefault="002342AA">
      <w:pPr>
        <w:rPr>
          <w:i/>
          <w:iCs/>
          <w:sz w:val="24"/>
          <w:szCs w:val="24"/>
          <w:lang w:val="ru-RU"/>
        </w:rPr>
      </w:pPr>
    </w:p>
    <w:p w14:paraId="4BEAE3BC" w14:textId="05B03D03" w:rsidR="002342AA" w:rsidRDefault="004438BE">
      <w:pPr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drawing>
          <wp:inline distT="0" distB="0" distL="0" distR="0" wp14:anchorId="552159AE" wp14:editId="5308B125">
            <wp:extent cx="5759450" cy="1230923"/>
            <wp:effectExtent l="0" t="0" r="0" b="7620"/>
            <wp:docPr id="113862720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27206" name="Рисунок 1138627206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14"/>
                    <a:stretch/>
                  </pic:blipFill>
                  <pic:spPr bwMode="auto">
                    <a:xfrm>
                      <a:off x="0" y="0"/>
                      <a:ext cx="5759450" cy="1230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DE899" w14:textId="00AF9D17" w:rsidR="004438BE" w:rsidRDefault="00F75137">
      <w:pPr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drawing>
          <wp:inline distT="0" distB="0" distL="0" distR="0" wp14:anchorId="6C2A3BF1" wp14:editId="02BC2FB3">
            <wp:extent cx="5758348" cy="759656"/>
            <wp:effectExtent l="19050" t="19050" r="13970" b="21590"/>
            <wp:docPr id="285886018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86018" name="Рисунок 285886018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78" b="44394"/>
                    <a:stretch/>
                  </pic:blipFill>
                  <pic:spPr bwMode="auto">
                    <a:xfrm>
                      <a:off x="0" y="0"/>
                      <a:ext cx="5759450" cy="7598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FC4D4" w14:textId="171EF4E0" w:rsidR="004438BE" w:rsidRDefault="004438BE">
      <w:pPr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drawing>
          <wp:inline distT="0" distB="0" distL="0" distR="0" wp14:anchorId="19A4F285" wp14:editId="35B7BB16">
            <wp:extent cx="5759193" cy="457200"/>
            <wp:effectExtent l="0" t="0" r="0" b="0"/>
            <wp:docPr id="69734769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27206" name="Рисунок 1138627206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413" b="26020"/>
                    <a:stretch/>
                  </pic:blipFill>
                  <pic:spPr bwMode="auto">
                    <a:xfrm>
                      <a:off x="0" y="0"/>
                      <a:ext cx="5759450" cy="45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031AE" w14:textId="790DBB7A" w:rsidR="004438BE" w:rsidRDefault="00914722">
      <w:pPr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drawing>
          <wp:inline distT="0" distB="0" distL="0" distR="0" wp14:anchorId="1EDE3C29" wp14:editId="59429689">
            <wp:extent cx="5758620" cy="773723"/>
            <wp:effectExtent l="19050" t="19050" r="13970" b="26670"/>
            <wp:docPr id="178103663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036633" name="Рисунок 1781036633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43" b="22781"/>
                    <a:stretch/>
                  </pic:blipFill>
                  <pic:spPr bwMode="auto">
                    <a:xfrm>
                      <a:off x="0" y="0"/>
                      <a:ext cx="5759450" cy="773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E1949" w14:textId="5217C36C" w:rsidR="00A26C2E" w:rsidRPr="0026199C" w:rsidRDefault="00A26C2E">
      <w:pPr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 xml:space="preserve">Снова видим отсутствие </w:t>
      </w:r>
      <w:r w:rsidR="0026199C">
        <w:rPr>
          <w:i/>
          <w:iCs/>
          <w:sz w:val="24"/>
          <w:szCs w:val="24"/>
          <w:lang w:val="ru-RU"/>
        </w:rPr>
        <w:t xml:space="preserve">работника Ирина в таблице </w:t>
      </w:r>
      <w:r w:rsidR="0026199C">
        <w:rPr>
          <w:i/>
          <w:iCs/>
          <w:sz w:val="24"/>
          <w:szCs w:val="24"/>
        </w:rPr>
        <w:t>Personnel</w:t>
      </w:r>
      <w:r w:rsidR="0026199C">
        <w:rPr>
          <w:i/>
          <w:iCs/>
          <w:sz w:val="24"/>
          <w:szCs w:val="24"/>
          <w:lang w:val="ru-RU"/>
        </w:rPr>
        <w:t>.</w:t>
      </w:r>
    </w:p>
    <w:p w14:paraId="74C23F84" w14:textId="6A8C6572" w:rsidR="004438BE" w:rsidRDefault="004438BE">
      <w:pPr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drawing>
          <wp:inline distT="0" distB="0" distL="0" distR="0" wp14:anchorId="271CC6D8" wp14:editId="68570E23">
            <wp:extent cx="5759450" cy="640764"/>
            <wp:effectExtent l="0" t="0" r="0" b="6985"/>
            <wp:docPr id="143525253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52539" name="Рисунок 1435252539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979"/>
                    <a:stretch/>
                  </pic:blipFill>
                  <pic:spPr bwMode="auto">
                    <a:xfrm>
                      <a:off x="0" y="0"/>
                      <a:ext cx="5759450" cy="640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D82D1" w14:textId="2641FFE1" w:rsidR="0026199C" w:rsidRDefault="0026199C">
      <w:pPr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lastRenderedPageBreak/>
        <w:drawing>
          <wp:inline distT="0" distB="0" distL="0" distR="0" wp14:anchorId="4D023148" wp14:editId="17AE5B68">
            <wp:extent cx="5758480" cy="1695157"/>
            <wp:effectExtent l="19050" t="19050" r="13970" b="19685"/>
            <wp:docPr id="946379457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79457" name="Рисунок 946379457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70" b="44216"/>
                    <a:stretch/>
                  </pic:blipFill>
                  <pic:spPr bwMode="auto">
                    <a:xfrm>
                      <a:off x="0" y="0"/>
                      <a:ext cx="5759450" cy="16954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BC697" w14:textId="30582220" w:rsidR="0026199C" w:rsidRDefault="0026199C">
      <w:pPr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drawing>
          <wp:inline distT="0" distB="0" distL="0" distR="0" wp14:anchorId="4021FC05" wp14:editId="66A5A12B">
            <wp:extent cx="5758180" cy="1399735"/>
            <wp:effectExtent l="19050" t="19050" r="13970" b="10160"/>
            <wp:docPr id="1190235403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35403" name="Рисунок 1190235403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43" b="7263"/>
                    <a:stretch/>
                  </pic:blipFill>
                  <pic:spPr bwMode="auto">
                    <a:xfrm>
                      <a:off x="0" y="0"/>
                      <a:ext cx="5759450" cy="14000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2BD5A" w14:textId="0988A6AC" w:rsidR="0026199C" w:rsidRDefault="007A6358">
      <w:pPr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>М</w:t>
      </w:r>
      <w:r w:rsidR="00B500EC">
        <w:rPr>
          <w:i/>
          <w:iCs/>
          <w:sz w:val="24"/>
          <w:szCs w:val="24"/>
          <w:lang w:val="ru-RU"/>
        </w:rPr>
        <w:t>ожно видеть, что подчиненные Ирины стали подчиненными ее начальника</w:t>
      </w:r>
      <w:r w:rsidR="00556623">
        <w:rPr>
          <w:i/>
          <w:iCs/>
          <w:sz w:val="24"/>
          <w:szCs w:val="24"/>
          <w:lang w:val="ru-RU"/>
        </w:rPr>
        <w:t xml:space="preserve"> Антона, а Ирина исчезла из иерархии.</w:t>
      </w:r>
    </w:p>
    <w:p w14:paraId="64CC5320" w14:textId="77777777" w:rsidR="00556623" w:rsidRDefault="00556623">
      <w:pPr>
        <w:rPr>
          <w:i/>
          <w:iCs/>
          <w:sz w:val="24"/>
          <w:szCs w:val="24"/>
          <w:lang w:val="ru-RU"/>
        </w:rPr>
      </w:pPr>
    </w:p>
    <w:p w14:paraId="7E7C8C11" w14:textId="060E3C83" w:rsidR="00556623" w:rsidRDefault="0011436E">
      <w:pPr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inline distT="0" distB="0" distL="0" distR="0" wp14:anchorId="6B34342C" wp14:editId="7E10EC81">
            <wp:extent cx="5759450" cy="688340"/>
            <wp:effectExtent l="0" t="0" r="0" b="0"/>
            <wp:docPr id="134399882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98822" name="Рисунок 13439988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032A" w14:textId="264860E9" w:rsidR="0011436E" w:rsidRDefault="00687DDC">
      <w:pPr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inline distT="0" distB="0" distL="0" distR="0" wp14:anchorId="41BA944D" wp14:editId="2148481D">
            <wp:extent cx="5759092" cy="2862775"/>
            <wp:effectExtent l="19050" t="19050" r="13335" b="13970"/>
            <wp:docPr id="1613764158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64158" name="Рисунок 1613764158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62" b="7093"/>
                    <a:stretch/>
                  </pic:blipFill>
                  <pic:spPr bwMode="auto">
                    <a:xfrm>
                      <a:off x="0" y="0"/>
                      <a:ext cx="5759450" cy="28629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DE363" w14:textId="77777777" w:rsidR="00687DDC" w:rsidRDefault="00687DDC">
      <w:pPr>
        <w:rPr>
          <w:i/>
          <w:iCs/>
          <w:sz w:val="24"/>
          <w:szCs w:val="24"/>
        </w:rPr>
      </w:pPr>
    </w:p>
    <w:p w14:paraId="33820221" w14:textId="00BB29D9" w:rsidR="00687DDC" w:rsidRDefault="00F26D68">
      <w:pPr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inline distT="0" distB="0" distL="0" distR="0" wp14:anchorId="27411152" wp14:editId="1359E856">
            <wp:extent cx="5759450" cy="1057910"/>
            <wp:effectExtent l="0" t="0" r="0" b="8890"/>
            <wp:docPr id="735478541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78541" name="Рисунок 73547854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EA71" w14:textId="7DFAF1B9" w:rsidR="00F26D68" w:rsidRDefault="00123333">
      <w:pPr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lastRenderedPageBreak/>
        <w:drawing>
          <wp:inline distT="0" distB="0" distL="0" distR="0" wp14:anchorId="1F1848A9" wp14:editId="3B0A3570">
            <wp:extent cx="5759293" cy="2954216"/>
            <wp:effectExtent l="19050" t="19050" r="13335" b="17780"/>
            <wp:docPr id="69847005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70055" name="Рисунок 698470055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81" b="15810"/>
                    <a:stretch/>
                  </pic:blipFill>
                  <pic:spPr bwMode="auto">
                    <a:xfrm>
                      <a:off x="0" y="0"/>
                      <a:ext cx="5759450" cy="29542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8592F" w14:textId="192C2395" w:rsidR="00123333" w:rsidRDefault="00123333">
      <w:pPr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inline distT="0" distB="0" distL="0" distR="0" wp14:anchorId="4D5DB9A9" wp14:editId="648A427E">
            <wp:extent cx="5758256" cy="1195168"/>
            <wp:effectExtent l="19050" t="19050" r="13970" b="24130"/>
            <wp:docPr id="1733615669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15669" name="Рисунок 1733615669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46" b="29931"/>
                    <a:stretch/>
                  </pic:blipFill>
                  <pic:spPr bwMode="auto">
                    <a:xfrm>
                      <a:off x="0" y="0"/>
                      <a:ext cx="5759450" cy="11954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81EEF" w14:textId="1956F2D4" w:rsidR="00123333" w:rsidRPr="00123333" w:rsidRDefault="00123333">
      <w:pPr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 xml:space="preserve">Создадим функцию, возвращающую </w:t>
      </w:r>
      <w:r w:rsidR="003671F3">
        <w:rPr>
          <w:i/>
          <w:iCs/>
          <w:sz w:val="24"/>
          <w:szCs w:val="24"/>
          <w:lang w:val="ru-RU"/>
        </w:rPr>
        <w:t>имена работников и их должности по курсору.</w:t>
      </w:r>
    </w:p>
    <w:sectPr w:rsidR="00123333" w:rsidRPr="00123333" w:rsidSect="00F56908">
      <w:pgSz w:w="11906" w:h="16838"/>
      <w:pgMar w:top="851" w:right="1418" w:bottom="851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D4C"/>
    <w:rsid w:val="000653D1"/>
    <w:rsid w:val="0011436E"/>
    <w:rsid w:val="00123333"/>
    <w:rsid w:val="0013548A"/>
    <w:rsid w:val="002342AA"/>
    <w:rsid w:val="0026199C"/>
    <w:rsid w:val="003671F3"/>
    <w:rsid w:val="004438BE"/>
    <w:rsid w:val="0051477B"/>
    <w:rsid w:val="00556623"/>
    <w:rsid w:val="00576D95"/>
    <w:rsid w:val="00646D22"/>
    <w:rsid w:val="00687DDC"/>
    <w:rsid w:val="006A271E"/>
    <w:rsid w:val="006B5578"/>
    <w:rsid w:val="006E671D"/>
    <w:rsid w:val="0073233A"/>
    <w:rsid w:val="00795611"/>
    <w:rsid w:val="007A6358"/>
    <w:rsid w:val="00895CAD"/>
    <w:rsid w:val="008C75B8"/>
    <w:rsid w:val="00914722"/>
    <w:rsid w:val="009368D1"/>
    <w:rsid w:val="00A26C2E"/>
    <w:rsid w:val="00B07B7D"/>
    <w:rsid w:val="00B500EC"/>
    <w:rsid w:val="00C85D4C"/>
    <w:rsid w:val="00CD69ED"/>
    <w:rsid w:val="00D03B31"/>
    <w:rsid w:val="00D45F01"/>
    <w:rsid w:val="00F26D68"/>
    <w:rsid w:val="00F45471"/>
    <w:rsid w:val="00F56908"/>
    <w:rsid w:val="00F75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5C7BEC"/>
  <w15:chartTrackingRefBased/>
  <w15:docId w15:val="{E5E27AD8-20E0-48C0-BE38-6EE77DB36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119</Words>
  <Characters>683</Characters>
  <Application>Microsoft Office Word</Application>
  <DocSecurity>0</DocSecurity>
  <Lines>5</Lines>
  <Paragraphs>1</Paragraphs>
  <ScaleCrop>false</ScaleCrop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Корнева</dc:creator>
  <cp:keywords/>
  <dc:description/>
  <cp:lastModifiedBy>Мария Корнева</cp:lastModifiedBy>
  <cp:revision>32</cp:revision>
  <dcterms:created xsi:type="dcterms:W3CDTF">2024-12-21T17:22:00Z</dcterms:created>
  <dcterms:modified xsi:type="dcterms:W3CDTF">2024-12-21T21:06:00Z</dcterms:modified>
</cp:coreProperties>
</file>