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6AAE" w14:textId="105FF859" w:rsidR="0091314B" w:rsidRPr="0091314B" w:rsidRDefault="0091314B">
      <w:pPr>
        <w:rPr>
          <w:i/>
          <w:iCs/>
          <w:sz w:val="24"/>
          <w:szCs w:val="24"/>
          <w:lang w:val="ru-RU"/>
        </w:rPr>
      </w:pPr>
      <w:r w:rsidRPr="0091314B">
        <w:rPr>
          <w:i/>
          <w:iCs/>
          <w:sz w:val="24"/>
          <w:szCs w:val="24"/>
          <w:lang w:val="ru-RU"/>
        </w:rPr>
        <w:t>Рассмотрим полнотекстовый запрос по поиску термина “Программирование” в названии</w:t>
      </w:r>
      <w:r>
        <w:rPr>
          <w:i/>
          <w:iCs/>
          <w:sz w:val="24"/>
          <w:szCs w:val="24"/>
          <w:lang w:val="ru-RU"/>
        </w:rPr>
        <w:t>.</w:t>
      </w:r>
      <w:r w:rsidR="00DD7A58">
        <w:rPr>
          <w:i/>
          <w:iCs/>
          <w:sz w:val="24"/>
          <w:szCs w:val="24"/>
          <w:lang w:val="ru-RU"/>
        </w:rPr>
        <w:t xml:space="preserve"> Как можно видеть, запрос выполняется достаточно медленно, так как требуется </w:t>
      </w:r>
      <w:r w:rsidR="00A04AE2">
        <w:rPr>
          <w:i/>
          <w:iCs/>
          <w:sz w:val="24"/>
          <w:szCs w:val="24"/>
          <w:lang w:val="ru-RU"/>
        </w:rPr>
        <w:t>предварительно обрабатывать</w:t>
      </w:r>
      <w:r w:rsidR="00DD7A58">
        <w:rPr>
          <w:i/>
          <w:iCs/>
          <w:sz w:val="24"/>
          <w:szCs w:val="24"/>
          <w:lang w:val="ru-RU"/>
        </w:rPr>
        <w:t xml:space="preserve"> кажд</w:t>
      </w:r>
      <w:r w:rsidR="00A04AE2">
        <w:rPr>
          <w:i/>
          <w:iCs/>
          <w:sz w:val="24"/>
          <w:szCs w:val="24"/>
          <w:lang w:val="ru-RU"/>
        </w:rPr>
        <w:t>ую</w:t>
      </w:r>
      <w:r w:rsidR="00DD7A58">
        <w:rPr>
          <w:i/>
          <w:iCs/>
          <w:sz w:val="24"/>
          <w:szCs w:val="24"/>
          <w:lang w:val="ru-RU"/>
        </w:rPr>
        <w:t xml:space="preserve"> строк</w:t>
      </w:r>
      <w:r w:rsidR="00A04AE2">
        <w:rPr>
          <w:i/>
          <w:iCs/>
          <w:sz w:val="24"/>
          <w:szCs w:val="24"/>
          <w:lang w:val="ru-RU"/>
        </w:rPr>
        <w:t>у.</w:t>
      </w:r>
    </w:p>
    <w:p w14:paraId="26A19C99" w14:textId="5E1B91BA" w:rsidR="0013548A" w:rsidRDefault="0091314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4B8534" wp14:editId="430F9E6D">
            <wp:extent cx="5758759" cy="2646777"/>
            <wp:effectExtent l="19050" t="19050" r="13970" b="20320"/>
            <wp:docPr id="112012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8633" name="Рисунок 112012863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8" b="14934"/>
                    <a:stretch/>
                  </pic:blipFill>
                  <pic:spPr bwMode="auto">
                    <a:xfrm>
                      <a:off x="0" y="0"/>
                      <a:ext cx="5767094" cy="2650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4EA03" w14:textId="528971E0" w:rsidR="0091314B" w:rsidRDefault="0091314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E28446" wp14:editId="42925BBB">
            <wp:extent cx="5756054" cy="302455"/>
            <wp:effectExtent l="19050" t="19050" r="16510" b="21590"/>
            <wp:docPr id="116722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596" name="Рисунок 11672259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90" b="15111"/>
                    <a:stretch/>
                  </pic:blipFill>
                  <pic:spPr bwMode="auto">
                    <a:xfrm>
                      <a:off x="0" y="0"/>
                      <a:ext cx="5759450" cy="30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CAC1A" w14:textId="6061C13A" w:rsidR="0091314B" w:rsidRDefault="0091314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3EB3C0" wp14:editId="668A2E35">
            <wp:extent cx="5758985" cy="309489"/>
            <wp:effectExtent l="19050" t="19050" r="13335" b="14605"/>
            <wp:docPr id="21281960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6016" name="Рисунок 21281960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95" b="22435"/>
                    <a:stretch/>
                  </pic:blipFill>
                  <pic:spPr bwMode="auto">
                    <a:xfrm>
                      <a:off x="0" y="0"/>
                      <a:ext cx="5759450" cy="309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109A" w14:textId="06A66A3C" w:rsidR="00C66C4B" w:rsidRDefault="00C66C4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ru-RU"/>
        </w:rPr>
        <w:t xml:space="preserve">Среднее время работы 2.31 </w:t>
      </w:r>
      <w:proofErr w:type="spellStart"/>
      <w:r>
        <w:rPr>
          <w:i/>
          <w:iCs/>
          <w:sz w:val="24"/>
          <w:szCs w:val="24"/>
        </w:rPr>
        <w:t>ms</w:t>
      </w:r>
      <w:proofErr w:type="spellEnd"/>
      <w:r>
        <w:rPr>
          <w:i/>
          <w:iCs/>
          <w:sz w:val="24"/>
          <w:szCs w:val="24"/>
        </w:rPr>
        <w:t>.</w:t>
      </w:r>
    </w:p>
    <w:p w14:paraId="56BC43FF" w14:textId="77777777" w:rsidR="00C66C4B" w:rsidRDefault="00C66C4B">
      <w:pPr>
        <w:rPr>
          <w:i/>
          <w:iCs/>
          <w:sz w:val="24"/>
          <w:szCs w:val="24"/>
        </w:rPr>
      </w:pPr>
    </w:p>
    <w:p w14:paraId="2508C85B" w14:textId="00EFEA17" w:rsidR="00C66C4B" w:rsidRDefault="00C66C4B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Теперь добавим индекс по столбцу </w:t>
      </w:r>
      <w:r w:rsidR="00FF7FD0">
        <w:rPr>
          <w:i/>
          <w:iCs/>
          <w:sz w:val="24"/>
          <w:szCs w:val="24"/>
        </w:rPr>
        <w:t>book</w:t>
      </w:r>
      <w:r w:rsidR="00FF7FD0" w:rsidRPr="00FF7FD0">
        <w:rPr>
          <w:i/>
          <w:iCs/>
          <w:sz w:val="24"/>
          <w:szCs w:val="24"/>
          <w:lang w:val="ru-RU"/>
        </w:rPr>
        <w:t>_</w:t>
      </w:r>
      <w:r w:rsidR="00FF7FD0">
        <w:rPr>
          <w:i/>
          <w:iCs/>
          <w:sz w:val="24"/>
          <w:szCs w:val="24"/>
        </w:rPr>
        <w:t>description</w:t>
      </w:r>
      <w:r w:rsidR="00FF7FD0">
        <w:rPr>
          <w:i/>
          <w:iCs/>
          <w:sz w:val="24"/>
          <w:szCs w:val="24"/>
          <w:lang w:val="ru-RU"/>
        </w:rPr>
        <w:t>.</w:t>
      </w:r>
    </w:p>
    <w:p w14:paraId="48EDB970" w14:textId="27080DC9" w:rsidR="00FF7FD0" w:rsidRDefault="00FF7FD0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7B05A591" wp14:editId="0FA35121">
            <wp:extent cx="5759365" cy="450166"/>
            <wp:effectExtent l="19050" t="19050" r="13335" b="26670"/>
            <wp:docPr id="13349626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2612" name="Рисунок 13349626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 b="70891"/>
                    <a:stretch/>
                  </pic:blipFill>
                  <pic:spPr bwMode="auto">
                    <a:xfrm>
                      <a:off x="0" y="0"/>
                      <a:ext cx="5759450" cy="450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E719" w14:textId="74D22527" w:rsidR="00FF7FD0" w:rsidRDefault="00FF7FD0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Как можно видеть, время работы существенно уменьшилось.</w:t>
      </w:r>
    </w:p>
    <w:p w14:paraId="5FAF67ED" w14:textId="77777777" w:rsidR="00F876E5" w:rsidRDefault="00FF7FD0">
      <w:pPr>
        <w:rPr>
          <w:i/>
          <w:iCs/>
          <w:noProof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E8693DE" wp14:editId="1639A9CA">
            <wp:extent cx="5756656" cy="972722"/>
            <wp:effectExtent l="19050" t="19050" r="15875" b="18415"/>
            <wp:docPr id="2564894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89415" name="Рисунок 2564894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34" b="45216"/>
                    <a:stretch/>
                  </pic:blipFill>
                  <pic:spPr bwMode="auto">
                    <a:xfrm>
                      <a:off x="0" y="0"/>
                      <a:ext cx="5792723" cy="9788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43BF1" w14:textId="358EBFF6" w:rsidR="00F876E5" w:rsidRDefault="00FF7FD0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794F716D" wp14:editId="0B2406D3">
            <wp:extent cx="5757955" cy="1676107"/>
            <wp:effectExtent l="19050" t="19050" r="14605" b="19685"/>
            <wp:docPr id="12655284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8466" name="Рисунок 126552846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4" b="45002"/>
                    <a:stretch/>
                  </pic:blipFill>
                  <pic:spPr bwMode="auto">
                    <a:xfrm>
                      <a:off x="0" y="0"/>
                      <a:ext cx="5768946" cy="16793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6E5"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40671EA1" wp14:editId="04943E20">
            <wp:extent cx="5757645" cy="457200"/>
            <wp:effectExtent l="19050" t="19050" r="14605" b="19050"/>
            <wp:docPr id="91351975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19752" name="Рисунок 9135197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02" b="7965"/>
                    <a:stretch/>
                  </pic:blipFill>
                  <pic:spPr bwMode="auto">
                    <a:xfrm>
                      <a:off x="0" y="0"/>
                      <a:ext cx="5759450" cy="457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39CE" w14:textId="74046938" w:rsidR="00FF7FD0" w:rsidRDefault="00FF7FD0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lastRenderedPageBreak/>
        <w:drawing>
          <wp:inline distT="0" distB="0" distL="0" distR="0" wp14:anchorId="68457790" wp14:editId="3C1D5DFB">
            <wp:extent cx="5758703" cy="302456"/>
            <wp:effectExtent l="19050" t="19050" r="13970" b="21590"/>
            <wp:docPr id="13157906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0687" name="Рисунок 131579068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9" b="29755"/>
                    <a:stretch/>
                  </pic:blipFill>
                  <pic:spPr bwMode="auto">
                    <a:xfrm>
                      <a:off x="0" y="0"/>
                      <a:ext cx="5759450" cy="30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20D3" w14:textId="08DBA15D" w:rsidR="00FF7FD0" w:rsidRDefault="00FF7FD0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6CCA1146" wp14:editId="706622D1">
            <wp:extent cx="5758350" cy="295422"/>
            <wp:effectExtent l="19050" t="19050" r="13970" b="28575"/>
            <wp:docPr id="344111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1149" name="Рисунок 3441114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1" b="11627"/>
                    <a:stretch/>
                  </pic:blipFill>
                  <pic:spPr bwMode="auto">
                    <a:xfrm>
                      <a:off x="0" y="0"/>
                      <a:ext cx="5759450" cy="29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6F60" w14:textId="0C990BCB" w:rsidR="00735E96" w:rsidRDefault="00735E96" w:rsidP="00735E9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ru-RU"/>
        </w:rPr>
        <w:t xml:space="preserve">Среднее время работы </w:t>
      </w:r>
      <w:r w:rsidR="00875C47">
        <w:rPr>
          <w:i/>
          <w:iCs/>
          <w:sz w:val="24"/>
          <w:szCs w:val="24"/>
          <w:lang w:val="ru-RU"/>
        </w:rPr>
        <w:t>0.1</w:t>
      </w:r>
      <w:r w:rsidR="00B35292">
        <w:rPr>
          <w:i/>
          <w:iCs/>
          <w:sz w:val="24"/>
          <w:szCs w:val="24"/>
          <w:lang w:val="ru-RU"/>
        </w:rPr>
        <w:t>89</w:t>
      </w:r>
      <w:r>
        <w:rPr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i/>
          <w:iCs/>
          <w:sz w:val="24"/>
          <w:szCs w:val="24"/>
        </w:rPr>
        <w:t>ms</w:t>
      </w:r>
      <w:proofErr w:type="spellEnd"/>
      <w:r>
        <w:rPr>
          <w:i/>
          <w:iCs/>
          <w:sz w:val="24"/>
          <w:szCs w:val="24"/>
        </w:rPr>
        <w:t>.</w:t>
      </w:r>
    </w:p>
    <w:p w14:paraId="5ECA81CE" w14:textId="77777777" w:rsidR="00FF7FD0" w:rsidRDefault="00FF7FD0">
      <w:pPr>
        <w:rPr>
          <w:i/>
          <w:iCs/>
          <w:sz w:val="24"/>
          <w:szCs w:val="24"/>
          <w:lang w:val="ru-RU"/>
        </w:rPr>
      </w:pPr>
    </w:p>
    <w:p w14:paraId="0C9C6DCD" w14:textId="4908FB08" w:rsidR="00875C47" w:rsidRDefault="00875C47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Удалим этот индекс для чистоты эксперимента.</w:t>
      </w:r>
    </w:p>
    <w:p w14:paraId="6FCA43C3" w14:textId="3CA539AB" w:rsidR="00875C47" w:rsidRDefault="00875C47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9A228BE" wp14:editId="42AE8F39">
            <wp:extent cx="5759365" cy="323557"/>
            <wp:effectExtent l="19050" t="19050" r="13335" b="19685"/>
            <wp:docPr id="6332157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5778" name="Рисунок 63321577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 b="74029"/>
                    <a:stretch/>
                  </pic:blipFill>
                  <pic:spPr bwMode="auto">
                    <a:xfrm>
                      <a:off x="0" y="0"/>
                      <a:ext cx="5759450" cy="32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5A52" w14:textId="1ACC27D5" w:rsidR="00BA67CA" w:rsidRDefault="00875C4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ru-RU"/>
        </w:rPr>
        <w:t xml:space="preserve">Создадим дополнительный столбец содержащий </w:t>
      </w:r>
      <w:r w:rsidR="00BA67CA">
        <w:rPr>
          <w:i/>
          <w:iCs/>
          <w:sz w:val="24"/>
          <w:szCs w:val="24"/>
          <w:lang w:val="ru-RU"/>
        </w:rPr>
        <w:t xml:space="preserve">результат обработки строки функцией </w:t>
      </w:r>
      <w:r w:rsidR="00BA67CA">
        <w:rPr>
          <w:i/>
          <w:iCs/>
          <w:sz w:val="24"/>
          <w:szCs w:val="24"/>
        </w:rPr>
        <w:t>to</w:t>
      </w:r>
      <w:r w:rsidR="00BA67CA" w:rsidRPr="00BA67CA">
        <w:rPr>
          <w:i/>
          <w:iCs/>
          <w:sz w:val="24"/>
          <w:szCs w:val="24"/>
          <w:lang w:val="ru-RU"/>
        </w:rPr>
        <w:t>_</w:t>
      </w:r>
      <w:proofErr w:type="spellStart"/>
      <w:r w:rsidR="00BA67CA">
        <w:rPr>
          <w:i/>
          <w:iCs/>
          <w:sz w:val="24"/>
          <w:szCs w:val="24"/>
        </w:rPr>
        <w:t>tsvector</w:t>
      </w:r>
      <w:proofErr w:type="spellEnd"/>
      <w:r w:rsidR="00BA67CA" w:rsidRPr="00BA67CA">
        <w:rPr>
          <w:i/>
          <w:iCs/>
          <w:sz w:val="24"/>
          <w:szCs w:val="24"/>
          <w:lang w:val="ru-RU"/>
        </w:rPr>
        <w:t>.</w:t>
      </w:r>
    </w:p>
    <w:p w14:paraId="795680EA" w14:textId="3BA48298" w:rsidR="00BA67CA" w:rsidRDefault="00BA67CA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3132D78A" wp14:editId="6A83FA82">
            <wp:extent cx="5758791" cy="858129"/>
            <wp:effectExtent l="19050" t="19050" r="13970" b="18415"/>
            <wp:docPr id="13945273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7323" name="Рисунок 139452732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71" b="52762"/>
                    <a:stretch/>
                  </pic:blipFill>
                  <pic:spPr bwMode="auto">
                    <a:xfrm>
                      <a:off x="0" y="0"/>
                      <a:ext cx="5759450" cy="858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B9B95" w14:textId="5372D2C9" w:rsidR="008E676F" w:rsidRDefault="008E676F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Для того, чтобы </w:t>
      </w:r>
      <w:r w:rsidR="005A6856">
        <w:rPr>
          <w:i/>
          <w:iCs/>
          <w:sz w:val="24"/>
          <w:szCs w:val="24"/>
          <w:lang w:val="ru-RU"/>
        </w:rPr>
        <w:t xml:space="preserve">удобно обновлять строки таблицы (вычисляя при этом </w:t>
      </w:r>
      <w:r w:rsidR="005A6856">
        <w:rPr>
          <w:i/>
          <w:iCs/>
          <w:sz w:val="24"/>
          <w:szCs w:val="24"/>
        </w:rPr>
        <w:t>to</w:t>
      </w:r>
      <w:r w:rsidR="005A6856" w:rsidRPr="00BA67CA">
        <w:rPr>
          <w:i/>
          <w:iCs/>
          <w:sz w:val="24"/>
          <w:szCs w:val="24"/>
          <w:lang w:val="ru-RU"/>
        </w:rPr>
        <w:t>_</w:t>
      </w:r>
      <w:proofErr w:type="spellStart"/>
      <w:r w:rsidR="005A6856">
        <w:rPr>
          <w:i/>
          <w:iCs/>
          <w:sz w:val="24"/>
          <w:szCs w:val="24"/>
        </w:rPr>
        <w:t>tsvecto</w:t>
      </w:r>
      <w:r w:rsidR="005A6856">
        <w:rPr>
          <w:i/>
          <w:iCs/>
          <w:sz w:val="24"/>
          <w:szCs w:val="24"/>
        </w:rPr>
        <w:t>r</w:t>
      </w:r>
      <w:proofErr w:type="spellEnd"/>
      <w:r w:rsidR="005A6856">
        <w:rPr>
          <w:i/>
          <w:iCs/>
          <w:sz w:val="24"/>
          <w:szCs w:val="24"/>
          <w:lang w:val="ru-RU"/>
        </w:rPr>
        <w:t>) создадим триггер</w:t>
      </w:r>
      <w:r w:rsidR="005D5645">
        <w:rPr>
          <w:i/>
          <w:iCs/>
          <w:sz w:val="24"/>
          <w:szCs w:val="24"/>
          <w:lang w:val="ru-RU"/>
        </w:rPr>
        <w:t>.</w:t>
      </w:r>
    </w:p>
    <w:p w14:paraId="53E756CA" w14:textId="37854DD8" w:rsidR="005D5645" w:rsidRDefault="005D5645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10081BBB" wp14:editId="1886B5A0">
            <wp:extent cx="5757849" cy="576775"/>
            <wp:effectExtent l="19050" t="19050" r="14605" b="13970"/>
            <wp:docPr id="93983127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31271" name="Рисунок 93983127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59" b="37944"/>
                    <a:stretch/>
                  </pic:blipFill>
                  <pic:spPr bwMode="auto">
                    <a:xfrm>
                      <a:off x="0" y="0"/>
                      <a:ext cx="5759450" cy="57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49A1" w14:textId="77161C38" w:rsidR="00F30281" w:rsidRDefault="00F30281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Теперь можно создать индекс по добавленному столбцу.</w:t>
      </w:r>
    </w:p>
    <w:p w14:paraId="17AA8383" w14:textId="4E980BE7" w:rsidR="00F30281" w:rsidRDefault="00F30281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3A0D7449" wp14:editId="1FF0EF2D">
            <wp:extent cx="5757979" cy="443132"/>
            <wp:effectExtent l="19050" t="19050" r="14605" b="14605"/>
            <wp:docPr id="103728339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3394" name="Рисунок 103728339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2" b="26964"/>
                    <a:stretch/>
                  </pic:blipFill>
                  <pic:spPr bwMode="auto">
                    <a:xfrm>
                      <a:off x="0" y="0"/>
                      <a:ext cx="5759450" cy="44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9A1C" w14:textId="6D004ADB" w:rsidR="00F30281" w:rsidRDefault="00F30281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Измерим время работы.</w:t>
      </w:r>
    </w:p>
    <w:p w14:paraId="549F09DA" w14:textId="01A077E4" w:rsidR="00F30281" w:rsidRDefault="00F30281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426C9EE0" wp14:editId="702D9D6F">
            <wp:extent cx="5757858" cy="1005840"/>
            <wp:effectExtent l="19050" t="19050" r="14605" b="22860"/>
            <wp:docPr id="36996695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66952" name="Рисунок 3699669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30" b="1338"/>
                    <a:stretch/>
                  </pic:blipFill>
                  <pic:spPr bwMode="auto">
                    <a:xfrm>
                      <a:off x="0" y="0"/>
                      <a:ext cx="5759450" cy="1006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910FE11" wp14:editId="3C853B7F">
            <wp:extent cx="5758724" cy="1941342"/>
            <wp:effectExtent l="19050" t="19050" r="13970" b="20955"/>
            <wp:docPr id="6120086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8629" name="Рисунок 61200862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69" b="19118"/>
                    <a:stretch/>
                  </pic:blipFill>
                  <pic:spPr bwMode="auto">
                    <a:xfrm>
                      <a:off x="0" y="0"/>
                      <a:ext cx="5759450" cy="1941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089F2" w14:textId="004567C5" w:rsidR="00BB7351" w:rsidRDefault="00BB7351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lastRenderedPageBreak/>
        <w:drawing>
          <wp:inline distT="0" distB="0" distL="0" distR="0" wp14:anchorId="01AA9DFA" wp14:editId="11F0DD02">
            <wp:extent cx="5759216" cy="288388"/>
            <wp:effectExtent l="19050" t="19050" r="13335" b="16510"/>
            <wp:docPr id="189724888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8888" name="Рисунок 189724888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70" b="22783"/>
                    <a:stretch/>
                  </pic:blipFill>
                  <pic:spPr bwMode="auto">
                    <a:xfrm>
                      <a:off x="0" y="0"/>
                      <a:ext cx="5759450" cy="28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4726F" w14:textId="50E2F157" w:rsidR="00BB7351" w:rsidRDefault="00BB7351">
      <w:pPr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D516C53" wp14:editId="62A54AC5">
            <wp:extent cx="5757302" cy="323557"/>
            <wp:effectExtent l="19050" t="19050" r="15240" b="19685"/>
            <wp:docPr id="181751445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4454" name="Рисунок 181751445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28" b="11451"/>
                    <a:stretch/>
                  </pic:blipFill>
                  <pic:spPr bwMode="auto">
                    <a:xfrm>
                      <a:off x="0" y="0"/>
                      <a:ext cx="5759450" cy="323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7CB1" w14:textId="6CC4B681" w:rsidR="00BB7351" w:rsidRDefault="00BB7351" w:rsidP="00BB7351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Среднее время работы 0.16</w:t>
      </w:r>
      <w:r w:rsidR="001D4302">
        <w:rPr>
          <w:i/>
          <w:iCs/>
          <w:sz w:val="24"/>
          <w:szCs w:val="24"/>
          <w:lang w:val="ru-RU"/>
        </w:rPr>
        <w:t>8</w:t>
      </w:r>
      <w:r>
        <w:rPr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i/>
          <w:iCs/>
          <w:sz w:val="24"/>
          <w:szCs w:val="24"/>
        </w:rPr>
        <w:t>ms</w:t>
      </w:r>
      <w:proofErr w:type="spellEnd"/>
      <w:r>
        <w:rPr>
          <w:i/>
          <w:iCs/>
          <w:sz w:val="24"/>
          <w:szCs w:val="24"/>
        </w:rPr>
        <w:t>.</w:t>
      </w:r>
    </w:p>
    <w:p w14:paraId="22BAC905" w14:textId="1254C69D" w:rsidR="00B35292" w:rsidRPr="00B35292" w:rsidRDefault="00C6269A" w:rsidP="00BB7351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Таким образом, время работы с последним индексом получилось несколько меньшим</w:t>
      </w:r>
      <w:r w:rsidR="00C35B97">
        <w:rPr>
          <w:i/>
          <w:iCs/>
          <w:sz w:val="24"/>
          <w:szCs w:val="24"/>
          <w:lang w:val="ru-RU"/>
        </w:rPr>
        <w:t xml:space="preserve">, так как теперь не нужно затрачивать время на предварительную обработку строки при каждом запросе. Также благодаря триггеру обработка </w:t>
      </w:r>
      <w:r w:rsidR="00EC4025">
        <w:rPr>
          <w:i/>
          <w:iCs/>
          <w:sz w:val="24"/>
          <w:szCs w:val="24"/>
          <w:lang w:val="ru-RU"/>
        </w:rPr>
        <w:t>обновляемых строк будет проводиться автоматически.</w:t>
      </w:r>
    </w:p>
    <w:sectPr w:rsidR="00B35292" w:rsidRPr="00B35292" w:rsidSect="009B6ED4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26"/>
    <w:rsid w:val="00014A26"/>
    <w:rsid w:val="0013548A"/>
    <w:rsid w:val="001D4302"/>
    <w:rsid w:val="001E71A3"/>
    <w:rsid w:val="00390F69"/>
    <w:rsid w:val="005A6856"/>
    <w:rsid w:val="005D5645"/>
    <w:rsid w:val="00735E96"/>
    <w:rsid w:val="00870D16"/>
    <w:rsid w:val="00875C47"/>
    <w:rsid w:val="008E676F"/>
    <w:rsid w:val="0091314B"/>
    <w:rsid w:val="009B6ED4"/>
    <w:rsid w:val="00A04AE2"/>
    <w:rsid w:val="00A132C0"/>
    <w:rsid w:val="00B35292"/>
    <w:rsid w:val="00BA67CA"/>
    <w:rsid w:val="00BB7351"/>
    <w:rsid w:val="00C35B97"/>
    <w:rsid w:val="00C6269A"/>
    <w:rsid w:val="00C66C4B"/>
    <w:rsid w:val="00DD7A58"/>
    <w:rsid w:val="00E01DFD"/>
    <w:rsid w:val="00EC4025"/>
    <w:rsid w:val="00F30281"/>
    <w:rsid w:val="00F876E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8E38"/>
  <w15:chartTrackingRefBased/>
  <w15:docId w15:val="{64CE7EA4-2481-40C6-9520-9943C6CD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25</cp:revision>
  <dcterms:created xsi:type="dcterms:W3CDTF">2024-12-21T21:21:00Z</dcterms:created>
  <dcterms:modified xsi:type="dcterms:W3CDTF">2024-12-21T23:36:00Z</dcterms:modified>
</cp:coreProperties>
</file>