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https://canva.link/nzjgqck6o3ww23l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nzjgqck6o3ww23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