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4075A" w14:textId="089FEB17" w:rsidR="00585EFB" w:rsidRPr="00E84B6F" w:rsidRDefault="00585EFB" w:rsidP="00E84B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seed.js</w:t>
      </w:r>
    </w:p>
    <w:p w14:paraId="5AB84FE0" w14:textId="77777777" w:rsidR="00585EFB" w:rsidRDefault="00585EFB" w:rsidP="000249E6">
      <w:pPr>
        <w:rPr>
          <w:lang w:val="en-US"/>
        </w:rPr>
      </w:pPr>
    </w:p>
    <w:p w14:paraId="0602DA0A" w14:textId="144FF6B6" w:rsidR="000249E6" w:rsidRDefault="000249E6" w:rsidP="000249E6">
      <w:pPr>
        <w:rPr>
          <w:lang w:val="en-US"/>
        </w:rPr>
      </w:pPr>
      <w:r>
        <w:rPr>
          <w:lang w:val="en-US"/>
        </w:rPr>
        <w:t>Data repo:</w:t>
      </w:r>
    </w:p>
    <w:p w14:paraId="72D85ECE" w14:textId="053C260D" w:rsidR="000249E6" w:rsidRDefault="000249E6" w:rsidP="000249E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loadData</w:t>
      </w:r>
      <w:proofErr w:type="spellEnd"/>
      <w:r w:rsidR="00D56DB4">
        <w:rPr>
          <w:lang w:val="en-US"/>
        </w:rPr>
        <w:t xml:space="preserve"> ???</w:t>
      </w:r>
      <w:proofErr w:type="gramEnd"/>
    </w:p>
    <w:p w14:paraId="0C7E385A" w14:textId="6F54F913" w:rsidR="000249E6" w:rsidRDefault="000249E6" w:rsidP="000249E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saveData</w:t>
      </w:r>
      <w:proofErr w:type="spellEnd"/>
      <w:r w:rsidR="00D56DB4">
        <w:rPr>
          <w:lang w:val="en-US"/>
        </w:rPr>
        <w:t xml:space="preserve"> ???</w:t>
      </w:r>
      <w:proofErr w:type="gramEnd"/>
    </w:p>
    <w:p w14:paraId="53E63174" w14:textId="5DBBF1A5" w:rsidR="000249E6" w:rsidRDefault="00D56DB4" w:rsidP="000249E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getUser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username, password)</w:t>
      </w:r>
    </w:p>
    <w:p w14:paraId="307D41E8" w14:textId="3C7A16E4" w:rsidR="000249E6" w:rsidRDefault="00D56DB4" w:rsidP="000249E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getItems</w:t>
      </w:r>
      <w:proofErr w:type="spellEnd"/>
      <w:r>
        <w:rPr>
          <w:lang w:val="en-US"/>
        </w:rPr>
        <w:t xml:space="preserve">(category) – all, </w:t>
      </w:r>
      <w:r w:rsidRPr="00DC4175">
        <w:rPr>
          <w:color w:val="FF0000"/>
          <w:lang w:val="en-US"/>
        </w:rPr>
        <w:t>featured</w:t>
      </w:r>
      <w:r>
        <w:rPr>
          <w:lang w:val="en-US"/>
        </w:rPr>
        <w:t>, etc.</w:t>
      </w:r>
    </w:p>
    <w:p w14:paraId="7A6B5424" w14:textId="73BA6E92" w:rsidR="00D56DB4" w:rsidRDefault="00D56DB4" w:rsidP="000249E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getSearchItems</w:t>
      </w:r>
      <w:proofErr w:type="spellEnd"/>
      <w:r>
        <w:rPr>
          <w:lang w:val="en-US"/>
        </w:rPr>
        <w:t>(search)</w:t>
      </w:r>
    </w:p>
    <w:p w14:paraId="68556186" w14:textId="353C57AC" w:rsidR="00D56DB4" w:rsidRDefault="00D56DB4" w:rsidP="00D56DB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addPurchase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user, item)</w:t>
      </w:r>
    </w:p>
    <w:p w14:paraId="744EDE67" w14:textId="1C998F4F" w:rsidR="00D56DB4" w:rsidRDefault="00D56DB4" w:rsidP="00D56DB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addItem</w:t>
      </w:r>
      <w:proofErr w:type="spellEnd"/>
      <w:r>
        <w:rPr>
          <w:lang w:val="en-US"/>
        </w:rPr>
        <w:t>(item)</w:t>
      </w:r>
    </w:p>
    <w:p w14:paraId="206961CD" w14:textId="41982212" w:rsidR="00D56DB4" w:rsidRDefault="00D56DB4" w:rsidP="00D56DB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updateItem</w:t>
      </w:r>
      <w:proofErr w:type="spellEnd"/>
      <w:r>
        <w:rPr>
          <w:lang w:val="en-US"/>
        </w:rPr>
        <w:t>(item)</w:t>
      </w:r>
    </w:p>
    <w:p w14:paraId="6F6ED963" w14:textId="2104426B" w:rsidR="00D56DB4" w:rsidRDefault="00D56DB4" w:rsidP="00D56DB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lang w:val="en-US"/>
        </w:rPr>
        <w:t>updateShippingAddress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user, </w:t>
      </w:r>
      <w:proofErr w:type="spellStart"/>
      <w:r>
        <w:rPr>
          <w:lang w:val="en-US"/>
        </w:rPr>
        <w:t>shippingAddress</w:t>
      </w:r>
      <w:proofErr w:type="spellEnd"/>
      <w:r>
        <w:rPr>
          <w:lang w:val="en-US"/>
        </w:rPr>
        <w:t>)</w:t>
      </w:r>
    </w:p>
    <w:p w14:paraId="07AF6411" w14:textId="29F4EEF5" w:rsidR="00D56DB4" w:rsidRDefault="00D56DB4" w:rsidP="00D56DB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getPurchaseHistory</w:t>
      </w:r>
      <w:proofErr w:type="spellEnd"/>
      <w:r>
        <w:rPr>
          <w:lang w:val="en-US"/>
        </w:rPr>
        <w:t>(user)</w:t>
      </w:r>
    </w:p>
    <w:p w14:paraId="7A60A711" w14:textId="4C154D88" w:rsidR="00D56DB4" w:rsidRDefault="00D56DB4" w:rsidP="00D56DB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getSaleHistory</w:t>
      </w:r>
      <w:proofErr w:type="spellEnd"/>
      <w:r>
        <w:rPr>
          <w:lang w:val="en-US"/>
        </w:rPr>
        <w:t>(user)</w:t>
      </w:r>
    </w:p>
    <w:p w14:paraId="4B189292" w14:textId="77777777" w:rsidR="007D765D" w:rsidRDefault="007D765D" w:rsidP="007D765D">
      <w:pPr>
        <w:ind w:left="360"/>
        <w:rPr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3402"/>
        <w:gridCol w:w="4343"/>
      </w:tblGrid>
      <w:tr w:rsidR="0085384A" w14:paraId="0FE9EE00" w14:textId="77777777" w:rsidTr="00D70AD0">
        <w:tc>
          <w:tcPr>
            <w:tcW w:w="911" w:type="dxa"/>
          </w:tcPr>
          <w:p w14:paraId="048BC02C" w14:textId="65E3281F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Verb</w:t>
            </w:r>
          </w:p>
        </w:tc>
        <w:tc>
          <w:tcPr>
            <w:tcW w:w="3402" w:type="dxa"/>
          </w:tcPr>
          <w:p w14:paraId="0058114F" w14:textId="5408FA7B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4343" w:type="dxa"/>
          </w:tcPr>
          <w:p w14:paraId="4D9CB573" w14:textId="3A6CE39E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Functionality</w:t>
            </w:r>
          </w:p>
        </w:tc>
      </w:tr>
      <w:tr w:rsidR="0085384A" w14:paraId="3398B9C0" w14:textId="77777777" w:rsidTr="00D70AD0">
        <w:tc>
          <w:tcPr>
            <w:tcW w:w="911" w:type="dxa"/>
          </w:tcPr>
          <w:p w14:paraId="1C5C231C" w14:textId="04FEDD9F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15BBA9FD" w14:textId="4616C4B8" w:rsidR="007D765D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 w:rsidR="007D765D">
              <w:rPr>
                <w:lang w:val="en-US"/>
              </w:rPr>
              <w:t>/items</w:t>
            </w:r>
          </w:p>
        </w:tc>
        <w:tc>
          <w:tcPr>
            <w:tcW w:w="4343" w:type="dxa"/>
          </w:tcPr>
          <w:p w14:paraId="5B7506F5" w14:textId="4AC6364E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Gets all items</w:t>
            </w:r>
          </w:p>
        </w:tc>
      </w:tr>
      <w:tr w:rsidR="0085384A" w14:paraId="7917CFF2" w14:textId="77777777" w:rsidTr="00D70AD0">
        <w:tc>
          <w:tcPr>
            <w:tcW w:w="911" w:type="dxa"/>
          </w:tcPr>
          <w:p w14:paraId="051ABEF0" w14:textId="1FFA5BA3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6E1BBBE6" w14:textId="1000EDFD" w:rsidR="007D765D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 w:rsidR="007D765D">
              <w:rPr>
                <w:lang w:val="en-US"/>
              </w:rPr>
              <w:t>/</w:t>
            </w:r>
            <w:proofErr w:type="spellStart"/>
            <w:r w:rsidR="007D765D">
              <w:rPr>
                <w:lang w:val="en-US"/>
              </w:rPr>
              <w:t>items?category</w:t>
            </w:r>
            <w:proofErr w:type="spellEnd"/>
            <w:r w:rsidR="007D765D">
              <w:rPr>
                <w:lang w:val="en-US"/>
              </w:rPr>
              <w:t>=</w:t>
            </w:r>
          </w:p>
        </w:tc>
        <w:tc>
          <w:tcPr>
            <w:tcW w:w="4343" w:type="dxa"/>
          </w:tcPr>
          <w:p w14:paraId="39046808" w14:textId="4C1CB956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Gets the specific category</w:t>
            </w:r>
          </w:p>
        </w:tc>
      </w:tr>
      <w:tr w:rsidR="0085384A" w14:paraId="2718D3CD" w14:textId="77777777" w:rsidTr="00D70AD0">
        <w:tc>
          <w:tcPr>
            <w:tcW w:w="911" w:type="dxa"/>
          </w:tcPr>
          <w:p w14:paraId="21917D56" w14:textId="32288907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658220FC" w14:textId="658743F9" w:rsidR="007D765D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 w:rsidR="007D765D">
              <w:rPr>
                <w:lang w:val="en-US"/>
              </w:rPr>
              <w:t>/items/featured</w:t>
            </w:r>
          </w:p>
        </w:tc>
        <w:tc>
          <w:tcPr>
            <w:tcW w:w="4343" w:type="dxa"/>
          </w:tcPr>
          <w:p w14:paraId="4C384E18" w14:textId="7CEC7DC1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Gets the featured items</w:t>
            </w:r>
          </w:p>
        </w:tc>
      </w:tr>
      <w:tr w:rsidR="0085384A" w14:paraId="27E2A5AA" w14:textId="77777777" w:rsidTr="00D70AD0">
        <w:tc>
          <w:tcPr>
            <w:tcW w:w="911" w:type="dxa"/>
          </w:tcPr>
          <w:p w14:paraId="7E821438" w14:textId="187C0A20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5F4EA3C0" w14:textId="6781C439" w:rsidR="007D765D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 w:rsidR="007D765D">
              <w:rPr>
                <w:lang w:val="en-US"/>
              </w:rPr>
              <w:t>/items</w:t>
            </w:r>
            <w:proofErr w:type="gramStart"/>
            <w:r w:rsidR="007D765D">
              <w:rPr>
                <w:lang w:val="en-US"/>
              </w:rPr>
              <w:t>/:</w:t>
            </w:r>
            <w:proofErr w:type="spellStart"/>
            <w:r w:rsidR="007D765D">
              <w:rPr>
                <w:lang w:val="en-US"/>
              </w:rPr>
              <w:t>itemId</w:t>
            </w:r>
            <w:proofErr w:type="spellEnd"/>
            <w:proofErr w:type="gramEnd"/>
          </w:p>
        </w:tc>
        <w:tc>
          <w:tcPr>
            <w:tcW w:w="4343" w:type="dxa"/>
          </w:tcPr>
          <w:p w14:paraId="66ECDCE2" w14:textId="47D2D350" w:rsidR="007D765D" w:rsidRDefault="007D765D" w:rsidP="007D765D">
            <w:pPr>
              <w:rPr>
                <w:lang w:val="en-US"/>
              </w:rPr>
            </w:pPr>
            <w:r>
              <w:rPr>
                <w:lang w:val="en-US"/>
              </w:rPr>
              <w:t>Gets a specific item</w:t>
            </w:r>
          </w:p>
        </w:tc>
      </w:tr>
      <w:tr w:rsidR="00A86BE8" w14:paraId="1FA5987A" w14:textId="77777777" w:rsidTr="00D70AD0">
        <w:tc>
          <w:tcPr>
            <w:tcW w:w="911" w:type="dxa"/>
          </w:tcPr>
          <w:p w14:paraId="13AA1F8F" w14:textId="2D7176C4" w:rsidR="00DC4175" w:rsidRDefault="00DC4175" w:rsidP="007D765D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0089651A" w14:textId="115CEB3E" w:rsidR="00DC4175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 w:rsidR="00DC4175">
              <w:rPr>
                <w:lang w:val="en-US"/>
              </w:rPr>
              <w:t>/</w:t>
            </w:r>
            <w:proofErr w:type="spellStart"/>
            <w:r w:rsidR="00DC4175">
              <w:rPr>
                <w:lang w:val="en-US"/>
              </w:rPr>
              <w:t>items?searchValue</w:t>
            </w:r>
            <w:proofErr w:type="spellEnd"/>
            <w:r w:rsidR="00DC4175">
              <w:rPr>
                <w:lang w:val="en-US"/>
              </w:rPr>
              <w:t>=</w:t>
            </w:r>
          </w:p>
        </w:tc>
        <w:tc>
          <w:tcPr>
            <w:tcW w:w="4343" w:type="dxa"/>
          </w:tcPr>
          <w:p w14:paraId="31F85A1B" w14:textId="2A4D09E5" w:rsidR="00DC4175" w:rsidRDefault="00DC4175" w:rsidP="007D765D">
            <w:pPr>
              <w:rPr>
                <w:lang w:val="en-US"/>
              </w:rPr>
            </w:pPr>
            <w:r>
              <w:rPr>
                <w:lang w:val="en-US"/>
              </w:rPr>
              <w:t>Gets items that matches search value</w:t>
            </w:r>
          </w:p>
        </w:tc>
      </w:tr>
      <w:tr w:rsidR="00A86BE8" w14:paraId="71743F67" w14:textId="77777777" w:rsidTr="00D70AD0">
        <w:tc>
          <w:tcPr>
            <w:tcW w:w="911" w:type="dxa"/>
          </w:tcPr>
          <w:p w14:paraId="2ED7370F" w14:textId="2FE7A738" w:rsidR="00DC4175" w:rsidRDefault="00DC4175" w:rsidP="007D765D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1167F529" w14:textId="2E808214" w:rsidR="00DC4175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proofErr w:type="gramStart"/>
            <w:r w:rsidR="00DC4175">
              <w:rPr>
                <w:lang w:val="en-US"/>
              </w:rPr>
              <w:t>/:</w:t>
            </w:r>
            <w:proofErr w:type="spellStart"/>
            <w:r w:rsidR="00DC4175">
              <w:rPr>
                <w:lang w:val="en-US"/>
              </w:rPr>
              <w:t>userId</w:t>
            </w:r>
            <w:proofErr w:type="spellEnd"/>
            <w:proofErr w:type="gramEnd"/>
            <w:r w:rsidR="00DC4175">
              <w:rPr>
                <w:lang w:val="en-US"/>
              </w:rPr>
              <w:t>/history</w:t>
            </w:r>
          </w:p>
        </w:tc>
        <w:tc>
          <w:tcPr>
            <w:tcW w:w="4343" w:type="dxa"/>
          </w:tcPr>
          <w:p w14:paraId="5C34D24A" w14:textId="0D52916F" w:rsidR="00DC4175" w:rsidRDefault="00DC4175" w:rsidP="007D765D">
            <w:pPr>
              <w:rPr>
                <w:lang w:val="en-US"/>
              </w:rPr>
            </w:pPr>
            <w:r>
              <w:rPr>
                <w:lang w:val="en-US"/>
              </w:rPr>
              <w:t>Get sale/purchase history</w:t>
            </w:r>
          </w:p>
        </w:tc>
      </w:tr>
      <w:tr w:rsidR="00A86BE8" w14:paraId="48A3EEFA" w14:textId="77777777" w:rsidTr="00D70AD0">
        <w:tc>
          <w:tcPr>
            <w:tcW w:w="911" w:type="dxa"/>
          </w:tcPr>
          <w:p w14:paraId="13B144C3" w14:textId="3336087F" w:rsidR="00DC4175" w:rsidRDefault="00DC4175" w:rsidP="007D765D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12A7A783" w14:textId="15E82990" w:rsidR="00DC4175" w:rsidRDefault="0085384A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proofErr w:type="gramStart"/>
            <w:r w:rsidR="00DC4175">
              <w:rPr>
                <w:lang w:val="en-US"/>
              </w:rPr>
              <w:t>/:</w:t>
            </w:r>
            <w:proofErr w:type="spellStart"/>
            <w:r w:rsidR="00DC4175">
              <w:rPr>
                <w:lang w:val="en-US"/>
              </w:rPr>
              <w:t>userId</w:t>
            </w:r>
            <w:proofErr w:type="spellEnd"/>
            <w:proofErr w:type="gramEnd"/>
            <w:r w:rsidR="00DC4175">
              <w:rPr>
                <w:lang w:val="en-US"/>
              </w:rPr>
              <w:t>/items</w:t>
            </w:r>
          </w:p>
        </w:tc>
        <w:tc>
          <w:tcPr>
            <w:tcW w:w="4343" w:type="dxa"/>
          </w:tcPr>
          <w:p w14:paraId="44D208AF" w14:textId="04536866" w:rsidR="00DC4175" w:rsidRDefault="00DC4175" w:rsidP="007D765D">
            <w:pPr>
              <w:rPr>
                <w:lang w:val="en-US"/>
              </w:rPr>
            </w:pPr>
            <w:r>
              <w:rPr>
                <w:lang w:val="en-US"/>
              </w:rPr>
              <w:t xml:space="preserve">Get </w:t>
            </w:r>
            <w:r w:rsidR="0085384A">
              <w:rPr>
                <w:lang w:val="en-US"/>
              </w:rPr>
              <w:t>sale items for seller</w:t>
            </w:r>
          </w:p>
        </w:tc>
      </w:tr>
      <w:tr w:rsidR="00A86BE8" w14:paraId="2E508EFC" w14:textId="77777777" w:rsidTr="00D70AD0">
        <w:tc>
          <w:tcPr>
            <w:tcW w:w="911" w:type="dxa"/>
          </w:tcPr>
          <w:p w14:paraId="5413B8A6" w14:textId="0982BF20" w:rsidR="00DC4175" w:rsidRDefault="0085384A" w:rsidP="007D765D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139F8B41" w14:textId="01DB82C2" w:rsidR="00DC4175" w:rsidRDefault="0085384A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proofErr w:type="gramStart"/>
            <w:r>
              <w:rPr>
                <w:lang w:val="en-US"/>
              </w:rPr>
              <w:t>/:</w:t>
            </w:r>
            <w:proofErr w:type="spellStart"/>
            <w:r>
              <w:rPr>
                <w:lang w:val="en-US"/>
              </w:rPr>
              <w:t>userId</w:t>
            </w:r>
            <w:proofErr w:type="spellEnd"/>
            <w:proofErr w:type="gram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items?available</w:t>
            </w:r>
            <w:proofErr w:type="spellEnd"/>
            <w:r>
              <w:rPr>
                <w:lang w:val="en-US"/>
              </w:rPr>
              <w:t>=</w:t>
            </w:r>
          </w:p>
        </w:tc>
        <w:tc>
          <w:tcPr>
            <w:tcW w:w="4343" w:type="dxa"/>
          </w:tcPr>
          <w:p w14:paraId="6AADF302" w14:textId="63BDDCA5" w:rsidR="00DC4175" w:rsidRDefault="0085384A" w:rsidP="007D765D">
            <w:pPr>
              <w:rPr>
                <w:lang w:val="en-US"/>
              </w:rPr>
            </w:pPr>
            <w:r>
              <w:rPr>
                <w:lang w:val="en-US"/>
              </w:rPr>
              <w:t>Get the available/sold out items for seller</w:t>
            </w:r>
          </w:p>
        </w:tc>
      </w:tr>
      <w:tr w:rsidR="00A86BE8" w14:paraId="6AEA4FA6" w14:textId="77777777" w:rsidTr="00D70AD0">
        <w:tc>
          <w:tcPr>
            <w:tcW w:w="911" w:type="dxa"/>
          </w:tcPr>
          <w:p w14:paraId="638A2BAB" w14:textId="607E749F" w:rsidR="00DC4175" w:rsidRDefault="0085384A" w:rsidP="0085384A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402" w:type="dxa"/>
          </w:tcPr>
          <w:p w14:paraId="46BA1BF5" w14:textId="27CD0C02" w:rsidR="00DC4175" w:rsidRDefault="0085384A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proofErr w:type="gramStart"/>
            <w:r>
              <w:rPr>
                <w:lang w:val="en-US"/>
              </w:rPr>
              <w:t>/:</w:t>
            </w:r>
            <w:proofErr w:type="spellStart"/>
            <w:r>
              <w:rPr>
                <w:lang w:val="en-US"/>
              </w:rPr>
              <w:t>userId</w:t>
            </w:r>
            <w:proofErr w:type="spellEnd"/>
            <w:proofErr w:type="gramEnd"/>
          </w:p>
        </w:tc>
        <w:tc>
          <w:tcPr>
            <w:tcW w:w="4343" w:type="dxa"/>
          </w:tcPr>
          <w:p w14:paraId="6CCF61DD" w14:textId="0AA3A2D9" w:rsidR="00DC4175" w:rsidRDefault="0085384A" w:rsidP="007D765D">
            <w:pPr>
              <w:rPr>
                <w:lang w:val="en-US"/>
              </w:rPr>
            </w:pPr>
            <w:r>
              <w:rPr>
                <w:lang w:val="en-US"/>
              </w:rPr>
              <w:t>Gets a specific user</w:t>
            </w:r>
          </w:p>
        </w:tc>
      </w:tr>
      <w:tr w:rsidR="0085384A" w14:paraId="741EA3A1" w14:textId="77777777" w:rsidTr="00D70AD0">
        <w:tc>
          <w:tcPr>
            <w:tcW w:w="911" w:type="dxa"/>
          </w:tcPr>
          <w:p w14:paraId="63EB9B58" w14:textId="0169B3EE" w:rsidR="0085384A" w:rsidRDefault="0085384A" w:rsidP="0085384A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402" w:type="dxa"/>
          </w:tcPr>
          <w:p w14:paraId="60B370A2" w14:textId="4B97CAA4" w:rsidR="0085384A" w:rsidRDefault="0085384A" w:rsidP="0085384A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/purchases</w:t>
            </w:r>
          </w:p>
        </w:tc>
        <w:tc>
          <w:tcPr>
            <w:tcW w:w="4343" w:type="dxa"/>
          </w:tcPr>
          <w:p w14:paraId="5EF4E5BE" w14:textId="474DD92F" w:rsidR="0085384A" w:rsidRDefault="0085384A" w:rsidP="007D765D">
            <w:pPr>
              <w:rPr>
                <w:lang w:val="en-US"/>
              </w:rPr>
            </w:pPr>
            <w:r>
              <w:rPr>
                <w:lang w:val="en-US"/>
              </w:rPr>
              <w:t>Adds a purchase for a specific user</w:t>
            </w:r>
          </w:p>
        </w:tc>
      </w:tr>
      <w:tr w:rsidR="0085384A" w14:paraId="2D5D695C" w14:textId="77777777" w:rsidTr="00D70AD0">
        <w:tc>
          <w:tcPr>
            <w:tcW w:w="911" w:type="dxa"/>
          </w:tcPr>
          <w:p w14:paraId="5678501F" w14:textId="39AD616B" w:rsidR="0085384A" w:rsidRDefault="00337BD9" w:rsidP="0085384A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3402" w:type="dxa"/>
          </w:tcPr>
          <w:p w14:paraId="60A6A02F" w14:textId="653D93C6" w:rsidR="0085384A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proofErr w:type="gramStart"/>
            <w:r>
              <w:rPr>
                <w:lang w:val="en-US"/>
              </w:rPr>
              <w:t>/:</w:t>
            </w:r>
            <w:proofErr w:type="spellStart"/>
            <w:r>
              <w:rPr>
                <w:lang w:val="en-US"/>
              </w:rPr>
              <w:t>userId</w:t>
            </w:r>
            <w:proofErr w:type="spellEnd"/>
            <w:proofErr w:type="gramEnd"/>
          </w:p>
        </w:tc>
        <w:tc>
          <w:tcPr>
            <w:tcW w:w="4343" w:type="dxa"/>
          </w:tcPr>
          <w:p w14:paraId="735C0CA1" w14:textId="5450E897" w:rsidR="0085384A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Update the customer details</w:t>
            </w:r>
          </w:p>
        </w:tc>
      </w:tr>
      <w:tr w:rsidR="0085384A" w14:paraId="22A59535" w14:textId="77777777" w:rsidTr="00D70AD0">
        <w:tc>
          <w:tcPr>
            <w:tcW w:w="911" w:type="dxa"/>
          </w:tcPr>
          <w:p w14:paraId="739FC569" w14:textId="070AA2C7" w:rsidR="0085384A" w:rsidRDefault="00337BD9" w:rsidP="0085384A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402" w:type="dxa"/>
          </w:tcPr>
          <w:p w14:paraId="536548ED" w14:textId="34DDBD15" w:rsidR="0085384A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/items</w:t>
            </w:r>
          </w:p>
        </w:tc>
        <w:tc>
          <w:tcPr>
            <w:tcW w:w="4343" w:type="dxa"/>
          </w:tcPr>
          <w:p w14:paraId="6FAB88A2" w14:textId="16DB8DB4" w:rsidR="0085384A" w:rsidRDefault="00337BD9" w:rsidP="007D765D">
            <w:pPr>
              <w:rPr>
                <w:lang w:val="en-US"/>
              </w:rPr>
            </w:pPr>
            <w:r>
              <w:rPr>
                <w:lang w:val="en-US"/>
              </w:rPr>
              <w:t>Adds an item</w:t>
            </w:r>
          </w:p>
        </w:tc>
      </w:tr>
      <w:tr w:rsidR="0085384A" w14:paraId="639D3D3A" w14:textId="77777777" w:rsidTr="00D70AD0">
        <w:tc>
          <w:tcPr>
            <w:tcW w:w="911" w:type="dxa"/>
          </w:tcPr>
          <w:p w14:paraId="4559CA86" w14:textId="5F70819F" w:rsidR="0085384A" w:rsidRDefault="00706DB4" w:rsidP="0085384A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3402" w:type="dxa"/>
          </w:tcPr>
          <w:p w14:paraId="20BB6055" w14:textId="04824CA0" w:rsidR="0085384A" w:rsidRDefault="00706DB4" w:rsidP="007D765D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/items</w:t>
            </w:r>
            <w:proofErr w:type="gramStart"/>
            <w:r>
              <w:rPr>
                <w:lang w:val="en-US"/>
              </w:rPr>
              <w:t>/:</w:t>
            </w:r>
            <w:proofErr w:type="spellStart"/>
            <w:r>
              <w:rPr>
                <w:lang w:val="en-US"/>
              </w:rPr>
              <w:t>itemId</w:t>
            </w:r>
            <w:proofErr w:type="spellEnd"/>
            <w:proofErr w:type="gramEnd"/>
          </w:p>
        </w:tc>
        <w:tc>
          <w:tcPr>
            <w:tcW w:w="4343" w:type="dxa"/>
          </w:tcPr>
          <w:p w14:paraId="4F6B54B3" w14:textId="7086A9ED" w:rsidR="0085384A" w:rsidRDefault="00706DB4" w:rsidP="007D765D">
            <w:pPr>
              <w:rPr>
                <w:lang w:val="en-US"/>
              </w:rPr>
            </w:pPr>
            <w:r>
              <w:rPr>
                <w:lang w:val="en-US"/>
              </w:rPr>
              <w:t>Update a specific item</w:t>
            </w:r>
          </w:p>
        </w:tc>
      </w:tr>
    </w:tbl>
    <w:p w14:paraId="06EC2240" w14:textId="77777777" w:rsidR="007D765D" w:rsidRDefault="007D765D" w:rsidP="007D765D">
      <w:pPr>
        <w:ind w:left="360"/>
        <w:rPr>
          <w:lang w:val="en-US"/>
        </w:rPr>
      </w:pPr>
    </w:p>
    <w:p w14:paraId="31508C3C" w14:textId="3BE3741B" w:rsidR="00D70AD0" w:rsidRDefault="00D70AD0" w:rsidP="00D70AD0">
      <w:pPr>
        <w:pStyle w:val="ListParagraph"/>
        <w:numPr>
          <w:ilvl w:val="0"/>
          <w:numId w:val="4"/>
        </w:numPr>
      </w:pPr>
      <w:r>
        <w:t xml:space="preserve">The total amount of purchases (for all buyers) per product and per </w:t>
      </w:r>
      <w:r w:rsidR="00683AF4">
        <w:t>month over last year</w:t>
      </w:r>
      <w:r w:rsidR="00F414DD">
        <w:t>/weekly</w:t>
      </w:r>
      <w:r>
        <w:t xml:space="preserve">, </w:t>
      </w:r>
    </w:p>
    <w:p w14:paraId="51EBF928" w14:textId="7A0FE84A" w:rsidR="00D70AD0" w:rsidRDefault="00D70AD0" w:rsidP="00D70AD0">
      <w:pPr>
        <w:pStyle w:val="ListParagraph"/>
        <w:numPr>
          <w:ilvl w:val="0"/>
          <w:numId w:val="4"/>
        </w:numPr>
      </w:pPr>
      <w:r>
        <w:t xml:space="preserve">The number of buyers per location (e.g. city, country), </w:t>
      </w:r>
    </w:p>
    <w:p w14:paraId="0D194772" w14:textId="20E772B6" w:rsidR="00D70AD0" w:rsidRDefault="00D70AD0" w:rsidP="00D70AD0">
      <w:pPr>
        <w:pStyle w:val="ListParagraph"/>
        <w:numPr>
          <w:ilvl w:val="0"/>
          <w:numId w:val="4"/>
        </w:numPr>
      </w:pPr>
      <w:r>
        <w:t xml:space="preserve">The most 3 products bought over the last 6 months, </w:t>
      </w:r>
    </w:p>
    <w:p w14:paraId="7D55C780" w14:textId="5BA3D514" w:rsidR="00D70AD0" w:rsidRDefault="00D70AD0" w:rsidP="00D70AD0">
      <w:pPr>
        <w:pStyle w:val="ListParagraph"/>
        <w:numPr>
          <w:ilvl w:val="0"/>
          <w:numId w:val="4"/>
        </w:numPr>
      </w:pPr>
      <w:r>
        <w:t>The product types never purchased,</w:t>
      </w:r>
      <w:r w:rsidR="00AB2A8B">
        <w:t xml:space="preserve"> -- feels useless </w:t>
      </w:r>
      <w:proofErr w:type="spellStart"/>
      <w:r w:rsidR="00AB2A8B">
        <w:t>aisha’s</w:t>
      </w:r>
      <w:proofErr w:type="spellEnd"/>
      <w:r w:rsidR="00AB2A8B">
        <w:t xml:space="preserve"> </w:t>
      </w:r>
      <w:proofErr w:type="gramStart"/>
      <w:r w:rsidR="00AB2A8B">
        <w:t>opinion</w:t>
      </w:r>
      <w:proofErr w:type="gramEnd"/>
    </w:p>
    <w:p w14:paraId="7394C6D4" w14:textId="2530F68C" w:rsidR="00D70AD0" w:rsidRDefault="00D70AD0" w:rsidP="00D70AD0">
      <w:pPr>
        <w:pStyle w:val="ListParagraph"/>
        <w:numPr>
          <w:ilvl w:val="0"/>
          <w:numId w:val="4"/>
        </w:numPr>
      </w:pPr>
      <w:r>
        <w:t>No. of clicks per item</w:t>
      </w:r>
    </w:p>
    <w:p w14:paraId="0F400343" w14:textId="15D229A6" w:rsidR="00D70AD0" w:rsidRDefault="00F414DD" w:rsidP="00D70AD0">
      <w:pPr>
        <w:pStyle w:val="ListParagraph"/>
        <w:numPr>
          <w:ilvl w:val="0"/>
          <w:numId w:val="4"/>
        </w:numPr>
      </w:pPr>
      <w:r>
        <w:t xml:space="preserve">Average time spent on product page </w:t>
      </w:r>
      <w:r w:rsidR="00AB2A8B">
        <w:t>–</w:t>
      </w:r>
      <w:r>
        <w:t xml:space="preserve"> </w:t>
      </w:r>
      <w:proofErr w:type="gramStart"/>
      <w:r>
        <w:t>complicated</w:t>
      </w:r>
      <w:proofErr w:type="gramEnd"/>
    </w:p>
    <w:p w14:paraId="72038CFB" w14:textId="182ED0F0" w:rsidR="00AB2A8B" w:rsidRDefault="00AB2A8B" w:rsidP="00D70AD0">
      <w:pPr>
        <w:pStyle w:val="ListParagraph"/>
        <w:numPr>
          <w:ilvl w:val="0"/>
          <w:numId w:val="4"/>
        </w:numPr>
      </w:pPr>
      <w:r>
        <w:t>Total Revenue per Product Category</w:t>
      </w:r>
    </w:p>
    <w:p w14:paraId="71AEF9EF" w14:textId="333854D3" w:rsidR="00AB2A8B" w:rsidRDefault="00AB2A8B" w:rsidP="00D70AD0">
      <w:pPr>
        <w:pStyle w:val="ListParagraph"/>
        <w:numPr>
          <w:ilvl w:val="0"/>
          <w:numId w:val="4"/>
        </w:numPr>
      </w:pPr>
      <w:r>
        <w:t>No. of purchases per Product Category</w:t>
      </w:r>
    </w:p>
    <w:p w14:paraId="0AE85B62" w14:textId="77777777" w:rsidR="00AB2A8B" w:rsidRDefault="00AB2A8B" w:rsidP="00D70AD0">
      <w:pPr>
        <w:pStyle w:val="ListParagraph"/>
        <w:numPr>
          <w:ilvl w:val="0"/>
          <w:numId w:val="4"/>
        </w:numPr>
      </w:pPr>
    </w:p>
    <w:p w14:paraId="4D1F560D" w14:textId="77777777" w:rsidR="00D70AD0" w:rsidRPr="00D70AD0" w:rsidRDefault="00D70AD0" w:rsidP="007D765D">
      <w:pPr>
        <w:ind w:left="360"/>
      </w:pPr>
    </w:p>
    <w:sectPr w:rsidR="00D70AD0" w:rsidRPr="00D70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4796C"/>
    <w:multiLevelType w:val="hybridMultilevel"/>
    <w:tmpl w:val="C3D8DF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7117A"/>
    <w:multiLevelType w:val="hybridMultilevel"/>
    <w:tmpl w:val="57F6D2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77660"/>
    <w:multiLevelType w:val="hybridMultilevel"/>
    <w:tmpl w:val="C0ECB0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582598"/>
    <w:multiLevelType w:val="hybridMultilevel"/>
    <w:tmpl w:val="7C38FE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9974FB"/>
    <w:multiLevelType w:val="hybridMultilevel"/>
    <w:tmpl w:val="A47485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455270">
    <w:abstractNumId w:val="4"/>
  </w:num>
  <w:num w:numId="2" w16cid:durableId="1799181308">
    <w:abstractNumId w:val="3"/>
  </w:num>
  <w:num w:numId="3" w16cid:durableId="2035770430">
    <w:abstractNumId w:val="2"/>
  </w:num>
  <w:num w:numId="4" w16cid:durableId="856845476">
    <w:abstractNumId w:val="1"/>
  </w:num>
  <w:num w:numId="5" w16cid:durableId="31714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E6"/>
    <w:rsid w:val="000249E6"/>
    <w:rsid w:val="00337BD9"/>
    <w:rsid w:val="00511042"/>
    <w:rsid w:val="00585EFB"/>
    <w:rsid w:val="00683AF4"/>
    <w:rsid w:val="00706DB4"/>
    <w:rsid w:val="007D765D"/>
    <w:rsid w:val="0085384A"/>
    <w:rsid w:val="00A86BE8"/>
    <w:rsid w:val="00AB2A8B"/>
    <w:rsid w:val="00BB4D39"/>
    <w:rsid w:val="00BD3405"/>
    <w:rsid w:val="00C13837"/>
    <w:rsid w:val="00C45EB8"/>
    <w:rsid w:val="00D56DB4"/>
    <w:rsid w:val="00D70AD0"/>
    <w:rsid w:val="00DC4175"/>
    <w:rsid w:val="00E84B6F"/>
    <w:rsid w:val="00F414DD"/>
    <w:rsid w:val="00FC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2CEE"/>
  <w15:chartTrackingRefBased/>
  <w15:docId w15:val="{4B00C98C-695E-4214-A025-19D1BB60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9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 Abdul Quadir</dc:creator>
  <cp:keywords/>
  <dc:description/>
  <cp:lastModifiedBy>Aisha  Abdul Quadir</cp:lastModifiedBy>
  <cp:revision>4</cp:revision>
  <dcterms:created xsi:type="dcterms:W3CDTF">2024-04-28T09:29:00Z</dcterms:created>
  <dcterms:modified xsi:type="dcterms:W3CDTF">2024-04-28T12:18:00Z</dcterms:modified>
</cp:coreProperties>
</file>