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CB8F8" w14:textId="7C022386" w:rsidR="0023503E" w:rsidRDefault="00952590" w:rsidP="00952590">
      <w:pPr>
        <w:pStyle w:val="Overskrift1"/>
      </w:pPr>
      <w:r>
        <w:t>Dokumentation</w:t>
      </w:r>
    </w:p>
    <w:p w14:paraId="4468DBB3" w14:textId="51F65337" w:rsidR="00D622EE" w:rsidRDefault="00952590" w:rsidP="00952590">
      <w:pPr>
        <w:pStyle w:val="Titel"/>
      </w:pPr>
      <w:r>
        <w:t>Grundforløbsprøve</w:t>
      </w:r>
      <w:r w:rsidR="00D622EE">
        <w:t>, januar 2024</w:t>
      </w:r>
    </w:p>
    <w:p w14:paraId="27DAEB7F" w14:textId="77777777" w:rsidR="00D622EE" w:rsidRDefault="00D622EE" w:rsidP="00D622EE"/>
    <w:p w14:paraId="2CB5D326" w14:textId="77777777" w:rsidR="00D622EE" w:rsidRDefault="00D622EE" w:rsidP="00D622E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A4FC07B" w14:textId="77777777" w:rsidR="00D622EE" w:rsidRDefault="00D622EE" w:rsidP="00D622E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6CB2131" w14:textId="5B78F4AF" w:rsidR="00D622EE" w:rsidRDefault="00D622EE" w:rsidP="00D622E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Skole: Media College Denmark</w:t>
      </w:r>
    </w:p>
    <w:p w14:paraId="29C53695" w14:textId="478FD94E" w:rsidR="00D622EE" w:rsidRDefault="00D622EE" w:rsidP="00D622E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Navn:</w:t>
      </w:r>
      <w:r w:rsidR="00F22662">
        <w:rPr>
          <w:rFonts w:ascii="AppleSystemUIFont" w:hAnsi="AppleSystemUIFont" w:cs="AppleSystemUIFont"/>
          <w:kern w:val="0"/>
          <w:sz w:val="26"/>
          <w:szCs w:val="26"/>
        </w:rPr>
        <w:t xml:space="preserve"> Maria Mosskov Kjærulff</w:t>
      </w:r>
    </w:p>
    <w:p w14:paraId="0DCBCD8B" w14:textId="6CD11013" w:rsidR="00D622EE" w:rsidRDefault="00D622EE" w:rsidP="00D622E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Hold: WebGF23223</w:t>
      </w:r>
    </w:p>
    <w:p w14:paraId="5E99180C" w14:textId="2F183916" w:rsidR="00D622EE" w:rsidRDefault="00D622EE" w:rsidP="00D622E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Dato:</w:t>
      </w:r>
      <w:r w:rsidR="00F22662">
        <w:rPr>
          <w:rFonts w:ascii="AppleSystemUIFont" w:hAnsi="AppleSystemUIFont" w:cs="AppleSystemUIFont"/>
          <w:kern w:val="0"/>
          <w:sz w:val="26"/>
          <w:szCs w:val="26"/>
        </w:rPr>
        <w:t xml:space="preserve"> 08-01-2024</w:t>
      </w:r>
    </w:p>
    <w:p w14:paraId="323C7A4C" w14:textId="77777777" w:rsidR="00D622EE" w:rsidRDefault="00D622EE" w:rsidP="00D622E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52C8BB3" w14:textId="452DB503" w:rsidR="00D622EE" w:rsidRDefault="00D622EE" w:rsidP="00D622E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Tjekliste (Ret og tilføj selv)</w:t>
      </w:r>
    </w:p>
    <w:p w14:paraId="28F846EB" w14:textId="431E2B0C" w:rsidR="00D622EE" w:rsidRDefault="00D622EE" w:rsidP="00D622EE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 xml:space="preserve">[ </w:t>
      </w:r>
      <w:r w:rsidR="00D32DAC">
        <w:rPr>
          <w:rFonts w:ascii="AppleSystemUIFont" w:hAnsi="AppleSystemUIFont" w:cs="AppleSystemUIFont"/>
          <w:kern w:val="0"/>
          <w:sz w:val="26"/>
          <w:szCs w:val="26"/>
        </w:rPr>
        <w:t>tjek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] Opsætning af HTML dokument - skelettet</w:t>
      </w:r>
    </w:p>
    <w:p w14:paraId="57C566A2" w14:textId="25ADF75E" w:rsidR="00D622EE" w:rsidRDefault="00D622EE" w:rsidP="00D622EE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[</w:t>
      </w:r>
      <w:proofErr w:type="gramStart"/>
      <w:r w:rsidR="00D32DAC">
        <w:rPr>
          <w:rFonts w:ascii="AppleSystemUIFont" w:hAnsi="AppleSystemUIFont" w:cs="AppleSystemUIFont"/>
          <w:kern w:val="0"/>
          <w:sz w:val="26"/>
          <w:szCs w:val="26"/>
        </w:rPr>
        <w:t>tjek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]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CSS</w:t>
      </w:r>
    </w:p>
    <w:p w14:paraId="4AFF36B5" w14:textId="66645E27" w:rsidR="00D622EE" w:rsidRDefault="00D622EE" w:rsidP="00D622EE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[</w:t>
      </w:r>
      <w:proofErr w:type="gramStart"/>
      <w:r w:rsidR="00D32DAC">
        <w:rPr>
          <w:rFonts w:ascii="AppleSystemUIFont" w:hAnsi="AppleSystemUIFont" w:cs="AppleSystemUIFont"/>
          <w:kern w:val="0"/>
          <w:sz w:val="26"/>
          <w:szCs w:val="26"/>
        </w:rPr>
        <w:t>tjek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]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Grid</w:t>
      </w:r>
    </w:p>
    <w:p w14:paraId="3BE2A023" w14:textId="33F2B5ED" w:rsidR="00D622EE" w:rsidRDefault="00D622EE" w:rsidP="00D622EE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 xml:space="preserve">[ </w:t>
      </w:r>
      <w:r w:rsidR="00D32DAC">
        <w:rPr>
          <w:rFonts w:ascii="AppleSystemUIFont" w:hAnsi="AppleSystemUIFont" w:cs="AppleSystemUIFont"/>
          <w:kern w:val="0"/>
          <w:sz w:val="26"/>
          <w:szCs w:val="26"/>
        </w:rPr>
        <w:t>tjek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] JavaScript</w:t>
      </w:r>
    </w:p>
    <w:p w14:paraId="00262527" w14:textId="77777777" w:rsidR="00D622EE" w:rsidRDefault="00D622EE" w:rsidP="00D622EE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[ ]</w:t>
      </w:r>
    </w:p>
    <w:p w14:paraId="526BF2C1" w14:textId="77777777" w:rsidR="00D622EE" w:rsidRDefault="00D622EE" w:rsidP="00D622EE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[ ]</w:t>
      </w:r>
    </w:p>
    <w:p w14:paraId="124CA8B0" w14:textId="77777777" w:rsidR="00D622EE" w:rsidRDefault="00D622EE" w:rsidP="00D622E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1F0303F" w14:textId="77777777" w:rsidR="00D622EE" w:rsidRDefault="00D622EE" w:rsidP="00D622E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2289F6D" w14:textId="77777777" w:rsidR="00D622EE" w:rsidRDefault="00D622EE" w:rsidP="00D622E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6779F3B" w14:textId="4E7679B9" w:rsidR="00D622EE" w:rsidRDefault="00D622EE" w:rsidP="00D622E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Har du brugt tredjepartsprogrammering? (Fx. Bootstrap,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Talewind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React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14:paraId="062452B5" w14:textId="77777777" w:rsidR="00D622EE" w:rsidRDefault="00D622EE" w:rsidP="00D622E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Hvis ja, indsæt links herunder.</w:t>
      </w:r>
    </w:p>
    <w:p w14:paraId="2CFE37A8" w14:textId="5591CFAE" w:rsidR="00D32DAC" w:rsidRDefault="00D32DAC" w:rsidP="00D622E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Jeg har brugt google</w:t>
      </w:r>
    </w:p>
    <w:p w14:paraId="3A85AD0A" w14:textId="77777777" w:rsidR="00D622EE" w:rsidRDefault="00D622EE" w:rsidP="00D622E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2B7564D" w14:textId="77777777" w:rsidR="00D622EE" w:rsidRDefault="00D622EE" w:rsidP="00D622E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54C36D2" w14:textId="77777777" w:rsidR="00D622EE" w:rsidRDefault="00D622EE" w:rsidP="00D622E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Afviger du fra designet i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XD filen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? </w:t>
      </w:r>
    </w:p>
    <w:p w14:paraId="47DFD621" w14:textId="77777777" w:rsidR="00D622EE" w:rsidRDefault="00D622EE" w:rsidP="00D622E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Hvis ja, begrund herunder hvorfor.</w:t>
      </w:r>
    </w:p>
    <w:p w14:paraId="079AEE49" w14:textId="286FD131" w:rsidR="00D32DAC" w:rsidRDefault="00D32DAC" w:rsidP="00D622E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Ja det gør jeg. </w:t>
      </w:r>
    </w:p>
    <w:p w14:paraId="71268089" w14:textId="77777777" w:rsidR="00D622EE" w:rsidRDefault="00D622EE" w:rsidP="00D622E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09FC7B7" w14:textId="77777777" w:rsidR="00D622EE" w:rsidRPr="00D622EE" w:rsidRDefault="00D622EE" w:rsidP="00D622EE"/>
    <w:sectPr w:rsidR="00D622EE" w:rsidRPr="00D622E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36880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2EE"/>
    <w:rsid w:val="000935FC"/>
    <w:rsid w:val="000F5335"/>
    <w:rsid w:val="0023503E"/>
    <w:rsid w:val="008E37D4"/>
    <w:rsid w:val="00952590"/>
    <w:rsid w:val="00B800F9"/>
    <w:rsid w:val="00D32DAC"/>
    <w:rsid w:val="00D622EE"/>
    <w:rsid w:val="00E1429B"/>
    <w:rsid w:val="00F2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CE912"/>
  <w15:chartTrackingRefBased/>
  <w15:docId w15:val="{FEC16F28-9D48-BE4A-8445-88EAB1CA1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622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D622E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62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622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423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 Friis Jespersen</dc:creator>
  <cp:keywords/>
  <dc:description/>
  <cp:lastModifiedBy>Maria Kjærulff</cp:lastModifiedBy>
  <cp:revision>2</cp:revision>
  <dcterms:created xsi:type="dcterms:W3CDTF">2024-01-08T14:41:00Z</dcterms:created>
  <dcterms:modified xsi:type="dcterms:W3CDTF">2024-01-08T14:41:00Z</dcterms:modified>
</cp:coreProperties>
</file>