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28B8D" w14:textId="7E8C2763" w:rsidR="00FC1E7E" w:rsidRDefault="00B01A1A">
      <w:pPr>
        <w:rPr>
          <w:b/>
          <w:bCs/>
          <w:sz w:val="28"/>
          <w:szCs w:val="28"/>
        </w:rPr>
      </w:pPr>
      <w:r w:rsidRPr="00B01A1A">
        <w:rPr>
          <w:b/>
          <w:bCs/>
          <w:sz w:val="28"/>
          <w:szCs w:val="28"/>
        </w:rPr>
        <w:t>SCHEMA API-REST</w:t>
      </w:r>
    </w:p>
    <w:p w14:paraId="61CFFDB8" w14:textId="155C537A" w:rsidR="00B01A1A" w:rsidRDefault="00B01A1A">
      <w:pPr>
        <w:rPr>
          <w:b/>
          <w:bCs/>
          <w:sz w:val="28"/>
          <w:szCs w:val="28"/>
        </w:rPr>
      </w:pPr>
    </w:p>
    <w:p w14:paraId="11FB3E5F" w14:textId="6E948E30" w:rsidR="00B01A1A" w:rsidRDefault="00B01A1A">
      <w:pPr>
        <w:rPr>
          <w:b/>
          <w:bCs/>
          <w:sz w:val="28"/>
          <w:szCs w:val="28"/>
        </w:rPr>
      </w:pPr>
    </w:p>
    <w:p w14:paraId="541FB2CF" w14:textId="5F1B9447" w:rsidR="00B01A1A" w:rsidRDefault="00B01A1A">
      <w:pPr>
        <w:rPr>
          <w:b/>
          <w:bCs/>
          <w:sz w:val="28"/>
          <w:szCs w:val="28"/>
        </w:rPr>
      </w:pPr>
    </w:p>
    <w:p w14:paraId="401442E8" w14:textId="2AA9ECE5" w:rsidR="00B01A1A" w:rsidRDefault="00B01A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API ROOT</w:t>
      </w:r>
    </w:p>
    <w:p w14:paraId="53F1E575" w14:textId="77777777" w:rsidR="00B01A1A" w:rsidRDefault="00B01A1A">
      <w:pPr>
        <w:rPr>
          <w:b/>
          <w:bCs/>
          <w:sz w:val="28"/>
          <w:szCs w:val="28"/>
        </w:rPr>
      </w:pPr>
    </w:p>
    <w:p w14:paraId="34FD0A41" w14:textId="6A7F248C" w:rsidR="00B01A1A" w:rsidRPr="00B01A1A" w:rsidRDefault="00B01A1A" w:rsidP="00B01A1A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b/>
          <w:bCs/>
          <w:color w:val="48484C"/>
          <w:sz w:val="18"/>
          <w:szCs w:val="18"/>
        </w:rPr>
        <w:t>GET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pun"/>
          <w:rFonts w:ascii="Menlo" w:hAnsi="Menlo" w:cs="Menlo"/>
          <w:color w:val="93A1A1"/>
          <w:sz w:val="18"/>
          <w:szCs w:val="18"/>
        </w:rPr>
        <w:t>/</w:t>
      </w:r>
      <w:r>
        <w:rPr>
          <w:rStyle w:val="pln"/>
          <w:rFonts w:ascii="Menlo" w:hAnsi="Menlo" w:cs="Menlo"/>
          <w:color w:val="48484C"/>
          <w:sz w:val="18"/>
          <w:szCs w:val="18"/>
        </w:rPr>
        <w:t>api</w:t>
      </w:r>
    </w:p>
    <w:p w14:paraId="390B4A2D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B01A1A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HTTP 200 OK</w:t>
      </w:r>
    </w:p>
    <w:p w14:paraId="012971F3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B01A1A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Allow:</w:t>
      </w:r>
      <w:r w:rsidRPr="00B01A1A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B01A1A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GET, HEAD, OPTIONS</w:t>
      </w:r>
    </w:p>
    <w:p w14:paraId="2E052356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B01A1A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Content-Type:</w:t>
      </w:r>
      <w:r w:rsidRPr="00B01A1A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B01A1A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application/json</w:t>
      </w:r>
    </w:p>
    <w:p w14:paraId="16296C98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B01A1A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Vary:</w:t>
      </w:r>
      <w:r w:rsidRPr="00B01A1A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B01A1A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Accept</w:t>
      </w:r>
    </w:p>
    <w:p w14:paraId="4E37B3BC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</w:p>
    <w:p w14:paraId="49F71172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B01A1A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266511FD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B01A1A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"prenotazione"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B01A1A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hyperlink r:id="rId5" w:history="1">
        <w:r w:rsidRPr="00B01A1A">
          <w:rPr>
            <w:rFonts w:ascii="Menlo" w:eastAsia="Times New Roman" w:hAnsi="Menlo" w:cs="Menlo"/>
            <w:color w:val="DD1144"/>
            <w:sz w:val="18"/>
            <w:szCs w:val="18"/>
            <w:lang w:eastAsia="it-IT"/>
          </w:rPr>
          <w:t>http://localhost:8000/apiprenotazione/</w:t>
        </w:r>
      </w:hyperlink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E6FED02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B01A1A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"posto"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B01A1A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hyperlink r:id="rId6" w:history="1">
        <w:r w:rsidRPr="00B01A1A">
          <w:rPr>
            <w:rFonts w:ascii="Menlo" w:eastAsia="Times New Roman" w:hAnsi="Menlo" w:cs="Menlo"/>
            <w:color w:val="DD1144"/>
            <w:sz w:val="18"/>
            <w:szCs w:val="18"/>
            <w:lang w:eastAsia="it-IT"/>
          </w:rPr>
          <w:t>http://localhost:8000/apiposto/</w:t>
        </w:r>
      </w:hyperlink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76E40DE3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B01A1A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"aeroporto"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B01A1A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hyperlink r:id="rId7" w:history="1">
        <w:r w:rsidRPr="00B01A1A">
          <w:rPr>
            <w:rFonts w:ascii="Menlo" w:eastAsia="Times New Roman" w:hAnsi="Menlo" w:cs="Menlo"/>
            <w:color w:val="DD1144"/>
            <w:sz w:val="18"/>
            <w:szCs w:val="18"/>
            <w:lang w:eastAsia="it-IT"/>
          </w:rPr>
          <w:t>http://localhost:8000/apiaeroporto/</w:t>
        </w:r>
      </w:hyperlink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25F5A518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B01A1A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"volo"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B01A1A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hyperlink r:id="rId8" w:history="1">
        <w:r w:rsidRPr="00B01A1A">
          <w:rPr>
            <w:rFonts w:ascii="Menlo" w:eastAsia="Times New Roman" w:hAnsi="Menlo" w:cs="Menlo"/>
            <w:color w:val="DD1144"/>
            <w:sz w:val="18"/>
            <w:szCs w:val="18"/>
            <w:lang w:eastAsia="it-IT"/>
          </w:rPr>
          <w:t>http://localhost:8000/apivolo/</w:t>
        </w:r>
      </w:hyperlink>
      <w:r w:rsidRPr="00B01A1A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5BCB4549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B01A1A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"aircraft"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B01A1A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hyperlink r:id="rId9" w:history="1">
        <w:r w:rsidRPr="00B01A1A">
          <w:rPr>
            <w:rFonts w:ascii="Menlo" w:eastAsia="Times New Roman" w:hAnsi="Menlo" w:cs="Menlo"/>
            <w:color w:val="DD1144"/>
            <w:sz w:val="18"/>
            <w:szCs w:val="18"/>
            <w:lang w:val="en-US" w:eastAsia="it-IT"/>
          </w:rPr>
          <w:t>http://localhost:8000/apiaircraft/</w:t>
        </w:r>
      </w:hyperlink>
      <w:r w:rsidRPr="00B01A1A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2DEADF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B01A1A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B01A1A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utent</w:t>
      </w:r>
      <w:proofErr w:type="spellEnd"/>
      <w:r w:rsidRPr="00B01A1A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B01A1A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B01A1A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B01A1A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hyperlink r:id="rId10" w:history="1">
        <w:r w:rsidRPr="00B01A1A">
          <w:rPr>
            <w:rFonts w:ascii="Menlo" w:eastAsia="Times New Roman" w:hAnsi="Menlo" w:cs="Menlo"/>
            <w:color w:val="DD1144"/>
            <w:sz w:val="18"/>
            <w:szCs w:val="18"/>
            <w:lang w:val="en-US" w:eastAsia="it-IT"/>
          </w:rPr>
          <w:t>http://localhost:8000/apiutent/</w:t>
        </w:r>
      </w:hyperlink>
      <w:r w:rsidRPr="00B01A1A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</w:p>
    <w:p w14:paraId="1C982F53" w14:textId="77777777" w:rsidR="00B01A1A" w:rsidRPr="00B01A1A" w:rsidRDefault="00B01A1A" w:rsidP="00B01A1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B01A1A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6C23CD80" w14:textId="77777777" w:rsidR="00B01A1A" w:rsidRDefault="00B01A1A" w:rsidP="00B01A1A">
      <w:pPr>
        <w:spacing w:before="300" w:after="150"/>
        <w:jc w:val="both"/>
        <w:outlineLvl w:val="0"/>
        <w:rPr>
          <w:sz w:val="22"/>
          <w:szCs w:val="22"/>
        </w:rPr>
      </w:pPr>
    </w:p>
    <w:p w14:paraId="79105AA9" w14:textId="41CB0165" w:rsidR="00B01A1A" w:rsidRDefault="006537A1" w:rsidP="00B01A1A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it-IT"/>
        </w:rPr>
      </w:pPr>
      <w:r w:rsidRPr="00B01A1A"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it-IT"/>
        </w:rPr>
        <w:t>PRENOTAZIONE API LIST</w:t>
      </w:r>
    </w:p>
    <w:p w14:paraId="2B85444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b/>
          <w:bCs/>
          <w:color w:val="48484C"/>
          <w:sz w:val="18"/>
          <w:szCs w:val="18"/>
          <w:lang w:val="en-US" w:eastAsia="it-IT"/>
        </w:rPr>
        <w:t>OPTIONS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</w:t>
      </w:r>
      <w:proofErr w:type="spellStart"/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apiprenotazione</w:t>
      </w:r>
      <w:proofErr w:type="spellEnd"/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/?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format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=</w:t>
      </w:r>
      <w:proofErr w:type="spellStart"/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</w:t>
      </w:r>
      <w:proofErr w:type="spellEnd"/>
    </w:p>
    <w:p w14:paraId="329A418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HTTP 200 OK</w:t>
      </w:r>
    </w:p>
    <w:p w14:paraId="62D1703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Allow:</w:t>
      </w:r>
      <w:r w:rsidRPr="006537A1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GET, POST, HEAD, OPTIONS</w:t>
      </w:r>
    </w:p>
    <w:p w14:paraId="17CA344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Content-Type:</w:t>
      </w:r>
      <w:r w:rsidRPr="006537A1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application/json</w:t>
      </w:r>
    </w:p>
    <w:p w14:paraId="4344B39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Vary:</w:t>
      </w:r>
      <w:r w:rsidRPr="006537A1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Accept</w:t>
      </w:r>
    </w:p>
    <w:p w14:paraId="3DAB080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</w:p>
    <w:p w14:paraId="6560537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B6E719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Prenotazione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Api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List"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7088FA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"description"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E7B3BA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"renders"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[</w:t>
      </w:r>
    </w:p>
    <w:p w14:paraId="18AB5A0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"application/json"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0AA279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"text/html"</w:t>
      </w:r>
    </w:p>
    <w:p w14:paraId="1ABCE22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],</w:t>
      </w:r>
    </w:p>
    <w:p w14:paraId="5B3C00E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"parses"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[</w:t>
      </w:r>
    </w:p>
    <w:p w14:paraId="27FA848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"application/json"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0BA130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"application/x-www-form-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urlencoded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D79601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"multipart/form-data"</w:t>
      </w:r>
    </w:p>
    <w:p w14:paraId="04683D0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],</w:t>
      </w:r>
    </w:p>
    <w:p w14:paraId="2DFB0EB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"actions"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3713B8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"POST"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A05A63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5C5CB8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01E653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91EDBE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FE6373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6DE0B86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10E500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utente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D221BC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"nested object"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9164D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4D625C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675354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Utente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98A2F7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"children"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54C1BC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3D1C36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142562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8EF18A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792022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27698E8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78E7EC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0A2840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5B0551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8BE1F7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0C8E6B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6483BA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1C250D1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475327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lastname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F1E78D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F0DC57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E5E24E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CBA794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Lastname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8CA631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7748573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D46244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"email"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6EBAA0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"email"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9E6219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CA351E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08AFA8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"Email"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EB978B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254</w:t>
      </w:r>
    </w:p>
    <w:p w14:paraId="1C59BBE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989A30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telefono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040C3F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FAA0AC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96C7BD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1D7B13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"Telefono"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1AB630B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40</w:t>
      </w:r>
    </w:p>
    <w:p w14:paraId="5A78D7D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68FD45B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576986C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06646AB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"volo"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555DDF7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"nested object"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D51D56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774CB1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69F7F0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"Volo"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FD820C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"children"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16F57C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787381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97EEF0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5A4680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F3872A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6393748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AEAC65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aeroporto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_partenza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BC8139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"nested object"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5A501E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64666D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read_only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5E405E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"Aeroporto partenza"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17C205A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"children"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96039C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B964EA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0544D0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D1D23F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1F9D40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6848292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36056E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"identification"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1F2A53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4B861B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08A125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BEF1B9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"Identification"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F01D38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041CEF4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514862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type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_airport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F6A8C2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590CC0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EEF0F8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433FE6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 airport"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9B42E4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150</w:t>
      </w:r>
    </w:p>
    <w:p w14:paraId="505F563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47B7DA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091662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50906B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654645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E99413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8684B0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200</w:t>
      </w:r>
    </w:p>
    <w:p w14:paraId="04140AA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FE9E68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latitude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_deg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B3DFA4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3B632F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FCE96D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37D467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"Latitude deg"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804279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327034E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5A9983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longitude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_deg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64084B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42F3B9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30CE52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0C0850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"Longitude deg"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4BB3DE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1E416AE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EAFFAE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elevation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_ft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0399D4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D5478F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CB0E44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328E7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"Elevation ft"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3909C8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DD11E4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0A83C86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CAC419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"continent"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75CB80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B0C1EA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B001B1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E1B62C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"Continent"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BA9FD1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735FDC3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F8FD09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iso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_country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B41398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047896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36F7DE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73DCAF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"Iso 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89FC9C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50</w:t>
      </w:r>
    </w:p>
    <w:p w14:paraId="250CE10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A21048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iso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_region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FB7CA7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8DE46C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24D8E6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45C6D3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"Iso region"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8D6BD9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50</w:t>
      </w:r>
    </w:p>
    <w:p w14:paraId="3132E3F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860BD2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"municipality"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246022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2CE2CD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A9C4D8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569E0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"Municipality"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AF8C9D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7564BE8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4EF524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gps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C34885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66073C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D46C69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F3DE0F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Gps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3EBD6C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99B0D2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5C542C8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43CA94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iata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63612A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375998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18FD79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64E85E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Iata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D731A9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43D138B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C791D7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local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D6B5FE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B4AF15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518867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8EA8AF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"Local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8E237D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1985149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173A47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"cap"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C79719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A07EAE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CCB5E2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0E908B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"Cap"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701289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27EA18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6F07001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A9A987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7D7021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E77FA8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BD2120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509CD3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4118AF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600C3DF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0B1A3F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9EC0AE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F6B276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CD3219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ABD48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A8B51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3DBA813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6FCD69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_line_1"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CC0C84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AD1185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29F06A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9CE76E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1"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B5488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65AC222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7A649F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_line_2"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16F895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EF523A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D649A7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786FCA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2"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96A34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4E01A44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007B2A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_line_3"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25C698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E4881B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EA4E2A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698221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3"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55FDA9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09529D5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416BDAF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61BB277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3E4F65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aeroporto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_arrivo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1CC1F3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"nested object"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ED7054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9F275B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59BEB1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"Aeroporto 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arrivo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996AED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"children"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4BF488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94D25D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FB1DD6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586D37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06C48F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5538DEE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1CD6C8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"identification"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0C9B6C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5760FE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D4C8A9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C6EEC1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"Identification"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663678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1E884D1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E03108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type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_airport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69EC1D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37F666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987EBE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E7129F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 airport"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6640C6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150</w:t>
      </w:r>
    </w:p>
    <w:p w14:paraId="673B8D5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2A989C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D18B02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72B906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D509CF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8A24A6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50D44B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200</w:t>
      </w:r>
    </w:p>
    <w:p w14:paraId="5912A8A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BDDE08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latitude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_deg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9FB28D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35A370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6FE55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61B163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"Latitude deg"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82FC1C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4B28BC1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4C39F6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longitude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_deg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FC8353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EADB14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876E32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3F4703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"Longitude deg"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382825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10CE331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18A049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elevation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_ft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6DFFB6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9BBE49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83CAC8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AB46C3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"Elevation ft"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6A7A53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87ADE4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1CAEA18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276F65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"continent"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8D4E94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B053C7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2ECFFD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91EA81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"Continent"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823C99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2FFA292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B0ABCC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iso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_country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5F9DE5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DD274B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DD529B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5AD133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"Iso 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BC7DDE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50</w:t>
      </w:r>
    </w:p>
    <w:p w14:paraId="4D97EEF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8B70E4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iso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_region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1AAF15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5F957A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9A421E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8B52D9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"Iso region"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A2430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50</w:t>
      </w:r>
    </w:p>
    <w:p w14:paraId="10F17F1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BA472C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"municipality"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ED3768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1773B7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631FC7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6AEEA5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"Municipality"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F621E7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2238BBC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588089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gps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EBDB5F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EFB629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D01C67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827C95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Gps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96460C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AE19F6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3CAC84C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16EFB8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iata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9B4EC3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CD8042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62523A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D516A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Iata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ED2065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4A4A080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521E46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local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0434B2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0A7294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7E76A4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3E4E55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"Local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F3EC8E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56AEAD7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640D2B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"cap"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FE1A52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E8AAD9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932C95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C629A4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"Cap"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DC615F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345CC6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77C0125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E8C7BE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E7A472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4077A4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DEAE5F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784E4F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051707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3F55363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30CB3E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95F081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DC69D1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7857EC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75D891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A5FEC7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4CFED61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768E46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_line_1"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E0E793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C4DF9B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672CD0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D30920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1"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B5F2CD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7D4868E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DED719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_line_2"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92B512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DD4E77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BC1616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4C19E3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2"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2DF142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1315A95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10D26E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_line_3"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09B02C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5C74ED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A29265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7B097F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3"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CC2E00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5B1A668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1EDD3DF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289EE12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231813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"aircraft"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038181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"nested object"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300176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58F5C9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7DF8B8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"Aircraft"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5F7C9B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"children"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E02B3B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8B4865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0916BF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5E72EA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0F5B3A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1CFA040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E7A66A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code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_aircraft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8BFE44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4A5AE6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320257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34B33A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"Code aircraft"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709888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13C85ED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8EC35B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modello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8D5FA8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3FA1F8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D99821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520C82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"Modello"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35AA8C0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200</w:t>
      </w:r>
    </w:p>
    <w:p w14:paraId="6ACAD3E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02309D0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"stato"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1E04503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boolean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686E6F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57620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359822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"Stato"</w:t>
      </w:r>
    </w:p>
    <w:p w14:paraId="2BE2446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22669BB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km_percorsi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5570070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type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integer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45CA920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751D5E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87452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"Km percorsi"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5749AE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65681A9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65D0D7F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7F8FE2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posti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_primaclasse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63B3AE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5022E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25820C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read_only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49EF68B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 xml:space="preserve">"Posti 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primaclasse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090DAD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50286A4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2147483647</w:t>
      </w:r>
    </w:p>
    <w:p w14:paraId="39832A5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77FD635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posti_secondaclasse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4ED9D35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58E2B8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A29330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97BB4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 xml:space="preserve">"Posti 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secondaclasse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7CF993C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DA6F71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5962C17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CA4D95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posti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_economy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B32695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7FF47A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76CBBD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16F0FC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"Posti economy"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5CBD3BF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62B2DB3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0291587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1CFC055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0B654C8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835757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code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_volo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5E8265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613450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C4BCF3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35981A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"Code volo"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7BD04D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200</w:t>
      </w:r>
    </w:p>
    <w:p w14:paraId="01321DB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AAB163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distanza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_percorsa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07F941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962365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7CC641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7291CE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"Distanza percorsa"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1F4598A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4BFD883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585EBDF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5AB1B8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ora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_partenza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04BDF9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"time"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9CE4E2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A98BF8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read_only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60F9637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"Ora partenza"</w:t>
      </w:r>
    </w:p>
    <w:p w14:paraId="5A69542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15CEFF9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ora_arrivo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412F208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"time"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7FF1C5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EE9B1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CC042E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"Ora arrivo"</w:t>
      </w:r>
    </w:p>
    <w:p w14:paraId="76D4772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4FED0DE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data_partenza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543C44C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"date"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727F7B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356E46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784EA6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"Data partenza"</w:t>
      </w:r>
    </w:p>
    <w:p w14:paraId="4120767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156D640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20A2841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15B1EDE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"posto"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66015DD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type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nested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 xml:space="preserve"> 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object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5D79B22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B58DF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0131A5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Posto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7E7240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"children"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95DC38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D2331F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A3FB5D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9305B1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F23549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79716A3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F04AAC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lettera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11781C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DDBB7E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12B846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D83D2B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Lettera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5387CA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</w:t>
      </w:r>
    </w:p>
    <w:p w14:paraId="131293A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AB6E25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numero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516867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C32438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F563F6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ACB41B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"Numero"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72A3CCA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10EF536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2147483647</w:t>
      </w:r>
    </w:p>
    <w:p w14:paraId="486042F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FF579F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classe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7558F3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864F71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467343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64A470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Classe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A93510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7098349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1A263D6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480F5DD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08F890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code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_prenotazione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D8974F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D58046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4AD24B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read_only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proofErr w:type="spellStart"/>
      <w:r w:rsidRPr="006537A1">
        <w:rPr>
          <w:rFonts w:ascii="Menlo" w:eastAsia="Times New Roman" w:hAnsi="Menlo" w:cs="Menlo"/>
          <w:color w:val="1E347B"/>
          <w:sz w:val="18"/>
          <w:szCs w:val="18"/>
          <w:lang w:eastAsia="it-IT"/>
        </w:rPr>
        <w:t>true</w:t>
      </w:r>
      <w:proofErr w:type="spellEnd"/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4165E5F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"Code prenotazione"</w:t>
      </w:r>
    </w:p>
    <w:p w14:paraId="7D33B64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43E5A10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5B60844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20C0859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24014C32" w14:textId="77777777" w:rsidR="006537A1" w:rsidRDefault="006537A1" w:rsidP="00B01A1A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it-IT"/>
        </w:rPr>
      </w:pPr>
    </w:p>
    <w:p w14:paraId="4BFBEC59" w14:textId="6D752777" w:rsidR="006537A1" w:rsidRPr="00B01A1A" w:rsidRDefault="006537A1" w:rsidP="00B01A1A">
      <w:pPr>
        <w:spacing w:before="300" w:after="150"/>
        <w:jc w:val="both"/>
        <w:outlineLvl w:val="0"/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it-IT"/>
        </w:rPr>
      </w:pPr>
      <w:r>
        <w:rPr>
          <w:rFonts w:eastAsia="Times New Roman" w:cstheme="minorHAnsi"/>
          <w:b/>
          <w:bCs/>
          <w:color w:val="333333"/>
          <w:kern w:val="36"/>
          <w:sz w:val="28"/>
          <w:szCs w:val="28"/>
          <w:lang w:eastAsia="it-IT"/>
        </w:rPr>
        <w:t>EXAMPLE</w:t>
      </w:r>
    </w:p>
    <w:p w14:paraId="6C2633E9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b/>
          <w:bCs/>
          <w:color w:val="48484C"/>
          <w:sz w:val="18"/>
          <w:szCs w:val="18"/>
          <w:lang w:val="en-US"/>
        </w:rPr>
        <w:t>GET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</w:t>
      </w:r>
      <w:proofErr w:type="spellStart"/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>apiprenotazione</w:t>
      </w:r>
      <w:proofErr w:type="spellEnd"/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</w:t>
      </w:r>
    </w:p>
    <w:p w14:paraId="10A25381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HTTP 200 OK</w:t>
      </w:r>
    </w:p>
    <w:p w14:paraId="3E6A3808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Allow: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GET, POST, HEAD, OPTIONS</w:t>
      </w:r>
    </w:p>
    <w:p w14:paraId="0BF45F47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Content-Type: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application/json</w:t>
      </w:r>
    </w:p>
    <w:p w14:paraId="38F7EE80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lastRenderedPageBreak/>
        <w:t>Vary: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Accept</w:t>
      </w:r>
    </w:p>
    <w:p w14:paraId="1A8577D3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</w:p>
    <w:p w14:paraId="0D528C88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un"/>
          <w:rFonts w:ascii="Menlo" w:hAnsi="Menlo" w:cs="Menlo"/>
          <w:color w:val="93A1A1"/>
          <w:sz w:val="18"/>
          <w:szCs w:val="18"/>
        </w:rPr>
        <w:t>[</w:t>
      </w:r>
    </w:p>
    <w:p w14:paraId="32E5FDB2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</w:t>
      </w:r>
      <w:r>
        <w:rPr>
          <w:rStyle w:val="pun"/>
          <w:rFonts w:ascii="Menlo" w:hAnsi="Menlo" w:cs="Menlo"/>
          <w:color w:val="93A1A1"/>
          <w:sz w:val="18"/>
          <w:szCs w:val="18"/>
        </w:rPr>
        <w:t>{</w:t>
      </w:r>
    </w:p>
    <w:p w14:paraId="3C4269A9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"id"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5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5ADC439F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"utente"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pun"/>
          <w:rFonts w:ascii="Menlo" w:hAnsi="Menlo" w:cs="Menlo"/>
          <w:color w:val="93A1A1"/>
          <w:sz w:val="18"/>
          <w:szCs w:val="18"/>
        </w:rPr>
        <w:t>{</w:t>
      </w:r>
    </w:p>
    <w:p w14:paraId="4F1B12B0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"id"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2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5CA8C14D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name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"Giovanni"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510C9F3B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lastname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"Verdi"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6C4588BA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"email"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hyperlink r:id="rId11" w:history="1">
        <w:r>
          <w:rPr>
            <w:rStyle w:val="str"/>
            <w:rFonts w:ascii="Menlo" w:hAnsi="Menlo" w:cs="Menlo"/>
            <w:color w:val="DD1144"/>
            <w:sz w:val="18"/>
            <w:szCs w:val="18"/>
          </w:rPr>
          <w:t>jddsdfs@gmail.com</w:t>
        </w:r>
      </w:hyperlink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29B2FCC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"telefono"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"83893489"</w:t>
      </w:r>
    </w:p>
    <w:p w14:paraId="5685720F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pun"/>
          <w:rFonts w:ascii="Menlo" w:hAnsi="Menlo" w:cs="Menlo"/>
          <w:color w:val="93A1A1"/>
          <w:sz w:val="18"/>
          <w:szCs w:val="18"/>
        </w:rPr>
        <w:t>},</w:t>
      </w:r>
    </w:p>
    <w:p w14:paraId="58759831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"volo"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pun"/>
          <w:rFonts w:ascii="Menlo" w:hAnsi="Menlo" w:cs="Menlo"/>
          <w:color w:val="93A1A1"/>
          <w:sz w:val="18"/>
          <w:szCs w:val="18"/>
        </w:rPr>
        <w:t>{</w:t>
      </w:r>
    </w:p>
    <w:p w14:paraId="325C7B79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"id"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1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20F9AB79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aeroporto_partenza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pun"/>
          <w:rFonts w:ascii="Menlo" w:hAnsi="Menlo" w:cs="Menlo"/>
          <w:color w:val="93A1A1"/>
          <w:sz w:val="18"/>
          <w:szCs w:val="18"/>
        </w:rPr>
        <w:t>{</w:t>
      </w:r>
    </w:p>
    <w:p w14:paraId="2534049F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7A1FC10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"identification"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"345345"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C4FC368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type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_airport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"small-airport"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B086591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name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"Torino"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2C2D3E06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latitude_deg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"23434"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5EB1378E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longitude_deg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"435435"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FAD3873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elevation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_ft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5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35B62E7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"continent"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"EU"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3EE0A91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iso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_country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"IT"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E181D8F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iso_region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"TO"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7E3302B0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municipality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"Torino"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05FB1101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gps_code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324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0BC7F89B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iata_code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"234"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1199105A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local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_code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"32423"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8150F75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"cap"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3242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AFECF47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"country"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"Italy"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C628D1E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"city"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"Torino"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BCC85D3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_line_1"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"via"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036C5E5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_line_2"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"Marco"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052BEA7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_line_3"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"3"</w:t>
      </w:r>
    </w:p>
    <w:p w14:paraId="7168EC0D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61349154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aeroporto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_arrivo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38B81EDB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A847B26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"identification"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"3453453"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7750E24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type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_airport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"small-airport"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0AC2A70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lastRenderedPageBreak/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name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"Roma"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67E4B65E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latitude_deg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"345"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C353061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longitude_deg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"3453"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2F8DE4B0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elevation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_ft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43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18AF98B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"continent"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"EU"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B943FE1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iso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_country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"IT"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1639AA5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iso_region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"RO"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653061D0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municipality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"Roma"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0C255969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gps_code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77890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0FE3BEDB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iata_code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"2321"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2F1D8365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local_code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"7567"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1A467723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"cap"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4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C552B18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"country"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"Italy"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A630619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"city"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"Roma"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3EDA069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_line_1"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viale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E2F9FE2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_line_2"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"Polo"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4155C5F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_line_3"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"6"</w:t>
      </w:r>
    </w:p>
    <w:p w14:paraId="628575FC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350C3DB5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"aircraft"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31A81794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89D65E7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code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_aircraft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"1"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95B204A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"modello"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aircraft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67F29AC3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"stato"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proofErr w:type="spellStart"/>
      <w:r>
        <w:rPr>
          <w:rStyle w:val="kwd"/>
          <w:rFonts w:ascii="Menlo" w:hAnsi="Menlo" w:cs="Menlo"/>
          <w:color w:val="1E347B"/>
          <w:sz w:val="18"/>
          <w:szCs w:val="18"/>
        </w:rPr>
        <w:t>true</w:t>
      </w:r>
      <w:proofErr w:type="spellEnd"/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6128098C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km_percorsi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3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5803307A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posti_primaclasse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32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0D679263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posti_secondaclasse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23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5967A02D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posti_economy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23</w:t>
      </w:r>
    </w:p>
    <w:p w14:paraId="7778D1BC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pun"/>
          <w:rFonts w:ascii="Menlo" w:hAnsi="Menlo" w:cs="Menlo"/>
          <w:color w:val="93A1A1"/>
          <w:sz w:val="18"/>
          <w:szCs w:val="18"/>
        </w:rPr>
        <w:t>},</w:t>
      </w:r>
    </w:p>
    <w:p w14:paraId="71130F02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code_volo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0333A75B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distanza_percorsa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32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6FA809A0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ora_partenza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"18:00:00"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1C86287B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ora_arrivo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"00:00:00"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61CBA9B5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data_partenza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"2022-04-05"</w:t>
      </w:r>
    </w:p>
    <w:p w14:paraId="5D3A7957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pun"/>
          <w:rFonts w:ascii="Menlo" w:hAnsi="Menlo" w:cs="Menlo"/>
          <w:color w:val="93A1A1"/>
          <w:sz w:val="18"/>
          <w:szCs w:val="18"/>
        </w:rPr>
        <w:t>},</w:t>
      </w:r>
    </w:p>
    <w:p w14:paraId="274DF0B9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"posto"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pun"/>
          <w:rFonts w:ascii="Menlo" w:hAnsi="Menlo" w:cs="Menlo"/>
          <w:color w:val="93A1A1"/>
          <w:sz w:val="18"/>
          <w:szCs w:val="18"/>
        </w:rPr>
        <w:t>{</w:t>
      </w:r>
    </w:p>
    <w:p w14:paraId="7418B52E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"id"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1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72EBACF4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"lettera"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"E"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56570799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"numero"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14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63CB5544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"classe"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"Economy"</w:t>
      </w:r>
    </w:p>
    <w:p w14:paraId="0A9305FF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pun"/>
          <w:rFonts w:ascii="Menlo" w:hAnsi="Menlo" w:cs="Menlo"/>
          <w:color w:val="93A1A1"/>
          <w:sz w:val="18"/>
          <w:szCs w:val="18"/>
        </w:rPr>
        <w:t>},</w:t>
      </w:r>
    </w:p>
    <w:p w14:paraId="4559B784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code_prenotazione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"9cb68dcc-c076-11ec-b629-acde48001122"</w:t>
      </w:r>
    </w:p>
    <w:p w14:paraId="1DE21F6B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5B9A0D8D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]</w:t>
      </w:r>
    </w:p>
    <w:p w14:paraId="664A67B7" w14:textId="77777777" w:rsidR="00106994" w:rsidRPr="00106994" w:rsidRDefault="00106994" w:rsidP="00106994">
      <w:pPr>
        <w:pStyle w:val="Titolo1"/>
        <w:spacing w:before="300" w:beforeAutospacing="0" w:after="150" w:afterAutospacing="0"/>
        <w:rPr>
          <w:rFonts w:asciiTheme="minorHAnsi" w:hAnsiTheme="minorHAnsi" w:cstheme="minorHAnsi"/>
          <w:color w:val="333333"/>
          <w:sz w:val="24"/>
          <w:szCs w:val="24"/>
          <w:lang w:val="en-US"/>
        </w:rPr>
      </w:pPr>
      <w:proofErr w:type="spellStart"/>
      <w:r w:rsidRPr="00106994">
        <w:rPr>
          <w:rFonts w:asciiTheme="minorHAnsi" w:hAnsiTheme="minorHAnsi" w:cstheme="minorHAnsi"/>
          <w:color w:val="333333"/>
          <w:sz w:val="24"/>
          <w:szCs w:val="24"/>
          <w:lang w:val="en-US"/>
        </w:rPr>
        <w:t>Posto</w:t>
      </w:r>
      <w:proofErr w:type="spellEnd"/>
      <w:r w:rsidRPr="00106994">
        <w:rPr>
          <w:rFonts w:asciiTheme="minorHAnsi" w:hAnsiTheme="minorHAnsi" w:cstheme="minorHAnsi"/>
          <w:color w:val="333333"/>
          <w:sz w:val="24"/>
          <w:szCs w:val="24"/>
          <w:lang w:val="en-US"/>
        </w:rPr>
        <w:t xml:space="preserve"> </w:t>
      </w:r>
      <w:proofErr w:type="spellStart"/>
      <w:r w:rsidRPr="00106994">
        <w:rPr>
          <w:rFonts w:asciiTheme="minorHAnsi" w:hAnsiTheme="minorHAnsi" w:cstheme="minorHAnsi"/>
          <w:color w:val="333333"/>
          <w:sz w:val="24"/>
          <w:szCs w:val="24"/>
          <w:lang w:val="en-US"/>
        </w:rPr>
        <w:t>Api</w:t>
      </w:r>
      <w:proofErr w:type="spellEnd"/>
      <w:r w:rsidRPr="00106994">
        <w:rPr>
          <w:rFonts w:asciiTheme="minorHAnsi" w:hAnsiTheme="minorHAnsi" w:cstheme="minorHAnsi"/>
          <w:color w:val="333333"/>
          <w:sz w:val="24"/>
          <w:szCs w:val="24"/>
          <w:lang w:val="en-US"/>
        </w:rPr>
        <w:t xml:space="preserve"> List</w:t>
      </w:r>
    </w:p>
    <w:p w14:paraId="7CC41479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b/>
          <w:bCs/>
          <w:color w:val="48484C"/>
          <w:sz w:val="18"/>
          <w:szCs w:val="18"/>
          <w:lang w:val="en-US"/>
        </w:rPr>
        <w:t>OPTIONS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</w:t>
      </w:r>
      <w:proofErr w:type="spellStart"/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>apiposto</w:t>
      </w:r>
      <w:proofErr w:type="spellEnd"/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</w:t>
      </w:r>
    </w:p>
    <w:p w14:paraId="095257BC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HTTP 200 OK</w:t>
      </w:r>
    </w:p>
    <w:p w14:paraId="36FC7F92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Allow: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GET, POST, HEAD, OPTIONS</w:t>
      </w:r>
    </w:p>
    <w:p w14:paraId="0FB6C754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Content-Type: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application/json</w:t>
      </w:r>
    </w:p>
    <w:p w14:paraId="72099956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Vary: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Accept</w:t>
      </w:r>
    </w:p>
    <w:p w14:paraId="754C5E71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</w:p>
    <w:p w14:paraId="0DD00BF7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0167C067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"name"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Posto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 xml:space="preserve"> </w:t>
      </w:r>
      <w:proofErr w:type="spell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Api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 xml:space="preserve"> List"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44CCF57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"description"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1BAFE9F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"renders"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[</w:t>
      </w:r>
    </w:p>
    <w:p w14:paraId="4DC6D9B5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"application/json"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09ADB4F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"text/html"</w:t>
      </w:r>
    </w:p>
    <w:p w14:paraId="2FDC60F5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],</w:t>
      </w:r>
    </w:p>
    <w:p w14:paraId="34806920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"parses"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[</w:t>
      </w:r>
    </w:p>
    <w:p w14:paraId="3D4DCD76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"application/json"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CD003BA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"application/x-www-form-</w:t>
      </w:r>
      <w:proofErr w:type="spell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urlencoded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32BEAF0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"multipart/form-data"</w:t>
      </w:r>
    </w:p>
    <w:p w14:paraId="46E0B01C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],</w:t>
      </w:r>
    </w:p>
    <w:p w14:paraId="34D1017C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"actions"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5132BE53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"POST"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22BC4C8C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2CD15AE5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"integer"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698DA54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0FCD23B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E1A1C3D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</w:p>
    <w:p w14:paraId="2ABA4533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46FD84BA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lettera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06D9AD30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7D5C734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F47FBA6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78DB60B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Lettera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28D9A50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10</w:t>
      </w:r>
    </w:p>
    <w:p w14:paraId="3D65D27E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0649071D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numero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3AA2A71F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lastRenderedPageBreak/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"integer"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CF223F6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05A43B9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1E4E240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label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"Numero"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24C8AD7C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min_value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pun"/>
          <w:rFonts w:ascii="Menlo" w:hAnsi="Menlo" w:cs="Menlo"/>
          <w:color w:val="93A1A1"/>
          <w:sz w:val="18"/>
          <w:szCs w:val="18"/>
        </w:rPr>
        <w:t>-</w:t>
      </w:r>
      <w:r>
        <w:rPr>
          <w:rStyle w:val="lit"/>
          <w:rFonts w:ascii="Menlo" w:hAnsi="Menlo" w:cs="Menlo"/>
          <w:color w:val="195F91"/>
          <w:sz w:val="18"/>
          <w:szCs w:val="18"/>
        </w:rPr>
        <w:t>2147483648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1B427AB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max_value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2147483647</w:t>
      </w:r>
    </w:p>
    <w:p w14:paraId="376298BF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5C8AB81E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classe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50C643D8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125935A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992D462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0EABB00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Classe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814AB2C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106994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30</w:t>
      </w:r>
    </w:p>
    <w:p w14:paraId="6BF764FD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</w:t>
      </w:r>
    </w:p>
    <w:p w14:paraId="0CEA2BFC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</w:t>
      </w:r>
    </w:p>
    <w:p w14:paraId="0EA60F95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</w:t>
      </w:r>
    </w:p>
    <w:p w14:paraId="13B080FA" w14:textId="37771C1B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un"/>
          <w:rFonts w:ascii="Menlo" w:hAnsi="Menlo" w:cs="Menlo"/>
          <w:color w:val="93A1A1"/>
          <w:sz w:val="18"/>
          <w:szCs w:val="18"/>
          <w:lang w:val="en-US"/>
        </w:rPr>
      </w:pP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</w:t>
      </w:r>
    </w:p>
    <w:p w14:paraId="68B84871" w14:textId="63D30F96" w:rsidR="006537A1" w:rsidRDefault="006537A1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un"/>
          <w:rFonts w:ascii="Menlo" w:hAnsi="Menlo" w:cs="Menlo"/>
          <w:color w:val="93A1A1"/>
          <w:sz w:val="18"/>
          <w:szCs w:val="18"/>
          <w:lang w:val="en-US"/>
        </w:rPr>
      </w:pPr>
    </w:p>
    <w:p w14:paraId="3309D665" w14:textId="1B72AB06" w:rsidR="006537A1" w:rsidRDefault="006537A1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un"/>
          <w:rFonts w:ascii="Menlo" w:hAnsi="Menlo" w:cs="Menlo"/>
          <w:color w:val="93A1A1"/>
          <w:sz w:val="18"/>
          <w:szCs w:val="18"/>
          <w:lang w:val="en-US"/>
        </w:rPr>
      </w:pPr>
    </w:p>
    <w:p w14:paraId="1917BFDA" w14:textId="1CBF03CF" w:rsidR="006537A1" w:rsidRPr="006537A1" w:rsidRDefault="006537A1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</w:pPr>
      <w:r w:rsidRPr="006537A1">
        <w:rPr>
          <w:rStyle w:val="pun"/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EXAMPLE</w:t>
      </w:r>
    </w:p>
    <w:p w14:paraId="6D350F6B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b/>
          <w:bCs/>
          <w:color w:val="48484C"/>
          <w:sz w:val="18"/>
          <w:szCs w:val="18"/>
          <w:lang w:val="en-US"/>
        </w:rPr>
        <w:t>GET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</w:t>
      </w:r>
      <w:proofErr w:type="spellStart"/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>apiposto</w:t>
      </w:r>
      <w:proofErr w:type="spellEnd"/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/?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>format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=</w:t>
      </w:r>
      <w:proofErr w:type="spellStart"/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>api</w:t>
      </w:r>
      <w:proofErr w:type="spellEnd"/>
    </w:p>
    <w:p w14:paraId="279D5F61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HTTP 200 OK</w:t>
      </w:r>
    </w:p>
    <w:p w14:paraId="5B60C81B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Allow: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GET, POST, HEAD, OPTIONS</w:t>
      </w:r>
    </w:p>
    <w:p w14:paraId="2AE992AB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Content-Type: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application/json</w:t>
      </w:r>
    </w:p>
    <w:p w14:paraId="5DAC824F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Vary: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Accept</w:t>
      </w:r>
    </w:p>
    <w:p w14:paraId="3E1008E2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</w:p>
    <w:p w14:paraId="0831AD6E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un"/>
          <w:rFonts w:ascii="Menlo" w:hAnsi="Menlo" w:cs="Menlo"/>
          <w:color w:val="93A1A1"/>
          <w:sz w:val="18"/>
          <w:szCs w:val="18"/>
        </w:rPr>
        <w:t>[</w:t>
      </w:r>
    </w:p>
    <w:p w14:paraId="74D71AF1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</w:t>
      </w:r>
      <w:r>
        <w:rPr>
          <w:rStyle w:val="pun"/>
          <w:rFonts w:ascii="Menlo" w:hAnsi="Menlo" w:cs="Menlo"/>
          <w:color w:val="93A1A1"/>
          <w:sz w:val="18"/>
          <w:szCs w:val="18"/>
        </w:rPr>
        <w:t>{</w:t>
      </w:r>
    </w:p>
    <w:p w14:paraId="7B31826A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"id"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1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356507E2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"lettera"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"E"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7FEC27D0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"numero"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14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21C0580A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"classe"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"Economy"</w:t>
      </w:r>
    </w:p>
    <w:p w14:paraId="6AFE4CAD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</w:t>
      </w:r>
      <w:r>
        <w:rPr>
          <w:rStyle w:val="pun"/>
          <w:rFonts w:ascii="Menlo" w:hAnsi="Menlo" w:cs="Menlo"/>
          <w:color w:val="93A1A1"/>
          <w:sz w:val="18"/>
          <w:szCs w:val="18"/>
        </w:rPr>
        <w:t>},</w:t>
      </w:r>
    </w:p>
    <w:p w14:paraId="4F5DF622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>
        <w:rPr>
          <w:rStyle w:val="pun"/>
          <w:rFonts w:ascii="Menlo" w:hAnsi="Menlo" w:cs="Menlo"/>
          <w:color w:val="93A1A1"/>
          <w:sz w:val="18"/>
          <w:szCs w:val="18"/>
        </w:rPr>
        <w:t>]</w:t>
      </w:r>
    </w:p>
    <w:p w14:paraId="06915819" w14:textId="62B85941" w:rsidR="00B01A1A" w:rsidRDefault="00B01A1A">
      <w:pPr>
        <w:rPr>
          <w:sz w:val="22"/>
          <w:szCs w:val="22"/>
        </w:rPr>
      </w:pPr>
    </w:p>
    <w:p w14:paraId="3FB69C1F" w14:textId="6E0942BD" w:rsidR="00106994" w:rsidRDefault="006537A1" w:rsidP="00106994">
      <w:pPr>
        <w:pStyle w:val="Titolo1"/>
        <w:spacing w:before="300" w:beforeAutospacing="0" w:after="150" w:afterAutospacing="0"/>
        <w:rPr>
          <w:rFonts w:asciiTheme="minorHAnsi" w:hAnsiTheme="minorHAnsi" w:cstheme="minorHAnsi"/>
          <w:color w:val="333333"/>
          <w:sz w:val="24"/>
          <w:szCs w:val="24"/>
          <w:lang w:val="en-US"/>
        </w:rPr>
      </w:pPr>
      <w:r w:rsidRPr="006537A1">
        <w:rPr>
          <w:rFonts w:asciiTheme="minorHAnsi" w:hAnsiTheme="minorHAnsi" w:cstheme="minorHAnsi"/>
          <w:color w:val="333333"/>
          <w:sz w:val="24"/>
          <w:szCs w:val="24"/>
          <w:lang w:val="en-US"/>
        </w:rPr>
        <w:t>AIRPORT API LIST</w:t>
      </w:r>
    </w:p>
    <w:p w14:paraId="1515E3AA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b/>
          <w:bCs/>
          <w:color w:val="48484C"/>
          <w:sz w:val="18"/>
          <w:szCs w:val="18"/>
          <w:lang w:val="en-US"/>
        </w:rPr>
        <w:t>OPTIONS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</w:t>
      </w:r>
      <w:proofErr w:type="spellStart"/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>apiaeroporto</w:t>
      </w:r>
      <w:proofErr w:type="spellEnd"/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</w:t>
      </w:r>
    </w:p>
    <w:p w14:paraId="03CBA31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6537A1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HTTP 200 OK</w:t>
      </w:r>
    </w:p>
    <w:p w14:paraId="363D456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6537A1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lastRenderedPageBreak/>
        <w:t>Allow:</w:t>
      </w:r>
      <w:r w:rsidRPr="006537A1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GET, POST, HEAD, OPTIONS</w:t>
      </w:r>
    </w:p>
    <w:p w14:paraId="679C979F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6537A1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Content-Type:</w:t>
      </w:r>
      <w:r w:rsidRPr="006537A1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application/json</w:t>
      </w:r>
    </w:p>
    <w:p w14:paraId="7D719DBA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6537A1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Vary:</w:t>
      </w:r>
      <w:r w:rsidRPr="006537A1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Accept</w:t>
      </w:r>
    </w:p>
    <w:p w14:paraId="0ABCE92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</w:p>
    <w:p w14:paraId="0C4924F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6D1B8FC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"name"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 xml:space="preserve">"Airport </w:t>
      </w:r>
      <w:proofErr w:type="spell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Api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 xml:space="preserve"> List"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568087B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"description"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31A374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"renders"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[</w:t>
      </w:r>
    </w:p>
    <w:p w14:paraId="6FC70AB6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"application/json"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1F2CE3F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"text/html"</w:t>
      </w:r>
    </w:p>
    <w:p w14:paraId="1ADF108B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],</w:t>
      </w:r>
    </w:p>
    <w:p w14:paraId="7A8A6D2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"parses"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[</w:t>
      </w:r>
    </w:p>
    <w:p w14:paraId="2B8B388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"application/json"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7048383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"application/x-www-form-</w:t>
      </w:r>
      <w:proofErr w:type="spell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urlencoded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33604B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"multipart/form-data"</w:t>
      </w:r>
    </w:p>
    <w:p w14:paraId="6A5FCF4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],</w:t>
      </w:r>
    </w:p>
    <w:p w14:paraId="78A0893F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"actions"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41BE32A4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"POST"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38A9A80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5FA0D8D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"integer"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8AB429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D2755B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90FBDF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</w:p>
    <w:p w14:paraId="3BF7BC4B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29FF63F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"identification"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45AB931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2378DD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8491D7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7FC261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"Identification"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F4DFB40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100</w:t>
      </w:r>
    </w:p>
    <w:p w14:paraId="0DAC976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3138F30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type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_airport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70D03E9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FFEFC86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42AABAB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408BD3A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 airport"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E502884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150</w:t>
      </w:r>
    </w:p>
    <w:p w14:paraId="642F56F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0728749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"name"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360D6813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B5E629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lastRenderedPageBreak/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EFA065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8D20143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"Name"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B87300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200</w:t>
      </w:r>
    </w:p>
    <w:p w14:paraId="4C4A10FF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507AF70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latitude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_deg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1863B311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3D95FC1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53B3B0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C53E25E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"Latitude deg"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92008CA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30</w:t>
      </w:r>
    </w:p>
    <w:p w14:paraId="6CFE02A6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67B88F44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longitude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_deg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2E5D1260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396AB3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6333B9E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682DFAE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"Longitude deg"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5CC1AC3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30</w:t>
      </w:r>
    </w:p>
    <w:p w14:paraId="522B6AC1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66AB45A1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elevation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_ft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539B1152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"integer"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EF45CD6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F9A8D14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723248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"Elevation ft"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A3D87BE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min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_value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-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2147483648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58D540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_value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2147483647</w:t>
      </w:r>
    </w:p>
    <w:p w14:paraId="09DE29E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2AFA38B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"continent"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5C5EAE5A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753A5C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F0BE9D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7176E9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"Continent"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8FA969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100</w:t>
      </w:r>
    </w:p>
    <w:p w14:paraId="5070ACE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0DA5BF50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iso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_country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2AA905AE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14B9EBB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D154074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35677C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"Iso country"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73E251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50</w:t>
      </w:r>
    </w:p>
    <w:p w14:paraId="06220A3A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lastRenderedPageBreak/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62EEF3E3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iso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_region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040F3AB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74D0E0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21FB9D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629801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"Iso region"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124C0EA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50</w:t>
      </w:r>
    </w:p>
    <w:p w14:paraId="4A09857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6A51B90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"municipality"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5C347ECF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4F1C4A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A124BBB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AF01196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"Municipality"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6DF7A5E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100</w:t>
      </w:r>
    </w:p>
    <w:p w14:paraId="46661794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55A361C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gps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_code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77EB0766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"integer"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E87DAC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CE0CE8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760AAE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Gps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 xml:space="preserve"> code"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28A0650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min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_value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-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2147483648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420F81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_value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2147483647</w:t>
      </w:r>
    </w:p>
    <w:p w14:paraId="3FDA59B4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36B035F1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iata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_code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21123971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3326430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F3A71D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02ED86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Iata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 xml:space="preserve"> code"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0305B80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30</w:t>
      </w:r>
    </w:p>
    <w:p w14:paraId="0A33424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6B824C2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local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_code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00B11E8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5ED2CA3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6D62BE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15F153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"Local code"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7BDF4C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30</w:t>
      </w:r>
    </w:p>
    <w:p w14:paraId="3D652A70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6D19D13B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"cap"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127CB1FB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"integer"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4C4B33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91D08D3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lastRenderedPageBreak/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9E83C14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"Cap"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D55924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min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_value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-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2147483648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6DA4EF1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_value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2147483647</w:t>
      </w:r>
    </w:p>
    <w:p w14:paraId="40134B84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3F44EA3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"country"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51DACD1F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1FC097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D04B11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80B81EC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"Country"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C84132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100</w:t>
      </w:r>
    </w:p>
    <w:p w14:paraId="71DF7F8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262C5F72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"city"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0F566691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0A98D7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3A4B7F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1325F3D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"City"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47C8AB2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100</w:t>
      </w:r>
    </w:p>
    <w:p w14:paraId="18E1BFF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278DE60F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_line_1"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09BF8EF1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4DB5D97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EA21983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BB97E2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"Address line 1"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6293D30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30</w:t>
      </w:r>
    </w:p>
    <w:p w14:paraId="371D3C12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77964C03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_line_2"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5BEF083F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C1C4E2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4EEEBE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CDD16E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"Address line 2"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8C43373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100</w:t>
      </w:r>
    </w:p>
    <w:p w14:paraId="69F67799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2F572AF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_line_3"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3E17D4F1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"type"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"string"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350F685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"required"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true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40E2568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read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_only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kwd"/>
          <w:rFonts w:ascii="Menlo" w:hAnsi="Menlo" w:cs="Menlo"/>
          <w:color w:val="1E347B"/>
          <w:sz w:val="18"/>
          <w:szCs w:val="18"/>
          <w:lang w:val="en-US"/>
        </w:rPr>
        <w:t>false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DBDDF7E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"label"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"Address line 3"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833E760" w14:textId="77777777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max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_length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100</w:t>
      </w:r>
    </w:p>
    <w:p w14:paraId="6A40186D" w14:textId="77777777" w:rsid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>
        <w:rPr>
          <w:rStyle w:val="pun"/>
          <w:rFonts w:ascii="Menlo" w:hAnsi="Menlo" w:cs="Menlo"/>
          <w:color w:val="93A1A1"/>
          <w:sz w:val="18"/>
          <w:szCs w:val="18"/>
        </w:rPr>
        <w:t>}</w:t>
      </w:r>
    </w:p>
    <w:p w14:paraId="37F60389" w14:textId="77777777" w:rsid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lastRenderedPageBreak/>
        <w:t xml:space="preserve">        </w:t>
      </w:r>
      <w:r>
        <w:rPr>
          <w:rStyle w:val="pun"/>
          <w:rFonts w:ascii="Menlo" w:hAnsi="Menlo" w:cs="Menlo"/>
          <w:color w:val="93A1A1"/>
          <w:sz w:val="18"/>
          <w:szCs w:val="18"/>
        </w:rPr>
        <w:t>}</w:t>
      </w:r>
    </w:p>
    <w:p w14:paraId="73F274DC" w14:textId="77777777" w:rsid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</w:t>
      </w:r>
      <w:r>
        <w:rPr>
          <w:rStyle w:val="pun"/>
          <w:rFonts w:ascii="Menlo" w:hAnsi="Menlo" w:cs="Menlo"/>
          <w:color w:val="93A1A1"/>
          <w:sz w:val="18"/>
          <w:szCs w:val="18"/>
        </w:rPr>
        <w:t>}</w:t>
      </w:r>
    </w:p>
    <w:p w14:paraId="3E1CDE8E" w14:textId="77777777" w:rsid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un"/>
          <w:rFonts w:ascii="Menlo" w:hAnsi="Menlo" w:cs="Menlo"/>
          <w:color w:val="93A1A1"/>
          <w:sz w:val="18"/>
          <w:szCs w:val="18"/>
        </w:rPr>
      </w:pPr>
      <w:r>
        <w:rPr>
          <w:rStyle w:val="pun"/>
          <w:rFonts w:ascii="Menlo" w:hAnsi="Menlo" w:cs="Menlo"/>
          <w:color w:val="93A1A1"/>
          <w:sz w:val="18"/>
          <w:szCs w:val="18"/>
        </w:rPr>
        <w:t>}</w:t>
      </w:r>
    </w:p>
    <w:p w14:paraId="0476D521" w14:textId="53ECCA61" w:rsidR="006537A1" w:rsidRPr="006537A1" w:rsidRDefault="006537A1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b/>
          <w:bCs/>
          <w:color w:val="333333"/>
          <w:sz w:val="18"/>
          <w:szCs w:val="18"/>
        </w:rPr>
      </w:pPr>
      <w:r w:rsidRPr="006537A1">
        <w:rPr>
          <w:rFonts w:asciiTheme="minorHAnsi" w:hAnsiTheme="minorHAnsi" w:cstheme="minorHAnsi"/>
          <w:b/>
          <w:bCs/>
          <w:color w:val="333333"/>
          <w:sz w:val="24"/>
          <w:szCs w:val="24"/>
          <w:lang w:val="en-US"/>
        </w:rPr>
        <w:t xml:space="preserve">EXAMPLE </w:t>
      </w:r>
    </w:p>
    <w:p w14:paraId="1DC96B99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pln"/>
          <w:rFonts w:ascii="Menlo" w:hAnsi="Menlo" w:cs="Menlo"/>
          <w:b/>
          <w:bCs/>
          <w:color w:val="48484C"/>
          <w:sz w:val="18"/>
          <w:szCs w:val="18"/>
          <w:lang w:val="en-US"/>
        </w:rPr>
        <w:t>GET</w:t>
      </w:r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</w:t>
      </w:r>
      <w:proofErr w:type="spellStart"/>
      <w:r w:rsidRPr="00106994">
        <w:rPr>
          <w:rStyle w:val="pln"/>
          <w:rFonts w:ascii="Menlo" w:hAnsi="Menlo" w:cs="Menlo"/>
          <w:color w:val="48484C"/>
          <w:sz w:val="18"/>
          <w:szCs w:val="18"/>
          <w:lang w:val="en-US"/>
        </w:rPr>
        <w:t>apiaeroporto</w:t>
      </w:r>
      <w:proofErr w:type="spellEnd"/>
      <w:r w:rsidRPr="00106994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</w:t>
      </w:r>
    </w:p>
    <w:p w14:paraId="5331981C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HTTP 200 OK</w:t>
      </w:r>
    </w:p>
    <w:p w14:paraId="30A5479C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Allow: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GET, POST, HEAD, OPTIONS</w:t>
      </w:r>
    </w:p>
    <w:p w14:paraId="4FB8F28E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Content-Type: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application/json</w:t>
      </w:r>
    </w:p>
    <w:p w14:paraId="053E04FC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106994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Vary:</w:t>
      </w:r>
      <w:r w:rsidRPr="00106994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106994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Accept</w:t>
      </w:r>
    </w:p>
    <w:p w14:paraId="3751F164" w14:textId="77777777" w:rsidR="00106994" w:rsidRP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</w:p>
    <w:p w14:paraId="5DA66BDB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[</w:t>
      </w:r>
    </w:p>
    <w:p w14:paraId="5484AB4A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00AC23F5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6EC1AF5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"identification"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"345345"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AD3289D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type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_airport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"small-airport"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1C9B46C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name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"Torino"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121B8594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latitude_deg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"23434"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4E03949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longitude_deg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"435435"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69027A09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elevation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_ft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5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F10A747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"continent"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"EU"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CEE19DF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iso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_country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"IT"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5635A00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iso_region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"TO"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3F80919C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municipality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"Torino"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25EDED2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gps_code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324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C96ED43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iata_code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"234"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55190E69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local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_code</w:t>
      </w:r>
      <w:proofErr w:type="spell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"32423"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D4AC1A3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"cap"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3242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7F36ED7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"country"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"Italy"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0F02C22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"city"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"Torino"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8DA0246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_line_1"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"via"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E95FCD0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_line_2"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"Marco"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B10990B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_line_3"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6537A1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"3"</w:t>
      </w:r>
    </w:p>
    <w:p w14:paraId="76CC20E5" w14:textId="77777777" w:rsidR="00106994" w:rsidRPr="006537A1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  <w:r w:rsidRPr="006537A1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5FBCD59C" w14:textId="58B37251" w:rsidR="00106994" w:rsidRDefault="00106994" w:rsidP="006537A1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6537A1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</w:t>
      </w:r>
    </w:p>
    <w:p w14:paraId="6A5BB895" w14:textId="77777777" w:rsidR="00106994" w:rsidRDefault="00106994" w:rsidP="00106994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>
        <w:rPr>
          <w:rStyle w:val="pun"/>
          <w:rFonts w:ascii="Menlo" w:hAnsi="Menlo" w:cs="Menlo"/>
          <w:color w:val="93A1A1"/>
          <w:sz w:val="18"/>
          <w:szCs w:val="18"/>
        </w:rPr>
        <w:t>]</w:t>
      </w:r>
    </w:p>
    <w:p w14:paraId="554509D3" w14:textId="27845F47" w:rsidR="00106994" w:rsidRDefault="00106994">
      <w:pPr>
        <w:rPr>
          <w:sz w:val="22"/>
          <w:szCs w:val="22"/>
        </w:rPr>
      </w:pPr>
    </w:p>
    <w:p w14:paraId="1C47DD6B" w14:textId="0C06154F" w:rsidR="006537A1" w:rsidRDefault="006537A1">
      <w:pPr>
        <w:rPr>
          <w:sz w:val="22"/>
          <w:szCs w:val="22"/>
        </w:rPr>
      </w:pPr>
    </w:p>
    <w:p w14:paraId="606C3D75" w14:textId="337E8F77" w:rsidR="006537A1" w:rsidRDefault="006537A1">
      <w:pPr>
        <w:rPr>
          <w:sz w:val="22"/>
          <w:szCs w:val="22"/>
        </w:rPr>
      </w:pPr>
    </w:p>
    <w:p w14:paraId="19529988" w14:textId="10D8ACF5" w:rsidR="006537A1" w:rsidRDefault="006537A1">
      <w:pPr>
        <w:rPr>
          <w:sz w:val="22"/>
          <w:szCs w:val="22"/>
        </w:rPr>
      </w:pPr>
    </w:p>
    <w:p w14:paraId="636FEF78" w14:textId="5842BED6" w:rsidR="006537A1" w:rsidRDefault="006537A1">
      <w:pPr>
        <w:rPr>
          <w:sz w:val="22"/>
          <w:szCs w:val="22"/>
        </w:rPr>
      </w:pPr>
    </w:p>
    <w:p w14:paraId="56834776" w14:textId="52683055" w:rsidR="006537A1" w:rsidRPr="006537A1" w:rsidRDefault="006537A1" w:rsidP="006537A1">
      <w:pPr>
        <w:pStyle w:val="Titolo1"/>
        <w:spacing w:before="300" w:beforeAutospacing="0" w:after="150" w:afterAutospacing="0"/>
        <w:rPr>
          <w:rFonts w:ascii="Helvetica Neue" w:hAnsi="Helvetica Neue"/>
          <w:color w:val="333333"/>
          <w:sz w:val="24"/>
          <w:szCs w:val="24"/>
        </w:rPr>
      </w:pPr>
      <w:r w:rsidRPr="006537A1">
        <w:rPr>
          <w:rFonts w:ascii="Helvetica Neue" w:hAnsi="Helvetica Neue"/>
          <w:color w:val="333333"/>
          <w:sz w:val="24"/>
          <w:szCs w:val="24"/>
        </w:rPr>
        <w:lastRenderedPageBreak/>
        <w:t>FLY API LIST</w:t>
      </w:r>
    </w:p>
    <w:p w14:paraId="139FF555" w14:textId="77777777" w:rsidR="006537A1" w:rsidRDefault="006537A1">
      <w:pPr>
        <w:rPr>
          <w:sz w:val="22"/>
          <w:szCs w:val="22"/>
        </w:rPr>
      </w:pPr>
    </w:p>
    <w:p w14:paraId="5B4D849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b/>
          <w:bCs/>
          <w:color w:val="48484C"/>
          <w:sz w:val="18"/>
          <w:szCs w:val="18"/>
          <w:lang w:val="en-US" w:eastAsia="it-IT"/>
        </w:rPr>
        <w:t>OPTIONS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</w:t>
      </w:r>
      <w:proofErr w:type="spellStart"/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apivolo</w:t>
      </w:r>
      <w:proofErr w:type="spellEnd"/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/?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format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=</w:t>
      </w:r>
      <w:proofErr w:type="spellStart"/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</w:t>
      </w:r>
      <w:proofErr w:type="spellEnd"/>
    </w:p>
    <w:p w14:paraId="47E5A1A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HTTP 200 OK</w:t>
      </w:r>
    </w:p>
    <w:p w14:paraId="4F78427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Allow:</w:t>
      </w:r>
      <w:r w:rsidRPr="006537A1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GET, POST, HEAD, OPTIONS</w:t>
      </w:r>
    </w:p>
    <w:p w14:paraId="539B8AA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Content-Type:</w:t>
      </w:r>
      <w:r w:rsidRPr="006537A1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application/json</w:t>
      </w:r>
    </w:p>
    <w:p w14:paraId="112403D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Vary:</w:t>
      </w:r>
      <w:r w:rsidRPr="006537A1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Accept</w:t>
      </w:r>
    </w:p>
    <w:p w14:paraId="2DB30AC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</w:p>
    <w:p w14:paraId="48B1EB7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CA3B07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"Fly 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Api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List"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EB4A1F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"description"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2B63C2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"renders"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[</w:t>
      </w:r>
    </w:p>
    <w:p w14:paraId="342E593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"application/json"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12183E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"text/html"</w:t>
      </w:r>
    </w:p>
    <w:p w14:paraId="2DCDDE2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],</w:t>
      </w:r>
    </w:p>
    <w:p w14:paraId="4DCF6E3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"parses"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[</w:t>
      </w:r>
    </w:p>
    <w:p w14:paraId="29C4A9E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"application/json"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8B6959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"application/x-www-form-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urlencoded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F950B0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"multipart/form-data"</w:t>
      </w:r>
    </w:p>
    <w:p w14:paraId="63D4271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],</w:t>
      </w:r>
    </w:p>
    <w:p w14:paraId="5CEB7AC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"actions"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0D15E8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"POST"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B24837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2D5247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5E4726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804867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0A883C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3BD3B09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329BDF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aeroporto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_partenza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36A4A6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"nested object"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FB64EA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FF43DB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read_only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37EFDE7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"Aeroporto partenza"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837087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"children"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24BEF9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633E04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F2EFA6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84809E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EB15C6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0533BC8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CD5703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"identification"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33E1B7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0B13E6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AB41E3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AF8A05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"Identification"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F2BFA7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75340D9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8FAC88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type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_airport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7EAC49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483E85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375EAA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DB83C0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 airport"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FE46C5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150</w:t>
      </w:r>
    </w:p>
    <w:p w14:paraId="091DAA5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21D7A5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FEA48A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F2C0C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D996E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67E561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7B958B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200</w:t>
      </w:r>
    </w:p>
    <w:p w14:paraId="2C8E473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94DF8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latitude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_deg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F3B38C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DFCFFF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DF51F1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FB7A10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"Latitude deg"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2AA8A4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63887B3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5ED007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longitude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_deg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037F19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D3CA45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A7A9B1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C9BAAC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"Longitude deg"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AF25DD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5F06F5F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917F8E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elevation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_ft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7B4716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06FAB8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714207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A2EB84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"Elevation ft"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D600D1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8E376B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294DFCE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FEC337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"continent"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38008C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1DD368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E826F8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CFE542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"Continent"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3EE630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6B59289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676A25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iso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_country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03E9EB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D5C051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E3CDE3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0258BB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"Iso 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B6CE9A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50</w:t>
      </w:r>
    </w:p>
    <w:p w14:paraId="0C4BA7A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D6B3CD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iso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_region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60993B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873BEB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B69903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BCF286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"Iso region"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54D28A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50</w:t>
      </w:r>
    </w:p>
    <w:p w14:paraId="5C1E05A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6CAE5B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"municipality"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0DAF9A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BA8CF5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6271B9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55B3C2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"Municipality"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81FE0E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6A0439B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F25F61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gps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E5FCD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C537B6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9B2115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F50C25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Gps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83BC41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7DD98D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3B3C5F3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61CCFC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iata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A5B5A6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DA9320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EF24C3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062502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Iata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6AA3D0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3BF4840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E7A8AE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local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E30029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2DFE43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2432D3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62B181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"Local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E46F04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027DE00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207C0B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"cap"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E78D5F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CB653E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BCBA1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83B54D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"Cap"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73302E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B02BA8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22BB5EE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934C02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7BC51C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E9A800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82DAD7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B644E7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2226FA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0E22972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00DE7E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0861A8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3B47AD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DD8929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87CB5E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35BFD5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1B13E8C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5D6B8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_line_1"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968FB7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B833B5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487C33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757A85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1"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8E2936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173EE42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2C2F23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_line_2"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BD44B6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A5E8E0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87C99D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F27608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2"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4AF833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4C4ADE0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F35949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_line_3"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591D54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6AF9A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9BF348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74F97B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3"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37CB59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724FB88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7766D5E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3F27F37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AB467F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aeroporto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_arrivo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6051DA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"nested object"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D4EC4F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1E70DF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80FE5E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"Aeroporto 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arrivo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4F447C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"children"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A7199B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323032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13DE5A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EA0581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860401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5F86EAF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5F0422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"identification"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D26656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50DD43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E936F7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92708A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"Identification"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9830CB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238C78F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F0A62F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type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_airport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C829A0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95B0C2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4ED19D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70439D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 airport"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82CFCC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150</w:t>
      </w:r>
    </w:p>
    <w:p w14:paraId="30EA0CD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DFACCC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98EA4C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053CF1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A3B8D2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9A3D48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D1E4A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200</w:t>
      </w:r>
    </w:p>
    <w:p w14:paraId="2E14D8B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0CACA8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latitude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_deg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EC8AC6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389F18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E02F42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25C38A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"Latitude deg"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6F748D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07B36EC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9AE759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longitude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_deg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4E1971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D6D3B0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27E127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99775C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"Longitude deg"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28D907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4BEBB17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C032D3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elevation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_ft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0E9954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C10B4E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7F8381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88D8DA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"Elevation ft"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980D0D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DD9456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1349B86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E33EB5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"continent"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8D70FC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D84926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1F1DFF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72A29D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"Continent"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794543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1070329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B5114D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iso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_country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0990AA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A3A188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1CCFDC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0301D8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"Iso 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0EA596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50</w:t>
      </w:r>
    </w:p>
    <w:p w14:paraId="1975951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EE4B1A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iso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_region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6800C8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6DDEC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709420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937D5E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"Iso region"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E16997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50</w:t>
      </w:r>
    </w:p>
    <w:p w14:paraId="740A8F9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433B5E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"municipality"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ED71AB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D29B61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43BDD6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7AACB0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"Municipality"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E3AE3D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3443A05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16A555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gps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757AAA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93A217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623459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231D73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Gps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D1A7AF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BEC976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2E79D28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28EDCD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iata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DBADC6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4A5388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1764AD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222E67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Iata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FF119F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3F7DAFF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3D42FA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local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_code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E3612B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B78843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742ED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936665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"Local code"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7010F3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6EB0A0B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9137FF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"cap"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C21637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7F2080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B29C92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D17DA1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"Cap"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71702F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min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8D9B0B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325E624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9EC53C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A56859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44F76E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7904FB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64FA96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"Country"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922A08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4075E35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59E66C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8D9BDA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44D95F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F7E3C6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8E127C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"City"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0C07CD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038366F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31186B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_line_1"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269FFC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7868BA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FA9348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951003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1"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3827B2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30</w:t>
      </w:r>
    </w:p>
    <w:p w14:paraId="7FBC397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2F5C5C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_line_2"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9B12FA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D7DAA6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8FE121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60A02C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2"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1A86F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39B9257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EDF681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address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_line_3"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BA887E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B7385E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9E5FED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76D351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"Address line 3"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399E6A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6231885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2147D03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5B0A9AD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40E2853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"aircraft"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D1E674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"nested object"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26CDAC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511987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F12484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"Aircraft"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B6C614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"children"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7DBC5B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53BF1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7A4837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D5549E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C01B1B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480B57D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635292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code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_aircraft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078551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3646B4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E74779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51D55F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"Code aircraft"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177CAB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5BA863C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607F9C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modello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B06C54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DCBEBA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31CF10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856DD8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"Modello"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77D4AE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200</w:t>
      </w:r>
    </w:p>
    <w:p w14:paraId="6CB0507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430C934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"stato"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547B8CE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boolean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2DA0A0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1C0B08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83FEA2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"Stato"</w:t>
      </w:r>
    </w:p>
    <w:p w14:paraId="4707ABB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lastRenderedPageBreak/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0C5396E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km_percorsi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7DD1B6D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type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integer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716077D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CE3AC8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55DD2D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"Km percorsi"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5B6F47B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57202D9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08821DC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2BE057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posti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_primaclasse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EE3437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FA1469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91EDFF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read_only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60829BA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 xml:space="preserve">"Posti 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primaclasse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D9989B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56441E1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2147483647</w:t>
      </w:r>
    </w:p>
    <w:p w14:paraId="0E4373E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4CC2686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posti_secondaclasse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592CA23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59086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2A4362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0BD5A3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 xml:space="preserve">"Posti 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secondaclasse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3B3BD69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1A41F1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1048C29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25D0406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posti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_economy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5704D3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04FB9E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D9CD61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4CD5EF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"Posti economy"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75C1B95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23F04FF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55389F4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7842695C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26D0EC1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7FD864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code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_volo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414D81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EB2A7B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6D934F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5D253D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"Code volo"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20E6D345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lastRenderedPageBreak/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max_length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200</w:t>
      </w:r>
    </w:p>
    <w:p w14:paraId="5243BD3B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0BBF5EF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distanza_percorsa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47AC18F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type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integer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30462AF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EEA6BB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2342C18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"Distanza percorsa"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368C66E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435502D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2F59BD4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20C027B7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ora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_partenza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6C04AC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"time"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A02AAF0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364747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read_only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6FD479F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"Ora partenza"</w:t>
      </w:r>
    </w:p>
    <w:p w14:paraId="4558652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6B2C7FD2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ora_arrivo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25309D8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"time"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5179F1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63F9399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00DFE51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"Ora arrivo"</w:t>
      </w:r>
    </w:p>
    <w:p w14:paraId="43E249EF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5B3B2DDD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data_partenza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085B618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"date"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4B98DFA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D88750E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6537A1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6FF6DA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6537A1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"Data partenza"</w:t>
      </w:r>
    </w:p>
    <w:p w14:paraId="101DA7A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5CB4CC24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1F085633" w14:textId="77777777" w:rsidR="006537A1" w:rsidRP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3EAB2205" w14:textId="77777777" w:rsid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18"/>
          <w:szCs w:val="18"/>
          <w:lang w:eastAsia="it-IT"/>
        </w:rPr>
      </w:pPr>
      <w:r w:rsidRPr="006537A1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5F77D7DD" w14:textId="77777777" w:rsid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b/>
          <w:bCs/>
          <w:sz w:val="22"/>
          <w:szCs w:val="22"/>
        </w:rPr>
      </w:pPr>
    </w:p>
    <w:p w14:paraId="3B5BB067" w14:textId="0939CD87" w:rsidR="006537A1" w:rsidRDefault="006537A1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b/>
          <w:bCs/>
          <w:sz w:val="22"/>
          <w:szCs w:val="22"/>
        </w:rPr>
      </w:pPr>
      <w:r w:rsidRPr="006537A1">
        <w:rPr>
          <w:b/>
          <w:bCs/>
          <w:sz w:val="22"/>
          <w:szCs w:val="22"/>
        </w:rPr>
        <w:t>EXAMPLE</w:t>
      </w:r>
    </w:p>
    <w:p w14:paraId="0D177D93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b/>
          <w:bCs/>
          <w:color w:val="48484C"/>
          <w:sz w:val="18"/>
          <w:szCs w:val="18"/>
          <w:lang w:val="en-US"/>
        </w:rPr>
        <w:t>GET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</w:t>
      </w:r>
      <w:proofErr w:type="spellStart"/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>apivolo</w:t>
      </w:r>
      <w:proofErr w:type="spellEnd"/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/?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>format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=</w:t>
      </w:r>
      <w:proofErr w:type="spellStart"/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>api</w:t>
      </w:r>
      <w:proofErr w:type="spellEnd"/>
    </w:p>
    <w:p w14:paraId="593927FF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7A0056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HTTP 200 OK</w:t>
      </w:r>
    </w:p>
    <w:p w14:paraId="00C0594D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7A0056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Allow:</w:t>
      </w:r>
      <w:r w:rsidRPr="007A0056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7A0056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GET, POST, HEAD, OPTIONS</w:t>
      </w:r>
    </w:p>
    <w:p w14:paraId="6E2E9585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  <w:lang w:val="en-US"/>
        </w:rPr>
      </w:pPr>
      <w:r w:rsidRPr="007A0056">
        <w:rPr>
          <w:rStyle w:val="meta"/>
          <w:rFonts w:ascii="Menlo" w:hAnsi="Menlo" w:cs="Menlo"/>
          <w:b/>
          <w:bCs/>
          <w:color w:val="333333"/>
          <w:sz w:val="18"/>
          <w:szCs w:val="18"/>
          <w:lang w:val="en-US"/>
        </w:rPr>
        <w:t>Content-Type:</w:t>
      </w:r>
      <w:r w:rsidRPr="007A0056">
        <w:rPr>
          <w:rStyle w:val="meta"/>
          <w:rFonts w:ascii="Menlo" w:hAnsi="Menlo" w:cs="Menlo"/>
          <w:color w:val="333333"/>
          <w:sz w:val="18"/>
          <w:szCs w:val="18"/>
          <w:lang w:val="en-US"/>
        </w:rPr>
        <w:t xml:space="preserve"> </w:t>
      </w:r>
      <w:r w:rsidRPr="007A0056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application/json</w:t>
      </w:r>
    </w:p>
    <w:p w14:paraId="0C2AF227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</w:rPr>
      </w:pPr>
      <w:proofErr w:type="spellStart"/>
      <w:r>
        <w:rPr>
          <w:rStyle w:val="meta"/>
          <w:rFonts w:ascii="Menlo" w:hAnsi="Menlo" w:cs="Menlo"/>
          <w:b/>
          <w:bCs/>
          <w:color w:val="333333"/>
          <w:sz w:val="18"/>
          <w:szCs w:val="18"/>
        </w:rPr>
        <w:t>Vary</w:t>
      </w:r>
      <w:proofErr w:type="spellEnd"/>
      <w:r>
        <w:rPr>
          <w:rStyle w:val="meta"/>
          <w:rFonts w:ascii="Menlo" w:hAnsi="Menlo" w:cs="Menlo"/>
          <w:b/>
          <w:bCs/>
          <w:color w:val="333333"/>
          <w:sz w:val="18"/>
          <w:szCs w:val="18"/>
        </w:rPr>
        <w:t>:</w:t>
      </w:r>
      <w:r>
        <w:rPr>
          <w:rStyle w:val="meta"/>
          <w:rFonts w:ascii="Menlo" w:hAnsi="Menlo" w:cs="Menlo"/>
          <w:color w:val="333333"/>
          <w:sz w:val="18"/>
          <w:szCs w:val="18"/>
        </w:rPr>
        <w:t xml:space="preserve"> </w:t>
      </w:r>
      <w:proofErr w:type="spellStart"/>
      <w:r>
        <w:rPr>
          <w:rStyle w:val="lit"/>
          <w:rFonts w:ascii="Menlo" w:hAnsi="Menlo" w:cs="Menlo"/>
          <w:color w:val="195F91"/>
          <w:sz w:val="18"/>
          <w:szCs w:val="18"/>
        </w:rPr>
        <w:t>Accept</w:t>
      </w:r>
      <w:proofErr w:type="spellEnd"/>
    </w:p>
    <w:p w14:paraId="6698714C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meta"/>
          <w:rFonts w:ascii="Menlo" w:hAnsi="Menlo" w:cs="Menlo"/>
          <w:color w:val="333333"/>
          <w:sz w:val="18"/>
          <w:szCs w:val="18"/>
        </w:rPr>
      </w:pPr>
    </w:p>
    <w:p w14:paraId="013F541E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un"/>
          <w:rFonts w:ascii="Menlo" w:hAnsi="Menlo" w:cs="Menlo"/>
          <w:color w:val="93A1A1"/>
          <w:sz w:val="18"/>
          <w:szCs w:val="18"/>
        </w:rPr>
        <w:t>[</w:t>
      </w:r>
    </w:p>
    <w:p w14:paraId="758ABEC3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</w:t>
      </w:r>
      <w:r>
        <w:rPr>
          <w:rStyle w:val="pun"/>
          <w:rFonts w:ascii="Menlo" w:hAnsi="Menlo" w:cs="Menlo"/>
          <w:color w:val="93A1A1"/>
          <w:sz w:val="18"/>
          <w:szCs w:val="18"/>
        </w:rPr>
        <w:t>{</w:t>
      </w:r>
    </w:p>
    <w:p w14:paraId="66C54410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lastRenderedPageBreak/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"id"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2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38D0FD8B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aeroporto_partenza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pun"/>
          <w:rFonts w:ascii="Menlo" w:hAnsi="Menlo" w:cs="Menlo"/>
          <w:color w:val="93A1A1"/>
          <w:sz w:val="18"/>
          <w:szCs w:val="18"/>
        </w:rPr>
        <w:t>{</w:t>
      </w:r>
    </w:p>
    <w:p w14:paraId="449B8E45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EADBF91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"identification"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"3453453"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A9AD0A1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type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_airport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"small-airport"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04277BE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name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"Roma"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0F8AA43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latitude_deg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"345"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1EA89818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longitude_deg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"3453"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4DF9CB2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elevation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_ft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43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18B398C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"continent"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"EU"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52B8460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iso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_country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"IT"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18252E1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iso_region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"RO"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0FB2732F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municipality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"Roma"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BF985B3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gps_code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77890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3E8B03A3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iata_code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"2321"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7617555C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local_code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"7567"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78329FC2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"cap"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4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927C0B3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"country"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"Italy"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15186A2C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"city"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"Roma"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4ADD6F9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_line_1"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viale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C1D091C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_line_2"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"Polo"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0F384A4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_line_3"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"6"</w:t>
      </w:r>
    </w:p>
    <w:p w14:paraId="193438A9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036E5DE7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aeroporto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_arrivo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3C150FDE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F0E8889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"identification"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"345345"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B98B980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type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_airport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"small-airport"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D113325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name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"Torino"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47E415DE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latitude_deg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"23434"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1427B035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longitude_deg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"435435"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519F8A77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elevation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_ft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5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708FCD52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"continent"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"EU"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7C4B7AD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iso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_country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"IT"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0C74F7A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iso_region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"TO"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6940B6D0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municipality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"Torino"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72B22BF1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gps_code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324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384CA959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iata_code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"234"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70098B47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local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_code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"32423"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39311BBA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"cap"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3242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2C018F01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"country"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"Italy"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52D7EA6F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lastRenderedPageBreak/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"city"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"Torino"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404992B2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_line_1"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"via"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18D7F7E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_line_2"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"Marco"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0C60F3E5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address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_line_3"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"3"</w:t>
      </w:r>
    </w:p>
    <w:p w14:paraId="7E7959FA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},</w:t>
      </w:r>
    </w:p>
    <w:p w14:paraId="107DB818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"aircraft"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{</w:t>
      </w:r>
    </w:p>
    <w:p w14:paraId="420C3654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"id"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lit"/>
          <w:rFonts w:ascii="Menlo" w:hAnsi="Menlo" w:cs="Menlo"/>
          <w:color w:val="195F91"/>
          <w:sz w:val="18"/>
          <w:szCs w:val="18"/>
          <w:lang w:val="en-US"/>
        </w:rPr>
        <w:t>1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98D0489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proofErr w:type="gram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code</w:t>
      </w:r>
      <w:proofErr w:type="gram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_aircraft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"1"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1F3FBAC" w14:textId="77777777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  <w:lang w:val="en-US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proofErr w:type="spellStart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modello</w:t>
      </w:r>
      <w:proofErr w:type="spellEnd"/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:</w:t>
      </w: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</w:t>
      </w:r>
      <w:r w:rsidRPr="007A0056">
        <w:rPr>
          <w:rStyle w:val="str"/>
          <w:rFonts w:ascii="Menlo" w:hAnsi="Menlo" w:cs="Menlo"/>
          <w:color w:val="DD1144"/>
          <w:sz w:val="18"/>
          <w:szCs w:val="18"/>
          <w:lang w:val="en-US"/>
        </w:rPr>
        <w:t>"aircraft"</w:t>
      </w:r>
      <w:r w:rsidRPr="007A0056">
        <w:rPr>
          <w:rStyle w:val="pun"/>
          <w:rFonts w:ascii="Menlo" w:hAnsi="Menlo" w:cs="Menlo"/>
          <w:color w:val="93A1A1"/>
          <w:sz w:val="18"/>
          <w:szCs w:val="18"/>
          <w:lang w:val="en-US"/>
        </w:rPr>
        <w:t>,</w:t>
      </w:r>
    </w:p>
    <w:p w14:paraId="680AD1A5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 w:rsidRPr="007A0056">
        <w:rPr>
          <w:rStyle w:val="pln"/>
          <w:rFonts w:ascii="Menlo" w:hAnsi="Menlo" w:cs="Menlo"/>
          <w:color w:val="48484C"/>
          <w:sz w:val="18"/>
          <w:szCs w:val="18"/>
          <w:lang w:val="en-US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"stato"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proofErr w:type="spellStart"/>
      <w:r>
        <w:rPr>
          <w:rStyle w:val="kwd"/>
          <w:rFonts w:ascii="Menlo" w:hAnsi="Menlo" w:cs="Menlo"/>
          <w:color w:val="1E347B"/>
          <w:sz w:val="18"/>
          <w:szCs w:val="18"/>
        </w:rPr>
        <w:t>true</w:t>
      </w:r>
      <w:proofErr w:type="spellEnd"/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021990D2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km_percorsi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3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29D56EA7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posti_primaclasse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32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7C02D682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posti_secondaclasse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23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13EC21E8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posti_economy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23</w:t>
      </w:r>
    </w:p>
    <w:p w14:paraId="64DD6B50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pun"/>
          <w:rFonts w:ascii="Menlo" w:hAnsi="Menlo" w:cs="Menlo"/>
          <w:color w:val="93A1A1"/>
          <w:sz w:val="18"/>
          <w:szCs w:val="18"/>
        </w:rPr>
        <w:t>},</w:t>
      </w:r>
    </w:p>
    <w:p w14:paraId="1D6AD872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code_volo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"3"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26FE54F9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distanza_percorsa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lit"/>
          <w:rFonts w:ascii="Menlo" w:hAnsi="Menlo" w:cs="Menlo"/>
          <w:color w:val="195F91"/>
          <w:sz w:val="18"/>
          <w:szCs w:val="18"/>
        </w:rPr>
        <w:t>13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060E99D8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ora_partenza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"15:05:44"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7930AE96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ora_arrivo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"00:00:00"</w:t>
      </w:r>
      <w:r>
        <w:rPr>
          <w:rStyle w:val="pun"/>
          <w:rFonts w:ascii="Menlo" w:hAnsi="Menlo" w:cs="Menlo"/>
          <w:color w:val="93A1A1"/>
          <w:sz w:val="18"/>
          <w:szCs w:val="18"/>
        </w:rPr>
        <w:t>,</w:t>
      </w:r>
    </w:p>
    <w:p w14:paraId="5BA69665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Menlo" w:hAnsi="Menlo" w:cs="Menlo"/>
          <w:color w:val="48484C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    </w:t>
      </w:r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proofErr w:type="spellStart"/>
      <w:r>
        <w:rPr>
          <w:rStyle w:val="str"/>
          <w:rFonts w:ascii="Menlo" w:hAnsi="Menlo" w:cs="Menlo"/>
          <w:color w:val="DD1144"/>
          <w:sz w:val="18"/>
          <w:szCs w:val="18"/>
        </w:rPr>
        <w:t>data_partenza</w:t>
      </w:r>
      <w:proofErr w:type="spellEnd"/>
      <w:r>
        <w:rPr>
          <w:rStyle w:val="str"/>
          <w:rFonts w:ascii="Menlo" w:hAnsi="Menlo" w:cs="Menlo"/>
          <w:color w:val="DD1144"/>
          <w:sz w:val="18"/>
          <w:szCs w:val="18"/>
        </w:rPr>
        <w:t>"</w:t>
      </w:r>
      <w:r>
        <w:rPr>
          <w:rStyle w:val="pun"/>
          <w:rFonts w:ascii="Menlo" w:hAnsi="Menlo" w:cs="Menlo"/>
          <w:color w:val="93A1A1"/>
          <w:sz w:val="18"/>
          <w:szCs w:val="18"/>
        </w:rPr>
        <w:t>:</w:t>
      </w: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</w:t>
      </w:r>
      <w:r>
        <w:rPr>
          <w:rStyle w:val="str"/>
          <w:rFonts w:ascii="Menlo" w:hAnsi="Menlo" w:cs="Menlo"/>
          <w:color w:val="DD1144"/>
          <w:sz w:val="18"/>
          <w:szCs w:val="18"/>
        </w:rPr>
        <w:t>"2022-04-05"</w:t>
      </w:r>
    </w:p>
    <w:p w14:paraId="20E47BBB" w14:textId="77777777" w:rsid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48484C"/>
          <w:sz w:val="18"/>
          <w:szCs w:val="18"/>
        </w:rPr>
        <w:t xml:space="preserve">    </w:t>
      </w:r>
      <w:r>
        <w:rPr>
          <w:rStyle w:val="pun"/>
          <w:rFonts w:ascii="Menlo" w:hAnsi="Menlo" w:cs="Menlo"/>
          <w:color w:val="93A1A1"/>
          <w:sz w:val="18"/>
          <w:szCs w:val="18"/>
        </w:rPr>
        <w:t>},</w:t>
      </w:r>
    </w:p>
    <w:p w14:paraId="098E6474" w14:textId="111870D9" w:rsidR="007A0056" w:rsidRPr="007A0056" w:rsidRDefault="007A0056" w:rsidP="007A0056">
      <w:pPr>
        <w:pStyle w:val="PreformattatoHTML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Menlo" w:hAnsi="Menlo" w:cs="Menlo"/>
          <w:color w:val="333333"/>
          <w:sz w:val="18"/>
          <w:szCs w:val="18"/>
        </w:rPr>
      </w:pPr>
      <w:r>
        <w:rPr>
          <w:rStyle w:val="pun"/>
          <w:rFonts w:ascii="Menlo" w:hAnsi="Menlo" w:cs="Menlo"/>
          <w:color w:val="93A1A1"/>
          <w:sz w:val="18"/>
          <w:szCs w:val="18"/>
        </w:rPr>
        <w:t>]</w:t>
      </w:r>
    </w:p>
    <w:p w14:paraId="449B33A1" w14:textId="5FBE865A" w:rsidR="007A0056" w:rsidRDefault="007A0056" w:rsidP="006537A1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b/>
          <w:bCs/>
          <w:color w:val="333333"/>
          <w:sz w:val="18"/>
          <w:szCs w:val="18"/>
          <w:lang w:eastAsia="it-IT"/>
        </w:rPr>
      </w:pPr>
    </w:p>
    <w:p w14:paraId="2B3519D1" w14:textId="2F2C28B7" w:rsidR="007A0056" w:rsidRPr="007A0056" w:rsidRDefault="007A0056" w:rsidP="007A0056">
      <w:pPr>
        <w:rPr>
          <w:rFonts w:ascii="Menlo" w:eastAsia="Times New Roman" w:hAnsi="Menlo" w:cs="Menlo"/>
          <w:sz w:val="18"/>
          <w:szCs w:val="18"/>
          <w:lang w:eastAsia="it-IT"/>
        </w:rPr>
      </w:pPr>
    </w:p>
    <w:p w14:paraId="4C22BA63" w14:textId="6B5553DC" w:rsidR="007A0056" w:rsidRPr="007A0056" w:rsidRDefault="007A0056" w:rsidP="007A0056">
      <w:pPr>
        <w:rPr>
          <w:rFonts w:ascii="Menlo" w:eastAsia="Times New Roman" w:hAnsi="Menlo" w:cs="Menlo"/>
          <w:sz w:val="18"/>
          <w:szCs w:val="18"/>
          <w:lang w:eastAsia="it-IT"/>
        </w:rPr>
      </w:pPr>
    </w:p>
    <w:p w14:paraId="437F0E57" w14:textId="7C55FD56" w:rsidR="007A0056" w:rsidRPr="007A0056" w:rsidRDefault="007A0056" w:rsidP="007A0056">
      <w:pPr>
        <w:rPr>
          <w:rFonts w:ascii="Menlo" w:eastAsia="Times New Roman" w:hAnsi="Menlo" w:cs="Menlo"/>
          <w:sz w:val="18"/>
          <w:szCs w:val="18"/>
          <w:lang w:eastAsia="it-IT"/>
        </w:rPr>
      </w:pPr>
    </w:p>
    <w:p w14:paraId="51072B2E" w14:textId="60C47AA8" w:rsidR="007A0056" w:rsidRPr="007A0056" w:rsidRDefault="007A0056" w:rsidP="007A0056">
      <w:pPr>
        <w:pStyle w:val="Titolo1"/>
        <w:spacing w:before="300" w:beforeAutospacing="0" w:after="150" w:afterAutospacing="0"/>
        <w:rPr>
          <w:rFonts w:asciiTheme="minorHAnsi" w:hAnsiTheme="minorHAnsi" w:cstheme="minorHAnsi"/>
          <w:color w:val="333333"/>
          <w:sz w:val="24"/>
          <w:szCs w:val="24"/>
          <w:lang w:val="en-US"/>
        </w:rPr>
      </w:pPr>
      <w:r w:rsidRPr="007A0056">
        <w:rPr>
          <w:rFonts w:asciiTheme="minorHAnsi" w:hAnsiTheme="minorHAnsi" w:cstheme="minorHAnsi"/>
          <w:color w:val="333333"/>
          <w:sz w:val="24"/>
          <w:szCs w:val="24"/>
          <w:lang w:val="en-US"/>
        </w:rPr>
        <w:t>AIRCRAFT API LIST</w:t>
      </w:r>
    </w:p>
    <w:p w14:paraId="70B6284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48484C"/>
          <w:sz w:val="18"/>
          <w:szCs w:val="18"/>
          <w:lang w:val="en-US" w:eastAsia="it-IT"/>
        </w:rPr>
        <w:t>OPTIONS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</w:t>
      </w:r>
      <w:proofErr w:type="spellStart"/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apiaircraft</w:t>
      </w:r>
      <w:proofErr w:type="spellEnd"/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/?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format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=</w:t>
      </w:r>
      <w:proofErr w:type="spellStart"/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</w:t>
      </w:r>
      <w:proofErr w:type="spellEnd"/>
    </w:p>
    <w:p w14:paraId="1733CF9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HTTP 200 OK</w:t>
      </w:r>
    </w:p>
    <w:p w14:paraId="39B066E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Allow: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GET, POST, HEAD, OPTIONS</w:t>
      </w:r>
    </w:p>
    <w:p w14:paraId="3F6917A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Content-Type: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application/json</w:t>
      </w:r>
    </w:p>
    <w:p w14:paraId="3DBCD95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Vary: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Accept</w:t>
      </w:r>
    </w:p>
    <w:p w14:paraId="10EB255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</w:p>
    <w:p w14:paraId="2803632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5008B8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"Aircraft 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Api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List"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F51C7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"description"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65124E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"renders"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[</w:t>
      </w:r>
    </w:p>
    <w:p w14:paraId="22022D9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"application/json"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89C4BE1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"text/html"</w:t>
      </w:r>
    </w:p>
    <w:p w14:paraId="2F17D5E6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],</w:t>
      </w:r>
    </w:p>
    <w:p w14:paraId="4075A641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"parses"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[</w:t>
      </w:r>
    </w:p>
    <w:p w14:paraId="7C77F35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"application/json"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BE2CE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"application/x-www-form-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urlencoded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ACCDEC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"multipart/form-data"</w:t>
      </w:r>
    </w:p>
    <w:p w14:paraId="608C2C3F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],</w:t>
      </w:r>
    </w:p>
    <w:p w14:paraId="7C8A5B8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"actions"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2E73B4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"POST"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5BDA648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44F059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696C321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C8AF31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DF5BB5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6721294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E39BB3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code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_aircraft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07CF59A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8AF82D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03B086F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3BF691C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"Code aircraft"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130286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3F8A80A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3F75ADCE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modello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20998158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C03C7B7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8117A8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196EFC6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"Modello"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267971A6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max_length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200</w:t>
      </w:r>
    </w:p>
    <w:p w14:paraId="1C09A44E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38F1044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"stato"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113CE2C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boolean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7D4590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868945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F0EF6C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"Stato"</w:t>
      </w:r>
    </w:p>
    <w:p w14:paraId="3C1D830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5338D53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km_percorsi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4657D2B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type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integer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323B20A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1616C2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17F162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"Km percorsi"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73824F1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69209BD6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max_value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2147483647</w:t>
      </w:r>
    </w:p>
    <w:p w14:paraId="23075E66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lastRenderedPageBreak/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6CBD39F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posti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_primaclasse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266449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862898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742179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D8FF41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 xml:space="preserve">"Posti 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primaclasse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7694EAD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4A01AF3E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max_value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2147483647</w:t>
      </w:r>
    </w:p>
    <w:p w14:paraId="3DACAA7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2414D2B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posti_secondaclasse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{</w:t>
      </w:r>
    </w:p>
    <w:p w14:paraId="4DE408B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type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integer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402E958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62BB928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66B0E31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 xml:space="preserve">"Posti 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secondaclasse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340C65C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5AA8BC4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_value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2147483647</w:t>
      </w:r>
    </w:p>
    <w:p w14:paraId="164B28B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5C64B35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posti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_economy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E3FF9E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763C83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A05055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DAB34F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"Posti economy"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C1B0D4C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min_value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-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2147483648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04D9C6DF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max_value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2147483647</w:t>
      </w:r>
    </w:p>
    <w:p w14:paraId="31AF1D9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260E4B9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0D76F318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0BA39BE2" w14:textId="0BE2C21C" w:rsid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153D5682" w14:textId="6D2C84C0" w:rsid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18"/>
          <w:szCs w:val="18"/>
          <w:lang w:eastAsia="it-IT"/>
        </w:rPr>
      </w:pPr>
    </w:p>
    <w:p w14:paraId="5FEDBD8C" w14:textId="5407C3FC" w:rsid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333333"/>
          <w:sz w:val="22"/>
          <w:szCs w:val="22"/>
          <w:lang w:eastAsia="it-IT"/>
        </w:rPr>
      </w:pPr>
      <w:r w:rsidRPr="007A0056">
        <w:rPr>
          <w:rFonts w:eastAsia="Times New Roman" w:cstheme="minorHAnsi"/>
          <w:b/>
          <w:bCs/>
          <w:color w:val="333333"/>
          <w:sz w:val="22"/>
          <w:szCs w:val="22"/>
          <w:lang w:eastAsia="it-IT"/>
        </w:rPr>
        <w:t>EXAMPLE</w:t>
      </w:r>
    </w:p>
    <w:p w14:paraId="48F68DA3" w14:textId="35A4800E" w:rsid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333333"/>
          <w:sz w:val="22"/>
          <w:szCs w:val="22"/>
          <w:lang w:eastAsia="it-IT"/>
        </w:rPr>
      </w:pPr>
    </w:p>
    <w:p w14:paraId="6C4130A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48484C"/>
          <w:sz w:val="18"/>
          <w:szCs w:val="18"/>
          <w:lang w:val="en-US" w:eastAsia="it-IT"/>
        </w:rPr>
        <w:t>GET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</w:t>
      </w:r>
      <w:proofErr w:type="spellStart"/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apiaircraft</w:t>
      </w:r>
      <w:proofErr w:type="spellEnd"/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/?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format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=</w:t>
      </w:r>
      <w:proofErr w:type="spellStart"/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</w:t>
      </w:r>
      <w:proofErr w:type="spellEnd"/>
    </w:p>
    <w:p w14:paraId="1BF53EA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HTTP 200 OK</w:t>
      </w:r>
    </w:p>
    <w:p w14:paraId="2A7081F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Allow: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GET, POST, HEAD, OPTIONS</w:t>
      </w:r>
    </w:p>
    <w:p w14:paraId="39372558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Content-Type: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application/json</w:t>
      </w:r>
    </w:p>
    <w:p w14:paraId="13A06C6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Vary: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Accept</w:t>
      </w:r>
    </w:p>
    <w:p w14:paraId="0C6C41B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</w:p>
    <w:p w14:paraId="3021616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[</w:t>
      </w:r>
    </w:p>
    <w:p w14:paraId="0BA232B7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88053D8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E1D7C9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code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_aircraft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"1"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C4218C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"modello"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aircraft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3EBE7027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"stato"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proofErr w:type="spellStart"/>
      <w:r w:rsidRPr="007A0056">
        <w:rPr>
          <w:rFonts w:ascii="Menlo" w:eastAsia="Times New Roman" w:hAnsi="Menlo" w:cs="Menlo"/>
          <w:color w:val="1E347B"/>
          <w:sz w:val="18"/>
          <w:szCs w:val="18"/>
          <w:lang w:eastAsia="it-IT"/>
        </w:rPr>
        <w:t>true</w:t>
      </w:r>
      <w:proofErr w:type="spellEnd"/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2AE14F6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km_percorsi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3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20B0D87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posti_primaclasse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32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3B6D658F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posti_secondaclasse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23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6EDE035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posti_economy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23</w:t>
      </w:r>
    </w:p>
    <w:p w14:paraId="56337CD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</w:t>
      </w:r>
    </w:p>
    <w:p w14:paraId="1048582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]</w:t>
      </w:r>
    </w:p>
    <w:p w14:paraId="02D16AC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333333"/>
          <w:sz w:val="22"/>
          <w:szCs w:val="22"/>
          <w:lang w:val="en-US" w:eastAsia="it-IT"/>
        </w:rPr>
      </w:pPr>
    </w:p>
    <w:p w14:paraId="1E9FE766" w14:textId="77777777" w:rsidR="007A0056" w:rsidRPr="007A0056" w:rsidRDefault="007A0056" w:rsidP="007A0056">
      <w:pPr>
        <w:rPr>
          <w:rFonts w:ascii="Times New Roman" w:eastAsia="Times New Roman" w:hAnsi="Times New Roman" w:cs="Times New Roman"/>
          <w:lang w:val="en-US" w:eastAsia="it-IT"/>
        </w:rPr>
      </w:pPr>
    </w:p>
    <w:p w14:paraId="6FEF3AC6" w14:textId="6A98186B" w:rsidR="007A0056" w:rsidRPr="007A0056" w:rsidRDefault="007A0056" w:rsidP="007A0056">
      <w:pPr>
        <w:pStyle w:val="Titolo1"/>
        <w:spacing w:before="300" w:beforeAutospacing="0" w:after="150" w:afterAutospacing="0"/>
        <w:rPr>
          <w:rFonts w:asciiTheme="minorHAnsi" w:hAnsiTheme="minorHAnsi" w:cstheme="minorHAnsi"/>
          <w:sz w:val="22"/>
          <w:szCs w:val="22"/>
          <w:lang w:val="en-US"/>
        </w:rPr>
      </w:pPr>
      <w:r w:rsidRPr="007A0056">
        <w:rPr>
          <w:rFonts w:asciiTheme="minorHAnsi" w:hAnsiTheme="minorHAnsi" w:cstheme="minorHAnsi"/>
          <w:sz w:val="22"/>
          <w:szCs w:val="22"/>
          <w:lang w:val="en-US"/>
        </w:rPr>
        <w:t>UTENT API LIST</w:t>
      </w:r>
    </w:p>
    <w:p w14:paraId="6D191C67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48484C"/>
          <w:sz w:val="18"/>
          <w:szCs w:val="18"/>
          <w:lang w:val="en-US" w:eastAsia="it-IT"/>
        </w:rPr>
        <w:t>OPTIONS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</w:t>
      </w:r>
      <w:proofErr w:type="spellStart"/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apiutent</w:t>
      </w:r>
      <w:proofErr w:type="spellEnd"/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/?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format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=</w:t>
      </w:r>
      <w:proofErr w:type="spellStart"/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</w:t>
      </w:r>
      <w:proofErr w:type="spellEnd"/>
    </w:p>
    <w:p w14:paraId="7763870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HTTP 200 OK</w:t>
      </w:r>
    </w:p>
    <w:p w14:paraId="403F780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Allow: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GET, POST, HEAD, OPTIONS</w:t>
      </w:r>
    </w:p>
    <w:p w14:paraId="5DEB5FD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Content-Type: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application/json</w:t>
      </w:r>
    </w:p>
    <w:p w14:paraId="29C935D1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Vary: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Accept</w:t>
      </w:r>
    </w:p>
    <w:p w14:paraId="272263E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</w:p>
    <w:p w14:paraId="6D603C2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FEFD7A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Utent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Api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 xml:space="preserve"> List"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F31839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"description"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991910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"renders"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[</w:t>
      </w:r>
    </w:p>
    <w:p w14:paraId="2076296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"application/json"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01EA55C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"text/html"</w:t>
      </w:r>
    </w:p>
    <w:p w14:paraId="62BAB7E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],</w:t>
      </w:r>
    </w:p>
    <w:p w14:paraId="302EE287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"parses"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[</w:t>
      </w:r>
    </w:p>
    <w:p w14:paraId="11B5304F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"application/json"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F0B035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"application/x-www-form-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urlencoded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48B123F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"multipart/form-data"</w:t>
      </w:r>
    </w:p>
    <w:p w14:paraId="3647A9DE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],</w:t>
      </w:r>
    </w:p>
    <w:p w14:paraId="764C7F37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"actions"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FB94B7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"POST"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2907F5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C71796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"integer"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84C487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1855028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260CE38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</w:p>
    <w:p w14:paraId="06D4235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135BD23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449D32A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DACBE87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716320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98A59D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BA4528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39FF20A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0B95243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lastname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739B925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249380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3DF7D956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8597BD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Lastname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4BF047B6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100</w:t>
      </w:r>
    </w:p>
    <w:p w14:paraId="5BFBE6D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69D371C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"email"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6FC1283F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"email"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031FF3B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9196E7F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FB0E5D6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"label"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"Email"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206E2B92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max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_length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254</w:t>
      </w:r>
    </w:p>
    <w:p w14:paraId="3D8A37F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},</w:t>
      </w:r>
    </w:p>
    <w:p w14:paraId="7A90B8FE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telefono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1D15DB11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"type"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"string"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6A81D924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"required"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true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12741C3D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proofErr w:type="spellStart"/>
      <w:proofErr w:type="gramStart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read</w:t>
      </w:r>
      <w:proofErr w:type="gram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_only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E347B"/>
          <w:sz w:val="18"/>
          <w:szCs w:val="18"/>
          <w:lang w:val="en-US" w:eastAsia="it-IT"/>
        </w:rPr>
        <w:t>false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0B6C01B1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label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"Telefono"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4989994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max_length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eastAsia="it-IT"/>
        </w:rPr>
        <w:t>40</w:t>
      </w:r>
    </w:p>
    <w:p w14:paraId="3EC8FDB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3FB98083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4A83FC2E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47AEAA93" w14:textId="6FE8C65E" w:rsid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</w:t>
      </w:r>
    </w:p>
    <w:p w14:paraId="500EFE0E" w14:textId="6A354D4E" w:rsid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18"/>
          <w:szCs w:val="18"/>
          <w:lang w:eastAsia="it-IT"/>
        </w:rPr>
      </w:pPr>
    </w:p>
    <w:p w14:paraId="3DA2818E" w14:textId="77777777" w:rsid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333333"/>
          <w:sz w:val="22"/>
          <w:szCs w:val="22"/>
          <w:lang w:eastAsia="it-IT"/>
        </w:rPr>
      </w:pPr>
    </w:p>
    <w:p w14:paraId="19E38A98" w14:textId="253A036F" w:rsid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0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eastAsia="Times New Roman" w:cstheme="minorHAnsi"/>
          <w:b/>
          <w:bCs/>
          <w:color w:val="333333"/>
          <w:sz w:val="22"/>
          <w:szCs w:val="22"/>
          <w:lang w:eastAsia="it-IT"/>
        </w:rPr>
      </w:pPr>
      <w:r w:rsidRPr="007A0056">
        <w:rPr>
          <w:rFonts w:eastAsia="Times New Roman" w:cstheme="minorHAnsi"/>
          <w:b/>
          <w:bCs/>
          <w:color w:val="333333"/>
          <w:sz w:val="22"/>
          <w:szCs w:val="22"/>
          <w:lang w:eastAsia="it-IT"/>
        </w:rPr>
        <w:t>EXAMPLE</w:t>
      </w:r>
    </w:p>
    <w:p w14:paraId="421470D9" w14:textId="77777777" w:rsid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eastAsia="Times New Roman" w:cstheme="minorHAnsi"/>
          <w:b/>
          <w:bCs/>
          <w:color w:val="333333"/>
          <w:sz w:val="22"/>
          <w:szCs w:val="22"/>
          <w:lang w:eastAsia="it-IT"/>
        </w:rPr>
      </w:pPr>
    </w:p>
    <w:p w14:paraId="177A6095" w14:textId="24AAA8A4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48484C"/>
          <w:sz w:val="18"/>
          <w:szCs w:val="18"/>
          <w:lang w:val="en-US" w:eastAsia="it-IT"/>
        </w:rPr>
        <w:t>GET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</w:t>
      </w:r>
      <w:proofErr w:type="spellStart"/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apiutent</w:t>
      </w:r>
      <w:proofErr w:type="spellEnd"/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/?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format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=</w:t>
      </w:r>
      <w:proofErr w:type="spellStart"/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>api</w:t>
      </w:r>
      <w:proofErr w:type="spellEnd"/>
    </w:p>
    <w:p w14:paraId="4CD7F5FE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HTTP 200 OK</w:t>
      </w:r>
    </w:p>
    <w:p w14:paraId="1404DE27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Allow: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GET, POST, HEAD, OPTIONS</w:t>
      </w:r>
    </w:p>
    <w:p w14:paraId="19CB3F9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Content-Type: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application/json</w:t>
      </w:r>
    </w:p>
    <w:p w14:paraId="2553009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b/>
          <w:bCs/>
          <w:color w:val="333333"/>
          <w:sz w:val="18"/>
          <w:szCs w:val="18"/>
          <w:lang w:val="en-US" w:eastAsia="it-IT"/>
        </w:rPr>
        <w:t>Vary:</w:t>
      </w:r>
      <w:r w:rsidRPr="007A0056"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Accept</w:t>
      </w:r>
    </w:p>
    <w:p w14:paraId="7C494816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val="en-US" w:eastAsia="it-IT"/>
        </w:rPr>
      </w:pPr>
    </w:p>
    <w:p w14:paraId="225F618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[</w:t>
      </w:r>
    </w:p>
    <w:p w14:paraId="402DB430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lastRenderedPageBreak/>
        <w:t xml:space="preserve">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{</w:t>
      </w:r>
    </w:p>
    <w:p w14:paraId="34667319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"id"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195F91"/>
          <w:sz w:val="18"/>
          <w:szCs w:val="18"/>
          <w:lang w:val="en-US" w:eastAsia="it-IT"/>
        </w:rPr>
        <w:t>2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595A61DE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"name"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val="en-US" w:eastAsia="it-IT"/>
        </w:rPr>
        <w:t>"Giovanni"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val="en-US" w:eastAsia="it-IT"/>
        </w:rPr>
        <w:t>,</w:t>
      </w:r>
    </w:p>
    <w:p w14:paraId="7B696F0A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val="en-US"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proofErr w:type="spellStart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lastname</w:t>
      </w:r>
      <w:proofErr w:type="spellEnd"/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"Verdi"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16D5DA55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"email"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hyperlink r:id="rId12" w:history="1">
        <w:r w:rsidRPr="007A0056">
          <w:rPr>
            <w:rFonts w:ascii="Menlo" w:eastAsia="Times New Roman" w:hAnsi="Menlo" w:cs="Menlo"/>
            <w:color w:val="DD1144"/>
            <w:sz w:val="18"/>
            <w:szCs w:val="18"/>
            <w:lang w:eastAsia="it-IT"/>
          </w:rPr>
          <w:t>jddsdfs@gmail.com</w:t>
        </w:r>
      </w:hyperlink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,</w:t>
      </w:r>
    </w:p>
    <w:p w14:paraId="2525A08F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48484C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   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"telefono"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:</w:t>
      </w: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</w:t>
      </w:r>
      <w:r w:rsidRPr="007A0056">
        <w:rPr>
          <w:rFonts w:ascii="Menlo" w:eastAsia="Times New Roman" w:hAnsi="Menlo" w:cs="Menlo"/>
          <w:color w:val="DD1144"/>
          <w:sz w:val="18"/>
          <w:szCs w:val="18"/>
          <w:lang w:eastAsia="it-IT"/>
        </w:rPr>
        <w:t>"83893489"</w:t>
      </w:r>
    </w:p>
    <w:p w14:paraId="2F8D51D6" w14:textId="77777777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enlo" w:eastAsia="Times New Roman" w:hAnsi="Menlo" w:cs="Menlo"/>
          <w:color w:val="333333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48484C"/>
          <w:sz w:val="18"/>
          <w:szCs w:val="18"/>
          <w:lang w:eastAsia="it-IT"/>
        </w:rPr>
        <w:t xml:space="preserve">    </w:t>
      </w: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},</w:t>
      </w:r>
    </w:p>
    <w:p w14:paraId="7698BE5F" w14:textId="40981000" w:rsidR="007A0056" w:rsidRPr="007A0056" w:rsidRDefault="007A0056" w:rsidP="007A005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eastAsia="Times New Roman" w:hAnsi="Menlo" w:cs="Menlo"/>
          <w:color w:val="333333"/>
          <w:sz w:val="18"/>
          <w:szCs w:val="18"/>
          <w:lang w:eastAsia="it-IT"/>
        </w:rPr>
      </w:pPr>
      <w:r w:rsidRPr="007A0056">
        <w:rPr>
          <w:rFonts w:ascii="Menlo" w:eastAsia="Times New Roman" w:hAnsi="Menlo" w:cs="Menlo"/>
          <w:color w:val="93A1A1"/>
          <w:sz w:val="18"/>
          <w:szCs w:val="18"/>
          <w:lang w:eastAsia="it-IT"/>
        </w:rPr>
        <w:t>]</w:t>
      </w:r>
    </w:p>
    <w:p w14:paraId="49ECB611" w14:textId="77777777" w:rsidR="007A0056" w:rsidRPr="007A0056" w:rsidRDefault="007A0056" w:rsidP="007A0056">
      <w:pPr>
        <w:rPr>
          <w:rFonts w:ascii="Menlo" w:eastAsia="Times New Roman" w:hAnsi="Menlo" w:cs="Menlo"/>
          <w:sz w:val="18"/>
          <w:szCs w:val="18"/>
          <w:lang w:eastAsia="it-IT"/>
        </w:rPr>
      </w:pPr>
    </w:p>
    <w:sectPr w:rsidR="007A0056" w:rsidRPr="007A005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5460B"/>
    <w:multiLevelType w:val="multilevel"/>
    <w:tmpl w:val="9E52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EF4DFD"/>
    <w:multiLevelType w:val="multilevel"/>
    <w:tmpl w:val="34BC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4619164">
    <w:abstractNumId w:val="1"/>
  </w:num>
  <w:num w:numId="2" w16cid:durableId="1504786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A1A"/>
    <w:rsid w:val="00106994"/>
    <w:rsid w:val="006537A1"/>
    <w:rsid w:val="007A0056"/>
    <w:rsid w:val="009D390A"/>
    <w:rsid w:val="00B01A1A"/>
    <w:rsid w:val="00FC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95371"/>
  <w15:chartTrackingRefBased/>
  <w15:docId w15:val="{CFFE3391-0570-B846-B224-496695CE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B01A1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unhideWhenUsed/>
    <w:rsid w:val="00B01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01A1A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meta">
    <w:name w:val="meta"/>
    <w:basedOn w:val="Carpredefinitoparagrafo"/>
    <w:rsid w:val="00B01A1A"/>
  </w:style>
  <w:style w:type="character" w:customStyle="1" w:styleId="lit">
    <w:name w:val="lit"/>
    <w:basedOn w:val="Carpredefinitoparagrafo"/>
    <w:rsid w:val="00B01A1A"/>
  </w:style>
  <w:style w:type="character" w:customStyle="1" w:styleId="pun">
    <w:name w:val="pun"/>
    <w:basedOn w:val="Carpredefinitoparagrafo"/>
    <w:rsid w:val="00B01A1A"/>
  </w:style>
  <w:style w:type="character" w:customStyle="1" w:styleId="pln">
    <w:name w:val="pln"/>
    <w:basedOn w:val="Carpredefinitoparagrafo"/>
    <w:rsid w:val="00B01A1A"/>
  </w:style>
  <w:style w:type="character" w:customStyle="1" w:styleId="str">
    <w:name w:val="str"/>
    <w:basedOn w:val="Carpredefinitoparagrafo"/>
    <w:rsid w:val="00B01A1A"/>
  </w:style>
  <w:style w:type="character" w:customStyle="1" w:styleId="Titolo1Carattere">
    <w:name w:val="Titolo 1 Carattere"/>
    <w:basedOn w:val="Carpredefinitoparagrafo"/>
    <w:link w:val="Titolo1"/>
    <w:uiPriority w:val="9"/>
    <w:rsid w:val="00B01A1A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customStyle="1" w:styleId="msonormal0">
    <w:name w:val="msonormal"/>
    <w:basedOn w:val="Normale"/>
    <w:rsid w:val="00B01A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B01A1A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B01A1A"/>
    <w:rPr>
      <w:color w:val="800080"/>
      <w:u w:val="single"/>
    </w:rPr>
  </w:style>
  <w:style w:type="character" w:customStyle="1" w:styleId="kwd">
    <w:name w:val="kwd"/>
    <w:basedOn w:val="Carpredefinitoparagrafo"/>
    <w:rsid w:val="00B01A1A"/>
  </w:style>
  <w:style w:type="paragraph" w:customStyle="1" w:styleId="active">
    <w:name w:val="active"/>
    <w:basedOn w:val="Normale"/>
    <w:rsid w:val="007A00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9620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64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43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2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665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72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42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9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285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516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2254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8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376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4913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9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059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8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948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0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volo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/apiaeroporto/" TargetMode="External"/><Relationship Id="rId12" Type="http://schemas.openxmlformats.org/officeDocument/2006/relationships/hyperlink" Target="mailto:jddsdf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posto/" TargetMode="External"/><Relationship Id="rId11" Type="http://schemas.openxmlformats.org/officeDocument/2006/relationships/hyperlink" Target="mailto:jddsdfs@gmail.com" TargetMode="External"/><Relationship Id="rId5" Type="http://schemas.openxmlformats.org/officeDocument/2006/relationships/hyperlink" Target="http://localhost:8000/apiprenotazione/" TargetMode="External"/><Relationship Id="rId10" Type="http://schemas.openxmlformats.org/officeDocument/2006/relationships/hyperlink" Target="http://localhost:8000/apiut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aircraf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41</Pages>
  <Words>8354</Words>
  <Characters>47621</Characters>
  <Application>Microsoft Office Word</Application>
  <DocSecurity>0</DocSecurity>
  <Lines>396</Lines>
  <Paragraphs>111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Mucciacito</dc:creator>
  <cp:keywords/>
  <dc:description/>
  <cp:lastModifiedBy>Maria Mucciacito</cp:lastModifiedBy>
  <cp:revision>1</cp:revision>
  <dcterms:created xsi:type="dcterms:W3CDTF">2022-04-21T09:29:00Z</dcterms:created>
  <dcterms:modified xsi:type="dcterms:W3CDTF">2022-04-21T11:01:00Z</dcterms:modified>
</cp:coreProperties>
</file>