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2358" w14:textId="77777777" w:rsidR="008671B2" w:rsidRPr="008671B2" w:rsidRDefault="008671B2" w:rsidP="008671B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36"/>
          <w:lang w:eastAsia="en-GB"/>
          <w14:ligatures w14:val="none"/>
        </w:rPr>
        <w:t>📘</w:t>
      </w:r>
      <w:r w:rsidRPr="008671B2"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  <w:t> </w:t>
      </w:r>
      <w:r w:rsidRPr="008671B2">
        <w:rPr>
          <w:rFonts w:eastAsia="Times New Roman" w:cs="Times New Roman"/>
          <w:b/>
          <w:bCs/>
          <w:color w:val="A02B93" w:themeColor="accent5"/>
          <w:kern w:val="36"/>
          <w:lang w:eastAsia="en-GB"/>
          <w14:ligatures w14:val="none"/>
        </w:rPr>
        <w:t>Course 1</w:t>
      </w:r>
      <w:r w:rsidRPr="008671B2"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  <w:t xml:space="preserve"> – What is an Algorithm?</w:t>
      </w:r>
    </w:p>
    <w:p w14:paraId="3C9AAC6E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What’s an Algorithm</w:t>
      </w:r>
    </w:p>
    <w:p w14:paraId="14D5BA0D" w14:textId="26666C49" w:rsidR="008671B2" w:rsidRPr="008671B2" w:rsidRDefault="00FC4747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  <w:r w:rsidR="008671B2"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An </w:t>
      </w:r>
      <w:r w:rsidR="008671B2"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algorithm</w:t>
      </w:r>
      <w:r w:rsidR="008671B2"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is a </w:t>
      </w:r>
      <w:r w:rsidR="008671B2" w:rsidRPr="008671B2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precise, step-by-step method</w:t>
      </w:r>
      <w:r w:rsidR="008671B2"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that solves a specific problem.</w:t>
      </w:r>
      <w:r w:rsidR="008671B2"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It transforms </w:t>
      </w:r>
      <w:r w:rsidR="008671B2"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input data</w:t>
      </w:r>
      <w:r w:rsidR="008671B2"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into </w:t>
      </w:r>
      <w:r w:rsidR="008671B2"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output data</w:t>
      </w:r>
      <w:r w:rsidR="008671B2"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by following a sequence of instructions.</w:t>
      </w:r>
      <w:r w:rsidR="008671B2"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Think of it as a </w:t>
      </w:r>
      <w:r w:rsidR="008671B2" w:rsidRPr="008671B2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recipe</w:t>
      </w:r>
      <w:r w:rsidR="008671B2"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— each step must be clear, finite, and executable.</w:t>
      </w:r>
    </w:p>
    <w:p w14:paraId="664F4024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Every algorithm must have:</w:t>
      </w:r>
    </w:p>
    <w:p w14:paraId="095C807F" w14:textId="77777777" w:rsidR="008671B2" w:rsidRPr="008671B2" w:rsidRDefault="008671B2" w:rsidP="008671B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Inputs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what data it starts with</w:t>
      </w:r>
    </w:p>
    <w:p w14:paraId="3CBA2C54" w14:textId="77777777" w:rsidR="008671B2" w:rsidRPr="008671B2" w:rsidRDefault="008671B2" w:rsidP="008671B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Outputs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what it produces</w:t>
      </w:r>
    </w:p>
    <w:p w14:paraId="4D436217" w14:textId="77777777" w:rsidR="008671B2" w:rsidRPr="008671B2" w:rsidRDefault="008671B2" w:rsidP="008671B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Finiteness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it must end after a limited number of steps</w:t>
      </w:r>
    </w:p>
    <w:p w14:paraId="2D16E273" w14:textId="77777777" w:rsidR="008671B2" w:rsidRPr="008671B2" w:rsidRDefault="008671B2" w:rsidP="008671B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Determinism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no ambiguity in any step</w:t>
      </w:r>
    </w:p>
    <w:p w14:paraId="544F8599" w14:textId="1AA07B71" w:rsidR="008671B2" w:rsidRPr="008671B2" w:rsidRDefault="008671B2" w:rsidP="008671B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Effectiveness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each operation is doable in practice</w:t>
      </w:r>
    </w:p>
    <w:p w14:paraId="09C52071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Where the Word “Algorithm” Comes From</w:t>
      </w:r>
    </w:p>
    <w:p w14:paraId="709EB7F8" w14:textId="50526694" w:rsidR="008671B2" w:rsidRPr="008671B2" w:rsidRDefault="00FC4747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  <w:r w:rsidR="008671B2"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The word “algorithm” comes from </w:t>
      </w:r>
      <w:r w:rsidR="008671B2"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Mu</w:t>
      </w:r>
      <w:r w:rsidR="008671B2" w:rsidRPr="008671B2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ḥ</w:t>
      </w:r>
      <w:r w:rsidR="008671B2"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ammad ibn Mūsā al-Khwārizmī</w:t>
      </w:r>
      <w:r w:rsidR="008671B2"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, a Persian mathematician from the 9th century.</w:t>
      </w:r>
      <w:r w:rsidR="008671B2"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  <w:r w:rsidR="008671B2"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His works on arithmetic and algebra were translated into Latin as </w:t>
      </w:r>
      <w:r w:rsidR="008671B2" w:rsidRPr="008671B2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“Algoritmi”</w:t>
      </w:r>
      <w:r w:rsidR="008671B2"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, giving rise to the term.</w:t>
      </w:r>
    </w:p>
    <w:p w14:paraId="14049B69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Algorithms in Daily Life</w:t>
      </w:r>
    </w:p>
    <w:p w14:paraId="0FCAB76E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Algorithms aren’t only in computers:</w:t>
      </w:r>
    </w:p>
    <w:p w14:paraId="6EEBB7D9" w14:textId="77777777" w:rsidR="008671B2" w:rsidRPr="008671B2" w:rsidRDefault="008671B2" w:rsidP="008671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Making a coffee or a sandwich = a sequence of steps</w:t>
      </w:r>
    </w:p>
    <w:p w14:paraId="63F8E535" w14:textId="77777777" w:rsidR="008671B2" w:rsidRPr="008671B2" w:rsidRDefault="008671B2" w:rsidP="008671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Using an ATM = input → process → output</w:t>
      </w:r>
    </w:p>
    <w:p w14:paraId="5E7E1950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Mathematics also has algorithms:</w:t>
      </w:r>
    </w:p>
    <w:p w14:paraId="269E03F5" w14:textId="77777777" w:rsidR="008671B2" w:rsidRPr="008671B2" w:rsidRDefault="008671B2" w:rsidP="008671B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Euclid’s algorithm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for the greatest common divisor (GCD)</w:t>
      </w:r>
    </w:p>
    <w:p w14:paraId="170A8514" w14:textId="77777777" w:rsidR="008671B2" w:rsidRPr="008671B2" w:rsidRDefault="008671B2" w:rsidP="008671B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Eratosthenes’ sieve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for prime numbers</w:t>
      </w:r>
    </w:p>
    <w:p w14:paraId="5DA4E033" w14:textId="7BE1B22D" w:rsidR="008671B2" w:rsidRPr="008671B2" w:rsidRDefault="008671B2" w:rsidP="008671B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Horner’s rule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for polynomial evaluation</w:t>
      </w:r>
    </w:p>
    <w:p w14:paraId="1939E4BD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Algorithms + Data Structures</w:t>
      </w:r>
    </w:p>
    <w:p w14:paraId="5D08E2D3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To solve problems efficiently, we need both:</w:t>
      </w:r>
    </w:p>
    <w:p w14:paraId="38F2B363" w14:textId="77777777" w:rsidR="008671B2" w:rsidRPr="008671B2" w:rsidRDefault="008671B2" w:rsidP="008671B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Algorithm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→ the </w:t>
      </w:r>
      <w:r w:rsidRPr="008671B2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procedure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(how we do it)</w:t>
      </w:r>
    </w:p>
    <w:p w14:paraId="51D8A4AC" w14:textId="77777777" w:rsidR="008671B2" w:rsidRPr="008671B2" w:rsidRDefault="008671B2" w:rsidP="008671B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 structure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→ the </w:t>
      </w:r>
      <w:r w:rsidRPr="008671B2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organization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of data used (how we store it)</w:t>
      </w:r>
    </w:p>
    <w:p w14:paraId="43141113" w14:textId="1157840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A good program =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algorithm + proper data structure</w:t>
      </w:r>
    </w:p>
    <w:p w14:paraId="73DFECA0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Properties of a Good Algorithm</w:t>
      </w:r>
    </w:p>
    <w:p w14:paraId="7085B773" w14:textId="77777777" w:rsidR="008671B2" w:rsidRPr="008671B2" w:rsidRDefault="008671B2" w:rsidP="008671B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Generality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→ works for all valid inputs, not only for one example</w:t>
      </w:r>
    </w:p>
    <w:p w14:paraId="54DBA466" w14:textId="77777777" w:rsidR="008671B2" w:rsidRPr="008671B2" w:rsidRDefault="008671B2" w:rsidP="008671B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Correctness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→ always gives the right answer</w:t>
      </w:r>
    </w:p>
    <w:p w14:paraId="093EAD02" w14:textId="77777777" w:rsidR="008671B2" w:rsidRPr="008671B2" w:rsidRDefault="008671B2" w:rsidP="008671B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Efficiency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→ runs in reasonable time and uses reasonable memory</w:t>
      </w:r>
    </w:p>
    <w:p w14:paraId="76A59E1B" w14:textId="0436280A" w:rsidR="008671B2" w:rsidRPr="008671B2" w:rsidRDefault="00FC4747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  <w:r w:rsidR="008671B2"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Example of </w:t>
      </w:r>
      <w:r w:rsidR="008671B2" w:rsidRPr="008671B2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not general</w:t>
      </w:r>
      <w:r w:rsidR="008671B2"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:</w:t>
      </w:r>
      <w:r w:rsidR="008671B2"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An algorithm that sorts correctly only a specific sequence, not any list of numbers.</w:t>
      </w:r>
    </w:p>
    <w:p w14:paraId="4AAF5B4F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How to Describe an Algorithm</w:t>
      </w:r>
    </w:p>
    <w:p w14:paraId="444EB5F3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A complete description usually includes:</w:t>
      </w:r>
    </w:p>
    <w:p w14:paraId="1AA6F35C" w14:textId="77777777" w:rsidR="008671B2" w:rsidRPr="008671B2" w:rsidRDefault="008671B2" w:rsidP="008671B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Name and purpose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what problem it solves</w:t>
      </w:r>
    </w:p>
    <w:p w14:paraId="11D2E039" w14:textId="77777777" w:rsidR="008671B2" w:rsidRPr="008671B2" w:rsidRDefault="008671B2" w:rsidP="008671B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Inputs / Outputs</w:t>
      </w:r>
    </w:p>
    <w:p w14:paraId="61F0AF57" w14:textId="77777777" w:rsidR="008671B2" w:rsidRPr="008671B2" w:rsidRDefault="008671B2" w:rsidP="008671B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Preconditions / Postconditions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what must hold before and after</w:t>
      </w:r>
    </w:p>
    <w:p w14:paraId="69838521" w14:textId="77777777" w:rsidR="008671B2" w:rsidRPr="008671B2" w:rsidRDefault="008671B2" w:rsidP="008671B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High-level idea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short natural-language description</w:t>
      </w:r>
    </w:p>
    <w:p w14:paraId="75972BBC" w14:textId="77777777" w:rsidR="008671B2" w:rsidRPr="008671B2" w:rsidRDefault="008671B2" w:rsidP="008671B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Pseudocode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exact steps, language independent</w:t>
      </w:r>
    </w:p>
    <w:p w14:paraId="4375C8F4" w14:textId="77777777" w:rsidR="008671B2" w:rsidRPr="008671B2" w:rsidRDefault="008671B2" w:rsidP="008671B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Complexity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time and memory needed</w:t>
      </w:r>
    </w:p>
    <w:p w14:paraId="18AB03A6" w14:textId="77777777" w:rsidR="008671B2" w:rsidRPr="008671B2" w:rsidRDefault="008671B2" w:rsidP="008671B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Correctness idea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why it works</w:t>
      </w:r>
    </w:p>
    <w:p w14:paraId="6719F818" w14:textId="40BAEA46" w:rsidR="008671B2" w:rsidRPr="008671B2" w:rsidRDefault="008671B2" w:rsidP="008671B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Example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small input/output illustration</w:t>
      </w:r>
    </w:p>
    <w:p w14:paraId="6A4FA7ED" w14:textId="77777777" w:rsidR="008671B2" w:rsidRPr="008671B2" w:rsidRDefault="008671B2" w:rsidP="008671B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36"/>
          <w:lang w:eastAsia="en-GB"/>
          <w14:ligatures w14:val="none"/>
        </w:rPr>
        <w:t>📘</w:t>
      </w:r>
      <w:r w:rsidRPr="008671B2"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  <w:t> </w:t>
      </w:r>
      <w:r w:rsidRPr="008671B2">
        <w:rPr>
          <w:rFonts w:eastAsia="Times New Roman" w:cs="Times New Roman"/>
          <w:b/>
          <w:bCs/>
          <w:color w:val="A02B93" w:themeColor="accent5"/>
          <w:kern w:val="36"/>
          <w:lang w:eastAsia="en-GB"/>
          <w14:ligatures w14:val="none"/>
        </w:rPr>
        <w:t>Course 2</w:t>
      </w:r>
      <w:r w:rsidRPr="008671B2"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  <w:t xml:space="preserve"> – Subalgorithms and Specification</w:t>
      </w:r>
    </w:p>
    <w:p w14:paraId="0CEA2EEE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Recap</w:t>
      </w:r>
    </w:p>
    <w:p w14:paraId="02B277E2" w14:textId="4F2812F2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An algorithm can be long or repetitive.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To simplify and structure it, we divide it into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subalgorithms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(also called </w:t>
      </w:r>
      <w:r w:rsidRPr="008671B2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functions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or </w:t>
      </w:r>
      <w:r w:rsidRPr="008671B2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procedures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).</w:t>
      </w:r>
    </w:p>
    <w:p w14:paraId="13ADBF18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Why Subalgorithms</w:t>
      </w:r>
    </w:p>
    <w:p w14:paraId="0B88B2B9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They make programs:</w:t>
      </w:r>
    </w:p>
    <w:p w14:paraId="163D13C3" w14:textId="77777777" w:rsidR="008671B2" w:rsidRPr="008671B2" w:rsidRDefault="008671B2" w:rsidP="008671B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Readable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clear structure</w:t>
      </w:r>
    </w:p>
    <w:p w14:paraId="402BEE4A" w14:textId="77777777" w:rsidR="008671B2" w:rsidRPr="008671B2" w:rsidRDefault="008671B2" w:rsidP="008671B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Reusable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parts can be used again</w:t>
      </w:r>
    </w:p>
    <w:p w14:paraId="64B42D1C" w14:textId="62ADDB62" w:rsidR="008671B2" w:rsidRPr="008671B2" w:rsidRDefault="008671B2" w:rsidP="008671B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Modular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easier testing and debugging</w:t>
      </w:r>
    </w:p>
    <w:p w14:paraId="6F336D40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Example from Notes – Student Data</w:t>
      </w:r>
    </w:p>
    <w:p w14:paraId="22F3278A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We have a small table of students with:</w:t>
      </w:r>
    </w:p>
    <w:p w14:paraId="65409333" w14:textId="77777777" w:rsidR="008671B2" w:rsidRPr="008671B2" w:rsidRDefault="008671B2" w:rsidP="008671B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3 marks each</w:t>
      </w:r>
    </w:p>
    <w:p w14:paraId="795C02F6" w14:textId="77777777" w:rsidR="008671B2" w:rsidRPr="008671B2" w:rsidRDefault="008671B2" w:rsidP="008671B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A number of credits</w:t>
      </w:r>
    </w:p>
    <w:p w14:paraId="59EA85BC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We want to:</w:t>
      </w:r>
    </w:p>
    <w:p w14:paraId="15196C91" w14:textId="77777777" w:rsidR="008671B2" w:rsidRPr="008671B2" w:rsidRDefault="008671B2" w:rsidP="008671B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Determine each student’s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state</w:t>
      </w:r>
    </w:p>
    <w:p w14:paraId="0B66C667" w14:textId="77777777" w:rsidR="008671B2" w:rsidRPr="008671B2" w:rsidRDefault="008671B2" w:rsidP="008671B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1 → all credits (60)</w:t>
      </w:r>
    </w:p>
    <w:p w14:paraId="00D61B17" w14:textId="77777777" w:rsidR="008671B2" w:rsidRPr="008671B2" w:rsidRDefault="008671B2" w:rsidP="008671B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2 → partial (30–59)</w:t>
      </w:r>
    </w:p>
    <w:p w14:paraId="30D9E147" w14:textId="77777777" w:rsidR="008671B2" w:rsidRPr="008671B2" w:rsidRDefault="008671B2" w:rsidP="008671B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3 → few credits (&lt;30)</w:t>
      </w:r>
    </w:p>
    <w:p w14:paraId="31A422CF" w14:textId="77777777" w:rsidR="008671B2" w:rsidRPr="008671B2" w:rsidRDefault="008671B2" w:rsidP="008671B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Compute the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mean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mark only for those with 60 credits.</w:t>
      </w:r>
    </w:p>
    <w:p w14:paraId="00D81F28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The algorithm uses two subalgorithms:</w:t>
      </w:r>
    </w:p>
    <w:p w14:paraId="7E2FE2FC" w14:textId="77777777" w:rsidR="008671B2" w:rsidRPr="008671B2" w:rsidRDefault="008671B2" w:rsidP="008671B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Courier New"/>
          <w:color w:val="000000"/>
          <w:kern w:val="0"/>
          <w:lang w:eastAsia="en-GB"/>
          <w14:ligatures w14:val="none"/>
        </w:rPr>
        <w:t>getState(credit)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→ decides the state number</w:t>
      </w:r>
    </w:p>
    <w:p w14:paraId="0E23CE81" w14:textId="77777777" w:rsidR="008671B2" w:rsidRPr="008671B2" w:rsidRDefault="008671B2" w:rsidP="008671B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Courier New"/>
          <w:color w:val="000000"/>
          <w:kern w:val="0"/>
          <w:lang w:eastAsia="en-GB"/>
          <w14:ligatures w14:val="none"/>
        </w:rPr>
        <w:t>calculateMean(marks)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→ computes the average</w:t>
      </w:r>
    </w:p>
    <w:p w14:paraId="0EB5F652" w14:textId="2CAACD2B" w:rsidR="008671B2" w:rsidRPr="008671B2" w:rsidRDefault="00FC4747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  <w:r w:rsidR="008671B2"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Then a </w:t>
      </w:r>
      <w:r w:rsidR="008671B2"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main algorithm</w:t>
      </w:r>
      <w:r w:rsidR="008671B2"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loops through students, calls both subalgorithms, and fills the “state” and “mean” columns.</w:t>
      </w:r>
    </w:p>
    <w:p w14:paraId="75B757E4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This example shows:</w:t>
      </w:r>
    </w:p>
    <w:p w14:paraId="15B3B733" w14:textId="77777777" w:rsidR="008671B2" w:rsidRPr="008671B2" w:rsidRDefault="008671B2" w:rsidP="008671B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Input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: marks and credits</w:t>
      </w:r>
    </w:p>
    <w:p w14:paraId="2A87CC43" w14:textId="77777777" w:rsidR="008671B2" w:rsidRPr="008671B2" w:rsidRDefault="008671B2" w:rsidP="008671B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Output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: student states and means</w:t>
      </w:r>
    </w:p>
    <w:p w14:paraId="36B3EAAD" w14:textId="77777777" w:rsidR="008671B2" w:rsidRPr="008671B2" w:rsidRDefault="008671B2" w:rsidP="008671B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Operations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: conditional logic and simple loops</w:t>
      </w:r>
    </w:p>
    <w:p w14:paraId="14ABF060" w14:textId="1B01EE6E" w:rsidR="008671B2" w:rsidRPr="008671B2" w:rsidRDefault="008671B2" w:rsidP="008671B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 representation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: 2D arrays (marks), 1D arrays (credits, state, mean)</w:t>
      </w:r>
    </w:p>
    <w:p w14:paraId="2331424F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What Is a Subalgorithm</w:t>
      </w:r>
    </w:p>
    <w:p w14:paraId="33C9835A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It’s a smaller algorithm that:</w:t>
      </w:r>
    </w:p>
    <w:p w14:paraId="54C0E571" w14:textId="77777777" w:rsidR="008671B2" w:rsidRPr="008671B2" w:rsidRDefault="008671B2" w:rsidP="008671B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Has a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name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(like </w:t>
      </w:r>
      <w:r w:rsidRPr="008671B2">
        <w:rPr>
          <w:rFonts w:eastAsia="Times New Roman" w:cs="Courier New"/>
          <w:color w:val="000000"/>
          <w:kern w:val="0"/>
          <w:lang w:eastAsia="en-GB"/>
          <w14:ligatures w14:val="none"/>
        </w:rPr>
        <w:t>getState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)</w:t>
      </w:r>
    </w:p>
    <w:p w14:paraId="072F006A" w14:textId="77777777" w:rsidR="008671B2" w:rsidRPr="008671B2" w:rsidRDefault="008671B2" w:rsidP="008671B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Has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parameters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(input values)</w:t>
      </w:r>
    </w:p>
    <w:p w14:paraId="312F8640" w14:textId="77777777" w:rsidR="008671B2" w:rsidRPr="008671B2" w:rsidRDefault="008671B2" w:rsidP="008671B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Optionally returns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 result</w:t>
      </w:r>
    </w:p>
    <w:p w14:paraId="7CFF6CA3" w14:textId="09086D8F" w:rsidR="00FC4747" w:rsidRPr="00FC4747" w:rsidRDefault="008671B2" w:rsidP="00FC4747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During execution, the main algorithm “calls” it and substitutes the parameters with real values.</w:t>
      </w:r>
    </w:p>
    <w:p w14:paraId="33623EF1" w14:textId="48BFB13E" w:rsidR="008671B2" w:rsidRPr="008671B2" w:rsidRDefault="008671B2" w:rsidP="008671B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36"/>
          <w:lang w:eastAsia="en-GB"/>
          <w14:ligatures w14:val="none"/>
        </w:rPr>
        <w:t>📘</w:t>
      </w:r>
      <w:r w:rsidRPr="008671B2"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  <w:t> </w:t>
      </w:r>
      <w:r w:rsidRPr="008671B2">
        <w:rPr>
          <w:rFonts w:eastAsia="Times New Roman" w:cs="Times New Roman"/>
          <w:b/>
          <w:bCs/>
          <w:color w:val="A02B93" w:themeColor="accent5"/>
          <w:kern w:val="36"/>
          <w:lang w:eastAsia="en-GB"/>
          <w14:ligatures w14:val="none"/>
        </w:rPr>
        <w:t xml:space="preserve">Course 3 </w:t>
      </w:r>
      <w:r w:rsidRPr="008671B2"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  <w:t>– Efficiency of Algorithms</w:t>
      </w:r>
    </w:p>
    <w:p w14:paraId="5B157A17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What Efficiency Means</w:t>
      </w:r>
    </w:p>
    <w:p w14:paraId="61F9BCB0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Efficiency = how much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time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and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memory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an algorithm uses.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want algorithms that finish fast and use little memory.</w:t>
      </w:r>
    </w:p>
    <w:p w14:paraId="5FDD05A1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Resources</w:t>
      </w:r>
    </w:p>
    <w:p w14:paraId="3D2DE51A" w14:textId="77777777" w:rsidR="008671B2" w:rsidRPr="008671B2" w:rsidRDefault="008671B2" w:rsidP="008671B2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Memory space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how much storage the algorithm needs</w:t>
      </w:r>
    </w:p>
    <w:p w14:paraId="24BAFAB4" w14:textId="77777777" w:rsidR="008671B2" w:rsidRPr="008671B2" w:rsidRDefault="008671B2" w:rsidP="008671B2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Execution time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how long it runs</w:t>
      </w:r>
    </w:p>
    <w:p w14:paraId="43B399FE" w14:textId="0213346F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An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efficient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algorithm uses both reasonably.</w:t>
      </w:r>
    </w:p>
    <w:p w14:paraId="5C278136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Measuring Execution Time</w:t>
      </w:r>
    </w:p>
    <w:p w14:paraId="7294C995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Theoretical model: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RAM (Random Access Machine)</w:t>
      </w:r>
    </w:p>
    <w:p w14:paraId="51065895" w14:textId="77777777" w:rsidR="008671B2" w:rsidRPr="008671B2" w:rsidRDefault="008671B2" w:rsidP="008671B2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Instructions are executed one by one (no parallelism)</w:t>
      </w:r>
    </w:p>
    <w:p w14:paraId="7B8124EA" w14:textId="77777777" w:rsidR="008671B2" w:rsidRPr="008671B2" w:rsidRDefault="008671B2" w:rsidP="008671B2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Each basic operation (add, compare, assign) costs the same</w:t>
      </w:r>
    </w:p>
    <w:p w14:paraId="24722E94" w14:textId="77777777" w:rsidR="008671B2" w:rsidRPr="008671B2" w:rsidRDefault="008671B2" w:rsidP="008671B2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Memory access time is constant</w:t>
      </w:r>
    </w:p>
    <w:p w14:paraId="6298569A" w14:textId="6A7EB86B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We count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how many elementary operations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are executed, not real seconds.</w:t>
      </w:r>
    </w:p>
    <w:p w14:paraId="093F4F01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Problem Size</w:t>
      </w:r>
    </w:p>
    <w:p w14:paraId="5CC692E8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Execution time depends on the </w:t>
      </w:r>
      <w:r w:rsidRPr="008671B2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size of the problem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, such as:</w:t>
      </w:r>
    </w:p>
    <w:p w14:paraId="48FEBB4D" w14:textId="77777777" w:rsidR="008671B2" w:rsidRPr="008671B2" w:rsidRDefault="008671B2" w:rsidP="008671B2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n = number of array elements</w:t>
      </w:r>
    </w:p>
    <w:p w14:paraId="6F645DD3" w14:textId="77777777" w:rsidR="008671B2" w:rsidRPr="008671B2" w:rsidRDefault="008671B2" w:rsidP="008671B2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(m, n) = number of matrix rows/columns</w:t>
      </w:r>
    </w:p>
    <w:p w14:paraId="78705438" w14:textId="77777777" w:rsidR="008671B2" w:rsidRPr="008671B2" w:rsidRDefault="008671B2" w:rsidP="008671B2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log₂n = number of bits to store a number</w:t>
      </w:r>
    </w:p>
    <w:p w14:paraId="5470643B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Dominant Operation</w:t>
      </w:r>
    </w:p>
    <w:p w14:paraId="0FDA975E" w14:textId="1B392F01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We only care about the operation repeated most often — it “dominates” total time.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For matrix multiplication, that’s </w:t>
      </w:r>
      <w:r w:rsidRPr="008671B2">
        <w:rPr>
          <w:rFonts w:eastAsia="Times New Roman" w:cs="Courier New"/>
          <w:color w:val="000000"/>
          <w:kern w:val="0"/>
          <w:lang w:eastAsia="en-GB"/>
          <w14:ligatures w14:val="none"/>
        </w:rPr>
        <w:t>A[i,k]*B[k,j]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4FEDAA78" w14:textId="77777777" w:rsidR="008671B2" w:rsidRPr="008671B2" w:rsidRDefault="008671B2" w:rsidP="008671B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36"/>
          <w:lang w:eastAsia="en-GB"/>
          <w14:ligatures w14:val="none"/>
        </w:rPr>
        <w:t>📘</w:t>
      </w:r>
      <w:r w:rsidRPr="008671B2"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  <w:t> </w:t>
      </w:r>
      <w:r w:rsidRPr="008671B2">
        <w:rPr>
          <w:rFonts w:eastAsia="Times New Roman" w:cs="Times New Roman"/>
          <w:b/>
          <w:bCs/>
          <w:color w:val="A02B93" w:themeColor="accent5"/>
          <w:kern w:val="36"/>
          <w:lang w:eastAsia="en-GB"/>
          <w14:ligatures w14:val="none"/>
        </w:rPr>
        <w:t>Course 4</w:t>
      </w:r>
      <w:r w:rsidRPr="008671B2"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  <w:t xml:space="preserve"> – Growth Orders and Asymptotic Notation</w:t>
      </w:r>
    </w:p>
    <w:p w14:paraId="6BB195B5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Growth Order</w:t>
      </w:r>
    </w:p>
    <w:p w14:paraId="16C931F9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When n grows, one term in T(n) eventually becomes much larger than all others.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That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dominant term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determines the </w:t>
      </w:r>
      <w:r w:rsidRPr="008671B2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order of growth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711"/>
        <w:gridCol w:w="1291"/>
      </w:tblGrid>
      <w:tr w:rsidR="008671B2" w:rsidRPr="008671B2" w14:paraId="1A88F8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EE29E" w14:textId="77777777" w:rsidR="008671B2" w:rsidRPr="008671B2" w:rsidRDefault="008671B2" w:rsidP="008671B2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79893F9" w14:textId="77777777" w:rsidR="008671B2" w:rsidRPr="008671B2" w:rsidRDefault="008671B2" w:rsidP="008671B2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Dominant term</w:t>
            </w:r>
          </w:p>
        </w:tc>
        <w:tc>
          <w:tcPr>
            <w:tcW w:w="0" w:type="auto"/>
            <w:vAlign w:val="center"/>
            <w:hideMark/>
          </w:tcPr>
          <w:p w14:paraId="6371A9B9" w14:textId="77777777" w:rsidR="008671B2" w:rsidRPr="008671B2" w:rsidRDefault="008671B2" w:rsidP="008671B2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Type</w:t>
            </w:r>
          </w:p>
        </w:tc>
      </w:tr>
      <w:tr w:rsidR="008671B2" w:rsidRPr="008671B2" w14:paraId="14147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95E8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T(n)=2n+5</w:t>
            </w:r>
          </w:p>
        </w:tc>
        <w:tc>
          <w:tcPr>
            <w:tcW w:w="0" w:type="auto"/>
            <w:vAlign w:val="center"/>
            <w:hideMark/>
          </w:tcPr>
          <w:p w14:paraId="05BA9431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1D3C409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linear</w:t>
            </w:r>
          </w:p>
        </w:tc>
      </w:tr>
      <w:tr w:rsidR="008671B2" w:rsidRPr="008671B2" w14:paraId="78078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AB05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T(n)=n²+10n</w:t>
            </w:r>
          </w:p>
        </w:tc>
        <w:tc>
          <w:tcPr>
            <w:tcW w:w="0" w:type="auto"/>
            <w:vAlign w:val="center"/>
            <w:hideMark/>
          </w:tcPr>
          <w:p w14:paraId="760DC192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n²</w:t>
            </w:r>
          </w:p>
        </w:tc>
        <w:tc>
          <w:tcPr>
            <w:tcW w:w="0" w:type="auto"/>
            <w:vAlign w:val="center"/>
            <w:hideMark/>
          </w:tcPr>
          <w:p w14:paraId="08C7E778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quadratic</w:t>
            </w:r>
          </w:p>
        </w:tc>
      </w:tr>
      <w:tr w:rsidR="008671B2" w:rsidRPr="008671B2" w14:paraId="531A1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12A9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T(n)=aⁿ</w:t>
            </w:r>
          </w:p>
        </w:tc>
        <w:tc>
          <w:tcPr>
            <w:tcW w:w="0" w:type="auto"/>
            <w:vAlign w:val="center"/>
            <w:hideMark/>
          </w:tcPr>
          <w:p w14:paraId="3976CF36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aⁿ</w:t>
            </w:r>
          </w:p>
        </w:tc>
        <w:tc>
          <w:tcPr>
            <w:tcW w:w="0" w:type="auto"/>
            <w:vAlign w:val="center"/>
            <w:hideMark/>
          </w:tcPr>
          <w:p w14:paraId="1DF82116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exponential</w:t>
            </w:r>
          </w:p>
        </w:tc>
      </w:tr>
    </w:tbl>
    <w:p w14:paraId="1ED321A8" w14:textId="77777777" w:rsidR="00FC4747" w:rsidRDefault="00FC4747" w:rsidP="008671B2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</w:pPr>
    </w:p>
    <w:p w14:paraId="3C8640C3" w14:textId="7DE394DF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Comparing Growth</w:t>
      </w:r>
    </w:p>
    <w:p w14:paraId="056F499E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If problem size doubles:</w:t>
      </w:r>
    </w:p>
    <w:p w14:paraId="1967DE89" w14:textId="77777777" w:rsidR="008671B2" w:rsidRPr="008671B2" w:rsidRDefault="008671B2" w:rsidP="008671B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Linear → time doubles</w:t>
      </w:r>
    </w:p>
    <w:p w14:paraId="40D0E0B9" w14:textId="77777777" w:rsidR="008671B2" w:rsidRPr="008671B2" w:rsidRDefault="008671B2" w:rsidP="008671B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Quadratic → time ×4</w:t>
      </w:r>
    </w:p>
    <w:p w14:paraId="2849E077" w14:textId="77777777" w:rsidR="008671B2" w:rsidRPr="008671B2" w:rsidRDefault="008671B2" w:rsidP="008671B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Exponential → time skyrockets</w:t>
      </w:r>
    </w:p>
    <w:p w14:paraId="4E11A869" w14:textId="2D95FA5A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For large n,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growth order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matters more than exact constants.</w:t>
      </w:r>
    </w:p>
    <w:p w14:paraId="1676A88D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Asymptotic Analysis</w:t>
      </w:r>
    </w:p>
    <w:p w14:paraId="612CEBFB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We analyze how the algorithm behaves as n → ∞ (very large).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use special notations:</w:t>
      </w:r>
    </w:p>
    <w:p w14:paraId="1365F652" w14:textId="77777777" w:rsidR="008671B2" w:rsidRPr="008671B2" w:rsidRDefault="008671B2" w:rsidP="008671B2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Θ(g(n))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→ exact growth rate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f(n) = Θ(g(n)) means f(n) grows </w:t>
      </w:r>
      <w:r w:rsidRPr="008671B2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as fast as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g(n).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Example: n²+10n = Θ(n²)</w:t>
      </w:r>
    </w:p>
    <w:p w14:paraId="49A75E1D" w14:textId="77777777" w:rsidR="008671B2" w:rsidRPr="008671B2" w:rsidRDefault="008671B2" w:rsidP="008671B2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O(g(n))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→ upper bound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f(n) = O(g(n)) means f(n) grows </w:t>
      </w:r>
      <w:r w:rsidRPr="008671B2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no faster than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g(n).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Example: 3n+5 = O(n)</w:t>
      </w:r>
    </w:p>
    <w:p w14:paraId="02CC211D" w14:textId="414AC0A1" w:rsidR="008671B2" w:rsidRPr="008671B2" w:rsidRDefault="008671B2" w:rsidP="008671B2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Ω(g(n))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→ lower bound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f(n) = Ω(g(n)) means f(n) grows </w:t>
      </w:r>
      <w:r w:rsidRPr="008671B2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at least as fast as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g(n).</w:t>
      </w:r>
    </w:p>
    <w:p w14:paraId="6C1F0BA2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Why This Matters</w:t>
      </w:r>
    </w:p>
    <w:p w14:paraId="7FB76867" w14:textId="295F8B51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For large datasets, an O(n log n) algorithm is </w:t>
      </w:r>
      <w:r w:rsidRPr="008671B2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thousands of times faster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than O(n²).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That’s why, for example,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merge sort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(O(n log n)) is much better than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bubble sort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(O(n²)) for big n.</w:t>
      </w:r>
    </w:p>
    <w:p w14:paraId="3A2D3021" w14:textId="77777777" w:rsidR="008671B2" w:rsidRPr="008671B2" w:rsidRDefault="008671B2" w:rsidP="008671B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36"/>
          <w:lang w:eastAsia="en-GB"/>
          <w14:ligatures w14:val="none"/>
        </w:rPr>
        <w:t>📘</w:t>
      </w:r>
      <w:r w:rsidRPr="008671B2"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  <w:t> </w:t>
      </w:r>
      <w:r w:rsidRPr="008671B2">
        <w:rPr>
          <w:rFonts w:eastAsia="Times New Roman" w:cs="Times New Roman"/>
          <w:b/>
          <w:bCs/>
          <w:color w:val="A02B93" w:themeColor="accent5"/>
          <w:kern w:val="36"/>
          <w:lang w:eastAsia="en-GB"/>
          <w14:ligatures w14:val="none"/>
        </w:rPr>
        <w:t xml:space="preserve">Course 5 </w:t>
      </w:r>
      <w:r w:rsidRPr="008671B2"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  <w:t>– Algorithm Correctness</w:t>
      </w:r>
    </w:p>
    <w:p w14:paraId="729C2D70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Two Ways to Check Correctness</w:t>
      </w:r>
    </w:p>
    <w:p w14:paraId="6C881E84" w14:textId="77777777" w:rsidR="008671B2" w:rsidRPr="008671B2" w:rsidRDefault="008671B2" w:rsidP="008671B2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Experimental testing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run on examples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→ simple, but cannot cover every possible input</w:t>
      </w:r>
    </w:p>
    <w:p w14:paraId="687D9FA0" w14:textId="7AA96569" w:rsidR="008671B2" w:rsidRPr="008671B2" w:rsidRDefault="008671B2" w:rsidP="008671B2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Formal proof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– mathematically prove it always works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→ harder, but guarantees correctness</w:t>
      </w:r>
    </w:p>
    <w:p w14:paraId="36619F95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Preconditions and Postconditions</w:t>
      </w:r>
    </w:p>
    <w:p w14:paraId="5A33E487" w14:textId="77777777" w:rsidR="008671B2" w:rsidRPr="008671B2" w:rsidRDefault="008671B2" w:rsidP="008671B2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Preconditions (P)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: what must be true </w:t>
      </w:r>
      <w:r w:rsidRPr="008671B2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before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the algorithm starts (e.g. n≥1).</w:t>
      </w:r>
    </w:p>
    <w:p w14:paraId="13D3013D" w14:textId="77777777" w:rsidR="008671B2" w:rsidRPr="008671B2" w:rsidRDefault="008671B2" w:rsidP="008671B2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Postconditions (Q)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: what must be true </w:t>
      </w:r>
      <w:r w:rsidRPr="008671B2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after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the algorithm finishes (e.g. m=min(x[i])).</w:t>
      </w:r>
    </w:p>
    <w:p w14:paraId="52A8C821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Assertions</w:t>
      </w:r>
    </w:p>
    <w:p w14:paraId="301276D3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Assertions are logical statements about what’s true at certain steps in the algorithm.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Used for reasoning, debugging, and documentation.</w:t>
      </w:r>
    </w:p>
    <w:p w14:paraId="7E018DF3" w14:textId="7125F21A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In Python you can even write </w:t>
      </w:r>
      <w:r w:rsidRPr="008671B2">
        <w:rPr>
          <w:rFonts w:eastAsia="Times New Roman" w:cs="Courier New"/>
          <w:color w:val="000000"/>
          <w:kern w:val="0"/>
          <w:lang w:eastAsia="en-GB"/>
          <w14:ligatures w14:val="none"/>
        </w:rPr>
        <w:t>assert condition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to check them at runtime.</w:t>
      </w:r>
    </w:p>
    <w:p w14:paraId="1CAFA6DB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Invariants</w:t>
      </w:r>
    </w:p>
    <w:p w14:paraId="19A0D18A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An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invariant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is a property that remains true each time a loop repeats.</w:t>
      </w:r>
    </w:p>
    <w:p w14:paraId="49935487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Example (from notes):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Finding min value:</w:t>
      </w:r>
    </w:p>
    <w:p w14:paraId="341E9E21" w14:textId="77777777" w:rsidR="008671B2" w:rsidRPr="008671B2" w:rsidRDefault="008671B2" w:rsidP="008671B2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Before loop: </w:t>
      </w:r>
      <w:r w:rsidRPr="008671B2">
        <w:rPr>
          <w:rFonts w:eastAsia="Times New Roman" w:cs="Courier New"/>
          <w:color w:val="000000"/>
          <w:kern w:val="0"/>
          <w:lang w:eastAsia="en-GB"/>
          <w14:ligatures w14:val="none"/>
        </w:rPr>
        <w:t>m = x[1]</w:t>
      </w:r>
    </w:p>
    <w:p w14:paraId="15A51EB9" w14:textId="77777777" w:rsidR="008671B2" w:rsidRPr="008671B2" w:rsidRDefault="008671B2" w:rsidP="008671B2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During loop: </w:t>
      </w:r>
      <w:r w:rsidRPr="008671B2">
        <w:rPr>
          <w:rFonts w:eastAsia="Times New Roman" w:cs="Courier New"/>
          <w:color w:val="000000"/>
          <w:kern w:val="0"/>
          <w:lang w:eastAsia="en-GB"/>
          <w14:ligatures w14:val="none"/>
        </w:rPr>
        <w:t>m = min{x[1..i]}</w:t>
      </w:r>
    </w:p>
    <w:p w14:paraId="7A9864AA" w14:textId="77777777" w:rsidR="008671B2" w:rsidRPr="008671B2" w:rsidRDefault="008671B2" w:rsidP="008671B2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After loop: </w:t>
      </w:r>
      <w:r w:rsidRPr="008671B2">
        <w:rPr>
          <w:rFonts w:eastAsia="Times New Roman" w:cs="Courier New"/>
          <w:color w:val="000000"/>
          <w:kern w:val="0"/>
          <w:lang w:eastAsia="en-GB"/>
          <w14:ligatures w14:val="none"/>
        </w:rPr>
        <w:t>m = min{x[1..n]}</w:t>
      </w:r>
    </w:p>
    <w:p w14:paraId="0A0CF130" w14:textId="5788A9FC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Since it stays true, we can conclude correctness.</w:t>
      </w:r>
    </w:p>
    <w:p w14:paraId="2D8D816D" w14:textId="77777777" w:rsidR="008671B2" w:rsidRPr="008671B2" w:rsidRDefault="008671B2" w:rsidP="008671B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36"/>
          <w:lang w:eastAsia="en-GB"/>
          <w14:ligatures w14:val="none"/>
        </w:rPr>
        <w:t>📘</w:t>
      </w:r>
      <w:r w:rsidRPr="008671B2"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  <w:t> </w:t>
      </w:r>
      <w:r w:rsidRPr="008671B2">
        <w:rPr>
          <w:rFonts w:eastAsia="Times New Roman" w:cs="Times New Roman"/>
          <w:b/>
          <w:bCs/>
          <w:color w:val="A02B93" w:themeColor="accent5"/>
          <w:kern w:val="36"/>
          <w:lang w:eastAsia="en-GB"/>
          <w14:ligatures w14:val="none"/>
        </w:rPr>
        <w:t xml:space="preserve">Course 6 </w:t>
      </w:r>
      <w:r w:rsidRPr="008671B2"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  <w:t>– Sorting Algorithms</w:t>
      </w:r>
    </w:p>
    <w:p w14:paraId="28AAF4E9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The Sorting Problem</w:t>
      </w:r>
    </w:p>
    <w:p w14:paraId="41825EF8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Input: sequence (x₁, x₂, …, x</w:t>
      </w:r>
      <w:r w:rsidRPr="008671B2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ₙ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)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Output: the same elements in ascending (or descending) order.</w:t>
      </w:r>
    </w:p>
    <w:p w14:paraId="37F19A1F" w14:textId="35AD83D6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Sorting rearranges items based on a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key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(the value used for comparison).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Can be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internal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(fits in memory) or 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external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(too large for memory).</w:t>
      </w:r>
    </w:p>
    <w:p w14:paraId="4AB25C45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Sorting Method Properties</w:t>
      </w:r>
    </w:p>
    <w:p w14:paraId="378AA812" w14:textId="77777777" w:rsidR="008671B2" w:rsidRPr="008671B2" w:rsidRDefault="008671B2" w:rsidP="008671B2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Efficiency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→ minimal time and space</w:t>
      </w:r>
    </w:p>
    <w:p w14:paraId="5D5E8EAF" w14:textId="77777777" w:rsidR="008671B2" w:rsidRPr="008671B2" w:rsidRDefault="008671B2" w:rsidP="008671B2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Stability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→ items with equal keys keep their original order</w:t>
      </w:r>
    </w:p>
    <w:p w14:paraId="0F94A8BE" w14:textId="77777777" w:rsidR="008671B2" w:rsidRPr="008671B2" w:rsidRDefault="008671B2" w:rsidP="008671B2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Simplicity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→ easy to understand and implement</w:t>
      </w:r>
    </w:p>
    <w:p w14:paraId="6A3D1A15" w14:textId="282747AD" w:rsidR="008671B2" w:rsidRPr="008671B2" w:rsidRDefault="008671B2" w:rsidP="008671B2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Naturalness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→ adapts to partially ordered input (faster if nearly sorted)</w:t>
      </w:r>
    </w:p>
    <w:p w14:paraId="451E88D8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1) Insertion Sort</w:t>
      </w:r>
    </w:p>
    <w:p w14:paraId="3F74B1EB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Idea: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Each new element is inserted into its correct place among the already sorted ones.</w:t>
      </w:r>
    </w:p>
    <w:p w14:paraId="7ADA49FA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Steps:</w:t>
      </w:r>
    </w:p>
    <w:p w14:paraId="2354F236" w14:textId="77777777" w:rsidR="008671B2" w:rsidRPr="008671B2" w:rsidRDefault="008671B2" w:rsidP="008671B2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Start from the second element.</w:t>
      </w:r>
    </w:p>
    <w:p w14:paraId="0CDCB4CC" w14:textId="77777777" w:rsidR="008671B2" w:rsidRPr="008671B2" w:rsidRDefault="008671B2" w:rsidP="008671B2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Move it left until it’s in correct order with previous ones.</w:t>
      </w:r>
    </w:p>
    <w:p w14:paraId="0A10ABE9" w14:textId="77777777" w:rsidR="008671B2" w:rsidRPr="008671B2" w:rsidRDefault="008671B2" w:rsidP="008671B2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Repeat for all elements.</w:t>
      </w:r>
    </w:p>
    <w:p w14:paraId="3C9FCD28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Correctness invariant: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the subarray </w:t>
      </w:r>
      <w:r w:rsidRPr="008671B2">
        <w:rPr>
          <w:rFonts w:eastAsia="Times New Roman" w:cs="Courier New"/>
          <w:color w:val="000000"/>
          <w:kern w:val="0"/>
          <w:lang w:eastAsia="en-GB"/>
          <w14:ligatures w14:val="none"/>
        </w:rPr>
        <w:t>x[1..i-1]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is sorted before each iteration.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Complexity:</w:t>
      </w:r>
    </w:p>
    <w:p w14:paraId="598E4442" w14:textId="77777777" w:rsidR="008671B2" w:rsidRPr="008671B2" w:rsidRDefault="008671B2" w:rsidP="008671B2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Best case (already sorted): O(n)</w:t>
      </w:r>
    </w:p>
    <w:p w14:paraId="67643098" w14:textId="2DA95DC4" w:rsidR="008671B2" w:rsidRPr="008671B2" w:rsidRDefault="008671B2" w:rsidP="008671B2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Worst case (reverse order): O(n²)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Stable: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yes</w:t>
      </w:r>
    </w:p>
    <w:p w14:paraId="09A936FA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2) Selection Sort</w:t>
      </w:r>
    </w:p>
    <w:p w14:paraId="3BAEBCAF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Idea: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Repeatedly find the smallest remaining element and place it at the front.</w:t>
      </w:r>
    </w:p>
    <w:p w14:paraId="39895154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Steps:</w:t>
      </w:r>
    </w:p>
    <w:p w14:paraId="6401CF7E" w14:textId="77777777" w:rsidR="008671B2" w:rsidRPr="008671B2" w:rsidRDefault="008671B2" w:rsidP="008671B2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For each position i:</w:t>
      </w:r>
    </w:p>
    <w:p w14:paraId="3481F5A8" w14:textId="77777777" w:rsidR="008671B2" w:rsidRPr="008671B2" w:rsidRDefault="008671B2" w:rsidP="008671B2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Find min element in x[i..n]</w:t>
      </w:r>
    </w:p>
    <w:p w14:paraId="78BA028C" w14:textId="77777777" w:rsidR="008671B2" w:rsidRPr="008671B2" w:rsidRDefault="008671B2" w:rsidP="008671B2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Swap it with x[i]</w:t>
      </w:r>
    </w:p>
    <w:p w14:paraId="1C8DFFCE" w14:textId="7FE69D90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Efficiency: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always O(n²) comparisons, O(n) swaps.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Stability: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not stable (order of equals can change).</w:t>
      </w:r>
    </w:p>
    <w:p w14:paraId="0E9B3C6F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3) Sorting by Neighbor Swaps (Bubble Sort)</w:t>
      </w:r>
    </w:p>
    <w:p w14:paraId="746A2372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Idea: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Repeatedly pass through the list, swapping adjacent out-of-order elements.</w:t>
      </w:r>
    </w:p>
    <w:p w14:paraId="26DEC44D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Steps:</w:t>
      </w:r>
    </w:p>
    <w:p w14:paraId="4B1D896D" w14:textId="77777777" w:rsidR="008671B2" w:rsidRPr="008671B2" w:rsidRDefault="008671B2" w:rsidP="008671B2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Compare x[i] and x[i+1]; swap if needed.</w:t>
      </w:r>
    </w:p>
    <w:p w14:paraId="472DF111" w14:textId="77777777" w:rsidR="008671B2" w:rsidRPr="008671B2" w:rsidRDefault="008671B2" w:rsidP="008671B2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Continue until no swaps occur in a full pass.</w:t>
      </w:r>
    </w:p>
    <w:p w14:paraId="4885E42E" w14:textId="77777777" w:rsidR="008671B2" w:rsidRPr="008671B2" w:rsidRDefault="008671B2" w:rsidP="008671B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Efficiency:</w:t>
      </w:r>
    </w:p>
    <w:p w14:paraId="538F8BBB" w14:textId="77777777" w:rsidR="008671B2" w:rsidRPr="008671B2" w:rsidRDefault="008671B2" w:rsidP="008671B2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Best: O(n) if already sorted</w:t>
      </w:r>
    </w:p>
    <w:p w14:paraId="55EC1288" w14:textId="0A3E59BC" w:rsidR="008671B2" w:rsidRPr="008671B2" w:rsidRDefault="008671B2" w:rsidP="008671B2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Worst: O(n²)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Stable:</w:t>
      </w:r>
      <w:r w:rsidRPr="008671B2">
        <w:rPr>
          <w:rFonts w:eastAsia="Times New Roman" w:cs="Times New Roman"/>
          <w:color w:val="000000"/>
          <w:kern w:val="0"/>
          <w:lang w:eastAsia="en-GB"/>
          <w14:ligatures w14:val="none"/>
        </w:rPr>
        <w:t> yes (equal elements keep their order).</w:t>
      </w:r>
    </w:p>
    <w:p w14:paraId="5C8FBDE7" w14:textId="77777777" w:rsidR="008671B2" w:rsidRPr="008671B2" w:rsidRDefault="008671B2" w:rsidP="008671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8671B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591"/>
        <w:gridCol w:w="721"/>
        <w:gridCol w:w="767"/>
        <w:gridCol w:w="4050"/>
      </w:tblGrid>
      <w:tr w:rsidR="008671B2" w:rsidRPr="008671B2" w14:paraId="15E9E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5203C" w14:textId="77777777" w:rsidR="008671B2" w:rsidRPr="008671B2" w:rsidRDefault="008671B2" w:rsidP="008671B2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562650D" w14:textId="77777777" w:rsidR="008671B2" w:rsidRPr="008671B2" w:rsidRDefault="008671B2" w:rsidP="008671B2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3ACB99F6" w14:textId="77777777" w:rsidR="008671B2" w:rsidRPr="008671B2" w:rsidRDefault="008671B2" w:rsidP="008671B2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2FDE3DF9" w14:textId="77777777" w:rsidR="008671B2" w:rsidRPr="008671B2" w:rsidRDefault="008671B2" w:rsidP="008671B2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7BFC377F" w14:textId="77777777" w:rsidR="008671B2" w:rsidRPr="008671B2" w:rsidRDefault="008671B2" w:rsidP="008671B2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Idea</w:t>
            </w:r>
          </w:p>
        </w:tc>
      </w:tr>
      <w:tr w:rsidR="008671B2" w:rsidRPr="008671B2" w14:paraId="36061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9A2F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533CE0BA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1862FBC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73E23C46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2F48BC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Insert each element in sorted subarray</w:t>
            </w:r>
          </w:p>
        </w:tc>
      </w:tr>
      <w:tr w:rsidR="008671B2" w:rsidRPr="008671B2" w14:paraId="2BE2D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E041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44D8E339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4F91D1BB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2827CC7A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DC1A1F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Repeatedly select minimum</w:t>
            </w:r>
          </w:p>
        </w:tc>
      </w:tr>
      <w:tr w:rsidR="008671B2" w:rsidRPr="008671B2" w14:paraId="0D3C0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AAA8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Bubble</w:t>
            </w:r>
          </w:p>
        </w:tc>
        <w:tc>
          <w:tcPr>
            <w:tcW w:w="0" w:type="auto"/>
            <w:vAlign w:val="center"/>
            <w:hideMark/>
          </w:tcPr>
          <w:p w14:paraId="5D72C8DE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790E4B0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2CA1E6F7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265FF4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Swap adjacent out-of-order pairs</w:t>
            </w:r>
          </w:p>
        </w:tc>
      </w:tr>
    </w:tbl>
    <w:p w14:paraId="49C7CBD3" w14:textId="77777777" w:rsidR="008671B2" w:rsidRDefault="008671B2" w:rsidP="008671B2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649CDAD3" w14:textId="307B2589" w:rsidR="008671B2" w:rsidRPr="008671B2" w:rsidRDefault="008671B2" w:rsidP="008671B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36"/>
          <w:sz w:val="28"/>
          <w:szCs w:val="28"/>
          <w:lang w:eastAsia="en-GB"/>
          <w14:ligatures w14:val="none"/>
        </w:rPr>
        <w:t>📘</w:t>
      </w:r>
      <w:r w:rsidRPr="008671B2">
        <w:rPr>
          <w:rFonts w:eastAsia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  <w:t>Course 1 – What is an Algorithm?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2209"/>
        <w:gridCol w:w="3151"/>
        <w:gridCol w:w="2073"/>
      </w:tblGrid>
      <w:tr w:rsidR="008671B2" w:rsidRPr="008671B2" w14:paraId="73B02DD2" w14:textId="77777777" w:rsidTr="00867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3B0A2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71C2AD8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A45AD6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Steps / Idea</w:t>
            </w:r>
          </w:p>
        </w:tc>
        <w:tc>
          <w:tcPr>
            <w:tcW w:w="0" w:type="auto"/>
            <w:vAlign w:val="center"/>
            <w:hideMark/>
          </w:tcPr>
          <w:p w14:paraId="623DB0B0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Result / Purpose</w:t>
            </w:r>
          </w:p>
        </w:tc>
      </w:tr>
      <w:tr w:rsidR="008671B2" w:rsidRPr="008671B2" w14:paraId="07F4E330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C1FB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Euclid’s Algorithm</w:t>
            </w:r>
          </w:p>
        </w:tc>
        <w:tc>
          <w:tcPr>
            <w:tcW w:w="0" w:type="auto"/>
            <w:vAlign w:val="center"/>
            <w:hideMark/>
          </w:tcPr>
          <w:p w14:paraId="0B509B38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Finds the </w:t>
            </w:r>
            <w:r w:rsidRPr="008671B2">
              <w:rPr>
                <w:rFonts w:eastAsia="Times New Roman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greatest common divisor (GCD)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of two numbers.</w:t>
            </w:r>
          </w:p>
        </w:tc>
        <w:tc>
          <w:tcPr>
            <w:tcW w:w="0" w:type="auto"/>
            <w:vAlign w:val="center"/>
            <w:hideMark/>
          </w:tcPr>
          <w:p w14:paraId="2E5F6F70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Divide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by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, store remainder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. Replace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(a,b)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with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(b,r)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until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 = 0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42E917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last non-zero remainder =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GCD(a,b)</w:t>
            </w:r>
          </w:p>
        </w:tc>
      </w:tr>
      <w:tr w:rsidR="008671B2" w:rsidRPr="008671B2" w14:paraId="5B8918CA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5505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Eratosthenes’ Algorithm</w:t>
            </w:r>
          </w:p>
        </w:tc>
        <w:tc>
          <w:tcPr>
            <w:tcW w:w="0" w:type="auto"/>
            <w:vAlign w:val="center"/>
            <w:hideMark/>
          </w:tcPr>
          <w:p w14:paraId="4C167D94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Generates all prime numbers ≤ n.</w:t>
            </w:r>
          </w:p>
        </w:tc>
        <w:tc>
          <w:tcPr>
            <w:tcW w:w="0" w:type="auto"/>
            <w:vAlign w:val="center"/>
            <w:hideMark/>
          </w:tcPr>
          <w:p w14:paraId="15DC6BAA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Start with numbers 2..n, eliminate multiples of each prime found.</w:t>
            </w:r>
          </w:p>
        </w:tc>
        <w:tc>
          <w:tcPr>
            <w:tcW w:w="0" w:type="auto"/>
            <w:vAlign w:val="center"/>
            <w:hideMark/>
          </w:tcPr>
          <w:p w14:paraId="441B0484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 remaining numbers are prime.</w:t>
            </w:r>
          </w:p>
        </w:tc>
      </w:tr>
      <w:tr w:rsidR="008671B2" w:rsidRPr="008671B2" w14:paraId="723AAA31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D93F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Horner’s Algorithm</w:t>
            </w:r>
          </w:p>
        </w:tc>
        <w:tc>
          <w:tcPr>
            <w:tcW w:w="0" w:type="auto"/>
            <w:vAlign w:val="center"/>
            <w:hideMark/>
          </w:tcPr>
          <w:p w14:paraId="5E0313E3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Evaluates a polynomial efficiently.</w:t>
            </w:r>
          </w:p>
        </w:tc>
        <w:tc>
          <w:tcPr>
            <w:tcW w:w="0" w:type="auto"/>
            <w:vAlign w:val="center"/>
            <w:hideMark/>
          </w:tcPr>
          <w:p w14:paraId="371EC8AD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Combine multiplication and addition to avoid computing powers: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(((a_n)x + a_{n-1})x + ...) + a_0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3056D30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Efficient polynomial value computation.</w:t>
            </w:r>
          </w:p>
        </w:tc>
      </w:tr>
      <w:tr w:rsidR="008671B2" w:rsidRPr="008671B2" w14:paraId="3867248C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1F3F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Peanut Butter &amp; Jelly Sandwich</w:t>
            </w:r>
          </w:p>
        </w:tc>
        <w:tc>
          <w:tcPr>
            <w:tcW w:w="0" w:type="auto"/>
            <w:vAlign w:val="center"/>
            <w:hideMark/>
          </w:tcPr>
          <w:p w14:paraId="4CDBA10F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Illustrates how precise an algorithm must be.</w:t>
            </w:r>
          </w:p>
        </w:tc>
        <w:tc>
          <w:tcPr>
            <w:tcW w:w="0" w:type="auto"/>
            <w:vAlign w:val="center"/>
            <w:hideMark/>
          </w:tcPr>
          <w:p w14:paraId="20BE88E1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Write detailed step-by-step instructions: open bag, take bread, spread peanut butter, etc.</w:t>
            </w:r>
          </w:p>
        </w:tc>
        <w:tc>
          <w:tcPr>
            <w:tcW w:w="0" w:type="auto"/>
            <w:vAlign w:val="center"/>
            <w:hideMark/>
          </w:tcPr>
          <w:p w14:paraId="4895DDB4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importance of clarity and order in algorithms.</w:t>
            </w:r>
          </w:p>
        </w:tc>
      </w:tr>
      <w:tr w:rsidR="008671B2" w:rsidRPr="008671B2" w14:paraId="5CFD6E64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E6C0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Sorting Example (General Property)</w:t>
            </w:r>
          </w:p>
        </w:tc>
        <w:tc>
          <w:tcPr>
            <w:tcW w:w="0" w:type="auto"/>
            <w:vAlign w:val="center"/>
            <w:hideMark/>
          </w:tcPr>
          <w:p w14:paraId="462E3010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Sorts a sequence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(2,1,4,3,5)</w:t>
            </w:r>
          </w:p>
        </w:tc>
        <w:tc>
          <w:tcPr>
            <w:tcW w:w="0" w:type="auto"/>
            <w:vAlign w:val="center"/>
            <w:hideMark/>
          </w:tcPr>
          <w:p w14:paraId="74F6A742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Compare adjacent elements, swap if needed, repeat until ordered.</w:t>
            </w:r>
          </w:p>
        </w:tc>
        <w:tc>
          <w:tcPr>
            <w:tcW w:w="0" w:type="auto"/>
            <w:vAlign w:val="center"/>
            <w:hideMark/>
          </w:tcPr>
          <w:p w14:paraId="357B79D3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Output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(1,2,3,4,5)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– shows algorithm correctness.</w:t>
            </w:r>
          </w:p>
        </w:tc>
      </w:tr>
    </w:tbl>
    <w:p w14:paraId="0180CAE6" w14:textId="7EFC4FBD" w:rsidR="008671B2" w:rsidRPr="008671B2" w:rsidRDefault="008671B2" w:rsidP="008671B2">
      <w:pPr>
        <w:rPr>
          <w:rFonts w:eastAsia="Times New Roman" w:cs="Times New Roman"/>
          <w:kern w:val="0"/>
          <w:lang w:eastAsia="en-GB"/>
          <w14:ligatures w14:val="none"/>
        </w:rPr>
      </w:pPr>
    </w:p>
    <w:p w14:paraId="44F4817E" w14:textId="77777777" w:rsidR="008671B2" w:rsidRPr="008671B2" w:rsidRDefault="008671B2" w:rsidP="008671B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36"/>
          <w:sz w:val="28"/>
          <w:szCs w:val="28"/>
          <w:lang w:eastAsia="en-GB"/>
          <w14:ligatures w14:val="none"/>
        </w:rPr>
        <w:t>📘</w:t>
      </w:r>
      <w:r w:rsidRPr="008671B2">
        <w:rPr>
          <w:rFonts w:eastAsia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  <w:t> Course 2 – Subalgorithms &amp; Specification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1634"/>
        <w:gridCol w:w="1822"/>
        <w:gridCol w:w="2716"/>
      </w:tblGrid>
      <w:tr w:rsidR="008671B2" w:rsidRPr="008671B2" w14:paraId="19DC14D8" w14:textId="77777777" w:rsidTr="00867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8917E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0928876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89C9BE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Inputs / Outputs</w:t>
            </w:r>
          </w:p>
        </w:tc>
        <w:tc>
          <w:tcPr>
            <w:tcW w:w="0" w:type="auto"/>
            <w:vAlign w:val="center"/>
            <w:hideMark/>
          </w:tcPr>
          <w:p w14:paraId="210D64AD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Logic / Pseudocode</w:t>
            </w:r>
          </w:p>
        </w:tc>
      </w:tr>
      <w:tr w:rsidR="008671B2" w:rsidRPr="008671B2" w14:paraId="3631873E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6DB3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Student Data Processing</w:t>
            </w:r>
          </w:p>
        </w:tc>
        <w:tc>
          <w:tcPr>
            <w:tcW w:w="0" w:type="auto"/>
            <w:vAlign w:val="center"/>
            <w:hideMark/>
          </w:tcPr>
          <w:p w14:paraId="63352D96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Determine each student’s state and mean.</w:t>
            </w:r>
          </w:p>
        </w:tc>
        <w:tc>
          <w:tcPr>
            <w:tcW w:w="0" w:type="auto"/>
            <w:vAlign w:val="center"/>
            <w:hideMark/>
          </w:tcPr>
          <w:p w14:paraId="0A22D13A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Input: 3 marks + credits. Output: state (1,2,3) + mean if state=1.</w:t>
            </w:r>
          </w:p>
        </w:tc>
        <w:tc>
          <w:tcPr>
            <w:tcW w:w="0" w:type="auto"/>
            <w:vAlign w:val="center"/>
            <w:hideMark/>
          </w:tcPr>
          <w:p w14:paraId="74C1499A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if credits==60 → state=1elif credits≥30 → state=2else → state=3if state==1 → mean=(m1+m2+m3)/3</w:t>
            </w:r>
          </w:p>
        </w:tc>
      </w:tr>
      <w:tr w:rsidR="008671B2" w:rsidRPr="008671B2" w14:paraId="1C1A2E8C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1763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Subalgorithm </w:t>
            </w:r>
            <w:r w:rsidRPr="008671B2">
              <w:rPr>
                <w:rFonts w:eastAsia="Times New Roman" w:cs="Courier New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getState()</w:t>
            </w:r>
          </w:p>
        </w:tc>
        <w:tc>
          <w:tcPr>
            <w:tcW w:w="0" w:type="auto"/>
            <w:vAlign w:val="center"/>
            <w:hideMark/>
          </w:tcPr>
          <w:p w14:paraId="0E73FDD8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Classifies credit number.</w:t>
            </w:r>
          </w:p>
        </w:tc>
        <w:tc>
          <w:tcPr>
            <w:tcW w:w="0" w:type="auto"/>
            <w:vAlign w:val="center"/>
            <w:hideMark/>
          </w:tcPr>
          <w:p w14:paraId="12DE08E2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Input: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creditNo</w:t>
            </w:r>
          </w:p>
        </w:tc>
        <w:tc>
          <w:tcPr>
            <w:tcW w:w="0" w:type="auto"/>
            <w:vAlign w:val="center"/>
            <w:hideMark/>
          </w:tcPr>
          <w:p w14:paraId="6B078F87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Returns 1, 2, or 3 depending on intervals.</w:t>
            </w:r>
          </w:p>
        </w:tc>
      </w:tr>
      <w:tr w:rsidR="008671B2" w:rsidRPr="008671B2" w14:paraId="319AEC53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781E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Subalgorithm </w:t>
            </w:r>
            <w:r w:rsidRPr="008671B2">
              <w:rPr>
                <w:rFonts w:eastAsia="Times New Roman" w:cs="Courier New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calculateMean()</w:t>
            </w:r>
          </w:p>
        </w:tc>
        <w:tc>
          <w:tcPr>
            <w:tcW w:w="0" w:type="auto"/>
            <w:vAlign w:val="center"/>
            <w:hideMark/>
          </w:tcPr>
          <w:p w14:paraId="2FA4E6C6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Computes average mark.</w:t>
            </w:r>
          </w:p>
        </w:tc>
        <w:tc>
          <w:tcPr>
            <w:tcW w:w="0" w:type="auto"/>
            <w:vAlign w:val="center"/>
            <w:hideMark/>
          </w:tcPr>
          <w:p w14:paraId="64360588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Input: 3 marks</w:t>
            </w:r>
          </w:p>
        </w:tc>
        <w:tc>
          <w:tcPr>
            <w:tcW w:w="0" w:type="auto"/>
            <w:vAlign w:val="center"/>
            <w:hideMark/>
          </w:tcPr>
          <w:p w14:paraId="077F16D0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Output: mean value = sum/3.</w:t>
            </w:r>
          </w:p>
        </w:tc>
      </w:tr>
      <w:tr w:rsidR="008671B2" w:rsidRPr="008671B2" w14:paraId="7C57402C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FFED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Algorithm</w:t>
            </w:r>
          </w:p>
        </w:tc>
        <w:tc>
          <w:tcPr>
            <w:tcW w:w="0" w:type="auto"/>
            <w:vAlign w:val="center"/>
            <w:hideMark/>
          </w:tcPr>
          <w:p w14:paraId="1A2EDD6C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Uses both subalgorithms.</w:t>
            </w:r>
          </w:p>
        </w:tc>
        <w:tc>
          <w:tcPr>
            <w:tcW w:w="0" w:type="auto"/>
            <w:vAlign w:val="center"/>
            <w:hideMark/>
          </w:tcPr>
          <w:p w14:paraId="12F1462A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Input: all students</w:t>
            </w:r>
          </w:p>
        </w:tc>
        <w:tc>
          <w:tcPr>
            <w:tcW w:w="0" w:type="auto"/>
            <w:vAlign w:val="center"/>
            <w:hideMark/>
          </w:tcPr>
          <w:p w14:paraId="4D1D6923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For each student: compute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state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and possibly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mean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</w:tc>
      </w:tr>
    </w:tbl>
    <w:p w14:paraId="3A45DDBB" w14:textId="3E9BA359" w:rsidR="008671B2" w:rsidRPr="008671B2" w:rsidRDefault="008671B2" w:rsidP="008671B2">
      <w:pPr>
        <w:rPr>
          <w:rFonts w:eastAsia="Times New Roman" w:cs="Times New Roman"/>
          <w:kern w:val="0"/>
          <w:lang w:eastAsia="en-GB"/>
          <w14:ligatures w14:val="none"/>
        </w:rPr>
      </w:pPr>
    </w:p>
    <w:p w14:paraId="76A1FB26" w14:textId="77777777" w:rsidR="008671B2" w:rsidRDefault="008671B2" w:rsidP="008671B2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</w:p>
    <w:p w14:paraId="345422FE" w14:textId="77777777" w:rsidR="008671B2" w:rsidRDefault="008671B2" w:rsidP="008671B2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</w:p>
    <w:p w14:paraId="2558319E" w14:textId="3F2CCA27" w:rsidR="008671B2" w:rsidRPr="008671B2" w:rsidRDefault="008671B2" w:rsidP="008671B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36"/>
          <w:sz w:val="28"/>
          <w:szCs w:val="28"/>
          <w:lang w:eastAsia="en-GB"/>
          <w14:ligatures w14:val="none"/>
        </w:rPr>
        <w:t>📘</w:t>
      </w:r>
      <w:r w:rsidRPr="008671B2">
        <w:rPr>
          <w:rFonts w:eastAsia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  <w:t> Course 3 – Efficiency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733"/>
        <w:gridCol w:w="1258"/>
        <w:gridCol w:w="2191"/>
        <w:gridCol w:w="2166"/>
      </w:tblGrid>
      <w:tr w:rsidR="008671B2" w:rsidRPr="008671B2" w14:paraId="24FE75CF" w14:textId="77777777" w:rsidTr="00867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43657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C558D6E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91FAF64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Size (n)</w:t>
            </w:r>
          </w:p>
        </w:tc>
        <w:tc>
          <w:tcPr>
            <w:tcW w:w="0" w:type="auto"/>
            <w:vAlign w:val="center"/>
            <w:hideMark/>
          </w:tcPr>
          <w:p w14:paraId="2F9887E4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Dominant Operation</w:t>
            </w:r>
          </w:p>
        </w:tc>
        <w:tc>
          <w:tcPr>
            <w:tcW w:w="0" w:type="auto"/>
            <w:vAlign w:val="center"/>
            <w:hideMark/>
          </w:tcPr>
          <w:p w14:paraId="09A1F346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Complexity / Notes</w:t>
            </w:r>
          </w:p>
        </w:tc>
      </w:tr>
      <w:tr w:rsidR="008671B2" w:rsidRPr="008671B2" w14:paraId="3F5C3994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5493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Sum of Array Elements</w:t>
            </w:r>
          </w:p>
        </w:tc>
        <w:tc>
          <w:tcPr>
            <w:tcW w:w="0" w:type="auto"/>
            <w:vAlign w:val="center"/>
            <w:hideMark/>
          </w:tcPr>
          <w:p w14:paraId="2E8B6518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 = x</w:t>
            </w:r>
            <w:r w:rsidRPr="008671B2">
              <w:rPr>
                <w:rFonts w:eastAsia="Times New Roman" w:cs="Cambria Math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₁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+ x</w:t>
            </w:r>
            <w:r w:rsidRPr="008671B2">
              <w:rPr>
                <w:rFonts w:eastAsia="Times New Roman" w:cs="Cambria Math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₂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+ … + x</w:t>
            </w:r>
            <w:r w:rsidRPr="008671B2">
              <w:rPr>
                <w:rFonts w:ascii="Segoe UI Symbol" w:eastAsia="Times New Roman" w:hAnsi="Segoe UI Symbol" w:cs="Segoe UI Symbo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ₙ</w:t>
            </w:r>
          </w:p>
        </w:tc>
        <w:tc>
          <w:tcPr>
            <w:tcW w:w="0" w:type="auto"/>
            <w:vAlign w:val="center"/>
            <w:hideMark/>
          </w:tcPr>
          <w:p w14:paraId="34B20D74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 (number of elements)</w:t>
            </w:r>
          </w:p>
        </w:tc>
        <w:tc>
          <w:tcPr>
            <w:tcW w:w="0" w:type="auto"/>
            <w:vAlign w:val="center"/>
            <w:hideMark/>
          </w:tcPr>
          <w:p w14:paraId="2DBAFCC6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Addition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 ← S + x[i]</w:t>
            </w:r>
          </w:p>
        </w:tc>
        <w:tc>
          <w:tcPr>
            <w:tcW w:w="0" w:type="auto"/>
            <w:vAlign w:val="center"/>
            <w:hideMark/>
          </w:tcPr>
          <w:p w14:paraId="79800567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T(n)=a·n + b → </w:t>
            </w: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O(n)</w:t>
            </w:r>
          </w:p>
        </w:tc>
      </w:tr>
      <w:tr w:rsidR="008671B2" w:rsidRPr="008671B2" w14:paraId="2DB93C29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B1AA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Matrix Multiplication</w:t>
            </w:r>
          </w:p>
        </w:tc>
        <w:tc>
          <w:tcPr>
            <w:tcW w:w="0" w:type="auto"/>
            <w:vAlign w:val="center"/>
            <w:hideMark/>
          </w:tcPr>
          <w:p w14:paraId="04C1AADE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 C = A×B (A</w:t>
            </w:r>
            <w:r w:rsidRPr="008671B2">
              <w:rPr>
                <w:rFonts w:ascii="Segoe UI Symbol" w:eastAsia="Times New Roman" w:hAnsi="Segoe UI Symbol" w:cs="Segoe UI Symbo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ₘ</w:t>
            </w:r>
            <w:r w:rsidRPr="008671B2">
              <w:rPr>
                <w:rFonts w:ascii="Cambria Math" w:eastAsia="Times New Roman" w:hAnsi="Cambria Math" w:cs="Cambria Math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ₓ</w:t>
            </w:r>
            <w:r w:rsidRPr="008671B2">
              <w:rPr>
                <w:rFonts w:ascii="Segoe UI Symbol" w:eastAsia="Times New Roman" w:hAnsi="Segoe UI Symbol" w:cs="Segoe UI Symbo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ₙ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, B</w:t>
            </w:r>
            <w:r w:rsidRPr="008671B2">
              <w:rPr>
                <w:rFonts w:ascii="Segoe UI Symbol" w:eastAsia="Times New Roman" w:hAnsi="Segoe UI Symbol" w:cs="Segoe UI Symbo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ₙ</w:t>
            </w:r>
            <w:r w:rsidRPr="008671B2">
              <w:rPr>
                <w:rFonts w:ascii="Cambria Math" w:eastAsia="Times New Roman" w:hAnsi="Cambria Math" w:cs="Cambria Math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ₓ</w:t>
            </w:r>
            <w:r w:rsidRPr="008671B2">
              <w:rPr>
                <w:rFonts w:ascii="Segoe UI Symbol" w:eastAsia="Times New Roman" w:hAnsi="Segoe UI Symbol" w:cs="Segoe UI Symbo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ₚ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C4AD8A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(m,n,p)</w:t>
            </w:r>
          </w:p>
        </w:tc>
        <w:tc>
          <w:tcPr>
            <w:tcW w:w="0" w:type="auto"/>
            <w:vAlign w:val="center"/>
            <w:hideMark/>
          </w:tcPr>
          <w:p w14:paraId="58424506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Multiplication &amp; addition in innermost loop</w:t>
            </w:r>
          </w:p>
        </w:tc>
        <w:tc>
          <w:tcPr>
            <w:tcW w:w="0" w:type="auto"/>
            <w:vAlign w:val="center"/>
            <w:hideMark/>
          </w:tcPr>
          <w:p w14:paraId="015ED25F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Dominant ops = m·n·p → </w:t>
            </w: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O(m·n·p)</w:t>
            </w:r>
          </w:p>
        </w:tc>
      </w:tr>
      <w:tr w:rsidR="008671B2" w:rsidRPr="008671B2" w14:paraId="079FE159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CCD5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Minimum Element in Array</w:t>
            </w:r>
          </w:p>
        </w:tc>
        <w:tc>
          <w:tcPr>
            <w:tcW w:w="0" w:type="auto"/>
            <w:vAlign w:val="center"/>
            <w:hideMark/>
          </w:tcPr>
          <w:p w14:paraId="2ECFE7DA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Find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 = min(x</w:t>
            </w:r>
            <w:r w:rsidRPr="008671B2">
              <w:rPr>
                <w:rFonts w:eastAsia="Times New Roman" w:cs="Cambria Math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₁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..x</w:t>
            </w:r>
            <w:r w:rsidRPr="008671B2">
              <w:rPr>
                <w:rFonts w:ascii="Segoe UI Symbol" w:eastAsia="Times New Roman" w:hAnsi="Segoe UI Symbol" w:cs="Segoe UI Symbo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ₙ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FE5788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070E53B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Comparison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if x[i]&lt;m</w:t>
            </w:r>
          </w:p>
        </w:tc>
        <w:tc>
          <w:tcPr>
            <w:tcW w:w="0" w:type="auto"/>
            <w:vAlign w:val="center"/>
            <w:hideMark/>
          </w:tcPr>
          <w:p w14:paraId="1616E6C5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O(n)</w:t>
            </w:r>
          </w:p>
        </w:tc>
      </w:tr>
      <w:tr w:rsidR="008671B2" w:rsidRPr="008671B2" w14:paraId="2A50DE89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B547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RAM Model Example</w:t>
            </w:r>
          </w:p>
        </w:tc>
        <w:tc>
          <w:tcPr>
            <w:tcW w:w="0" w:type="auto"/>
            <w:vAlign w:val="center"/>
            <w:hideMark/>
          </w:tcPr>
          <w:p w14:paraId="32FB2322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Compare same algorithm in Python vs C.</w:t>
            </w:r>
          </w:p>
        </w:tc>
        <w:tc>
          <w:tcPr>
            <w:tcW w:w="0" w:type="auto"/>
            <w:vAlign w:val="center"/>
            <w:hideMark/>
          </w:tcPr>
          <w:p w14:paraId="677FADFC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428633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Execution differs in time but same algorithmic steps.</w:t>
            </w:r>
          </w:p>
        </w:tc>
        <w:tc>
          <w:tcPr>
            <w:tcW w:w="0" w:type="auto"/>
            <w:vAlign w:val="center"/>
            <w:hideMark/>
          </w:tcPr>
          <w:p w14:paraId="1B230A5A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Language speed doesn’t change algorithmic complexity.</w:t>
            </w:r>
          </w:p>
        </w:tc>
      </w:tr>
    </w:tbl>
    <w:p w14:paraId="7F416C9A" w14:textId="77777777" w:rsidR="008671B2" w:rsidRDefault="008671B2" w:rsidP="008671B2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</w:p>
    <w:p w14:paraId="1A5714F9" w14:textId="77777777" w:rsidR="008671B2" w:rsidRDefault="008671B2" w:rsidP="008671B2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</w:p>
    <w:p w14:paraId="519957D3" w14:textId="77777777" w:rsidR="008671B2" w:rsidRDefault="008671B2" w:rsidP="008671B2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</w:p>
    <w:p w14:paraId="46105F6B" w14:textId="77777777" w:rsidR="008671B2" w:rsidRDefault="008671B2" w:rsidP="008671B2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</w:p>
    <w:p w14:paraId="35869E71" w14:textId="77777777" w:rsidR="008671B2" w:rsidRDefault="008671B2" w:rsidP="008671B2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</w:p>
    <w:p w14:paraId="78AA4D61" w14:textId="358DEF2D" w:rsidR="008671B2" w:rsidRPr="008671B2" w:rsidRDefault="008671B2" w:rsidP="008671B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36"/>
          <w:sz w:val="28"/>
          <w:szCs w:val="28"/>
          <w:lang w:eastAsia="en-GB"/>
          <w14:ligatures w14:val="none"/>
        </w:rPr>
        <w:t>📘</w:t>
      </w:r>
      <w:r w:rsidRPr="008671B2">
        <w:rPr>
          <w:rFonts w:eastAsia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  <w:t> Course 4 – Growth Order &amp; Asymptotic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509"/>
        <w:gridCol w:w="1497"/>
        <w:gridCol w:w="1086"/>
        <w:gridCol w:w="3388"/>
      </w:tblGrid>
      <w:tr w:rsidR="008671B2" w:rsidRPr="008671B2" w14:paraId="495D3F93" w14:textId="77777777" w:rsidTr="00867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76811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2102851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70E7AAF3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Dominant Term</w:t>
            </w:r>
          </w:p>
        </w:tc>
        <w:tc>
          <w:tcPr>
            <w:tcW w:w="0" w:type="auto"/>
            <w:vAlign w:val="center"/>
            <w:hideMark/>
          </w:tcPr>
          <w:p w14:paraId="0296327A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Order of Growth</w:t>
            </w:r>
          </w:p>
        </w:tc>
        <w:tc>
          <w:tcPr>
            <w:tcW w:w="0" w:type="auto"/>
            <w:vAlign w:val="center"/>
            <w:hideMark/>
          </w:tcPr>
          <w:p w14:paraId="571B3215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Interpretation</w:t>
            </w:r>
          </w:p>
        </w:tc>
      </w:tr>
      <w:tr w:rsidR="008671B2" w:rsidRPr="008671B2" w14:paraId="5A813ECE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CC31F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Linear Growth</w:t>
            </w:r>
          </w:p>
        </w:tc>
        <w:tc>
          <w:tcPr>
            <w:tcW w:w="0" w:type="auto"/>
            <w:vAlign w:val="center"/>
            <w:hideMark/>
          </w:tcPr>
          <w:p w14:paraId="16B63223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T(n) = a·n + b</w:t>
            </w:r>
          </w:p>
        </w:tc>
        <w:tc>
          <w:tcPr>
            <w:tcW w:w="0" w:type="auto"/>
            <w:vAlign w:val="center"/>
            <w:hideMark/>
          </w:tcPr>
          <w:p w14:paraId="66AE3331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3EECDC5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B58D8C8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Time grows directly with input size.</w:t>
            </w:r>
          </w:p>
        </w:tc>
      </w:tr>
      <w:tr w:rsidR="008671B2" w:rsidRPr="008671B2" w14:paraId="7653467F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4FFC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Logarithmic Growth</w:t>
            </w:r>
          </w:p>
        </w:tc>
        <w:tc>
          <w:tcPr>
            <w:tcW w:w="0" w:type="auto"/>
            <w:vAlign w:val="center"/>
            <w:hideMark/>
          </w:tcPr>
          <w:p w14:paraId="363046A5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T(n) = a·log(n) + b</w:t>
            </w:r>
          </w:p>
        </w:tc>
        <w:tc>
          <w:tcPr>
            <w:tcW w:w="0" w:type="auto"/>
            <w:vAlign w:val="center"/>
            <w:hideMark/>
          </w:tcPr>
          <w:p w14:paraId="75130872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log(n)</w:t>
            </w:r>
          </w:p>
        </w:tc>
        <w:tc>
          <w:tcPr>
            <w:tcW w:w="0" w:type="auto"/>
            <w:vAlign w:val="center"/>
            <w:hideMark/>
          </w:tcPr>
          <w:p w14:paraId="7637FBD1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5CC46B3F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Very slow increase; e.g., binary search.</w:t>
            </w:r>
          </w:p>
        </w:tc>
      </w:tr>
      <w:tr w:rsidR="008671B2" w:rsidRPr="008671B2" w14:paraId="612975AA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6494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Quadratic Growth</w:t>
            </w:r>
          </w:p>
        </w:tc>
        <w:tc>
          <w:tcPr>
            <w:tcW w:w="0" w:type="auto"/>
            <w:vAlign w:val="center"/>
            <w:hideMark/>
          </w:tcPr>
          <w:p w14:paraId="50537814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T(n) = a·n² + b·n + c</w:t>
            </w:r>
          </w:p>
        </w:tc>
        <w:tc>
          <w:tcPr>
            <w:tcW w:w="0" w:type="auto"/>
            <w:vAlign w:val="center"/>
            <w:hideMark/>
          </w:tcPr>
          <w:p w14:paraId="2D3269EA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n²</w:t>
            </w:r>
          </w:p>
        </w:tc>
        <w:tc>
          <w:tcPr>
            <w:tcW w:w="0" w:type="auto"/>
            <w:vAlign w:val="center"/>
            <w:hideMark/>
          </w:tcPr>
          <w:p w14:paraId="0215F6E6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1FAD9492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Time grows much faster (e.g., bubble sort).</w:t>
            </w:r>
          </w:p>
        </w:tc>
      </w:tr>
      <w:tr w:rsidR="008671B2" w:rsidRPr="008671B2" w14:paraId="4689055E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3D653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Exponential Growth</w:t>
            </w:r>
          </w:p>
        </w:tc>
        <w:tc>
          <w:tcPr>
            <w:tcW w:w="0" w:type="auto"/>
            <w:vAlign w:val="center"/>
            <w:hideMark/>
          </w:tcPr>
          <w:p w14:paraId="5891E047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T(n) = aⁿ + b·n</w:t>
            </w:r>
          </w:p>
        </w:tc>
        <w:tc>
          <w:tcPr>
            <w:tcW w:w="0" w:type="auto"/>
            <w:vAlign w:val="center"/>
            <w:hideMark/>
          </w:tcPr>
          <w:p w14:paraId="6F55F17C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aⁿ</w:t>
            </w:r>
          </w:p>
        </w:tc>
        <w:tc>
          <w:tcPr>
            <w:tcW w:w="0" w:type="auto"/>
            <w:vAlign w:val="center"/>
            <w:hideMark/>
          </w:tcPr>
          <w:p w14:paraId="4F1E1F40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O(aⁿ)</w:t>
            </w:r>
          </w:p>
        </w:tc>
        <w:tc>
          <w:tcPr>
            <w:tcW w:w="0" w:type="auto"/>
            <w:vAlign w:val="center"/>
            <w:hideMark/>
          </w:tcPr>
          <w:p w14:paraId="51A1C82B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Becomes unmanageable for large n.</w:t>
            </w:r>
          </w:p>
        </w:tc>
      </w:tr>
      <w:tr w:rsidR="008671B2" w:rsidRPr="008671B2" w14:paraId="41B5D36D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C8A2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Comparison Table</w:t>
            </w:r>
          </w:p>
        </w:tc>
        <w:tc>
          <w:tcPr>
            <w:tcW w:w="0" w:type="auto"/>
            <w:vAlign w:val="center"/>
            <w:hideMark/>
          </w:tcPr>
          <w:p w14:paraId="39E0AE64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n=10,100,1000</w:t>
            </w:r>
          </w:p>
        </w:tc>
        <w:tc>
          <w:tcPr>
            <w:tcW w:w="0" w:type="auto"/>
            <w:vAlign w:val="center"/>
            <w:hideMark/>
          </w:tcPr>
          <w:p w14:paraId="7B8F0D5D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log n, n, n log n, n², 2ⁿ, n!</w:t>
            </w:r>
          </w:p>
        </w:tc>
        <w:tc>
          <w:tcPr>
            <w:tcW w:w="0" w:type="auto"/>
            <w:vAlign w:val="center"/>
            <w:hideMark/>
          </w:tcPr>
          <w:p w14:paraId="3A009D39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49C7809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that exponential &amp; factorial times become impossible for big n.</w:t>
            </w:r>
          </w:p>
        </w:tc>
      </w:tr>
      <w:tr w:rsidR="008671B2" w:rsidRPr="008671B2" w14:paraId="7F25EF1F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D47C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Asymptotic Example</w:t>
            </w:r>
          </w:p>
        </w:tc>
        <w:tc>
          <w:tcPr>
            <w:tcW w:w="0" w:type="auto"/>
            <w:vAlign w:val="center"/>
            <w:hideMark/>
          </w:tcPr>
          <w:p w14:paraId="0AF09BBA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f(n)=n²+10n+5</w:t>
            </w:r>
          </w:p>
        </w:tc>
        <w:tc>
          <w:tcPr>
            <w:tcW w:w="0" w:type="auto"/>
            <w:vAlign w:val="center"/>
            <w:hideMark/>
          </w:tcPr>
          <w:p w14:paraId="4B92D9A7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Dominant = n²</w:t>
            </w:r>
          </w:p>
        </w:tc>
        <w:tc>
          <w:tcPr>
            <w:tcW w:w="0" w:type="auto"/>
            <w:vAlign w:val="center"/>
            <w:hideMark/>
          </w:tcPr>
          <w:p w14:paraId="5BB4C684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Θ(n²)</w:t>
            </w:r>
          </w:p>
        </w:tc>
        <w:tc>
          <w:tcPr>
            <w:tcW w:w="0" w:type="auto"/>
            <w:vAlign w:val="center"/>
            <w:hideMark/>
          </w:tcPr>
          <w:p w14:paraId="4130908B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Lower and upper bounds proportional to n².</w:t>
            </w:r>
          </w:p>
        </w:tc>
      </w:tr>
    </w:tbl>
    <w:p w14:paraId="6D53752A" w14:textId="7CA3B046" w:rsidR="008671B2" w:rsidRPr="008671B2" w:rsidRDefault="008671B2" w:rsidP="008671B2">
      <w:pPr>
        <w:rPr>
          <w:rFonts w:eastAsia="Times New Roman" w:cs="Times New Roman"/>
          <w:kern w:val="0"/>
          <w:lang w:eastAsia="en-GB"/>
          <w14:ligatures w14:val="none"/>
        </w:rPr>
      </w:pPr>
    </w:p>
    <w:p w14:paraId="35C2C4AB" w14:textId="77777777" w:rsidR="008671B2" w:rsidRPr="008671B2" w:rsidRDefault="008671B2" w:rsidP="008671B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36"/>
          <w:sz w:val="28"/>
          <w:szCs w:val="28"/>
          <w:lang w:eastAsia="en-GB"/>
          <w14:ligatures w14:val="none"/>
        </w:rPr>
        <w:t>📘</w:t>
      </w:r>
      <w:r w:rsidRPr="008671B2">
        <w:rPr>
          <w:rFonts w:eastAsia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  <w:t> Course 5 – Algorithm Correctness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715"/>
        <w:gridCol w:w="1582"/>
        <w:gridCol w:w="1640"/>
        <w:gridCol w:w="2417"/>
      </w:tblGrid>
      <w:tr w:rsidR="008671B2" w:rsidRPr="008671B2" w14:paraId="3B3F129D" w14:textId="77777777" w:rsidTr="00867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FAA11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A2C0EC3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Concept Illustrated</w:t>
            </w:r>
          </w:p>
        </w:tc>
        <w:tc>
          <w:tcPr>
            <w:tcW w:w="0" w:type="auto"/>
            <w:vAlign w:val="center"/>
            <w:hideMark/>
          </w:tcPr>
          <w:p w14:paraId="373F3EB5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Preconditions (Before)</w:t>
            </w:r>
          </w:p>
        </w:tc>
        <w:tc>
          <w:tcPr>
            <w:tcW w:w="0" w:type="auto"/>
            <w:vAlign w:val="center"/>
            <w:hideMark/>
          </w:tcPr>
          <w:p w14:paraId="105586DD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Postconditions (After)</w:t>
            </w:r>
          </w:p>
        </w:tc>
        <w:tc>
          <w:tcPr>
            <w:tcW w:w="0" w:type="auto"/>
            <w:vAlign w:val="center"/>
            <w:hideMark/>
          </w:tcPr>
          <w:p w14:paraId="3C238F59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Invariant / Key Idea</w:t>
            </w:r>
          </w:p>
        </w:tc>
      </w:tr>
      <w:tr w:rsidR="008671B2" w:rsidRPr="008671B2" w14:paraId="56835568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DD3C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Equation Solver</w:t>
            </w:r>
          </w:p>
        </w:tc>
        <w:tc>
          <w:tcPr>
            <w:tcW w:w="0" w:type="auto"/>
            <w:vAlign w:val="center"/>
            <w:hideMark/>
          </w:tcPr>
          <w:p w14:paraId="5E693C95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Demonstrates algorithm state</w:t>
            </w:r>
          </w:p>
        </w:tc>
        <w:tc>
          <w:tcPr>
            <w:tcW w:w="0" w:type="auto"/>
            <w:vAlign w:val="center"/>
            <w:hideMark/>
          </w:tcPr>
          <w:p w14:paraId="06460EA7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a,b real numbers, a≠0</w:t>
            </w:r>
          </w:p>
        </w:tc>
        <w:tc>
          <w:tcPr>
            <w:tcW w:w="0" w:type="auto"/>
            <w:vAlign w:val="center"/>
            <w:hideMark/>
          </w:tcPr>
          <w:p w14:paraId="48ACCD12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x satisfies a×x=b</w:t>
            </w:r>
          </w:p>
        </w:tc>
        <w:tc>
          <w:tcPr>
            <w:tcW w:w="0" w:type="auto"/>
            <w:vAlign w:val="center"/>
            <w:hideMark/>
          </w:tcPr>
          <w:p w14:paraId="2844126B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State change: initially x undefined → after step x=b/a</w:t>
            </w:r>
          </w:p>
        </w:tc>
      </w:tr>
      <w:tr w:rsidR="008671B2" w:rsidRPr="008671B2" w14:paraId="519B7FDF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5C03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Finding Minimum</w:t>
            </w:r>
          </w:p>
        </w:tc>
        <w:tc>
          <w:tcPr>
            <w:tcW w:w="0" w:type="auto"/>
            <w:vAlign w:val="center"/>
            <w:hideMark/>
          </w:tcPr>
          <w:p w14:paraId="7C86A1C6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Demonstrates invariants</w:t>
            </w:r>
          </w:p>
        </w:tc>
        <w:tc>
          <w:tcPr>
            <w:tcW w:w="0" w:type="auto"/>
            <w:vAlign w:val="center"/>
            <w:hideMark/>
          </w:tcPr>
          <w:p w14:paraId="53F91C18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n≥1</w:t>
            </w:r>
          </w:p>
        </w:tc>
        <w:tc>
          <w:tcPr>
            <w:tcW w:w="0" w:type="auto"/>
            <w:vAlign w:val="center"/>
            <w:hideMark/>
          </w:tcPr>
          <w:p w14:paraId="16B7A59B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m=min{x[i]; 1≤i≤n}</w:t>
            </w:r>
          </w:p>
        </w:tc>
        <w:tc>
          <w:tcPr>
            <w:tcW w:w="0" w:type="auto"/>
            <w:vAlign w:val="center"/>
            <w:hideMark/>
          </w:tcPr>
          <w:p w14:paraId="1E58D978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Invariant: after each step, m=min{x[j]; j≤i}</w:t>
            </w:r>
          </w:p>
        </w:tc>
      </w:tr>
      <w:tr w:rsidR="008671B2" w:rsidRPr="008671B2" w14:paraId="0821855C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7F74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Swapping Two Values</w:t>
            </w:r>
          </w:p>
        </w:tc>
        <w:tc>
          <w:tcPr>
            <w:tcW w:w="0" w:type="auto"/>
            <w:vAlign w:val="center"/>
            <w:hideMark/>
          </w:tcPr>
          <w:p w14:paraId="7D775F20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Sequential correctness rule</w:t>
            </w:r>
          </w:p>
        </w:tc>
        <w:tc>
          <w:tcPr>
            <w:tcW w:w="0" w:type="auto"/>
            <w:vAlign w:val="center"/>
            <w:hideMark/>
          </w:tcPr>
          <w:p w14:paraId="67895498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P: x=a, y=b</w:t>
            </w:r>
          </w:p>
        </w:tc>
        <w:tc>
          <w:tcPr>
            <w:tcW w:w="0" w:type="auto"/>
            <w:vAlign w:val="center"/>
            <w:hideMark/>
          </w:tcPr>
          <w:p w14:paraId="1A7F42BB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Q: x=b, y=a</w:t>
            </w:r>
          </w:p>
        </w:tc>
        <w:tc>
          <w:tcPr>
            <w:tcW w:w="0" w:type="auto"/>
            <w:vAlign w:val="center"/>
            <w:hideMark/>
          </w:tcPr>
          <w:p w14:paraId="1F2FCEE9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Wrong version (x←y; y←x) fails; needs temporary variable.</w:t>
            </w:r>
          </w:p>
        </w:tc>
      </w:tr>
      <w:tr w:rsidR="008671B2" w:rsidRPr="008671B2" w14:paraId="423032CC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BD31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Conditional Rule (min of 2)</w:t>
            </w:r>
          </w:p>
        </w:tc>
        <w:tc>
          <w:tcPr>
            <w:tcW w:w="0" w:type="auto"/>
            <w:vAlign w:val="center"/>
            <w:hideMark/>
          </w:tcPr>
          <w:p w14:paraId="3C37BF11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Branching correctness</w:t>
            </w:r>
          </w:p>
        </w:tc>
        <w:tc>
          <w:tcPr>
            <w:tcW w:w="0" w:type="auto"/>
            <w:vAlign w:val="center"/>
            <w:hideMark/>
          </w:tcPr>
          <w:p w14:paraId="41A9C6D8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P: a≠b</w:t>
            </w:r>
          </w:p>
        </w:tc>
        <w:tc>
          <w:tcPr>
            <w:tcW w:w="0" w:type="auto"/>
            <w:vAlign w:val="center"/>
            <w:hideMark/>
          </w:tcPr>
          <w:p w14:paraId="293E13E1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Q: m=min{a,b}</w:t>
            </w:r>
          </w:p>
        </w:tc>
        <w:tc>
          <w:tcPr>
            <w:tcW w:w="0" w:type="auto"/>
            <w:vAlign w:val="center"/>
            <w:hideMark/>
          </w:tcPr>
          <w:p w14:paraId="4D8D562F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Each branch leads to same postcondition.</w:t>
            </w:r>
          </w:p>
        </w:tc>
      </w:tr>
      <w:tr w:rsidR="008671B2" w:rsidRPr="008671B2" w14:paraId="47A5B1D8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9A143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While Loop Example (x+y=a+b)</w:t>
            </w:r>
          </w:p>
        </w:tc>
        <w:tc>
          <w:tcPr>
            <w:tcW w:w="0" w:type="auto"/>
            <w:vAlign w:val="center"/>
            <w:hideMark/>
          </w:tcPr>
          <w:p w14:paraId="484C696C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Loop invariant</w:t>
            </w:r>
          </w:p>
        </w:tc>
        <w:tc>
          <w:tcPr>
            <w:tcW w:w="0" w:type="auto"/>
            <w:vAlign w:val="center"/>
            <w:hideMark/>
          </w:tcPr>
          <w:p w14:paraId="36752528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Initial x=a, y=b</w:t>
            </w:r>
          </w:p>
        </w:tc>
        <w:tc>
          <w:tcPr>
            <w:tcW w:w="0" w:type="auto"/>
            <w:vAlign w:val="center"/>
            <w:hideMark/>
          </w:tcPr>
          <w:p w14:paraId="471F4FF7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Final x=a+b, y=0</w:t>
            </w:r>
          </w:p>
        </w:tc>
        <w:tc>
          <w:tcPr>
            <w:tcW w:w="0" w:type="auto"/>
            <w:vAlign w:val="center"/>
            <w:hideMark/>
          </w:tcPr>
          <w:p w14:paraId="174B87CE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Invariant: x+y=a+b holds throughout loop.</w:t>
            </w:r>
          </w:p>
        </w:tc>
      </w:tr>
    </w:tbl>
    <w:p w14:paraId="3AA4744D" w14:textId="1ACF4889" w:rsidR="008671B2" w:rsidRPr="008671B2" w:rsidRDefault="008671B2" w:rsidP="008671B2">
      <w:pPr>
        <w:rPr>
          <w:rFonts w:eastAsia="Times New Roman" w:cs="Times New Roman"/>
          <w:kern w:val="0"/>
          <w:lang w:eastAsia="en-GB"/>
          <w14:ligatures w14:val="none"/>
        </w:rPr>
      </w:pPr>
    </w:p>
    <w:p w14:paraId="520E76BA" w14:textId="77777777" w:rsidR="008671B2" w:rsidRPr="008671B2" w:rsidRDefault="008671B2" w:rsidP="008671B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  <w:r w:rsidRPr="008671B2">
        <w:rPr>
          <w:rFonts w:ascii="Apple Color Emoji" w:eastAsia="Times New Roman" w:hAnsi="Apple Color Emoji" w:cs="Apple Color Emoji"/>
          <w:b/>
          <w:bCs/>
          <w:color w:val="000000"/>
          <w:kern w:val="36"/>
          <w:sz w:val="28"/>
          <w:szCs w:val="28"/>
          <w:lang w:eastAsia="en-GB"/>
          <w14:ligatures w14:val="none"/>
        </w:rPr>
        <w:t>📘</w:t>
      </w:r>
      <w:r w:rsidRPr="008671B2">
        <w:rPr>
          <w:rFonts w:eastAsia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  <w:t> Course 6 – Sorting Algorithms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669"/>
        <w:gridCol w:w="2284"/>
        <w:gridCol w:w="2026"/>
        <w:gridCol w:w="850"/>
      </w:tblGrid>
      <w:tr w:rsidR="008671B2" w:rsidRPr="008671B2" w14:paraId="2E2C287E" w14:textId="77777777" w:rsidTr="00867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DA5B9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AFB701E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Idea / Steps</w:t>
            </w:r>
          </w:p>
        </w:tc>
        <w:tc>
          <w:tcPr>
            <w:tcW w:w="0" w:type="auto"/>
            <w:vAlign w:val="center"/>
            <w:hideMark/>
          </w:tcPr>
          <w:p w14:paraId="0B08F46F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Correctness Invariant</w:t>
            </w:r>
          </w:p>
        </w:tc>
        <w:tc>
          <w:tcPr>
            <w:tcW w:w="0" w:type="auto"/>
            <w:vAlign w:val="center"/>
            <w:hideMark/>
          </w:tcPr>
          <w:p w14:paraId="71960F60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4D8D9E7" w14:textId="77777777" w:rsidR="008671B2" w:rsidRPr="008671B2" w:rsidRDefault="008671B2" w:rsidP="008671B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Stability</w:t>
            </w:r>
          </w:p>
        </w:tc>
      </w:tr>
      <w:tr w:rsidR="008671B2" w:rsidRPr="008671B2" w14:paraId="755F2CA2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3EBD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5CE5D81D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For i=2..n, insert element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x[i]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into its correct place in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x[1..i-1]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8A0A952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Before each i, subarray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x[1..i-1]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is sorted.</w:t>
            </w:r>
          </w:p>
        </w:tc>
        <w:tc>
          <w:tcPr>
            <w:tcW w:w="0" w:type="auto"/>
            <w:vAlign w:val="center"/>
            <w:hideMark/>
          </w:tcPr>
          <w:p w14:paraId="468CB85B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Best O(n), Worst O(n²)</w:t>
            </w:r>
          </w:p>
        </w:tc>
        <w:tc>
          <w:tcPr>
            <w:tcW w:w="0" w:type="auto"/>
            <w:vAlign w:val="center"/>
            <w:hideMark/>
          </w:tcPr>
          <w:p w14:paraId="1F8967C8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ascii="Apple Color Emoji" w:eastAsia="Times New Roman" w:hAnsi="Apple Color Emoji" w:cs="Apple Color Emoj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Yes</w:t>
            </w:r>
          </w:p>
        </w:tc>
      </w:tr>
      <w:tr w:rsidR="008671B2" w:rsidRPr="008671B2" w14:paraId="04762E45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3FE8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3EE08744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For i=1..n, find the smallest element in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x[i..n]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and swap with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x[i]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B20954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Elements </w:t>
            </w:r>
            <w:r w:rsidRPr="008671B2">
              <w:rPr>
                <w:rFonts w:eastAsia="Times New Roman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x[1..i-1]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are smallest of array and sorted.</w:t>
            </w:r>
          </w:p>
        </w:tc>
        <w:tc>
          <w:tcPr>
            <w:tcW w:w="0" w:type="auto"/>
            <w:vAlign w:val="center"/>
            <w:hideMark/>
          </w:tcPr>
          <w:p w14:paraId="371CBC40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Always O(n²)</w:t>
            </w:r>
          </w:p>
        </w:tc>
        <w:tc>
          <w:tcPr>
            <w:tcW w:w="0" w:type="auto"/>
            <w:vAlign w:val="center"/>
            <w:hideMark/>
          </w:tcPr>
          <w:p w14:paraId="646EA9D5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ascii="Apple Color Emoji" w:eastAsia="Times New Roman" w:hAnsi="Apple Color Emoji" w:cs="Apple Color Emoj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❌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No</w:t>
            </w:r>
          </w:p>
        </w:tc>
      </w:tr>
      <w:tr w:rsidR="008671B2" w:rsidRPr="008671B2" w14:paraId="7FB003D5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9B108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6E6960F0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Repeatedly compare adjacent elements and swap if out of order.</w:t>
            </w:r>
          </w:p>
        </w:tc>
        <w:tc>
          <w:tcPr>
            <w:tcW w:w="0" w:type="auto"/>
            <w:vAlign w:val="center"/>
            <w:hideMark/>
          </w:tcPr>
          <w:p w14:paraId="5BB8B9A4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After each pass, the largest element is at the end.</w:t>
            </w:r>
          </w:p>
        </w:tc>
        <w:tc>
          <w:tcPr>
            <w:tcW w:w="0" w:type="auto"/>
            <w:vAlign w:val="center"/>
            <w:hideMark/>
          </w:tcPr>
          <w:p w14:paraId="58B6BC7E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Best O(n), Worst O(n²)</w:t>
            </w:r>
          </w:p>
        </w:tc>
        <w:tc>
          <w:tcPr>
            <w:tcW w:w="0" w:type="auto"/>
            <w:vAlign w:val="center"/>
            <w:hideMark/>
          </w:tcPr>
          <w:p w14:paraId="756A0789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ascii="Apple Color Emoji" w:eastAsia="Times New Roman" w:hAnsi="Apple Color Emoji" w:cs="Apple Color Emoj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Yes</w:t>
            </w:r>
          </w:p>
        </w:tc>
      </w:tr>
      <w:tr w:rsidR="008671B2" w:rsidRPr="008671B2" w14:paraId="2B73ADA3" w14:textId="77777777" w:rsidTr="0086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0654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Stability Example</w:t>
            </w:r>
          </w:p>
        </w:tc>
        <w:tc>
          <w:tcPr>
            <w:tcW w:w="0" w:type="auto"/>
            <w:vAlign w:val="center"/>
            <w:hideMark/>
          </w:tcPr>
          <w:p w14:paraId="164F996A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Sorting students by marks: (Anna,9), (Paul,9)</w:t>
            </w:r>
          </w:p>
        </w:tc>
        <w:tc>
          <w:tcPr>
            <w:tcW w:w="0" w:type="auto"/>
            <w:vAlign w:val="center"/>
            <w:hideMark/>
          </w:tcPr>
          <w:p w14:paraId="06BD2345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0FEC48B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Stable methods keep Anna before Paul (same mark).</w:t>
            </w:r>
          </w:p>
        </w:tc>
        <w:tc>
          <w:tcPr>
            <w:tcW w:w="0" w:type="auto"/>
            <w:vAlign w:val="center"/>
            <w:hideMark/>
          </w:tcPr>
          <w:p w14:paraId="68C6BDFE" w14:textId="77777777" w:rsidR="008671B2" w:rsidRPr="008671B2" w:rsidRDefault="008671B2" w:rsidP="008671B2">
            <w:pP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671B2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—</w:t>
            </w:r>
          </w:p>
        </w:tc>
      </w:tr>
    </w:tbl>
    <w:p w14:paraId="042A4832" w14:textId="5A10201F" w:rsidR="008671B2" w:rsidRPr="008671B2" w:rsidRDefault="008671B2" w:rsidP="008671B2">
      <w:pPr>
        <w:rPr>
          <w:rFonts w:eastAsia="Times New Roman" w:cs="Times New Roman"/>
          <w:kern w:val="0"/>
          <w:lang w:eastAsia="en-GB"/>
          <w14:ligatures w14:val="none"/>
        </w:rPr>
      </w:pPr>
    </w:p>
    <w:sectPr w:rsidR="008671B2" w:rsidRPr="00867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67C"/>
    <w:multiLevelType w:val="multilevel"/>
    <w:tmpl w:val="C44A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C1F66"/>
    <w:multiLevelType w:val="multilevel"/>
    <w:tmpl w:val="A7B4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43614"/>
    <w:multiLevelType w:val="multilevel"/>
    <w:tmpl w:val="D7D2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C04EC"/>
    <w:multiLevelType w:val="multilevel"/>
    <w:tmpl w:val="1376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B432A"/>
    <w:multiLevelType w:val="multilevel"/>
    <w:tmpl w:val="CFB4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A7439"/>
    <w:multiLevelType w:val="multilevel"/>
    <w:tmpl w:val="063E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2F0FEF"/>
    <w:multiLevelType w:val="multilevel"/>
    <w:tmpl w:val="0ECA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6C5DDD"/>
    <w:multiLevelType w:val="multilevel"/>
    <w:tmpl w:val="57BA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A348F"/>
    <w:multiLevelType w:val="multilevel"/>
    <w:tmpl w:val="402E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9588E"/>
    <w:multiLevelType w:val="multilevel"/>
    <w:tmpl w:val="1F101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C97B68"/>
    <w:multiLevelType w:val="multilevel"/>
    <w:tmpl w:val="23B4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F05E9"/>
    <w:multiLevelType w:val="multilevel"/>
    <w:tmpl w:val="B1CE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E4EE9"/>
    <w:multiLevelType w:val="multilevel"/>
    <w:tmpl w:val="306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A7B6F"/>
    <w:multiLevelType w:val="multilevel"/>
    <w:tmpl w:val="2404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65762"/>
    <w:multiLevelType w:val="multilevel"/>
    <w:tmpl w:val="0994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34588"/>
    <w:multiLevelType w:val="multilevel"/>
    <w:tmpl w:val="46106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2F5478"/>
    <w:multiLevelType w:val="multilevel"/>
    <w:tmpl w:val="9EEC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B109FE"/>
    <w:multiLevelType w:val="multilevel"/>
    <w:tmpl w:val="2BA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9575E"/>
    <w:multiLevelType w:val="multilevel"/>
    <w:tmpl w:val="CF7A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77E6B"/>
    <w:multiLevelType w:val="multilevel"/>
    <w:tmpl w:val="4D54F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850934"/>
    <w:multiLevelType w:val="multilevel"/>
    <w:tmpl w:val="6456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232DC"/>
    <w:multiLevelType w:val="multilevel"/>
    <w:tmpl w:val="DAA2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B45A2"/>
    <w:multiLevelType w:val="multilevel"/>
    <w:tmpl w:val="3858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920AF"/>
    <w:multiLevelType w:val="multilevel"/>
    <w:tmpl w:val="3EE0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82DAA"/>
    <w:multiLevelType w:val="multilevel"/>
    <w:tmpl w:val="19E2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B97CBD"/>
    <w:multiLevelType w:val="multilevel"/>
    <w:tmpl w:val="518E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605D2D"/>
    <w:multiLevelType w:val="multilevel"/>
    <w:tmpl w:val="84B0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512C0C"/>
    <w:multiLevelType w:val="multilevel"/>
    <w:tmpl w:val="11A6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E278B1"/>
    <w:multiLevelType w:val="multilevel"/>
    <w:tmpl w:val="03F6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380827">
    <w:abstractNumId w:val="7"/>
  </w:num>
  <w:num w:numId="2" w16cid:durableId="1957057185">
    <w:abstractNumId w:val="3"/>
  </w:num>
  <w:num w:numId="3" w16cid:durableId="1132405633">
    <w:abstractNumId w:val="8"/>
  </w:num>
  <w:num w:numId="4" w16cid:durableId="69426869">
    <w:abstractNumId w:val="10"/>
  </w:num>
  <w:num w:numId="5" w16cid:durableId="384984594">
    <w:abstractNumId w:val="5"/>
  </w:num>
  <w:num w:numId="6" w16cid:durableId="891428430">
    <w:abstractNumId w:val="2"/>
  </w:num>
  <w:num w:numId="7" w16cid:durableId="1871339472">
    <w:abstractNumId w:val="14"/>
  </w:num>
  <w:num w:numId="8" w16cid:durableId="62341945">
    <w:abstractNumId w:val="1"/>
  </w:num>
  <w:num w:numId="9" w16cid:durableId="1470123034">
    <w:abstractNumId w:val="6"/>
  </w:num>
  <w:num w:numId="10" w16cid:durableId="1205798639">
    <w:abstractNumId w:val="12"/>
  </w:num>
  <w:num w:numId="11" w16cid:durableId="1953778012">
    <w:abstractNumId w:val="11"/>
  </w:num>
  <w:num w:numId="12" w16cid:durableId="41904671">
    <w:abstractNumId w:val="4"/>
  </w:num>
  <w:num w:numId="13" w16cid:durableId="1437629326">
    <w:abstractNumId w:val="25"/>
  </w:num>
  <w:num w:numId="14" w16cid:durableId="1797598807">
    <w:abstractNumId w:val="13"/>
  </w:num>
  <w:num w:numId="15" w16cid:durableId="124855026">
    <w:abstractNumId w:val="28"/>
  </w:num>
  <w:num w:numId="16" w16cid:durableId="1253122723">
    <w:abstractNumId w:val="20"/>
  </w:num>
  <w:num w:numId="17" w16cid:durableId="912743381">
    <w:abstractNumId w:val="0"/>
  </w:num>
  <w:num w:numId="18" w16cid:durableId="1671523677">
    <w:abstractNumId w:val="18"/>
  </w:num>
  <w:num w:numId="19" w16cid:durableId="1609921538">
    <w:abstractNumId w:val="22"/>
  </w:num>
  <w:num w:numId="20" w16cid:durableId="849174972">
    <w:abstractNumId w:val="9"/>
  </w:num>
  <w:num w:numId="21" w16cid:durableId="1962295862">
    <w:abstractNumId w:val="16"/>
  </w:num>
  <w:num w:numId="22" w16cid:durableId="1247110643">
    <w:abstractNumId w:val="21"/>
  </w:num>
  <w:num w:numId="23" w16cid:durableId="490799983">
    <w:abstractNumId w:val="26"/>
  </w:num>
  <w:num w:numId="24" w16cid:durableId="1566798603">
    <w:abstractNumId w:val="27"/>
  </w:num>
  <w:num w:numId="25" w16cid:durableId="1261572275">
    <w:abstractNumId w:val="15"/>
  </w:num>
  <w:num w:numId="26" w16cid:durableId="669796194">
    <w:abstractNumId w:val="23"/>
  </w:num>
  <w:num w:numId="27" w16cid:durableId="603077338">
    <w:abstractNumId w:val="19"/>
  </w:num>
  <w:num w:numId="28" w16cid:durableId="548151539">
    <w:abstractNumId w:val="24"/>
  </w:num>
  <w:num w:numId="29" w16cid:durableId="1126800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B2"/>
    <w:rsid w:val="005416C0"/>
    <w:rsid w:val="008671B2"/>
    <w:rsid w:val="00BE6BDA"/>
    <w:rsid w:val="00C80BDC"/>
    <w:rsid w:val="00E10629"/>
    <w:rsid w:val="00FC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A23F48"/>
  <w15:chartTrackingRefBased/>
  <w15:docId w15:val="{157679EC-D200-854A-885C-EC521A525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1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1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1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1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7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1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1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1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1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71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671B2"/>
  </w:style>
  <w:style w:type="character" w:styleId="Strong">
    <w:name w:val="Strong"/>
    <w:basedOn w:val="DefaultParagraphFont"/>
    <w:uiPriority w:val="22"/>
    <w:qFormat/>
    <w:rsid w:val="008671B2"/>
    <w:rPr>
      <w:b/>
      <w:bCs/>
    </w:rPr>
  </w:style>
  <w:style w:type="character" w:styleId="Emphasis">
    <w:name w:val="Emphasis"/>
    <w:basedOn w:val="DefaultParagraphFont"/>
    <w:uiPriority w:val="20"/>
    <w:qFormat/>
    <w:rsid w:val="008671B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671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1860</Words>
  <Characters>10608</Characters>
  <Application>Microsoft Office Word</Application>
  <DocSecurity>0</DocSecurity>
  <Lines>88</Lines>
  <Paragraphs>24</Paragraphs>
  <ScaleCrop>false</ScaleCrop>
  <Company/>
  <LinksUpToDate>false</LinksUpToDate>
  <CharactersWithSpaces>12444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Maiorescu</dc:creator>
  <cp:keywords/>
  <dc:description/>
  <cp:lastModifiedBy>Maria Maiorescu</cp:lastModifiedBy>
  <cp:revision>2</cp:revision>
  <dcterms:created xsi:type="dcterms:W3CDTF">2025-11-11T16:39:00Z</dcterms:created>
  <dcterms:modified xsi:type="dcterms:W3CDTF">2025-11-11T17:00:00Z</dcterms:modified>
</cp:coreProperties>
</file>