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9CC8B" w14:textId="77777777" w:rsidR="0024486E" w:rsidRPr="0024486E" w:rsidRDefault="0024486E">
      <w:pPr>
        <w:rPr>
          <w:rFonts w:ascii="Arial" w:hAnsi="Arial" w:cs="Arial"/>
          <w:b/>
          <w:sz w:val="24"/>
          <w:szCs w:val="24"/>
        </w:rPr>
      </w:pPr>
      <w:r w:rsidRPr="0024486E">
        <w:rPr>
          <w:rFonts w:ascii="Arial" w:hAnsi="Arial" w:cs="Arial"/>
          <w:b/>
          <w:sz w:val="24"/>
          <w:szCs w:val="24"/>
        </w:rPr>
        <w:t>Relatório – Back-</w:t>
      </w:r>
      <w:proofErr w:type="spellStart"/>
      <w:r w:rsidRPr="0024486E">
        <w:rPr>
          <w:rFonts w:ascii="Arial" w:hAnsi="Arial" w:cs="Arial"/>
          <w:b/>
          <w:sz w:val="24"/>
          <w:szCs w:val="24"/>
        </w:rPr>
        <w:t>end</w:t>
      </w:r>
      <w:proofErr w:type="spellEnd"/>
      <w:r w:rsidRPr="0024486E">
        <w:rPr>
          <w:rFonts w:ascii="Arial" w:hAnsi="Arial" w:cs="Arial"/>
          <w:b/>
          <w:sz w:val="24"/>
          <w:szCs w:val="24"/>
        </w:rPr>
        <w:t xml:space="preserve"> </w:t>
      </w:r>
    </w:p>
    <w:p w14:paraId="35B8AB51" w14:textId="77777777" w:rsidR="0024486E" w:rsidRPr="0024486E" w:rsidRDefault="0024486E">
      <w:pPr>
        <w:rPr>
          <w:rFonts w:ascii="Arial" w:hAnsi="Arial" w:cs="Arial"/>
          <w:b/>
          <w:sz w:val="24"/>
          <w:szCs w:val="24"/>
        </w:rPr>
      </w:pPr>
      <w:r w:rsidRPr="0024486E">
        <w:rPr>
          <w:rFonts w:ascii="Arial" w:hAnsi="Arial" w:cs="Arial"/>
          <w:b/>
          <w:sz w:val="24"/>
          <w:szCs w:val="24"/>
        </w:rPr>
        <w:t>24/11/2025</w:t>
      </w:r>
    </w:p>
    <w:p w14:paraId="08910C76" w14:textId="77777777" w:rsidR="0024486E" w:rsidRDefault="0024486E">
      <w:pPr>
        <w:rPr>
          <w:rFonts w:ascii="Arial" w:hAnsi="Arial" w:cs="Arial"/>
          <w:b/>
          <w:sz w:val="24"/>
          <w:szCs w:val="24"/>
        </w:rPr>
      </w:pPr>
      <w:r w:rsidRPr="0024486E">
        <w:rPr>
          <w:rFonts w:ascii="Arial" w:hAnsi="Arial" w:cs="Arial"/>
          <w:b/>
          <w:sz w:val="24"/>
          <w:szCs w:val="24"/>
        </w:rPr>
        <w:t xml:space="preserve">Maria Eduarda </w:t>
      </w:r>
      <w:proofErr w:type="spellStart"/>
      <w:r w:rsidRPr="0024486E">
        <w:rPr>
          <w:rFonts w:ascii="Arial" w:hAnsi="Arial" w:cs="Arial"/>
          <w:b/>
          <w:sz w:val="24"/>
          <w:szCs w:val="24"/>
        </w:rPr>
        <w:t>Quidiquimo</w:t>
      </w:r>
      <w:proofErr w:type="spellEnd"/>
      <w:r w:rsidRPr="0024486E">
        <w:rPr>
          <w:rFonts w:ascii="Arial" w:hAnsi="Arial" w:cs="Arial"/>
          <w:b/>
          <w:sz w:val="24"/>
          <w:szCs w:val="24"/>
        </w:rPr>
        <w:t xml:space="preserve"> Barreto 2ºB</w:t>
      </w:r>
    </w:p>
    <w:p w14:paraId="3F97C0AB" w14:textId="77777777" w:rsidR="00E20850" w:rsidRPr="0024486E" w:rsidRDefault="00E20850">
      <w:pPr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Get</w:t>
      </w:r>
      <w:proofErr w:type="spellEnd"/>
    </w:p>
    <w:p w14:paraId="3BC723A2" w14:textId="77777777" w:rsidR="00333092" w:rsidRDefault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drawing>
          <wp:inline distT="0" distB="0" distL="0" distR="0" wp14:anchorId="1C6C8669" wp14:editId="0A6D3141">
            <wp:extent cx="5400040" cy="15938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CA94" w14:textId="77777777" w:rsidR="00E20850" w:rsidRPr="00E20850" w:rsidRDefault="00E2085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Post</w:t>
      </w:r>
    </w:p>
    <w:p w14:paraId="099E699C" w14:textId="77777777" w:rsidR="00333092" w:rsidRDefault="00333092" w:rsidP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drawing>
          <wp:inline distT="0" distB="0" distL="0" distR="0" wp14:anchorId="1A074C8E" wp14:editId="25109112">
            <wp:extent cx="5400040" cy="9772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30FC" w14:textId="77777777" w:rsidR="00E20850" w:rsidRPr="00E20850" w:rsidRDefault="00E20850" w:rsidP="00333092">
      <w:pPr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Put</w:t>
      </w:r>
      <w:proofErr w:type="spellEnd"/>
    </w:p>
    <w:p w14:paraId="28D1E693" w14:textId="77777777" w:rsidR="00333092" w:rsidRDefault="00333092" w:rsidP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drawing>
          <wp:inline distT="0" distB="0" distL="0" distR="0" wp14:anchorId="079A1CD6" wp14:editId="3E50E12F">
            <wp:extent cx="5400040" cy="12719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3A1" w14:textId="77777777" w:rsidR="00E20850" w:rsidRPr="00E20850" w:rsidRDefault="00E20850" w:rsidP="0033309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Delete</w:t>
      </w:r>
    </w:p>
    <w:p w14:paraId="4005E33E" w14:textId="77777777" w:rsidR="00333092" w:rsidRDefault="00333092" w:rsidP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drawing>
          <wp:inline distT="0" distB="0" distL="0" distR="0" wp14:anchorId="3FDB9EB1" wp14:editId="6763C53D">
            <wp:extent cx="5400040" cy="14941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3871" w14:textId="522211C9" w:rsidR="00280588" w:rsidRDefault="00E20850" w:rsidP="003330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Coloquei </w:t>
      </w:r>
      <w:r w:rsidR="00423795">
        <w:rPr>
          <w:rFonts w:ascii="Arial" w:hAnsi="Arial" w:cs="Arial"/>
          <w:sz w:val="24"/>
          <w:szCs w:val="24"/>
        </w:rPr>
        <w:t xml:space="preserve">só dos autores, se não ia ter muitas fotos, mandarei o </w:t>
      </w:r>
      <w:r w:rsidR="00280588">
        <w:rPr>
          <w:rFonts w:ascii="Arial" w:hAnsi="Arial" w:cs="Arial"/>
          <w:sz w:val="24"/>
          <w:szCs w:val="24"/>
        </w:rPr>
        <w:t xml:space="preserve">link </w:t>
      </w:r>
      <w:r w:rsidR="00423795">
        <w:rPr>
          <w:rFonts w:ascii="Arial" w:hAnsi="Arial" w:cs="Arial"/>
          <w:sz w:val="24"/>
          <w:szCs w:val="24"/>
        </w:rPr>
        <w:t>do código</w:t>
      </w:r>
      <w:r w:rsidR="00280588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280588">
        <w:rPr>
          <w:rFonts w:ascii="Arial" w:hAnsi="Arial" w:cs="Arial"/>
          <w:sz w:val="24"/>
          <w:szCs w:val="24"/>
        </w:rPr>
        <w:t>git</w:t>
      </w:r>
      <w:proofErr w:type="spellEnd"/>
      <w:r w:rsidR="00280588">
        <w:rPr>
          <w:rFonts w:ascii="Arial" w:hAnsi="Arial" w:cs="Arial"/>
          <w:sz w:val="24"/>
          <w:szCs w:val="24"/>
        </w:rPr>
        <w:t xml:space="preserve"> hub</w:t>
      </w:r>
      <w:r w:rsidR="00423795">
        <w:rPr>
          <w:rFonts w:ascii="Arial" w:hAnsi="Arial" w:cs="Arial"/>
          <w:sz w:val="24"/>
          <w:szCs w:val="24"/>
        </w:rPr>
        <w:t xml:space="preserve"> também.</w:t>
      </w:r>
      <w:r w:rsidR="00280588">
        <w:rPr>
          <w:rFonts w:ascii="Arial" w:hAnsi="Arial" w:cs="Arial"/>
          <w:sz w:val="24"/>
          <w:szCs w:val="24"/>
        </w:rPr>
        <w:t xml:space="preserve"> </w:t>
      </w:r>
    </w:p>
    <w:p w14:paraId="3CEB8D80" w14:textId="704253F2" w:rsidR="00E20850" w:rsidRPr="0024486E" w:rsidRDefault="00280588" w:rsidP="003330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HYPERLINK "</w:instrText>
      </w:r>
      <w:r w:rsidRPr="00280588">
        <w:rPr>
          <w:rFonts w:ascii="Arial" w:hAnsi="Arial" w:cs="Arial"/>
          <w:sz w:val="24"/>
          <w:szCs w:val="24"/>
        </w:rPr>
        <w:instrText>https://github.com/maria-quidiquimo/Back-end/tree/main/Node-API-Completa/API%20NODE%20COMPLETA</w:instrText>
      </w:r>
      <w:r>
        <w:rPr>
          <w:rFonts w:ascii="Arial" w:hAnsi="Arial" w:cs="Arial"/>
          <w:sz w:val="24"/>
          <w:szCs w:val="24"/>
        </w:rPr>
        <w:instrText xml:space="preserve">" 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07672D">
        <w:rPr>
          <w:rStyle w:val="Hyperlink"/>
          <w:rFonts w:ascii="Arial" w:hAnsi="Arial" w:cs="Arial"/>
          <w:sz w:val="24"/>
          <w:szCs w:val="24"/>
        </w:rPr>
        <w:t>https://github.com/maria-quidiquimo/Back-end/tree/main/Node-API-Completa/API%20NODE%20COMPLETA</w: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p w14:paraId="33A04862" w14:textId="77777777" w:rsidR="00580ED8" w:rsidRPr="0024486E" w:rsidRDefault="0024486E" w:rsidP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992A64C" wp14:editId="0A02BC75">
            <wp:extent cx="3858244" cy="4895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281" cy="49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C1F" w14:textId="77777777" w:rsidR="0024486E" w:rsidRPr="0024486E" w:rsidRDefault="0024486E" w:rsidP="00333092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drawing>
          <wp:inline distT="0" distB="0" distL="0" distR="0" wp14:anchorId="260477F2" wp14:editId="147A5589">
            <wp:extent cx="3944974" cy="2171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216" cy="21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F6E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014ED5C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</w:p>
    <w:p w14:paraId="2DE2BC6A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</w:p>
    <w:p w14:paraId="6E62E7C0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</w:p>
    <w:p w14:paraId="6361A842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</w:p>
    <w:p w14:paraId="3480E164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  <w:r w:rsidRPr="0024486E">
        <w:rPr>
          <w:rFonts w:ascii="Arial" w:hAnsi="Arial" w:cs="Arial"/>
          <w:b/>
          <w:sz w:val="24"/>
          <w:szCs w:val="24"/>
        </w:rPr>
        <w:lastRenderedPageBreak/>
        <w:t>MySQL – Criação de Tabelas e Alterações</w:t>
      </w:r>
    </w:p>
    <w:p w14:paraId="4F53850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24486E">
        <w:rPr>
          <w:rFonts w:ascii="Arial" w:hAnsi="Arial" w:cs="Arial"/>
          <w:sz w:val="24"/>
          <w:szCs w:val="24"/>
        </w:rPr>
        <w:t>db_saber_e_cia_b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522262B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0C32AB4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24486E">
        <w:rPr>
          <w:rFonts w:ascii="Arial" w:hAnsi="Arial" w:cs="Arial"/>
          <w:sz w:val="24"/>
          <w:szCs w:val="24"/>
        </w:rPr>
        <w:t>db_saber_e_cia_b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0EE27D1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1E6C11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2C89627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16) PRIMARY KEY,</w:t>
      </w:r>
    </w:p>
    <w:p w14:paraId="2D947A4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titulo_livro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NULL,</w:t>
      </w:r>
    </w:p>
    <w:p w14:paraId="3422DA7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YEAR NOT NULL,</w:t>
      </w:r>
    </w:p>
    <w:p w14:paraId="3823F2A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editora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</w:t>
      </w:r>
    </w:p>
    <w:p w14:paraId="5621C2D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683BC24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79A509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autor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5613001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PRIMARY KEY AUTO_INCREMENT,</w:t>
      </w:r>
    </w:p>
    <w:p w14:paraId="31F7F5A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nome_autor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NULL,</w:t>
      </w:r>
    </w:p>
    <w:p w14:paraId="1099074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nacionalidade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</w:t>
      </w:r>
    </w:p>
    <w:p w14:paraId="59B9EEC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4D0B733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4B509E3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tbl_autor_</w:t>
      </w:r>
      <w:proofErr w:type="gramStart"/>
      <w:r w:rsidRPr="0024486E">
        <w:rPr>
          <w:rFonts w:ascii="Arial" w:hAnsi="Arial" w:cs="Arial"/>
          <w:sz w:val="24"/>
          <w:szCs w:val="24"/>
        </w:rPr>
        <w:t>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6ED165A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16) NOT NULL,</w:t>
      </w:r>
    </w:p>
    <w:p w14:paraId="7235F68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NOT NULL,</w:t>
      </w:r>
    </w:p>
    <w:p w14:paraId="1B3ECBA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</w:t>
      </w:r>
    </w:p>
    <w:p w14:paraId="53173A8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fk_isbn_tbl_autor_livro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3D2C3E3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),</w:t>
      </w:r>
    </w:p>
    <w:p w14:paraId="655C2F5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</w:t>
      </w:r>
    </w:p>
    <w:p w14:paraId="1C9097D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fk_id_autor_tbl_autor_livro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721CC86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5541CA7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58016BE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4994947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exemplar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6410917D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PRIMARY KEY,</w:t>
      </w:r>
    </w:p>
    <w:p w14:paraId="6AAA56B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status_exemplar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16) NOT NULL,</w:t>
      </w:r>
    </w:p>
    <w:p w14:paraId="23CD1F9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16) NOT NULL,</w:t>
      </w:r>
    </w:p>
    <w:p w14:paraId="0F42BD4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</w:t>
      </w:r>
    </w:p>
    <w:p w14:paraId="0E640E3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fk_isbn_tbl_exemplar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2F81D0A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222FA3B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18A86AA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1010C4A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membro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6E557D7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PRIMARY KEY,</w:t>
      </w:r>
    </w:p>
    <w:p w14:paraId="60BBBBB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nome_membro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NULL,</w:t>
      </w:r>
    </w:p>
    <w:p w14:paraId="1D1D21D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endereco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200) NOT NULL,</w:t>
      </w:r>
    </w:p>
    <w:p w14:paraId="01A7FE1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telefone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16) NOT NULL</w:t>
      </w:r>
    </w:p>
    <w:p w14:paraId="24CB68B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2A7BE17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6D86243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emprestimo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gramEnd"/>
    </w:p>
    <w:p w14:paraId="4E27D26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id_emprestimo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PRIMARY KEY,</w:t>
      </w:r>
    </w:p>
    <w:p w14:paraId="68BF335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data_emprestimo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DATE NOT NULL,</w:t>
      </w:r>
    </w:p>
    <w:p w14:paraId="0A21C23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data_devolucao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DATE NOT NULL,</w:t>
      </w:r>
    </w:p>
    <w:p w14:paraId="4C2371A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data_devolucao_efetiva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DATE,</w:t>
      </w:r>
    </w:p>
    <w:p w14:paraId="06CBA85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NOT NULL,</w:t>
      </w:r>
    </w:p>
    <w:p w14:paraId="4E063D4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INTEGER NOT NULL,</w:t>
      </w:r>
    </w:p>
    <w:p w14:paraId="606938D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</w:t>
      </w:r>
    </w:p>
    <w:p w14:paraId="3FB743F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fk_id_exemplar_tbl_emprestimo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id_exemplar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74B8023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tbl_exemplar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id_exemplar</w:t>
      </w:r>
      <w:proofErr w:type="spellEnd"/>
      <w:r w:rsidRPr="0024486E">
        <w:rPr>
          <w:rFonts w:ascii="Arial" w:hAnsi="Arial" w:cs="Arial"/>
          <w:sz w:val="24"/>
          <w:szCs w:val="24"/>
        </w:rPr>
        <w:t>),</w:t>
      </w:r>
    </w:p>
    <w:p w14:paraId="523B13B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</w:t>
      </w:r>
    </w:p>
    <w:p w14:paraId="3F700B7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fk_id_membro_tbl_emprestimo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48742EE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>)</w:t>
      </w:r>
    </w:p>
    <w:p w14:paraId="2C38B5A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);</w:t>
      </w:r>
    </w:p>
    <w:p w14:paraId="169E928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C6909D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lastRenderedPageBreak/>
        <w:t xml:space="preserve">INSERT INTO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24486E">
        <w:rPr>
          <w:rFonts w:ascii="Arial" w:hAnsi="Arial" w:cs="Arial"/>
          <w:sz w:val="24"/>
          <w:szCs w:val="24"/>
        </w:rPr>
        <w:t>nome</w:t>
      </w:r>
      <w:proofErr w:type="gramEnd"/>
      <w:r w:rsidRPr="0024486E">
        <w:rPr>
          <w:rFonts w:ascii="Arial" w:hAnsi="Arial" w:cs="Arial"/>
          <w:sz w:val="24"/>
          <w:szCs w:val="24"/>
        </w:rPr>
        <w:t>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nacionalidade) VALUES ('Machado de </w:t>
      </w:r>
      <w:proofErr w:type="spellStart"/>
      <w:r w:rsidRPr="0024486E">
        <w:rPr>
          <w:rFonts w:ascii="Arial" w:hAnsi="Arial" w:cs="Arial"/>
          <w:sz w:val="24"/>
          <w:szCs w:val="24"/>
        </w:rPr>
        <w:t>Assis','Brasileira</w:t>
      </w:r>
      <w:proofErr w:type="spellEnd"/>
      <w:r w:rsidRPr="0024486E">
        <w:rPr>
          <w:rFonts w:ascii="Arial" w:hAnsi="Arial" w:cs="Arial"/>
          <w:sz w:val="24"/>
          <w:szCs w:val="24"/>
        </w:rPr>
        <w:t>');</w:t>
      </w:r>
    </w:p>
    <w:p w14:paraId="44AC003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1590CF7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24486E">
        <w:rPr>
          <w:rFonts w:ascii="Arial" w:hAnsi="Arial" w:cs="Arial"/>
          <w:sz w:val="24"/>
          <w:szCs w:val="24"/>
        </w:rPr>
        <w:t>tbl_</w:t>
      </w:r>
      <w:proofErr w:type="gramStart"/>
      <w:r w:rsidRPr="0024486E">
        <w:rPr>
          <w:rFonts w:ascii="Arial" w:hAnsi="Arial" w:cs="Arial"/>
          <w:sz w:val="24"/>
          <w:szCs w:val="24"/>
        </w:rPr>
        <w:t>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24486E">
        <w:rPr>
          <w:rFonts w:ascii="Arial" w:hAnsi="Arial" w:cs="Arial"/>
          <w:sz w:val="24"/>
          <w:szCs w:val="24"/>
        </w:rPr>
        <w:t>nome</w:t>
      </w:r>
      <w:proofErr w:type="gramEnd"/>
      <w:r w:rsidRPr="0024486E">
        <w:rPr>
          <w:rFonts w:ascii="Arial" w:hAnsi="Arial" w:cs="Arial"/>
          <w:sz w:val="24"/>
          <w:szCs w:val="24"/>
        </w:rPr>
        <w:t>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nacionalidade) VALUES ('J.K </w:t>
      </w:r>
      <w:proofErr w:type="spellStart"/>
      <w:r w:rsidRPr="0024486E">
        <w:rPr>
          <w:rFonts w:ascii="Arial" w:hAnsi="Arial" w:cs="Arial"/>
          <w:sz w:val="24"/>
          <w:szCs w:val="24"/>
        </w:rPr>
        <w:t>Rowling','Britânica</w:t>
      </w:r>
      <w:proofErr w:type="spellEnd"/>
      <w:r w:rsidRPr="0024486E">
        <w:rPr>
          <w:rFonts w:ascii="Arial" w:hAnsi="Arial" w:cs="Arial"/>
          <w:sz w:val="24"/>
          <w:szCs w:val="24"/>
        </w:rPr>
        <w:t>');</w:t>
      </w:r>
    </w:p>
    <w:p w14:paraId="6F72E1E3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550B86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SET nacionalidade = 'Brasileiro'</w:t>
      </w:r>
    </w:p>
    <w:p w14:paraId="24BE1EE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WHERE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1;</w:t>
      </w:r>
    </w:p>
    <w:p w14:paraId="2CB4709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14F2CB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SET </w:t>
      </w:r>
      <w:proofErr w:type="spellStart"/>
      <w:r w:rsidRPr="0024486E">
        <w:rPr>
          <w:rFonts w:ascii="Arial" w:hAnsi="Arial" w:cs="Arial"/>
          <w:sz w:val="24"/>
          <w:szCs w:val="24"/>
        </w:rPr>
        <w:t>nome_autor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'J.K. Rowling (</w:t>
      </w:r>
      <w:proofErr w:type="spellStart"/>
      <w:r w:rsidRPr="0024486E">
        <w:rPr>
          <w:rFonts w:ascii="Arial" w:hAnsi="Arial" w:cs="Arial"/>
          <w:sz w:val="24"/>
          <w:szCs w:val="24"/>
        </w:rPr>
        <w:t>Joane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Rowling)', nacionalidade = 'Britânica (Reino Unido)' WHERE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2;</w:t>
      </w:r>
    </w:p>
    <w:p w14:paraId="757236B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9AB434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tbl_autor_livro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7A4111C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D53B2F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DELETE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tbl_autor_livro</w:t>
      </w:r>
      <w:proofErr w:type="spellEnd"/>
    </w:p>
    <w:p w14:paraId="7F06A0F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2;</w:t>
      </w:r>
    </w:p>
    <w:p w14:paraId="3C5B57F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174A65FD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DELETE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</w:p>
    <w:p w14:paraId="1C376AC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2;</w:t>
      </w:r>
    </w:p>
    <w:p w14:paraId="15086CA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7F3BF42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3A12D86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0003FB73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24486E">
        <w:rPr>
          <w:rFonts w:ascii="Arial" w:hAnsi="Arial" w:cs="Arial"/>
          <w:sz w:val="24"/>
          <w:szCs w:val="24"/>
        </w:rPr>
        <w:t>nome_autor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nacionalidade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33D2281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058045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WHERE </w:t>
      </w:r>
      <w:proofErr w:type="spellStart"/>
      <w:r w:rsidRPr="0024486E">
        <w:rPr>
          <w:rFonts w:ascii="Arial" w:hAnsi="Arial" w:cs="Arial"/>
          <w:sz w:val="24"/>
          <w:szCs w:val="24"/>
        </w:rPr>
        <w:t>id_autor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1;</w:t>
      </w:r>
    </w:p>
    <w:p w14:paraId="6BAB886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2E9CFD93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24486E">
        <w:rPr>
          <w:rFonts w:ascii="Arial" w:hAnsi="Arial" w:cs="Arial"/>
          <w:sz w:val="24"/>
          <w:szCs w:val="24"/>
        </w:rPr>
        <w:t>nome_autor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nacionalidade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WHERE nacionalidade = 'Brasileiro';</w:t>
      </w:r>
    </w:p>
    <w:p w14:paraId="57B8AEF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631D2D4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486E">
        <w:rPr>
          <w:rFonts w:ascii="Arial" w:hAnsi="Arial" w:cs="Arial"/>
          <w:sz w:val="24"/>
          <w:szCs w:val="24"/>
        </w:rPr>
        <w:t>nome_membro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486E">
        <w:rPr>
          <w:rFonts w:ascii="Arial" w:hAnsi="Arial" w:cs="Arial"/>
          <w:sz w:val="24"/>
          <w:szCs w:val="24"/>
        </w:rPr>
        <w:t>endereco</w:t>
      </w:r>
      <w:proofErr w:type="spellEnd"/>
      <w:r w:rsidRPr="0024486E">
        <w:rPr>
          <w:rFonts w:ascii="Arial" w:hAnsi="Arial" w:cs="Arial"/>
          <w:sz w:val="24"/>
          <w:szCs w:val="24"/>
        </w:rPr>
        <w:t>, telefone)</w:t>
      </w:r>
    </w:p>
    <w:p w14:paraId="715E8D5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VALUES (101, 'Ana Silva', 'Rua A 123', '11 999999999'),</w:t>
      </w:r>
    </w:p>
    <w:p w14:paraId="5361950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(102, 'Bruno Costa', 'Avenida B 436', '11 8888888'),</w:t>
      </w:r>
    </w:p>
    <w:p w14:paraId="619E230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lastRenderedPageBreak/>
        <w:t xml:space="preserve">       (103, 'Carlos Dias', '</w:t>
      </w:r>
      <w:proofErr w:type="spellStart"/>
      <w:r w:rsidRPr="0024486E">
        <w:rPr>
          <w:rFonts w:ascii="Arial" w:hAnsi="Arial" w:cs="Arial"/>
          <w:sz w:val="24"/>
          <w:szCs w:val="24"/>
        </w:rPr>
        <w:t>Praca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C 789', '11 777777777');</w:t>
      </w:r>
    </w:p>
    <w:p w14:paraId="0AB1967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</w:t>
      </w:r>
    </w:p>
    <w:p w14:paraId="59E5F01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6538067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15D870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486E">
        <w:rPr>
          <w:rFonts w:ascii="Arial" w:hAnsi="Arial" w:cs="Arial"/>
          <w:sz w:val="24"/>
          <w:szCs w:val="24"/>
        </w:rPr>
        <w:t>titulo_livro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>, editora)</w:t>
      </w:r>
    </w:p>
    <w:p w14:paraId="6C1127E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VALUES ('978-85-325-3078-1', 'Harry Potter e a Pedra Filosofal', 1997, 'Rocco'),</w:t>
      </w:r>
    </w:p>
    <w:p w14:paraId="69348A0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   ('978-85-7126-061-2', 'Dom Casmurro', 1899, 'Editora Clássica');</w:t>
      </w:r>
    </w:p>
    <w:p w14:paraId="1FA028E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E4DF12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tbl_autor_livro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DROP FOREIGN KEY </w:t>
      </w:r>
      <w:proofErr w:type="spellStart"/>
      <w:r w:rsidRPr="0024486E">
        <w:rPr>
          <w:rFonts w:ascii="Arial" w:hAnsi="Arial" w:cs="Arial"/>
          <w:sz w:val="24"/>
          <w:szCs w:val="24"/>
        </w:rPr>
        <w:t>fk_isbn_tbl_autor_livro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6F29005D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DROP FOREIGN KEY </w:t>
      </w:r>
      <w:proofErr w:type="spellStart"/>
      <w:r w:rsidRPr="0024486E">
        <w:rPr>
          <w:rFonts w:ascii="Arial" w:hAnsi="Arial" w:cs="Arial"/>
          <w:sz w:val="24"/>
          <w:szCs w:val="24"/>
        </w:rPr>
        <w:t>fk_isbn_tbl_exemplar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12FFED8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7F47B2F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MODIFY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17);</w:t>
      </w:r>
    </w:p>
    <w:p w14:paraId="7CAADCDD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tbl_autor_livro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MODIFY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17);</w:t>
      </w:r>
    </w:p>
    <w:p w14:paraId="41E810C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tbl_exemplar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MODIFY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486E">
        <w:rPr>
          <w:rFonts w:ascii="Arial" w:hAnsi="Arial" w:cs="Arial"/>
          <w:sz w:val="24"/>
          <w:szCs w:val="24"/>
        </w:rPr>
        <w:t>VARCHAR(</w:t>
      </w:r>
      <w:proofErr w:type="gramEnd"/>
      <w:r w:rsidRPr="0024486E">
        <w:rPr>
          <w:rFonts w:ascii="Arial" w:hAnsi="Arial" w:cs="Arial"/>
          <w:sz w:val="24"/>
          <w:szCs w:val="24"/>
        </w:rPr>
        <w:t>17);</w:t>
      </w:r>
    </w:p>
    <w:p w14:paraId="7ED8A44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823B0B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tbl_autor_livro</w:t>
      </w:r>
      <w:proofErr w:type="spellEnd"/>
    </w:p>
    <w:p w14:paraId="6C3ED31D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ADD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fk_isbn_tbl_autor_livro</w:t>
      </w:r>
      <w:proofErr w:type="spellEnd"/>
    </w:p>
    <w:p w14:paraId="4135E4B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);</w:t>
      </w:r>
    </w:p>
    <w:p w14:paraId="4B93162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64C64E7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24486E">
        <w:rPr>
          <w:rFonts w:ascii="Arial" w:hAnsi="Arial" w:cs="Arial"/>
          <w:sz w:val="24"/>
          <w:szCs w:val="24"/>
        </w:rPr>
        <w:t>tbl_exemplar</w:t>
      </w:r>
      <w:proofErr w:type="spellEnd"/>
    </w:p>
    <w:p w14:paraId="26BD9CE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ADD CONSTRAINT </w:t>
      </w:r>
      <w:proofErr w:type="spellStart"/>
      <w:r w:rsidRPr="0024486E">
        <w:rPr>
          <w:rFonts w:ascii="Arial" w:hAnsi="Arial" w:cs="Arial"/>
          <w:sz w:val="24"/>
          <w:szCs w:val="24"/>
        </w:rPr>
        <w:t>fk_isbn_tbl_exemplar</w:t>
      </w:r>
      <w:proofErr w:type="spellEnd"/>
    </w:p>
    <w:p w14:paraId="53380F3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FOREIGN KEY 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>(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>);</w:t>
      </w:r>
    </w:p>
    <w:p w14:paraId="28ABD87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639D1FC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</w:p>
    <w:p w14:paraId="1DD821F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SET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2019</w:t>
      </w:r>
    </w:p>
    <w:p w14:paraId="079C5F1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isbn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'978-85-7126-061-0';</w:t>
      </w:r>
    </w:p>
    <w:p w14:paraId="14F9DFF0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110AC17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</w:p>
    <w:p w14:paraId="07A6C72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&lt; 2000;</w:t>
      </w:r>
    </w:p>
    <w:p w14:paraId="2432B9A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4908DBA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lastRenderedPageBreak/>
        <w:t xml:space="preserve">DELETE FROM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</w:p>
    <w:p w14:paraId="73DFD1B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id_membro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102;</w:t>
      </w:r>
    </w:p>
    <w:p w14:paraId="6C7E165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C2C5AA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24486E">
        <w:rPr>
          <w:rFonts w:ascii="Arial" w:hAnsi="Arial" w:cs="Arial"/>
          <w:sz w:val="24"/>
          <w:szCs w:val="24"/>
        </w:rPr>
        <w:t>nome_membro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0C9F92EA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60D3DC5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24486E">
        <w:rPr>
          <w:rFonts w:ascii="Arial" w:hAnsi="Arial" w:cs="Arial"/>
          <w:sz w:val="24"/>
          <w:szCs w:val="24"/>
        </w:rPr>
        <w:t>titulo_livro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, ano_publicacao+10 AS </w:t>
      </w:r>
      <w:proofErr w:type="spellStart"/>
      <w:r w:rsidRPr="0024486E">
        <w:rPr>
          <w:rFonts w:ascii="Arial" w:hAnsi="Arial" w:cs="Arial"/>
          <w:sz w:val="24"/>
          <w:szCs w:val="24"/>
        </w:rPr>
        <w:t>ano_revisao</w:t>
      </w:r>
      <w:proofErr w:type="spellEnd"/>
    </w:p>
    <w:p w14:paraId="3AB904C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 FROM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  <w:r w:rsidRPr="0024486E">
        <w:rPr>
          <w:rFonts w:ascii="Arial" w:hAnsi="Arial" w:cs="Arial"/>
          <w:sz w:val="24"/>
          <w:szCs w:val="24"/>
        </w:rPr>
        <w:t>;</w:t>
      </w:r>
    </w:p>
    <w:p w14:paraId="66F9BE0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   </w:t>
      </w:r>
    </w:p>
    <w:p w14:paraId="15FB1989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</w:p>
    <w:p w14:paraId="5D0F6932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2000;</w:t>
      </w:r>
    </w:p>
    <w:p w14:paraId="3343877F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40B1CEE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tbl_livro</w:t>
      </w:r>
      <w:proofErr w:type="spellEnd"/>
    </w:p>
    <w:p w14:paraId="005C585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ano_publicacao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&gt; 2010</w:t>
      </w:r>
    </w:p>
    <w:p w14:paraId="71B6510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AND editora = 'Rocco';</w:t>
      </w:r>
    </w:p>
    <w:p w14:paraId="7A4E8B2C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23E104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tbl_membro</w:t>
      </w:r>
      <w:proofErr w:type="spellEnd"/>
    </w:p>
    <w:p w14:paraId="1203EA16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24486E">
        <w:rPr>
          <w:rFonts w:ascii="Arial" w:hAnsi="Arial" w:cs="Arial"/>
          <w:sz w:val="24"/>
          <w:szCs w:val="24"/>
        </w:rPr>
        <w:t>nome_membro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'Ana Silva'</w:t>
      </w:r>
    </w:p>
    <w:p w14:paraId="3B38037E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OR </w:t>
      </w:r>
      <w:proofErr w:type="spellStart"/>
      <w:r w:rsidRPr="0024486E">
        <w:rPr>
          <w:rFonts w:ascii="Arial" w:hAnsi="Arial" w:cs="Arial"/>
          <w:sz w:val="24"/>
          <w:szCs w:val="24"/>
        </w:rPr>
        <w:t>endereco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= '</w:t>
      </w:r>
      <w:proofErr w:type="spellStart"/>
      <w:r w:rsidRPr="0024486E">
        <w:rPr>
          <w:rFonts w:ascii="Arial" w:hAnsi="Arial" w:cs="Arial"/>
          <w:sz w:val="24"/>
          <w:szCs w:val="24"/>
        </w:rPr>
        <w:t>Praca</w:t>
      </w:r>
      <w:proofErr w:type="spellEnd"/>
      <w:r w:rsidRPr="0024486E">
        <w:rPr>
          <w:rFonts w:ascii="Arial" w:hAnsi="Arial" w:cs="Arial"/>
          <w:sz w:val="24"/>
          <w:szCs w:val="24"/>
        </w:rPr>
        <w:t xml:space="preserve"> C 789';</w:t>
      </w:r>
    </w:p>
    <w:p w14:paraId="6EEAC6C5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3FD87724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 xml:space="preserve">SELECT * FROM </w:t>
      </w:r>
      <w:proofErr w:type="spellStart"/>
      <w:r w:rsidRPr="0024486E">
        <w:rPr>
          <w:rFonts w:ascii="Arial" w:hAnsi="Arial" w:cs="Arial"/>
          <w:sz w:val="24"/>
          <w:szCs w:val="24"/>
        </w:rPr>
        <w:t>tbl_autor</w:t>
      </w:r>
      <w:proofErr w:type="spellEnd"/>
    </w:p>
    <w:p w14:paraId="6E5F786B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WHERE NOT nacionalidade = 'Brasileiro'</w:t>
      </w:r>
    </w:p>
    <w:p w14:paraId="5F9B80A1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  <w:r w:rsidRPr="0024486E">
        <w:rPr>
          <w:rFonts w:ascii="Arial" w:hAnsi="Arial" w:cs="Arial"/>
          <w:sz w:val="24"/>
          <w:szCs w:val="24"/>
        </w:rPr>
        <w:t>AND NOT nacionalidade = 'Brasileira';</w:t>
      </w:r>
    </w:p>
    <w:p w14:paraId="6BA27FB8" w14:textId="77777777" w:rsidR="0024486E" w:rsidRPr="0024486E" w:rsidRDefault="0024486E" w:rsidP="0024486E">
      <w:pPr>
        <w:rPr>
          <w:rFonts w:ascii="Arial" w:hAnsi="Arial" w:cs="Arial"/>
          <w:sz w:val="24"/>
          <w:szCs w:val="24"/>
        </w:rPr>
      </w:pPr>
    </w:p>
    <w:p w14:paraId="540AB0E0" w14:textId="77777777" w:rsidR="0024486E" w:rsidRPr="0024486E" w:rsidRDefault="0024486E" w:rsidP="0024486E">
      <w:pPr>
        <w:rPr>
          <w:rFonts w:ascii="Arial" w:hAnsi="Arial" w:cs="Arial"/>
          <w:b/>
          <w:sz w:val="24"/>
          <w:szCs w:val="24"/>
        </w:rPr>
      </w:pPr>
      <w:r w:rsidRPr="0024486E">
        <w:rPr>
          <w:rFonts w:ascii="Arial" w:hAnsi="Arial" w:cs="Arial"/>
          <w:b/>
          <w:sz w:val="24"/>
          <w:szCs w:val="24"/>
        </w:rPr>
        <w:t>Explicação de cada método aplicado</w:t>
      </w:r>
    </w:p>
    <w:p w14:paraId="3930651B" w14:textId="77777777" w:rsidR="00E20850" w:rsidRDefault="0024486E" w:rsidP="002448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cada entidade eu utilizei os métodos GET, PUT, POST e DELETE</w:t>
      </w:r>
      <w:r w:rsidR="00E20850">
        <w:rPr>
          <w:rFonts w:ascii="Arial" w:hAnsi="Arial" w:cs="Arial"/>
          <w:sz w:val="24"/>
          <w:szCs w:val="24"/>
        </w:rPr>
        <w:t xml:space="preserve">, a função do GET foi de mostrar os dados da tabela, o PUT tem a função de modificar os dados da tabela, o POST tem a função de adicionar novos dados, apesar de eu não ter mudado nada, ele funciona, e o DELETE tem a função de deletar dados específicos da tabela. </w:t>
      </w:r>
    </w:p>
    <w:p w14:paraId="10A38D96" w14:textId="77777777" w:rsidR="00E20850" w:rsidRDefault="00E20850" w:rsidP="002448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ferramentas utilizadas para o desenvolvimento da API, foram o Express.js, Node.js e o tipo de armazenamento, que foram as </w:t>
      </w:r>
      <w:proofErr w:type="spellStart"/>
      <w:r>
        <w:rPr>
          <w:rFonts w:ascii="Arial" w:hAnsi="Arial" w:cs="Arial"/>
          <w:sz w:val="24"/>
          <w:szCs w:val="24"/>
        </w:rPr>
        <w:t>Arrays</w:t>
      </w:r>
      <w:proofErr w:type="spellEnd"/>
      <w:r>
        <w:rPr>
          <w:rFonts w:ascii="Arial" w:hAnsi="Arial" w:cs="Arial"/>
          <w:sz w:val="24"/>
          <w:szCs w:val="24"/>
        </w:rPr>
        <w:t xml:space="preserve">. Todo o código da API está em um arquivo único, então ele tem uma estrutura simples. </w:t>
      </w:r>
    </w:p>
    <w:p w14:paraId="6D7B5F9F" w14:textId="77777777" w:rsidR="0024486E" w:rsidRPr="0024486E" w:rsidRDefault="00E20850" w:rsidP="002448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As minhas dificuldades foram com a porta e o desenvolvimento do código, no começo eu achei que era pra fazer um arquivo para cada entidade, mas no final não tinha que fazer isso, fiz tudo e uma arquivo só, o </w:t>
      </w:r>
      <w:proofErr w:type="spellStart"/>
      <w:r>
        <w:rPr>
          <w:rFonts w:ascii="Arial" w:hAnsi="Arial" w:cs="Arial"/>
          <w:sz w:val="24"/>
          <w:szCs w:val="24"/>
        </w:rPr>
        <w:t>Thunder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Client</w:t>
      </w:r>
      <w:proofErr w:type="spellEnd"/>
      <w:r>
        <w:rPr>
          <w:rFonts w:ascii="Arial" w:hAnsi="Arial" w:cs="Arial"/>
          <w:sz w:val="24"/>
          <w:szCs w:val="24"/>
        </w:rPr>
        <w:t xml:space="preserve"> também não estava funcionando, mas o professor disse que a causa disso era a porta, tivemos que mudar para 3001. </w:t>
      </w:r>
    </w:p>
    <w:sectPr w:rsidR="0024486E" w:rsidRPr="00244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92"/>
    <w:rsid w:val="0024486E"/>
    <w:rsid w:val="00280588"/>
    <w:rsid w:val="00333092"/>
    <w:rsid w:val="00423795"/>
    <w:rsid w:val="00580ED8"/>
    <w:rsid w:val="009D0EA4"/>
    <w:rsid w:val="00E2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5F01D"/>
  <w15:chartTrackingRefBased/>
  <w15:docId w15:val="{F6285791-7FD6-4A3C-959C-2240E261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805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826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QUIDIQUIMO BARRETO</dc:creator>
  <cp:keywords/>
  <dc:description/>
  <cp:lastModifiedBy>MARIA EDUARDA QUIDIQUIMO BARRETO</cp:lastModifiedBy>
  <cp:revision>3</cp:revision>
  <cp:lastPrinted>2025-11-24T17:56:00Z</cp:lastPrinted>
  <dcterms:created xsi:type="dcterms:W3CDTF">2025-11-24T17:20:00Z</dcterms:created>
  <dcterms:modified xsi:type="dcterms:W3CDTF">2025-11-24T18:14:00Z</dcterms:modified>
</cp:coreProperties>
</file>