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83C97" w14:textId="173F7CE4" w:rsidR="00F76F6C" w:rsidRDefault="00F76F6C">
      <w:r>
        <w:t>Stanescu Maria-Raluca</w:t>
      </w:r>
    </w:p>
    <w:p w14:paraId="1F8375DC" w14:textId="79A6FB62" w:rsidR="00F76F6C" w:rsidRDefault="00F76F6C">
      <w:r>
        <w:t>Grupa 132</w:t>
      </w:r>
    </w:p>
    <w:p w14:paraId="1606E686" w14:textId="21C66957" w:rsidR="00371591" w:rsidRDefault="00371591"/>
    <w:p w14:paraId="53C3ED18" w14:textId="71245F86" w:rsidR="00371591" w:rsidRDefault="00371591">
      <w:r>
        <w:t xml:space="preserve">                                                                                  Tema 2</w:t>
      </w:r>
    </w:p>
    <w:p w14:paraId="70EE04EA" w14:textId="763F75C6" w:rsidR="00F76F6C" w:rsidRDefault="00F76F6C"/>
    <w:p w14:paraId="5687D901" w14:textId="77777777" w:rsidR="00655A68" w:rsidRDefault="00F76F6C" w:rsidP="00655A68">
      <w:r>
        <w:t>1.</w:t>
      </w:r>
      <w:r w:rsidRPr="00F76F6C">
        <w:t xml:space="preserve"> </w:t>
      </w:r>
      <w:r w:rsidR="00655A68">
        <w:t>SELECT j.job_title as NumeJob_SMR, j.min_salary as SalMin_SMR, j.max_salary as SalMax_SMR, e.first_name as Prenume_SMR,e.last_name as Nume_SMR,e.employee_id as ID_SMR,d.department_name as NumeDepartament_SMR</w:t>
      </w:r>
    </w:p>
    <w:p w14:paraId="349CE144" w14:textId="77777777" w:rsidR="00655A68" w:rsidRDefault="00655A68" w:rsidP="00655A68">
      <w:r>
        <w:t>FROM jobs j</w:t>
      </w:r>
    </w:p>
    <w:p w14:paraId="017AC8BF" w14:textId="5B897918" w:rsidR="00655A68" w:rsidRDefault="00655A68" w:rsidP="00655A68">
      <w:r>
        <w:t>LEFT OUTER JOIN employees e ON (j.job_id=e.job_id)//parcurgem employees si verificam egalitatea pt //job_id</w:t>
      </w:r>
    </w:p>
    <w:p w14:paraId="0825249B" w14:textId="36D68496" w:rsidR="00655A68" w:rsidRDefault="00655A68" w:rsidP="00655A68">
      <w:r>
        <w:t>LEFT OUTER JOIN departments d ON (d.department_id = e.department_id)</w:t>
      </w:r>
      <w:r w:rsidRPr="00655A68">
        <w:t xml:space="preserve"> </w:t>
      </w:r>
      <w:r>
        <w:t>)//parcurgem departments si verificam egalitatea pt department_id</w:t>
      </w:r>
    </w:p>
    <w:p w14:paraId="7B961500" w14:textId="13F9F978" w:rsidR="00F76F6C" w:rsidRDefault="00F76F6C" w:rsidP="00655A68"/>
    <w:p w14:paraId="79CDC805" w14:textId="667F664B" w:rsidR="00655A68" w:rsidRDefault="00655A68" w:rsidP="00655A68"/>
    <w:p w14:paraId="40843C77" w14:textId="5EA94F73" w:rsidR="00655A68" w:rsidRDefault="00655A68" w:rsidP="00655A68">
      <w:r>
        <w:rPr>
          <w:noProof/>
        </w:rPr>
        <w:drawing>
          <wp:inline distT="0" distB="0" distL="0" distR="0" wp14:anchorId="30EF236B" wp14:editId="37A68A1C">
            <wp:extent cx="5943600" cy="3343275"/>
            <wp:effectExtent l="0" t="0" r="0" b="952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CA44" w14:textId="6DEB2BCE" w:rsidR="00655A68" w:rsidRDefault="00655A68" w:rsidP="00655A68"/>
    <w:p w14:paraId="43478A78" w14:textId="4F3B825D" w:rsidR="00DD57C2" w:rsidRDefault="00655A68" w:rsidP="00DD57C2">
      <w:r>
        <w:t>2.</w:t>
      </w:r>
      <w:r w:rsidR="00DD57C2" w:rsidRPr="00DD57C2">
        <w:t xml:space="preserve"> </w:t>
      </w:r>
      <w:r w:rsidR="00DD57C2">
        <w:t>SELECT 'Departamentul ' || d.department_name || ' este condus de ' || NVL(TO_CHAR(d.manager_id), 'nimeni') || ' si nu are salariati.' as INFO_SMR</w:t>
      </w:r>
    </w:p>
    <w:p w14:paraId="2A980705" w14:textId="77777777" w:rsidR="00DD57C2" w:rsidRDefault="00DD57C2" w:rsidP="00DD57C2">
      <w:r>
        <w:lastRenderedPageBreak/>
        <w:t>FROM departments d</w:t>
      </w:r>
    </w:p>
    <w:p w14:paraId="25521419" w14:textId="77777777" w:rsidR="00DD57C2" w:rsidRDefault="00DD57C2" w:rsidP="00DD57C2">
      <w:r>
        <w:t>WHERE d.department_id IN (SELECT department_id FROM departments MINUS SELECT department_id FROM employees)</w:t>
      </w:r>
    </w:p>
    <w:p w14:paraId="58D9CF48" w14:textId="74A3A3BF" w:rsidR="00DD57C2" w:rsidRDefault="00DD57C2" w:rsidP="00DD57C2">
      <w:r>
        <w:t>UNION // intersectam departamentele cu angajati cu cele fara.</w:t>
      </w:r>
    </w:p>
    <w:p w14:paraId="36F1F2F2" w14:textId="0B44E612" w:rsidR="00DD57C2" w:rsidRDefault="00DD57C2" w:rsidP="00DD57C2">
      <w:r>
        <w:t>SELECT 'Departamentul ' || d.department_name || ' este condus de ' || NVL(TO_CHAR(d.manager_id), 'nimeni') || ' si are salariati.' as INFO_SMR//folosim nvl pentru afisarea a ‚’nimeni ’ in cazul d.manager_id is NULL</w:t>
      </w:r>
    </w:p>
    <w:p w14:paraId="7B01F611" w14:textId="77777777" w:rsidR="00DD57C2" w:rsidRDefault="00DD57C2" w:rsidP="00DD57C2">
      <w:r>
        <w:t>FROM departments d</w:t>
      </w:r>
    </w:p>
    <w:p w14:paraId="71FC7738" w14:textId="3904FA42" w:rsidR="00655A68" w:rsidRDefault="00DD57C2" w:rsidP="00DD57C2">
      <w:r>
        <w:t>WHERE d.department_id NOT IN (SELECT department_id FROM departments MINUS SELECT department_id FROM employees)</w:t>
      </w:r>
    </w:p>
    <w:p w14:paraId="0F0192F7" w14:textId="4A6FD12A" w:rsidR="00DD57C2" w:rsidRDefault="00DD57C2" w:rsidP="00DD57C2"/>
    <w:p w14:paraId="3EB82461" w14:textId="44CDD684" w:rsidR="00DD57C2" w:rsidRDefault="00DD57C2" w:rsidP="00DD57C2">
      <w:r>
        <w:rPr>
          <w:noProof/>
        </w:rPr>
        <w:drawing>
          <wp:inline distT="0" distB="0" distL="0" distR="0" wp14:anchorId="19408F91" wp14:editId="651031B1">
            <wp:extent cx="5943600" cy="3343275"/>
            <wp:effectExtent l="0" t="0" r="0" b="952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50CF" w14:textId="3002CE80" w:rsidR="00DD57C2" w:rsidRDefault="00DD57C2" w:rsidP="00DD57C2"/>
    <w:p w14:paraId="402E257C" w14:textId="72E4B4E7" w:rsidR="00DD57C2" w:rsidRDefault="00DD57C2" w:rsidP="00DD57C2">
      <w:r>
        <w:t>3.</w:t>
      </w:r>
      <w:r w:rsidRPr="00DD57C2">
        <w:t xml:space="preserve"> </w:t>
      </w:r>
      <w:r>
        <w:t>SELECT e.last_name as Nume_SMR,e.first_name as Prenume_SMR,LENGTH(e.last_name) as Lungime_SMR,l.city as City_SMR</w:t>
      </w:r>
      <w:r w:rsidR="00D13158">
        <w:t xml:space="preserve"> //selectam datele pt afisare </w:t>
      </w:r>
    </w:p>
    <w:p w14:paraId="4560D52C" w14:textId="77777777" w:rsidR="00DD57C2" w:rsidRDefault="00DD57C2" w:rsidP="00DD57C2">
      <w:r>
        <w:t>FROM employees e</w:t>
      </w:r>
    </w:p>
    <w:p w14:paraId="2EDECBA2" w14:textId="155A13EA" w:rsidR="00DD57C2" w:rsidRDefault="00DD57C2" w:rsidP="00DD57C2">
      <w:r>
        <w:t>LEFT OUTER JOIN departments d ON (e.department_id = d.department_id)</w:t>
      </w:r>
      <w:r w:rsidR="00FB4F21">
        <w:t>//parcurgem departments si //verificam egalitatea dintre id-uri</w:t>
      </w:r>
    </w:p>
    <w:p w14:paraId="3436C6BE" w14:textId="43DD7399" w:rsidR="00DD57C2" w:rsidRDefault="00DD57C2" w:rsidP="00DD57C2">
      <w:r>
        <w:t>LEFT OUTER JOIN locations l ON (d.location_id = l.location_id)</w:t>
      </w:r>
      <w:r w:rsidR="00FB4F21">
        <w:t>//parcurgem locations si verificam //egalitatea dintre id-uri</w:t>
      </w:r>
    </w:p>
    <w:p w14:paraId="76B8DC8A" w14:textId="0326D872" w:rsidR="00DD57C2" w:rsidRDefault="00DD57C2" w:rsidP="00DD57C2">
      <w:r>
        <w:lastRenderedPageBreak/>
        <w:t>WHERE LENGTH(e.first_name) != LENGTH(e.last_name);</w:t>
      </w:r>
      <w:r w:rsidR="00FB4F21">
        <w:t>//conditia pentru lungime diferita a numelui si //prenumelui</w:t>
      </w:r>
    </w:p>
    <w:p w14:paraId="4EB80006" w14:textId="03E5BD1A" w:rsidR="00DD57C2" w:rsidRDefault="00DD57C2" w:rsidP="00DD57C2"/>
    <w:p w14:paraId="1F943689" w14:textId="4657BC82" w:rsidR="00DD57C2" w:rsidRDefault="00DD57C2" w:rsidP="00DD57C2">
      <w:r>
        <w:rPr>
          <w:noProof/>
        </w:rPr>
        <w:drawing>
          <wp:inline distT="0" distB="0" distL="0" distR="0" wp14:anchorId="37C74664" wp14:editId="62287D31">
            <wp:extent cx="5943600" cy="3343275"/>
            <wp:effectExtent l="0" t="0" r="0" b="952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9CCC" w14:textId="660CB08B" w:rsidR="00DD57C2" w:rsidRDefault="00DD57C2" w:rsidP="00DD57C2"/>
    <w:p w14:paraId="1BDC1CF4" w14:textId="77777777" w:rsidR="00301457" w:rsidRDefault="00301457" w:rsidP="00DD57C2"/>
    <w:p w14:paraId="147273B2" w14:textId="77777777" w:rsidR="00301457" w:rsidRDefault="00301457" w:rsidP="00DD57C2"/>
    <w:p w14:paraId="0FDDA814" w14:textId="664F8A1D" w:rsidR="00DD57C2" w:rsidRDefault="00DD57C2" w:rsidP="00DD57C2">
      <w:r>
        <w:t>4.</w:t>
      </w:r>
    </w:p>
    <w:p w14:paraId="3E62EA6E" w14:textId="4FC2F61B" w:rsidR="00301457" w:rsidRDefault="00301457" w:rsidP="00DD57C2">
      <w:r>
        <w:t>1.Decode</w:t>
      </w:r>
    </w:p>
    <w:p w14:paraId="430E2C9D" w14:textId="0143F9F7" w:rsidR="00301457" w:rsidRDefault="00301457" w:rsidP="00301457">
      <w:r>
        <w:t>SELECT e.last_name as Nume_SMR, e.hire_date DataAngajare_SMR, j.job_title Job_SMR, e.salary Salariu_SMR, DECODE(EXTRACT(YEAR FROM e.hire_date), 1989, 1.2*e.salary, 1990, 1.15*e.salary,1991, 1.1*e.salary, e.salary) as SalariuModificat_SMR // cautam cu decode anul angajarii si marim salariile in functie de anul angajarii(1989.1990,1991) , iar in pentru restul angajatilor salariul ramane acelasi</w:t>
      </w:r>
    </w:p>
    <w:p w14:paraId="11D2516A" w14:textId="77777777" w:rsidR="00301457" w:rsidRDefault="00301457" w:rsidP="00301457">
      <w:r>
        <w:t>FROM employees e</w:t>
      </w:r>
    </w:p>
    <w:p w14:paraId="05683AF6" w14:textId="0658D5F8" w:rsidR="00301457" w:rsidRDefault="00301457" w:rsidP="00301457">
      <w:r>
        <w:t>LEFT OUTER JOIN jobs j ON (e.job_id = j.job_id);</w:t>
      </w:r>
    </w:p>
    <w:p w14:paraId="07E54BC0" w14:textId="7324399B" w:rsidR="00301457" w:rsidRDefault="00301457" w:rsidP="00DD57C2"/>
    <w:p w14:paraId="34AEF37B" w14:textId="67060412" w:rsidR="00301457" w:rsidRDefault="00301457" w:rsidP="00DD57C2">
      <w:r>
        <w:rPr>
          <w:noProof/>
        </w:rPr>
        <w:lastRenderedPageBreak/>
        <w:drawing>
          <wp:inline distT="0" distB="0" distL="0" distR="0" wp14:anchorId="4C8ADBC0" wp14:editId="664EF685">
            <wp:extent cx="5943600" cy="3343275"/>
            <wp:effectExtent l="0" t="0" r="0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1056" w14:textId="119A9F5E" w:rsidR="00724885" w:rsidRDefault="00724885" w:rsidP="00DD57C2"/>
    <w:p w14:paraId="73E090D1" w14:textId="12FB700A" w:rsidR="00724885" w:rsidRDefault="00724885" w:rsidP="00DD57C2">
      <w:r>
        <w:t>2.Case</w:t>
      </w:r>
    </w:p>
    <w:p w14:paraId="3F917CE3" w14:textId="77777777" w:rsidR="00724885" w:rsidRDefault="00724885" w:rsidP="00724885">
      <w:r>
        <w:t>SELECT e.last_name as Nume_SMR, e.hire_date as DataAngajare_SMR, j.job_title as Job_SMR, e.salary as Salariu_SMR,</w:t>
      </w:r>
    </w:p>
    <w:p w14:paraId="4B70E043" w14:textId="77777777" w:rsidR="00724885" w:rsidRDefault="00724885" w:rsidP="00724885">
      <w:r>
        <w:t xml:space="preserve">CASE </w:t>
      </w:r>
    </w:p>
    <w:p w14:paraId="44585556" w14:textId="77777777" w:rsidR="00724885" w:rsidRDefault="00724885" w:rsidP="00724885">
      <w:r>
        <w:t xml:space="preserve">WHEN EXTRACT(YEAR FROM e.hire_date) = 1989 THEN 1.2 * e.salary </w:t>
      </w:r>
    </w:p>
    <w:p w14:paraId="0BCEACC5" w14:textId="77777777" w:rsidR="00724885" w:rsidRDefault="00724885" w:rsidP="00724885">
      <w:r>
        <w:t xml:space="preserve">WHEN EXTRACT(YEAR FROM e.hire_date) = 1990 THEN 1.15 * e.salary </w:t>
      </w:r>
    </w:p>
    <w:p w14:paraId="12C6C3F5" w14:textId="77777777" w:rsidR="00724885" w:rsidRDefault="00724885" w:rsidP="00724885">
      <w:r>
        <w:t xml:space="preserve">WHEN EXTRACT(YEAR FROM e.hire_date) = 1991 THEN 1.1 * e.salary </w:t>
      </w:r>
    </w:p>
    <w:p w14:paraId="6E583EEE" w14:textId="066320B4" w:rsidR="00724885" w:rsidRDefault="00724885" w:rsidP="00724885">
      <w:r>
        <w:t xml:space="preserve">ELSE e.salary </w:t>
      </w:r>
      <w:r w:rsidR="00682CC8">
        <w:t xml:space="preserve">//modificam salariul cu ajutorul case si folosim else pentru a pastra acelasi salariu pentru </w:t>
      </w:r>
      <w:r w:rsidR="003A037B">
        <w:t>//</w:t>
      </w:r>
      <w:r w:rsidR="00682CC8">
        <w:t>angajatii cu hire_date diferit de 1989,1990,1991.</w:t>
      </w:r>
    </w:p>
    <w:p w14:paraId="4A7321C1" w14:textId="77777777" w:rsidR="00724885" w:rsidRDefault="00724885" w:rsidP="00724885">
      <w:r>
        <w:t>END as SalariuModificat_SMR</w:t>
      </w:r>
    </w:p>
    <w:p w14:paraId="3DE2B52A" w14:textId="77777777" w:rsidR="00724885" w:rsidRDefault="00724885" w:rsidP="00724885">
      <w:r>
        <w:t>FROM employees e</w:t>
      </w:r>
    </w:p>
    <w:p w14:paraId="08BAF030" w14:textId="4C3DA692" w:rsidR="00724885" w:rsidRDefault="00724885" w:rsidP="00724885">
      <w:r>
        <w:t>LEFT OUTER JOIN jobs j ON (e.job_id = j.job_id);</w:t>
      </w:r>
    </w:p>
    <w:p w14:paraId="742C050E" w14:textId="57CAD801" w:rsidR="00724885" w:rsidRDefault="00724885" w:rsidP="00724885"/>
    <w:p w14:paraId="1BCD8A30" w14:textId="02FDA571" w:rsidR="00724885" w:rsidRDefault="009302F8" w:rsidP="00724885">
      <w:r>
        <w:rPr>
          <w:noProof/>
        </w:rPr>
        <w:lastRenderedPageBreak/>
        <w:drawing>
          <wp:inline distT="0" distB="0" distL="0" distR="0" wp14:anchorId="57C09E3E" wp14:editId="47C29410">
            <wp:extent cx="5943600" cy="3343275"/>
            <wp:effectExtent l="0" t="0" r="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8996" w14:textId="77777777" w:rsidR="00F76F6C" w:rsidRDefault="00F76F6C"/>
    <w:sectPr w:rsidR="00F76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B27"/>
    <w:rsid w:val="00301457"/>
    <w:rsid w:val="00371591"/>
    <w:rsid w:val="003A037B"/>
    <w:rsid w:val="00526B27"/>
    <w:rsid w:val="006309C1"/>
    <w:rsid w:val="00655A68"/>
    <w:rsid w:val="00682CC8"/>
    <w:rsid w:val="00724885"/>
    <w:rsid w:val="009302F8"/>
    <w:rsid w:val="00C41B98"/>
    <w:rsid w:val="00D13158"/>
    <w:rsid w:val="00DD57C2"/>
    <w:rsid w:val="00F76F6C"/>
    <w:rsid w:val="00FB4F21"/>
    <w:rsid w:val="00FF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E6C1A"/>
  <w15:chartTrackingRefBased/>
  <w15:docId w15:val="{FA7506CB-D57E-4452-8AFF-32190E982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9C15780DF2B24385155EB78B77A020" ma:contentTypeVersion="9" ma:contentTypeDescription="Create a new document." ma:contentTypeScope="" ma:versionID="b31a79feb8a947183be60c8ee5b1a949">
  <xsd:schema xmlns:xsd="http://www.w3.org/2001/XMLSchema" xmlns:xs="http://www.w3.org/2001/XMLSchema" xmlns:p="http://schemas.microsoft.com/office/2006/metadata/properties" xmlns:ns2="d4dbf302-6b4e-443b-8e93-2404766268bd" targetNamespace="http://schemas.microsoft.com/office/2006/metadata/properties" ma:root="true" ma:fieldsID="63a0393a58b11414ceab98ed52ba2f82" ns2:_="">
    <xsd:import namespace="d4dbf302-6b4e-443b-8e93-2404766268b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dbf302-6b4e-443b-8e93-2404766268b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4dbf302-6b4e-443b-8e93-2404766268bd" xsi:nil="true"/>
  </documentManagement>
</p:properties>
</file>

<file path=customXml/itemProps1.xml><?xml version="1.0" encoding="utf-8"?>
<ds:datastoreItem xmlns:ds="http://schemas.openxmlformats.org/officeDocument/2006/customXml" ds:itemID="{A6FBEB64-A23F-4059-B484-556BBFFC475A}"/>
</file>

<file path=customXml/itemProps2.xml><?xml version="1.0" encoding="utf-8"?>
<ds:datastoreItem xmlns:ds="http://schemas.openxmlformats.org/officeDocument/2006/customXml" ds:itemID="{4152D9AC-5988-4161-94A7-5FA40AF1A673}"/>
</file>

<file path=customXml/itemProps3.xml><?xml version="1.0" encoding="utf-8"?>
<ds:datastoreItem xmlns:ds="http://schemas.openxmlformats.org/officeDocument/2006/customXml" ds:itemID="{DAE083A5-1BE3-4021-9DCF-39540FFD71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Marie</dc:creator>
  <cp:keywords/>
  <dc:description/>
  <cp:lastModifiedBy>Marie Marie</cp:lastModifiedBy>
  <cp:revision>12</cp:revision>
  <dcterms:created xsi:type="dcterms:W3CDTF">2021-04-12T17:40:00Z</dcterms:created>
  <dcterms:modified xsi:type="dcterms:W3CDTF">2021-04-12T20:27:00Z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0x010100F99C15780DF2B24385155EB78B77A020</vt:lpwstr>
  </property>
</Properties>
</file>