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6C53" w14:textId="3A884455" w:rsidR="00815E40" w:rsidRDefault="0012391B">
      <w:r>
        <w:t>Inteligenta Artificiala</w:t>
      </w:r>
    </w:p>
    <w:p w14:paraId="18B2519D" w14:textId="34F907A4" w:rsidR="0012391B" w:rsidRDefault="0012391B">
      <w:r>
        <w:t>Tema 1</w:t>
      </w:r>
    </w:p>
    <w:p w14:paraId="50A6E0D0" w14:textId="378A69D2" w:rsidR="0012391B" w:rsidRDefault="0012391B">
      <w:proofErr w:type="spellStart"/>
      <w:r>
        <w:t>Stanescu</w:t>
      </w:r>
      <w:proofErr w:type="spellEnd"/>
      <w:r>
        <w:t xml:space="preserve"> Maria-Raluca, grupa 232</w:t>
      </w:r>
    </w:p>
    <w:p w14:paraId="540A6645" w14:textId="0B2F1996" w:rsidR="0012391B" w:rsidRDefault="0012391B"/>
    <w:p w14:paraId="28F53FAC" w14:textId="63987B74" w:rsidR="00B87273" w:rsidRDefault="00B87273"/>
    <w:p w14:paraId="6BC50667" w14:textId="4F9A71F0" w:rsidR="00B87273" w:rsidRDefault="00B87273">
      <w:r>
        <w:t xml:space="preserve">1.Forma in care se </w:t>
      </w:r>
      <w:proofErr w:type="spellStart"/>
      <w:r>
        <w:t>apeleaza</w:t>
      </w:r>
      <w:proofErr w:type="spellEnd"/>
      <w:r>
        <w:t xml:space="preserve"> programul + Exemplu de apelare</w:t>
      </w:r>
    </w:p>
    <w:p w14:paraId="006B2757" w14:textId="77777777" w:rsidR="00E47F63" w:rsidRPr="00E47F63" w:rsidRDefault="00E47F63" w:rsidP="00E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47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47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47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47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</w:t>
      </w:r>
      <w:r w:rsidRPr="00E47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47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E47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r w:rsidRPr="00E47F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47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D0D61A" w14:textId="77777777" w:rsidR="00E47F63" w:rsidRPr="00E47F63" w:rsidRDefault="00E47F63" w:rsidP="00E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47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47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47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'Usage: python pod.py </w:t>
      </w:r>
      <w:proofErr w:type="spellStart"/>
      <w:r w:rsidRPr="00E47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folder_intrare</w:t>
      </w:r>
      <w:proofErr w:type="spellEnd"/>
      <w:r w:rsidRPr="00E47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47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folder_iesire</w:t>
      </w:r>
      <w:proofErr w:type="spellEnd"/>
      <w:r w:rsidRPr="00E47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47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nrsol</w:t>
      </w:r>
      <w:proofErr w:type="spellEnd"/>
      <w:r w:rsidRPr="00E47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timeout'</w:t>
      </w:r>
      <w:r w:rsidRPr="00E47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B25E57" w14:textId="77777777" w:rsidR="00E47F63" w:rsidRPr="00E47F63" w:rsidRDefault="00E47F63" w:rsidP="00E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47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47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47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'Ex: python pod.py input output 2 100'</w:t>
      </w:r>
      <w:r w:rsidRPr="00E47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DA0C1B" w14:textId="77777777" w:rsidR="00E47F63" w:rsidRPr="00E47F63" w:rsidRDefault="00E47F63" w:rsidP="00E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0537F" w14:textId="6AC1396B" w:rsidR="00B87273" w:rsidRDefault="00B87273"/>
    <w:p w14:paraId="26BB6163" w14:textId="77777777" w:rsidR="0012391B" w:rsidRDefault="00156490">
      <w:r>
        <w:t>1.Context</w:t>
      </w:r>
    </w:p>
    <w:p w14:paraId="02DB9890" w14:textId="3DC94AF6" w:rsidR="006B7692" w:rsidRDefault="00FB45F9">
      <w:r>
        <w:t xml:space="preserve">In </w:t>
      </w:r>
      <w:proofErr w:type="spellStart"/>
      <w:r>
        <w:t>fisierul</w:t>
      </w:r>
      <w:proofErr w:type="spellEnd"/>
      <w:r>
        <w:t xml:space="preserve"> de intrare avem pe prima linie k si pe </w:t>
      </w:r>
      <w:proofErr w:type="spellStart"/>
      <w:r>
        <w:t>urmatoarele</w:t>
      </w:r>
      <w:proofErr w:type="spellEnd"/>
      <w:r>
        <w:t xml:space="preserve"> o matrice , </w:t>
      </w:r>
      <w:proofErr w:type="spellStart"/>
      <w:r>
        <w:t>reprezentand</w:t>
      </w:r>
      <w:proofErr w:type="spellEnd"/>
      <w:r>
        <w:t xml:space="preserve"> cele 2 maluri si apa dintre ele si </w:t>
      </w:r>
      <w:proofErr w:type="spellStart"/>
      <w:r>
        <w:t>placile</w:t>
      </w:r>
      <w:proofErr w:type="spellEnd"/>
      <w:r>
        <w:t>.</w:t>
      </w:r>
      <w:r w:rsidRPr="00FB45F9">
        <w:t xml:space="preserve"> </w:t>
      </w:r>
    </w:p>
    <w:p w14:paraId="6E4D8892" w14:textId="3AD63C7E" w:rsidR="0070259A" w:rsidRDefault="0070259A">
      <w:r>
        <w:t xml:space="preserve">Verificarea datelor de intrare se face </w:t>
      </w:r>
      <w:proofErr w:type="spellStart"/>
      <w:r>
        <w:t>dupa</w:t>
      </w:r>
      <w:proofErr w:type="spellEnd"/>
      <w:r>
        <w:t xml:space="preserve"> citire , </w:t>
      </w:r>
      <w:proofErr w:type="spellStart"/>
      <w:r>
        <w:t>inainte</w:t>
      </w:r>
      <w:proofErr w:type="spellEnd"/>
      <w:r>
        <w:t xml:space="preserve"> de introducerea in matrice (board).</w:t>
      </w:r>
    </w:p>
    <w:p w14:paraId="7730EC48" w14:textId="77777777" w:rsidR="006B7692" w:rsidRDefault="00FB45F9">
      <w:r>
        <w:t xml:space="preserve">O stare e dată de poziția plăcilor pe apă. </w:t>
      </w:r>
    </w:p>
    <w:p w14:paraId="61B5B530" w14:textId="3FD98658" w:rsidR="00FB45F9" w:rsidRDefault="00FB45F9">
      <w:r>
        <w:t xml:space="preserve"> </w:t>
      </w:r>
      <w:r w:rsidR="006B7692">
        <w:t>O</w:t>
      </w:r>
      <w:r>
        <w:t xml:space="preserve"> tranziție e dată de rotirea în dreapta a unei </w:t>
      </w:r>
      <w:proofErr w:type="spellStart"/>
      <w:r>
        <w:t>submatrici</w:t>
      </w:r>
      <w:proofErr w:type="spellEnd"/>
      <w:r>
        <w:t xml:space="preserve"> pătratice de latură K</w:t>
      </w:r>
      <w:r w:rsidR="00440E1D">
        <w:t>.</w:t>
      </w:r>
    </w:p>
    <w:p w14:paraId="05689F65" w14:textId="77777777" w:rsidR="00901E72" w:rsidRDefault="00440E1D">
      <w:r>
        <w:t xml:space="preserve">Fiecare </w:t>
      </w:r>
      <w:proofErr w:type="spellStart"/>
      <w:r>
        <w:t>tranzitie</w:t>
      </w:r>
      <w:proofErr w:type="spellEnd"/>
      <w:r>
        <w:t xml:space="preserve"> se poate realiza in (n-k+1)*(m-k+1) </w:t>
      </w:r>
      <w:r w:rsidR="006B7692">
        <w:t xml:space="preserve"> moduri</w:t>
      </w:r>
      <w:r w:rsidR="00901E72">
        <w:t xml:space="preserve"> , unde n = </w:t>
      </w:r>
      <w:proofErr w:type="spellStart"/>
      <w:r w:rsidR="00901E72">
        <w:t>numarul</w:t>
      </w:r>
      <w:proofErr w:type="spellEnd"/>
      <w:r w:rsidR="00901E72">
        <w:t xml:space="preserve"> de </w:t>
      </w:r>
      <w:proofErr w:type="spellStart"/>
      <w:r w:rsidR="00901E72">
        <w:t>liniii</w:t>
      </w:r>
      <w:proofErr w:type="spellEnd"/>
      <w:r w:rsidR="00901E72">
        <w:t xml:space="preserve"> ale matricei , </w:t>
      </w:r>
    </w:p>
    <w:p w14:paraId="23070E44" w14:textId="77777777" w:rsidR="00901E72" w:rsidRDefault="00901E72">
      <w:r>
        <w:t xml:space="preserve">m = </w:t>
      </w:r>
      <w:proofErr w:type="spellStart"/>
      <w:r>
        <w:t>numarul</w:t>
      </w:r>
      <w:proofErr w:type="spellEnd"/>
      <w:r>
        <w:t xml:space="preserve"> de coloane ale matricei , </w:t>
      </w:r>
      <w:proofErr w:type="spellStart"/>
      <w:r>
        <w:t>fara</w:t>
      </w:r>
      <w:proofErr w:type="spellEnd"/>
      <w:r>
        <w:t xml:space="preserve"> cele 2 maluri.</w:t>
      </w:r>
    </w:p>
    <w:p w14:paraId="707C6FAF" w14:textId="7835754C" w:rsidR="00440E1D" w:rsidRDefault="00901E72">
      <w:r>
        <w:t xml:space="preserve">  </w:t>
      </w:r>
    </w:p>
    <w:p w14:paraId="35E1EB2E" w14:textId="6B833043" w:rsidR="00543830" w:rsidRDefault="00543830">
      <w:r>
        <w:t>Euristici admisibile:</w:t>
      </w:r>
    </w:p>
    <w:p w14:paraId="01EF118F" w14:textId="0DA7ACF5" w:rsidR="006B7692" w:rsidRDefault="00543830">
      <w:r>
        <w:t>1.Euristica banala :</w:t>
      </w:r>
      <w:r w:rsidR="00DE7F91">
        <w:t xml:space="preserve"> </w:t>
      </w:r>
      <w:proofErr w:type="spellStart"/>
      <w:r w:rsidR="00DE7F91">
        <w:t>returneaza</w:t>
      </w:r>
      <w:proofErr w:type="spellEnd"/>
      <w:r w:rsidR="00DE7F91">
        <w:t xml:space="preserve">  </w:t>
      </w:r>
      <w:r w:rsidR="00037358">
        <w:t>1 d</w:t>
      </w:r>
      <w:r w:rsidR="00D86500">
        <w:t>a</w:t>
      </w:r>
      <w:r w:rsidR="00037358">
        <w:t>ca nu este stare finala si 0 altfel.</w:t>
      </w:r>
    </w:p>
    <w:p w14:paraId="45896605" w14:textId="6D4D16CF" w:rsidR="000D7DA2" w:rsidRDefault="00D86500">
      <w:r>
        <w:t>Euristica 1 :</w:t>
      </w:r>
      <w:r w:rsidR="00E66B16">
        <w:t xml:space="preserve"> -</w:t>
      </w:r>
      <w:r>
        <w:t xml:space="preserve"> se </w:t>
      </w:r>
      <w:proofErr w:type="spellStart"/>
      <w:r>
        <w:t>incrementeaza</w:t>
      </w:r>
      <w:proofErr w:type="spellEnd"/>
      <w:r>
        <w:t xml:space="preserve"> cu 1 costul daca nu suntem</w:t>
      </w:r>
      <w:r w:rsidR="00277F46">
        <w:t xml:space="preserve"> </w:t>
      </w:r>
      <w:r>
        <w:t xml:space="preserve">in stare finala </w:t>
      </w:r>
      <w:r w:rsidR="00E66B16">
        <w:t xml:space="preserve">, este admisibila pentru ca pentru fiecare </w:t>
      </w:r>
      <w:proofErr w:type="spellStart"/>
      <w:r w:rsidR="00E66B16">
        <w:t>tranzitie</w:t>
      </w:r>
      <w:proofErr w:type="spellEnd"/>
      <w:r w:rsidR="00E66B16">
        <w:t xml:space="preserve"> , costul este dat de </w:t>
      </w:r>
      <w:proofErr w:type="spellStart"/>
      <w:r w:rsidR="00E66B16">
        <w:t>numarul</w:t>
      </w:r>
      <w:proofErr w:type="spellEnd"/>
      <w:r w:rsidR="00E66B16">
        <w:t xml:space="preserve"> de placi din </w:t>
      </w:r>
      <w:proofErr w:type="spellStart"/>
      <w:r w:rsidR="00E66B16">
        <w:t>submatri</w:t>
      </w:r>
      <w:r w:rsidR="00482C3D">
        <w:t>c</w:t>
      </w:r>
      <w:r w:rsidR="00E66B16">
        <w:t>ea</w:t>
      </w:r>
      <w:proofErr w:type="spellEnd"/>
      <w:r w:rsidR="00E66B16">
        <w:t xml:space="preserve"> rotita </w:t>
      </w:r>
      <w:proofErr w:type="spellStart"/>
      <w:r w:rsidR="00E66B16">
        <w:t>inmultit</w:t>
      </w:r>
      <w:proofErr w:type="spellEnd"/>
      <w:r w:rsidR="00E66B16">
        <w:t xml:space="preserve"> cu </w:t>
      </w:r>
      <w:proofErr w:type="spellStart"/>
      <w:r w:rsidR="00E66B16">
        <w:t>numarul</w:t>
      </w:r>
      <w:proofErr w:type="spellEnd"/>
      <w:r w:rsidR="00E66B16">
        <w:t xml:space="preserve"> de rotiri , cost care va fi la fiecare pas </w:t>
      </w:r>
      <w:proofErr w:type="spellStart"/>
      <w:r w:rsidR="00E66B16">
        <w:t>neaparat</w:t>
      </w:r>
      <w:proofErr w:type="spellEnd"/>
      <w:r w:rsidR="00E66B16">
        <w:t xml:space="preserve"> &gt; 1.</w:t>
      </w:r>
    </w:p>
    <w:p w14:paraId="71AD1B2C" w14:textId="18F84ADE" w:rsidR="00E66B16" w:rsidRDefault="00E66B16"/>
    <w:p w14:paraId="085CDF13" w14:textId="77777777" w:rsidR="00E66B16" w:rsidRDefault="00E66B16"/>
    <w:p w14:paraId="4CEA91AD" w14:textId="46B559AF" w:rsidR="00E66B16" w:rsidRDefault="00E66B16" w:rsidP="00E66B16"/>
    <w:p w14:paraId="14A5C49B" w14:textId="0BE920D5" w:rsidR="000D7DA2" w:rsidRDefault="000D7DA2"/>
    <w:p w14:paraId="0039859B" w14:textId="77777777" w:rsidR="00FD650B" w:rsidRDefault="00FD650B"/>
    <w:p w14:paraId="631C3F3D" w14:textId="77777777" w:rsidR="000D7DA2" w:rsidRDefault="000D7DA2"/>
    <w:p w14:paraId="7CF112BD" w14:textId="77777777" w:rsidR="00DE7F91" w:rsidRDefault="00DE7F91"/>
    <w:p w14:paraId="40903B08" w14:textId="77777777" w:rsidR="00543830" w:rsidRDefault="00543830"/>
    <w:p w14:paraId="2C1402F7" w14:textId="23E01076" w:rsidR="006B7692" w:rsidRDefault="006B7692"/>
    <w:sectPr w:rsidR="006B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8D3"/>
    <w:multiLevelType w:val="hybridMultilevel"/>
    <w:tmpl w:val="BB2C28E4"/>
    <w:lvl w:ilvl="0" w:tplc="A3CC347A">
      <w:start w:val="1"/>
      <w:numFmt w:val="bullet"/>
      <w:lvlText w:val="-"/>
      <w:lvlJc w:val="left"/>
      <w:pPr>
        <w:ind w:left="14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 w16cid:durableId="105277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F53"/>
    <w:rsid w:val="00037358"/>
    <w:rsid w:val="000D7DA2"/>
    <w:rsid w:val="0012391B"/>
    <w:rsid w:val="00156490"/>
    <w:rsid w:val="00194F53"/>
    <w:rsid w:val="00277F46"/>
    <w:rsid w:val="00440E1D"/>
    <w:rsid w:val="00482C3D"/>
    <w:rsid w:val="00543830"/>
    <w:rsid w:val="006309C1"/>
    <w:rsid w:val="006B7692"/>
    <w:rsid w:val="0070259A"/>
    <w:rsid w:val="00815E40"/>
    <w:rsid w:val="00901E72"/>
    <w:rsid w:val="00B13C0B"/>
    <w:rsid w:val="00B87273"/>
    <w:rsid w:val="00C41B98"/>
    <w:rsid w:val="00D86500"/>
    <w:rsid w:val="00DE7F91"/>
    <w:rsid w:val="00E47F63"/>
    <w:rsid w:val="00E66B16"/>
    <w:rsid w:val="00FB45F9"/>
    <w:rsid w:val="00FD650B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7F86"/>
  <w15:docId w15:val="{E145C852-921A-4CDE-B588-10B7995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6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Marie</dc:creator>
  <cp:keywords/>
  <dc:description/>
  <cp:lastModifiedBy>Marie Marie</cp:lastModifiedBy>
  <cp:revision>11</cp:revision>
  <dcterms:created xsi:type="dcterms:W3CDTF">2022-04-18T17:13:00Z</dcterms:created>
  <dcterms:modified xsi:type="dcterms:W3CDTF">2022-04-23T19:22:00Z</dcterms:modified>
</cp:coreProperties>
</file>