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DADE7" w14:textId="23016BD1" w:rsidR="00173DB7" w:rsidRDefault="00CD26DF">
      <w:pPr>
        <w:rPr>
          <w:lang w:val="en-US"/>
        </w:rPr>
      </w:pPr>
      <w:r>
        <w:rPr>
          <w:lang w:val="en-US"/>
        </w:rPr>
        <w:t>5</w:t>
      </w:r>
      <w:r w:rsidR="00557C7B">
        <w:rPr>
          <w:lang w:val="en-US"/>
        </w:rPr>
        <w:t>.</w:t>
      </w:r>
    </w:p>
    <w:p w14:paraId="21B14F76" w14:textId="5779610B" w:rsidR="00557C7B" w:rsidRDefault="008E5EA4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Adresa</w:t>
      </w:r>
      <w:proofErr w:type="spellEnd"/>
      <w:r>
        <w:rPr>
          <w:lang w:val="en-US"/>
        </w:rPr>
        <w:t xml:space="preserve"> Ethernet a </w:t>
      </w:r>
      <w:proofErr w:type="spellStart"/>
      <w:r>
        <w:rPr>
          <w:lang w:val="en-US"/>
        </w:rPr>
        <w:t>calculatorului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este</w:t>
      </w:r>
      <w:proofErr w:type="spellEnd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 a4:34:d9:37:e1:0a</w:t>
      </w:r>
    </w:p>
    <w:p w14:paraId="5AF04F9D" w14:textId="76096B3B" w:rsidR="00DC25CF" w:rsidRDefault="00DC25CF" w:rsidP="00DC25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19F07FC" wp14:editId="6883C8D1">
            <wp:extent cx="5943600" cy="305181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C5BA" w14:textId="4D1CB88D" w:rsidR="00DC25CF" w:rsidRDefault="00DC25CF" w:rsidP="00DC25CF">
      <w:pPr>
        <w:rPr>
          <w:lang w:val="en-US"/>
        </w:rPr>
      </w:pPr>
      <w:r>
        <w:rPr>
          <w:lang w:val="en-US"/>
        </w:rPr>
        <w:t>2.</w:t>
      </w:r>
      <w:r w:rsidR="00C53B0F">
        <w:rPr>
          <w:lang w:val="en-US"/>
        </w:rPr>
        <w:t xml:space="preserve">Adresa de </w:t>
      </w:r>
      <w:proofErr w:type="spellStart"/>
      <w:proofErr w:type="gramStart"/>
      <w:r w:rsidR="00C53B0F">
        <w:rPr>
          <w:lang w:val="en-US"/>
        </w:rPr>
        <w:t>destinatie</w:t>
      </w:r>
      <w:proofErr w:type="spellEnd"/>
      <w:r w:rsidR="00C53B0F">
        <w:rPr>
          <w:lang w:val="en-US"/>
        </w:rPr>
        <w:t xml:space="preserve"> :</w:t>
      </w:r>
      <w:proofErr w:type="gramEnd"/>
      <w:r w:rsidR="00C53B0F">
        <w:rPr>
          <w:lang w:val="en-US"/>
        </w:rPr>
        <w:t xml:space="preserve"> 3c:a6:2f:6a:ca:91 .</w:t>
      </w:r>
    </w:p>
    <w:p w14:paraId="60CF5B44" w14:textId="5E4CF39A" w:rsidR="00A8644B" w:rsidRDefault="00C53B0F" w:rsidP="00DC25CF">
      <w:r>
        <w:t xml:space="preserve">Aceasta nu este adresa Ethernet a gaia.cs.umass.edu , ci este adresa </w:t>
      </w:r>
      <w:proofErr w:type="spellStart"/>
      <w:r>
        <w:t>routerului</w:t>
      </w:r>
      <w:proofErr w:type="spellEnd"/>
      <w:r w:rsidR="008935AC">
        <w:t xml:space="preserve">(AVM </w:t>
      </w:r>
      <w:proofErr w:type="spellStart"/>
      <w:r w:rsidR="008935AC">
        <w:t>Fritz!Box</w:t>
      </w:r>
      <w:proofErr w:type="spellEnd"/>
      <w:r w:rsidR="008935AC">
        <w:t>)</w:t>
      </w:r>
      <w:r>
        <w:t xml:space="preserve"> cu care </w:t>
      </w:r>
      <w:proofErr w:type="spellStart"/>
      <w:r>
        <w:t>ma</w:t>
      </w:r>
      <w:proofErr w:type="spellEnd"/>
      <w:r>
        <w:t xml:space="preserve"> conectez la internet.</w:t>
      </w:r>
    </w:p>
    <w:p w14:paraId="252BEAEE" w14:textId="0AE0A90C" w:rsidR="00EE1A66" w:rsidRDefault="00A8644B" w:rsidP="00DC25CF">
      <w:r>
        <w:t>3.</w:t>
      </w:r>
      <w:r w:rsidR="00C02C2D">
        <w:t xml:space="preserve">Valoarea hexazecimala corespunde protocolului </w:t>
      </w:r>
      <w:r w:rsidR="00333873">
        <w:t>IPv4 si este 0x0800.</w:t>
      </w:r>
    </w:p>
    <w:p w14:paraId="37F264EC" w14:textId="7EE4B72E" w:rsidR="00C02C2D" w:rsidRDefault="00C02C2D" w:rsidP="00DC25CF">
      <w:r>
        <w:t>4.</w:t>
      </w:r>
      <w:r w:rsidR="00EE1A66">
        <w:t xml:space="preserve"> 47 </w:t>
      </w:r>
      <w:proofErr w:type="spellStart"/>
      <w:r w:rsidR="00EE1A66">
        <w:t>b</w:t>
      </w:r>
      <w:r w:rsidR="004E4F17">
        <w:t>y</w:t>
      </w:r>
      <w:r w:rsidR="00EE1A66">
        <w:t>t</w:t>
      </w:r>
      <w:r w:rsidR="004E4F17">
        <w:t>es</w:t>
      </w:r>
      <w:proofErr w:type="spellEnd"/>
      <w:r w:rsidR="00EE1A66">
        <w:t xml:space="preserve"> in </w:t>
      </w:r>
      <w:proofErr w:type="spellStart"/>
      <w:r w:rsidR="00EE1A66">
        <w:t>frame</w:t>
      </w:r>
      <w:proofErr w:type="spellEnd"/>
      <w:r w:rsidR="00EE1A66">
        <w:t>.</w:t>
      </w:r>
      <w:r w:rsidR="004E4F17">
        <w:rPr>
          <w:noProof/>
        </w:rPr>
        <w:drawing>
          <wp:inline distT="0" distB="0" distL="0" distR="0" wp14:anchorId="2F73B996" wp14:editId="64F3FAAD">
            <wp:extent cx="5943600" cy="305181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4CB6" w14:textId="02F3CEB0" w:rsidR="00EE1A66" w:rsidRPr="00DC25CF" w:rsidRDefault="00EE1A66" w:rsidP="00DC25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FED67A" wp14:editId="6C0E7D8F">
            <wp:extent cx="5943600" cy="305181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5A73" w14:textId="741AFB86" w:rsidR="00695D97" w:rsidRDefault="00AF176E" w:rsidP="00695D97">
      <w:pPr>
        <w:rPr>
          <w:lang w:val="en-US"/>
        </w:rPr>
      </w:pPr>
      <w:r>
        <w:rPr>
          <w:noProof/>
          <w:lang w:val="en-US"/>
        </w:rPr>
        <w:t>5.</w:t>
      </w:r>
      <w:r w:rsidR="00695D97">
        <w:rPr>
          <w:noProof/>
          <w:lang w:val="en-US"/>
        </w:rPr>
        <w:t xml:space="preserve">Valoarea adresei sursei Ethernet este </w:t>
      </w:r>
      <w:r w:rsidR="00695D97">
        <w:rPr>
          <w:lang w:val="en-US"/>
        </w:rPr>
        <w:t>a4:</w:t>
      </w:r>
      <w:proofErr w:type="gramStart"/>
      <w:r w:rsidR="00695D97">
        <w:rPr>
          <w:lang w:val="en-US"/>
        </w:rPr>
        <w:t>34:d</w:t>
      </w:r>
      <w:proofErr w:type="gramEnd"/>
      <w:r w:rsidR="00695D97">
        <w:rPr>
          <w:lang w:val="en-US"/>
        </w:rPr>
        <w:t xml:space="preserve">9:37:e1:0a , care </w:t>
      </w:r>
      <w:proofErr w:type="spellStart"/>
      <w:r w:rsidR="00695D97">
        <w:rPr>
          <w:lang w:val="en-US"/>
        </w:rPr>
        <w:t>este</w:t>
      </w:r>
      <w:proofErr w:type="spellEnd"/>
      <w:r w:rsidR="00695D97">
        <w:rPr>
          <w:lang w:val="en-US"/>
        </w:rPr>
        <w:t xml:space="preserve"> </w:t>
      </w:r>
      <w:proofErr w:type="spellStart"/>
      <w:r w:rsidR="00695D97">
        <w:rPr>
          <w:lang w:val="en-US"/>
        </w:rPr>
        <w:t>adresa</w:t>
      </w:r>
      <w:proofErr w:type="spellEnd"/>
      <w:r w:rsidR="00695D97">
        <w:rPr>
          <w:lang w:val="en-US"/>
        </w:rPr>
        <w:t xml:space="preserve"> </w:t>
      </w:r>
      <w:proofErr w:type="spellStart"/>
      <w:r w:rsidR="00695D97">
        <w:rPr>
          <w:lang w:val="en-US"/>
        </w:rPr>
        <w:t>calculatorului</w:t>
      </w:r>
      <w:proofErr w:type="spellEnd"/>
      <w:r w:rsidR="00695D97">
        <w:rPr>
          <w:lang w:val="en-US"/>
        </w:rPr>
        <w:t>.</w:t>
      </w:r>
    </w:p>
    <w:p w14:paraId="4A302B61" w14:textId="5137ACB9" w:rsidR="00695D97" w:rsidRDefault="00DB3E82" w:rsidP="00695D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C4F23" wp14:editId="48F745A5">
            <wp:extent cx="5943600" cy="305181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DD9A" w14:textId="0CC2DEC4" w:rsidR="00DC25CF" w:rsidRDefault="00DC25CF" w:rsidP="00DC25CF">
      <w:pPr>
        <w:rPr>
          <w:noProof/>
          <w:lang w:val="en-US"/>
        </w:rPr>
      </w:pPr>
    </w:p>
    <w:p w14:paraId="52A12DE2" w14:textId="32AD7125" w:rsidR="00DB3E82" w:rsidRDefault="00F242D8" w:rsidP="00DB3E82">
      <w:pPr>
        <w:rPr>
          <w:lang w:val="en-US"/>
        </w:rPr>
      </w:pPr>
      <w:r>
        <w:rPr>
          <w:noProof/>
          <w:lang w:val="en-US"/>
        </w:rPr>
        <w:t>6.</w:t>
      </w:r>
      <w:r w:rsidR="00DB3E82">
        <w:rPr>
          <w:noProof/>
          <w:lang w:val="en-US"/>
        </w:rPr>
        <w:t xml:space="preserve"> Adresa de destinatie in cadrul Ethernet este </w:t>
      </w:r>
      <w:r w:rsidR="00DB3E82">
        <w:rPr>
          <w:lang w:val="en-US"/>
        </w:rPr>
        <w:t>3</w:t>
      </w:r>
      <w:proofErr w:type="gramStart"/>
      <w:r w:rsidR="00DB3E82">
        <w:rPr>
          <w:lang w:val="en-US"/>
        </w:rPr>
        <w:t>c:a</w:t>
      </w:r>
      <w:proofErr w:type="gramEnd"/>
      <w:r w:rsidR="00DB3E82">
        <w:rPr>
          <w:lang w:val="en-US"/>
        </w:rPr>
        <w:t xml:space="preserve">6:2f:6a:ca:91  , care e </w:t>
      </w:r>
      <w:proofErr w:type="spellStart"/>
      <w:r w:rsidR="00DB3E82">
        <w:rPr>
          <w:lang w:val="en-US"/>
        </w:rPr>
        <w:t>adresa</w:t>
      </w:r>
      <w:proofErr w:type="spellEnd"/>
      <w:r w:rsidR="00DB3E82">
        <w:rPr>
          <w:lang w:val="en-US"/>
        </w:rPr>
        <w:t xml:space="preserve"> </w:t>
      </w:r>
      <w:proofErr w:type="spellStart"/>
      <w:r w:rsidR="00DB3E82">
        <w:rPr>
          <w:lang w:val="en-US"/>
        </w:rPr>
        <w:t>routerului</w:t>
      </w:r>
      <w:proofErr w:type="spellEnd"/>
      <w:r w:rsidR="00DB3E82">
        <w:rPr>
          <w:lang w:val="en-US"/>
        </w:rPr>
        <w:t xml:space="preserve">. </w:t>
      </w:r>
    </w:p>
    <w:p w14:paraId="42DA5702" w14:textId="291531C5" w:rsidR="00DB3E82" w:rsidRDefault="008F58F3" w:rsidP="00DB3E82">
      <w:r>
        <w:rPr>
          <w:lang w:val="en-US"/>
        </w:rPr>
        <w:t>7.</w:t>
      </w:r>
      <w:r w:rsidR="004F7B53" w:rsidRPr="004F7B53">
        <w:t xml:space="preserve"> </w:t>
      </w:r>
      <w:r w:rsidR="004F7B53">
        <w:t>Valoarea hexazecimala corespunde protocolului IPv4 si este 0x0800.</w:t>
      </w:r>
      <w:r w:rsidR="00413985">
        <w:t xml:space="preserve"> (In figura de la ex. 1)</w:t>
      </w:r>
    </w:p>
    <w:p w14:paraId="48D74231" w14:textId="77777777" w:rsidR="004E4F17" w:rsidRDefault="004E4F17" w:rsidP="00DB3E82"/>
    <w:p w14:paraId="4CA8F6CD" w14:textId="77777777" w:rsidR="004E4F17" w:rsidRDefault="004E4F17" w:rsidP="00DB3E82"/>
    <w:p w14:paraId="68D1CAE4" w14:textId="77777777" w:rsidR="004E4F17" w:rsidRDefault="004E4F17" w:rsidP="00DB3E82"/>
    <w:p w14:paraId="2D230957" w14:textId="26E91F4F" w:rsidR="00413985" w:rsidRDefault="00C303DF" w:rsidP="00DB3E82">
      <w:r>
        <w:lastRenderedPageBreak/>
        <w:t>8.</w:t>
      </w:r>
      <w:r w:rsidR="004E4F17">
        <w:t xml:space="preserve"> Simbolului „O” ii corespund 79 </w:t>
      </w:r>
      <w:proofErr w:type="spellStart"/>
      <w:r w:rsidR="004E4F17">
        <w:t>octeti</w:t>
      </w:r>
      <w:proofErr w:type="spellEnd"/>
      <w:r w:rsidR="004E4F17">
        <w:t>.</w:t>
      </w:r>
    </w:p>
    <w:p w14:paraId="5B2AFA1A" w14:textId="29B3F4B9" w:rsidR="004E4F17" w:rsidRDefault="004E4F17" w:rsidP="00DB3E82">
      <w:r>
        <w:rPr>
          <w:noProof/>
        </w:rPr>
        <w:drawing>
          <wp:inline distT="0" distB="0" distL="0" distR="0" wp14:anchorId="3ABB1533" wp14:editId="2BBDA507">
            <wp:extent cx="5943600" cy="305181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2823" w14:textId="77777777" w:rsidR="00A40A10" w:rsidRDefault="00A40A10" w:rsidP="00DB3E82"/>
    <w:p w14:paraId="5F48A439" w14:textId="000A404C" w:rsidR="00607E3E" w:rsidRDefault="00A40A10" w:rsidP="00DB3E82">
      <w:r>
        <w:t>9.</w:t>
      </w:r>
      <w:r w:rsidR="00607E3E">
        <w:t xml:space="preserve"> 4 cadre ethernet.</w:t>
      </w:r>
    </w:p>
    <w:p w14:paraId="6C82A87E" w14:textId="74C506D6" w:rsidR="00607E3E" w:rsidRDefault="00607E3E" w:rsidP="00DB3E82">
      <w:r>
        <w:rPr>
          <w:noProof/>
        </w:rPr>
        <w:drawing>
          <wp:inline distT="0" distB="0" distL="0" distR="0" wp14:anchorId="442B51AD" wp14:editId="14C56BCB">
            <wp:extent cx="5943600" cy="305181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B953" w14:textId="77777777" w:rsidR="004F7B53" w:rsidRDefault="004F7B53" w:rsidP="00DB3E82">
      <w:pPr>
        <w:rPr>
          <w:lang w:val="en-US"/>
        </w:rPr>
      </w:pPr>
    </w:p>
    <w:p w14:paraId="495E9F6F" w14:textId="77777777" w:rsidR="00793555" w:rsidRDefault="00793555" w:rsidP="00DB3E82">
      <w:pPr>
        <w:rPr>
          <w:lang w:val="en-US"/>
        </w:rPr>
      </w:pPr>
    </w:p>
    <w:p w14:paraId="6D1B5D36" w14:textId="77777777" w:rsidR="00793555" w:rsidRDefault="00793555" w:rsidP="00DB3E82">
      <w:pPr>
        <w:rPr>
          <w:lang w:val="en-US"/>
        </w:rPr>
      </w:pPr>
    </w:p>
    <w:p w14:paraId="52DADBD4" w14:textId="77777777" w:rsidR="00793555" w:rsidRDefault="00793555" w:rsidP="00DB3E82">
      <w:pPr>
        <w:rPr>
          <w:lang w:val="en-US"/>
        </w:rPr>
      </w:pPr>
    </w:p>
    <w:p w14:paraId="3DAF0316" w14:textId="3130307A" w:rsidR="00DB3E82" w:rsidRDefault="004540A1" w:rsidP="00DB3E82">
      <w:pPr>
        <w:rPr>
          <w:lang w:val="en-US"/>
        </w:rPr>
      </w:pPr>
      <w:r>
        <w:rPr>
          <w:lang w:val="en-US"/>
        </w:rPr>
        <w:lastRenderedPageBreak/>
        <w:t xml:space="preserve">10. 2 </w:t>
      </w:r>
      <w:proofErr w:type="spellStart"/>
      <w:r>
        <w:rPr>
          <w:lang w:val="en-US"/>
        </w:rPr>
        <w:t>intrari</w:t>
      </w:r>
      <w:proofErr w:type="spellEnd"/>
    </w:p>
    <w:p w14:paraId="20C097B5" w14:textId="7C51AA0C" w:rsidR="00793555" w:rsidRDefault="006B613B" w:rsidP="00DB3E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337C5" wp14:editId="28BD2C1A">
            <wp:extent cx="5943600" cy="305181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4C11" w14:textId="77777777" w:rsidR="004540A1" w:rsidRDefault="004540A1" w:rsidP="00DB3E82">
      <w:pPr>
        <w:rPr>
          <w:lang w:val="en-US"/>
        </w:rPr>
      </w:pPr>
    </w:p>
    <w:p w14:paraId="2AE8BDC7" w14:textId="69D503D8" w:rsidR="00F242D8" w:rsidRDefault="006B613B" w:rsidP="00DC25CF">
      <w:pPr>
        <w:rPr>
          <w:noProof/>
          <w:lang w:val="en-US"/>
        </w:rPr>
      </w:pPr>
      <w:r>
        <w:rPr>
          <w:noProof/>
          <w:lang w:val="en-US"/>
        </w:rPr>
        <w:t>11.</w:t>
      </w:r>
      <w:r w:rsidR="00441923">
        <w:rPr>
          <w:noProof/>
          <w:lang w:val="en-US"/>
        </w:rPr>
        <w:t xml:space="preserve"> Este continut Protocol Type , Mac Adress + IP Adress pentru Sender/Target.</w:t>
      </w:r>
    </w:p>
    <w:p w14:paraId="682C89A4" w14:textId="2FD1FF6D" w:rsidR="00441923" w:rsidRDefault="00441923" w:rsidP="00DC25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9563A71" wp14:editId="46B884F8">
            <wp:extent cx="5943600" cy="305181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FDBA" w14:textId="77777777" w:rsidR="00A52E9C" w:rsidRDefault="00A52E9C" w:rsidP="00DC25CF">
      <w:pPr>
        <w:tabs>
          <w:tab w:val="left" w:pos="3876"/>
        </w:tabs>
        <w:rPr>
          <w:lang w:val="en-US"/>
        </w:rPr>
      </w:pPr>
    </w:p>
    <w:p w14:paraId="4FF111D5" w14:textId="77777777" w:rsidR="00A52E9C" w:rsidRDefault="00A52E9C" w:rsidP="00DC25CF">
      <w:pPr>
        <w:tabs>
          <w:tab w:val="left" w:pos="3876"/>
        </w:tabs>
        <w:rPr>
          <w:lang w:val="en-US"/>
        </w:rPr>
      </w:pPr>
    </w:p>
    <w:p w14:paraId="0AD7B220" w14:textId="77777777" w:rsidR="00A52E9C" w:rsidRDefault="00A52E9C" w:rsidP="00DC25CF">
      <w:pPr>
        <w:tabs>
          <w:tab w:val="left" w:pos="3876"/>
        </w:tabs>
        <w:rPr>
          <w:lang w:val="en-US"/>
        </w:rPr>
      </w:pPr>
    </w:p>
    <w:p w14:paraId="19389A0D" w14:textId="77777777" w:rsidR="00A52E9C" w:rsidRDefault="00A52E9C" w:rsidP="00DC25CF">
      <w:pPr>
        <w:tabs>
          <w:tab w:val="left" w:pos="3876"/>
        </w:tabs>
        <w:rPr>
          <w:lang w:val="en-US"/>
        </w:rPr>
      </w:pPr>
    </w:p>
    <w:p w14:paraId="356DCFDF" w14:textId="3726FE05" w:rsidR="00DC25CF" w:rsidRDefault="00A52E9C" w:rsidP="00DC25CF">
      <w:pPr>
        <w:tabs>
          <w:tab w:val="left" w:pos="3876"/>
        </w:tabs>
        <w:rPr>
          <w:lang w:val="en-US"/>
        </w:rPr>
      </w:pPr>
      <w:r>
        <w:rPr>
          <w:lang w:val="en-US"/>
        </w:rPr>
        <w:lastRenderedPageBreak/>
        <w:t xml:space="preserve">12. </w:t>
      </w:r>
      <w:proofErr w:type="spellStart"/>
      <w:r>
        <w:rPr>
          <w:lang w:val="en-US"/>
        </w:rPr>
        <w:t>Valoarea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hexazecimala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adresei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a4:</w:t>
      </w:r>
      <w:proofErr w:type="gramStart"/>
      <w:r>
        <w:rPr>
          <w:lang w:val="en-US"/>
        </w:rPr>
        <w:t>34:d</w:t>
      </w:r>
      <w:proofErr w:type="gramEnd"/>
      <w:r>
        <w:rPr>
          <w:lang w:val="en-US"/>
        </w:rPr>
        <w:t>9:37:e1:0a</w:t>
      </w:r>
    </w:p>
    <w:p w14:paraId="0F401AE4" w14:textId="6DEBE3C6" w:rsidR="00A52E9C" w:rsidRDefault="00A52E9C" w:rsidP="00DC25CF">
      <w:pPr>
        <w:tabs>
          <w:tab w:val="left" w:pos="3876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4C38BB4" wp14:editId="337BF03B">
            <wp:extent cx="5943600" cy="305181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1A98" w14:textId="5CA8CE0A" w:rsidR="00A52E9C" w:rsidRDefault="00A52E9C" w:rsidP="00A52E9C">
      <w:pPr>
        <w:rPr>
          <w:lang w:val="en-US"/>
        </w:rPr>
      </w:pPr>
      <w:r>
        <w:rPr>
          <w:lang w:val="en-US"/>
        </w:rPr>
        <w:t xml:space="preserve">13. </w:t>
      </w:r>
      <w:proofErr w:type="spellStart"/>
      <w:r>
        <w:rPr>
          <w:lang w:val="en-US"/>
        </w:rPr>
        <w:t>VAloarea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hexazecimala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adresei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destinatie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3</w:t>
      </w:r>
      <w:proofErr w:type="gramStart"/>
      <w:r>
        <w:rPr>
          <w:lang w:val="en-US"/>
        </w:rPr>
        <w:t>c:a</w:t>
      </w:r>
      <w:proofErr w:type="gramEnd"/>
      <w:r>
        <w:rPr>
          <w:lang w:val="en-US"/>
        </w:rPr>
        <w:t xml:space="preserve">6:2f:6a:ca:91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corespunde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routerului</w:t>
      </w:r>
      <w:proofErr w:type="spellEnd"/>
      <w:r>
        <w:rPr>
          <w:lang w:val="en-US"/>
        </w:rPr>
        <w:t>.</w:t>
      </w:r>
    </w:p>
    <w:p w14:paraId="52F53936" w14:textId="65F7691A" w:rsidR="00A52E9C" w:rsidRDefault="00A52E9C" w:rsidP="00A52E9C">
      <w:r>
        <w:rPr>
          <w:lang w:val="en-US"/>
        </w:rPr>
        <w:t>14.</w:t>
      </w:r>
      <w:r w:rsidR="00256736" w:rsidRPr="00256736">
        <w:t xml:space="preserve"> </w:t>
      </w:r>
      <w:r w:rsidR="00256736">
        <w:t xml:space="preserve">Valoarea hexazecimală pentru câmpul de tip Ethernet </w:t>
      </w:r>
      <w:proofErr w:type="spellStart"/>
      <w:r w:rsidR="00256736">
        <w:t>Frame</w:t>
      </w:r>
      <w:proofErr w:type="spellEnd"/>
      <w:r w:rsidR="00256736">
        <w:t xml:space="preserve"> de doi octeți este 0x0806 si </w:t>
      </w:r>
      <w:proofErr w:type="spellStart"/>
      <w:r w:rsidR="00256736">
        <w:t>coresounde</w:t>
      </w:r>
      <w:proofErr w:type="spellEnd"/>
      <w:r w:rsidR="00256736">
        <w:t xml:space="preserve"> protocolului ARP.</w:t>
      </w:r>
    </w:p>
    <w:p w14:paraId="0425E382" w14:textId="7F24F0F3" w:rsidR="00256736" w:rsidRDefault="00256736" w:rsidP="00A52E9C">
      <w:pPr>
        <w:rPr>
          <w:lang w:val="en-US"/>
        </w:rPr>
      </w:pPr>
      <w:r>
        <w:rPr>
          <w:noProof/>
        </w:rPr>
        <w:drawing>
          <wp:inline distT="0" distB="0" distL="0" distR="0" wp14:anchorId="6BF1AF9E" wp14:editId="151DA561">
            <wp:extent cx="5943600" cy="305181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9CCD" w14:textId="7B584E7E" w:rsidR="0073096E" w:rsidRDefault="0073096E" w:rsidP="0073096E">
      <w:pPr>
        <w:rPr>
          <w:lang w:val="en-US"/>
        </w:rPr>
      </w:pPr>
    </w:p>
    <w:p w14:paraId="17A383F7" w14:textId="77777777" w:rsidR="005F328F" w:rsidRDefault="005F328F" w:rsidP="0073096E">
      <w:pPr>
        <w:rPr>
          <w:lang w:val="en-US"/>
        </w:rPr>
      </w:pPr>
    </w:p>
    <w:p w14:paraId="618F571D" w14:textId="77777777" w:rsidR="005F328F" w:rsidRDefault="005F328F" w:rsidP="0073096E">
      <w:pPr>
        <w:rPr>
          <w:lang w:val="en-US"/>
        </w:rPr>
      </w:pPr>
    </w:p>
    <w:p w14:paraId="05C838CE" w14:textId="46F6C927" w:rsidR="0073096E" w:rsidRDefault="00B32316" w:rsidP="0073096E">
      <w:pPr>
        <w:rPr>
          <w:lang w:val="en-US"/>
        </w:rPr>
      </w:pPr>
      <w:r>
        <w:rPr>
          <w:lang w:val="en-US"/>
        </w:rPr>
        <w:lastRenderedPageBreak/>
        <w:t>16.</w:t>
      </w:r>
      <w:r w:rsidR="005F328F" w:rsidRPr="005F328F">
        <w:t xml:space="preserve"> </w:t>
      </w:r>
      <w:r w:rsidR="005F328F">
        <w:t xml:space="preserve">Valoarea câmpului </w:t>
      </w:r>
      <w:proofErr w:type="spellStart"/>
      <w:r w:rsidR="005F328F">
        <w:t>opcode</w:t>
      </w:r>
      <w:proofErr w:type="spellEnd"/>
      <w:r w:rsidR="005F328F">
        <w:t xml:space="preserve"> din mesajul de solicitare ARP trimis de computer este </w:t>
      </w:r>
      <w:proofErr w:type="spellStart"/>
      <w:r w:rsidR="005F328F">
        <w:t>reply</w:t>
      </w:r>
      <w:proofErr w:type="spellEnd"/>
      <w:r w:rsidR="005F328F">
        <w:t xml:space="preserve"> (2)</w:t>
      </w:r>
    </w:p>
    <w:p w14:paraId="35F2F0C3" w14:textId="56395A26" w:rsidR="005F328F" w:rsidRDefault="005F328F" w:rsidP="0073096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A22B49" wp14:editId="7247E65E">
            <wp:extent cx="5943600" cy="305181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559E" w14:textId="65958B3A" w:rsidR="005F37A5" w:rsidRDefault="005F37A5" w:rsidP="005F37A5">
      <w:pPr>
        <w:rPr>
          <w:noProof/>
          <w:lang w:val="en-US"/>
        </w:rPr>
      </w:pPr>
    </w:p>
    <w:p w14:paraId="350B2196" w14:textId="122C9924" w:rsidR="005F37A5" w:rsidRDefault="0060177D" w:rsidP="005F37A5">
      <w:r>
        <w:rPr>
          <w:lang w:val="en-US"/>
        </w:rPr>
        <w:t>17.</w:t>
      </w:r>
      <w:r w:rsidRPr="0060177D">
        <w:t xml:space="preserve"> </w:t>
      </w:r>
      <w:r>
        <w:t xml:space="preserve">Mesajul de solicitare ARP conține adresa IP </w:t>
      </w:r>
      <w:proofErr w:type="gramStart"/>
      <w:r>
        <w:t>a</w:t>
      </w:r>
      <w:proofErr w:type="gramEnd"/>
      <w:r>
        <w:t xml:space="preserve"> expeditorului? Dacă răspunsul este da, care este acea valoare?</w:t>
      </w:r>
    </w:p>
    <w:p w14:paraId="53FBB99E" w14:textId="6732C9E4" w:rsidR="004A7C8E" w:rsidRDefault="004A7C8E" w:rsidP="005F37A5">
      <w:r>
        <w:t xml:space="preserve">Da , </w:t>
      </w:r>
      <w:proofErr w:type="spellStart"/>
      <w:r>
        <w:t>contine</w:t>
      </w:r>
      <w:proofErr w:type="spellEnd"/>
      <w:r>
        <w:t xml:space="preserve"> si este 192.168.178.25</w:t>
      </w:r>
    </w:p>
    <w:p w14:paraId="20B68A46" w14:textId="33C1D4FA" w:rsidR="0060177D" w:rsidRDefault="004A7C8E" w:rsidP="005F37A5">
      <w:r>
        <w:rPr>
          <w:noProof/>
        </w:rPr>
        <w:drawing>
          <wp:inline distT="0" distB="0" distL="0" distR="0" wp14:anchorId="03CD9E22" wp14:editId="4CCBE7F7">
            <wp:extent cx="5943600" cy="305181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1A8A" w14:textId="77777777" w:rsidR="00E87A06" w:rsidRDefault="00E87A06" w:rsidP="00FA4BD0">
      <w:pPr>
        <w:rPr>
          <w:lang w:val="en-US"/>
        </w:rPr>
      </w:pPr>
    </w:p>
    <w:p w14:paraId="7FAC6FB2" w14:textId="77777777" w:rsidR="00E87A06" w:rsidRDefault="00E87A06" w:rsidP="00FA4BD0">
      <w:pPr>
        <w:rPr>
          <w:lang w:val="en-US"/>
        </w:rPr>
      </w:pPr>
    </w:p>
    <w:p w14:paraId="2E145868" w14:textId="68F29EAA" w:rsidR="00FA4BD0" w:rsidRDefault="00E87A06" w:rsidP="00FA4BD0">
      <w:pPr>
        <w:rPr>
          <w:lang w:val="en-US"/>
        </w:rPr>
      </w:pPr>
      <w:r>
        <w:rPr>
          <w:lang w:val="en-US"/>
        </w:rPr>
        <w:lastRenderedPageBreak/>
        <w:t>18.</w:t>
      </w:r>
      <w:r w:rsidR="006D5285">
        <w:rPr>
          <w:lang w:val="en-US"/>
        </w:rPr>
        <w:t xml:space="preserve"> </w:t>
      </w:r>
      <w:proofErr w:type="spellStart"/>
      <w:r w:rsidR="006D5285">
        <w:rPr>
          <w:lang w:val="en-US"/>
        </w:rPr>
        <w:t>Adresa</w:t>
      </w:r>
      <w:proofErr w:type="spellEnd"/>
      <w:r w:rsidR="006D5285">
        <w:rPr>
          <w:lang w:val="en-US"/>
        </w:rPr>
        <w:t xml:space="preserve"> IP </w:t>
      </w:r>
      <w:proofErr w:type="spellStart"/>
      <w:r w:rsidR="006D5285">
        <w:rPr>
          <w:lang w:val="en-US"/>
        </w:rPr>
        <w:t>este</w:t>
      </w:r>
      <w:proofErr w:type="spellEnd"/>
      <w:r w:rsidR="006D5285">
        <w:rPr>
          <w:lang w:val="en-US"/>
        </w:rPr>
        <w:t xml:space="preserve"> </w:t>
      </w:r>
      <w:proofErr w:type="spellStart"/>
      <w:r w:rsidR="006D5285">
        <w:rPr>
          <w:lang w:val="en-US"/>
        </w:rPr>
        <w:t>este</w:t>
      </w:r>
      <w:proofErr w:type="spellEnd"/>
      <w:r w:rsidR="006D5285">
        <w:rPr>
          <w:lang w:val="en-US"/>
        </w:rPr>
        <w:t xml:space="preserve"> 192.168.178.1</w:t>
      </w:r>
    </w:p>
    <w:p w14:paraId="761305CF" w14:textId="4BCB7D5A" w:rsidR="00714B80" w:rsidRDefault="006D5285" w:rsidP="00FA4BD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8ECA23" wp14:editId="13F419F8">
            <wp:extent cx="5943600" cy="305181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CD8B" w14:textId="5F9E4441" w:rsidR="00246EE5" w:rsidRDefault="00246EE5" w:rsidP="00246EE5">
      <w:pPr>
        <w:rPr>
          <w:noProof/>
          <w:lang w:val="en-US"/>
        </w:rPr>
      </w:pPr>
    </w:p>
    <w:p w14:paraId="55AD6DFE" w14:textId="43F712EB" w:rsidR="00246EE5" w:rsidRDefault="00894453" w:rsidP="00246EE5">
      <w:pPr>
        <w:rPr>
          <w:lang w:val="en-US"/>
        </w:rPr>
      </w:pPr>
      <w:r>
        <w:rPr>
          <w:lang w:val="en-US"/>
        </w:rPr>
        <w:t>19. request (1)</w:t>
      </w:r>
    </w:p>
    <w:p w14:paraId="044C4650" w14:textId="2BDD6E7A" w:rsidR="00894453" w:rsidRDefault="00894453" w:rsidP="00246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CC1BAC" wp14:editId="7CFB6892">
            <wp:extent cx="5943600" cy="305181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0FD7" w14:textId="10409CED" w:rsidR="00EC5DDD" w:rsidRDefault="00EC5DDD" w:rsidP="00EC5DDD">
      <w:pPr>
        <w:rPr>
          <w:lang w:val="en-US"/>
        </w:rPr>
      </w:pPr>
    </w:p>
    <w:p w14:paraId="19D0E034" w14:textId="77777777" w:rsidR="00EC5DDD" w:rsidRPr="00EC5DDD" w:rsidRDefault="00EC5DDD" w:rsidP="00EC5DDD">
      <w:pPr>
        <w:rPr>
          <w:lang w:val="en-US"/>
        </w:rPr>
      </w:pPr>
    </w:p>
    <w:sectPr w:rsidR="00EC5DDD" w:rsidRPr="00EC5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C7"/>
    <w:rsid w:val="000445C7"/>
    <w:rsid w:val="00246EE5"/>
    <w:rsid w:val="00256736"/>
    <w:rsid w:val="00333873"/>
    <w:rsid w:val="00413985"/>
    <w:rsid w:val="00441923"/>
    <w:rsid w:val="004540A1"/>
    <w:rsid w:val="004A7C8E"/>
    <w:rsid w:val="004E4F17"/>
    <w:rsid w:val="004F1942"/>
    <w:rsid w:val="004F7B53"/>
    <w:rsid w:val="00557C7B"/>
    <w:rsid w:val="005F328F"/>
    <w:rsid w:val="005F37A5"/>
    <w:rsid w:val="0060177D"/>
    <w:rsid w:val="00607E3E"/>
    <w:rsid w:val="006309C1"/>
    <w:rsid w:val="00695D97"/>
    <w:rsid w:val="006B613B"/>
    <w:rsid w:val="006D5285"/>
    <w:rsid w:val="00714B80"/>
    <w:rsid w:val="0073096E"/>
    <w:rsid w:val="00732D9C"/>
    <w:rsid w:val="00793555"/>
    <w:rsid w:val="008935AC"/>
    <w:rsid w:val="00894453"/>
    <w:rsid w:val="008E5EA4"/>
    <w:rsid w:val="008F58F3"/>
    <w:rsid w:val="00A40A10"/>
    <w:rsid w:val="00A52E9C"/>
    <w:rsid w:val="00A8644B"/>
    <w:rsid w:val="00AF176E"/>
    <w:rsid w:val="00B32316"/>
    <w:rsid w:val="00C02C2D"/>
    <w:rsid w:val="00C303DF"/>
    <w:rsid w:val="00C41B98"/>
    <w:rsid w:val="00C53B0F"/>
    <w:rsid w:val="00CD26DF"/>
    <w:rsid w:val="00DB3E82"/>
    <w:rsid w:val="00DC25CF"/>
    <w:rsid w:val="00E87A06"/>
    <w:rsid w:val="00EC5DDD"/>
    <w:rsid w:val="00EE1A66"/>
    <w:rsid w:val="00F242D8"/>
    <w:rsid w:val="00FA4BD0"/>
    <w:rsid w:val="00F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EDEEC"/>
  <w15:chartTrackingRefBased/>
  <w15:docId w15:val="{ADE1DCF9-14BC-4A0E-82A5-6E7099CC3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Marie</dc:creator>
  <cp:keywords/>
  <dc:description/>
  <cp:lastModifiedBy>Marie Marie</cp:lastModifiedBy>
  <cp:revision>43</cp:revision>
  <dcterms:created xsi:type="dcterms:W3CDTF">2022-06-15T13:24:00Z</dcterms:created>
  <dcterms:modified xsi:type="dcterms:W3CDTF">2022-06-15T14:52:00Z</dcterms:modified>
</cp:coreProperties>
</file>