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0C24" w:rsidRPr="00684C29" w:rsidRDefault="007E0C24" w:rsidP="00DC4CE7">
      <w:pPr>
        <w:pStyle w:val="a4"/>
        <w:numPr>
          <w:ilvl w:val="0"/>
          <w:numId w:val="7"/>
        </w:numPr>
        <w:ind w:left="0" w:firstLine="0"/>
        <w:rPr>
          <w:sz w:val="36"/>
          <w:szCs w:val="36"/>
        </w:rPr>
      </w:pPr>
      <w:r w:rsidRPr="00684C29">
        <w:rPr>
          <w:sz w:val="36"/>
          <w:szCs w:val="36"/>
        </w:rPr>
        <w:t>Дерево зависимостей</w:t>
      </w:r>
      <w:r w:rsidR="00150487" w:rsidRPr="00684C29">
        <w:rPr>
          <w:sz w:val="36"/>
          <w:szCs w:val="36"/>
        </w:rPr>
        <w:t xml:space="preserve"> (передвижение вершин)</w:t>
      </w:r>
    </w:p>
    <w:p w:rsidR="00153A8C" w:rsidRDefault="003B17C4">
      <w:r w:rsidRPr="003B17C4">
        <w:drawing>
          <wp:inline distT="0" distB="0" distL="0" distR="0" wp14:anchorId="7A78E0F6" wp14:editId="6D1A25B6">
            <wp:extent cx="4714875" cy="3067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AF7" w:rsidRDefault="00526AF7" w:rsidP="00DC4CE7">
      <w:pPr>
        <w:ind w:firstLine="0"/>
      </w:pPr>
      <w:r>
        <w:t>Алгоритм: поднимаем в узел вершину составляющей начиная снизу</w:t>
      </w:r>
      <w:r w:rsidR="00933B4D">
        <w:t xml:space="preserve"> (кроме функциональных единиц типа предлогов, которые в этой парадигме считаются зависимыми)</w:t>
      </w:r>
      <w:r>
        <w:t>.</w:t>
      </w:r>
    </w:p>
    <w:p w:rsidR="007E0C24" w:rsidRDefault="00933B4D" w:rsidP="00150487">
      <w:r w:rsidRPr="00933B4D">
        <w:drawing>
          <wp:inline distT="0" distB="0" distL="0" distR="0" wp14:anchorId="5231476B" wp14:editId="21E36A11">
            <wp:extent cx="4305300" cy="2400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0487" w:rsidRPr="00684C29" w:rsidRDefault="00150487" w:rsidP="00DC4CE7">
      <w:pPr>
        <w:pStyle w:val="a4"/>
        <w:numPr>
          <w:ilvl w:val="0"/>
          <w:numId w:val="7"/>
        </w:numPr>
        <w:ind w:left="0" w:firstLine="0"/>
        <w:rPr>
          <w:sz w:val="36"/>
          <w:szCs w:val="36"/>
        </w:rPr>
      </w:pPr>
      <w:r w:rsidRPr="00684C29">
        <w:rPr>
          <w:sz w:val="36"/>
          <w:szCs w:val="36"/>
        </w:rPr>
        <w:t>Алгоритм на ограничениях</w:t>
      </w:r>
    </w:p>
    <w:p w:rsidR="00150487" w:rsidRPr="00DC4CE7" w:rsidRDefault="00DC4CE7" w:rsidP="00DC4CE7">
      <w:pPr>
        <w:pStyle w:val="a6"/>
        <w:ind w:left="567" w:firstLine="0"/>
        <w:rPr>
          <w:lang w:val="en-US"/>
        </w:rPr>
      </w:pPr>
      <w:r w:rsidRPr="00DC4CE7">
        <w:rPr>
          <w:lang w:val="en-US"/>
        </w:rPr>
        <w:br/>
      </w:r>
      <w:r w:rsidR="00150487">
        <w:t>Полное</w:t>
      </w:r>
      <w:r w:rsidR="00150487" w:rsidRPr="00DC4CE7">
        <w:rPr>
          <w:lang w:val="en-US"/>
        </w:rPr>
        <w:t xml:space="preserve"> </w:t>
      </w:r>
      <w:r w:rsidR="00150487">
        <w:t>прилагательное</w:t>
      </w:r>
    </w:p>
    <w:p w:rsidR="00933B4D" w:rsidRDefault="002A59F5" w:rsidP="00DC4CE7">
      <w:pPr>
        <w:pStyle w:val="a3"/>
        <w:numPr>
          <w:ilvl w:val="0"/>
          <w:numId w:val="2"/>
        </w:numPr>
        <w:ind w:left="567" w:hanging="567"/>
        <w:rPr>
          <w:lang w:val="en-US"/>
        </w:rPr>
      </w:pPr>
      <w:r>
        <w:rPr>
          <w:lang w:val="en-US"/>
        </w:rPr>
        <w:t>word</w:t>
      </w:r>
      <w:r w:rsidRPr="00933B4D">
        <w:rPr>
          <w:lang w:val="en-US"/>
        </w:rPr>
        <w:t>(</w:t>
      </w:r>
      <w:r>
        <w:rPr>
          <w:lang w:val="en-US"/>
        </w:rPr>
        <w:t>pos</w:t>
      </w:r>
      <w:r w:rsidRPr="00933B4D">
        <w:rPr>
          <w:lang w:val="en-US"/>
        </w:rPr>
        <w:t>(</w:t>
      </w:r>
      <w:r>
        <w:rPr>
          <w:lang w:val="en-US"/>
        </w:rPr>
        <w:t>x</w:t>
      </w:r>
      <w:r w:rsidRPr="00933B4D">
        <w:rPr>
          <w:lang w:val="en-US"/>
        </w:rPr>
        <w:t xml:space="preserve">)) = </w:t>
      </w:r>
      <w:r w:rsidR="00933B4D">
        <w:rPr>
          <w:lang w:val="en-US"/>
        </w:rPr>
        <w:t>ADJ</w:t>
      </w:r>
      <w:r w:rsidR="00933B4D" w:rsidRPr="00933B4D">
        <w:rPr>
          <w:lang w:val="en-US"/>
        </w:rPr>
        <w:t xml:space="preserve"> =&gt; (</w:t>
      </w:r>
      <w:r w:rsidR="00933B4D">
        <w:rPr>
          <w:lang w:val="en-US"/>
        </w:rPr>
        <w:t>lebel</w:t>
      </w:r>
      <w:r w:rsidR="00933B4D" w:rsidRPr="00933B4D">
        <w:rPr>
          <w:lang w:val="en-US"/>
        </w:rPr>
        <w:t>(</w:t>
      </w:r>
      <w:r w:rsidR="00933B4D">
        <w:rPr>
          <w:lang w:val="en-US"/>
        </w:rPr>
        <w:t>X</w:t>
      </w:r>
      <w:r w:rsidR="00933B4D" w:rsidRPr="00933B4D">
        <w:rPr>
          <w:lang w:val="en-US"/>
        </w:rPr>
        <w:t xml:space="preserve">) = </w:t>
      </w:r>
      <w:r w:rsidR="00933B4D">
        <w:rPr>
          <w:lang w:val="en-US"/>
        </w:rPr>
        <w:t>nmod</w:t>
      </w:r>
      <w:r w:rsidR="00933B4D" w:rsidRPr="00933B4D">
        <w:rPr>
          <w:lang w:val="en-US"/>
        </w:rPr>
        <w:t xml:space="preserve">, </w:t>
      </w:r>
      <w:r w:rsidR="00933B4D">
        <w:rPr>
          <w:lang w:val="en-US"/>
        </w:rPr>
        <w:t>word</w:t>
      </w:r>
      <w:r w:rsidR="00933B4D" w:rsidRPr="00933B4D">
        <w:rPr>
          <w:lang w:val="en-US"/>
        </w:rPr>
        <w:t>(</w:t>
      </w:r>
      <w:r w:rsidR="00933B4D">
        <w:rPr>
          <w:lang w:val="en-US"/>
        </w:rPr>
        <w:t>mod</w:t>
      </w:r>
      <w:r w:rsidR="00933B4D" w:rsidRPr="00933B4D">
        <w:rPr>
          <w:lang w:val="en-US"/>
        </w:rPr>
        <w:t>(</w:t>
      </w:r>
      <w:r w:rsidR="00933B4D">
        <w:rPr>
          <w:lang w:val="en-US"/>
        </w:rPr>
        <w:t>x</w:t>
      </w:r>
      <w:r w:rsidR="00933B4D" w:rsidRPr="00933B4D">
        <w:rPr>
          <w:lang w:val="en-US"/>
        </w:rPr>
        <w:t xml:space="preserve">)) = </w:t>
      </w:r>
      <w:r w:rsidR="00933B4D">
        <w:rPr>
          <w:lang w:val="en-US"/>
        </w:rPr>
        <w:t>NP</w:t>
      </w:r>
      <w:r w:rsidR="00933B4D" w:rsidRPr="00933B4D">
        <w:rPr>
          <w:lang w:val="en-US"/>
        </w:rPr>
        <w:t xml:space="preserve">, </w:t>
      </w:r>
      <w:r w:rsidR="00933B4D">
        <w:rPr>
          <w:lang w:val="en-US"/>
        </w:rPr>
        <w:t>pos</w:t>
      </w:r>
      <w:r w:rsidR="00933B4D" w:rsidRPr="00933B4D">
        <w:rPr>
          <w:lang w:val="en-US"/>
        </w:rPr>
        <w:t>(</w:t>
      </w:r>
      <w:r w:rsidR="00933B4D">
        <w:rPr>
          <w:lang w:val="en-US"/>
        </w:rPr>
        <w:t>x</w:t>
      </w:r>
      <w:r w:rsidR="00933B4D" w:rsidRPr="00933B4D">
        <w:rPr>
          <w:lang w:val="en-US"/>
        </w:rPr>
        <w:t xml:space="preserve">) &lt; </w:t>
      </w:r>
      <w:r w:rsidR="00933B4D">
        <w:rPr>
          <w:lang w:val="en-US"/>
        </w:rPr>
        <w:t>mod</w:t>
      </w:r>
      <w:r w:rsidR="00933B4D" w:rsidRPr="00933B4D">
        <w:rPr>
          <w:lang w:val="en-US"/>
        </w:rPr>
        <w:t>(</w:t>
      </w:r>
      <w:r w:rsidR="00933B4D">
        <w:rPr>
          <w:lang w:val="en-US"/>
        </w:rPr>
        <w:t>x</w:t>
      </w:r>
      <w:r w:rsidR="00933B4D" w:rsidRPr="00933B4D">
        <w:rPr>
          <w:lang w:val="en-US"/>
        </w:rPr>
        <w:t>)</w:t>
      </w:r>
      <w:r w:rsidR="00933B4D">
        <w:rPr>
          <w:lang w:val="en-US"/>
        </w:rPr>
        <w:t>)</w:t>
      </w:r>
    </w:p>
    <w:p w:rsidR="00933B4D" w:rsidRDefault="00684C29" w:rsidP="00933B4D">
      <w:pPr>
        <w:pStyle w:val="a3"/>
        <w:ind w:left="567" w:firstLine="0"/>
        <w:rPr>
          <w:lang w:val="en-US"/>
        </w:rPr>
      </w:pPr>
      <w:r>
        <w:rPr>
          <w:lang w:val="en-US"/>
        </w:rPr>
        <w:t>An adjective (ADJ</w:t>
      </w:r>
      <w:r w:rsidR="00933B4D" w:rsidRPr="00933B4D">
        <w:rPr>
          <w:lang w:val="en-US"/>
        </w:rPr>
        <w:t>) modifies a NP on the right with the label NMOD.</w:t>
      </w:r>
    </w:p>
    <w:p w:rsidR="00150487" w:rsidRDefault="00150487" w:rsidP="00DC4CE7">
      <w:pPr>
        <w:pStyle w:val="a6"/>
      </w:pPr>
      <w:r>
        <w:t>местоимение</w:t>
      </w:r>
    </w:p>
    <w:p w:rsidR="00684C29" w:rsidRDefault="00684C29" w:rsidP="00DC4CE7">
      <w:pPr>
        <w:pStyle w:val="a3"/>
        <w:numPr>
          <w:ilvl w:val="0"/>
          <w:numId w:val="3"/>
        </w:numPr>
        <w:ind w:left="567" w:hanging="567"/>
        <w:rPr>
          <w:lang w:val="en-US"/>
        </w:rPr>
      </w:pPr>
      <w:r>
        <w:rPr>
          <w:lang w:val="en-US"/>
        </w:rPr>
        <w:t>word</w:t>
      </w:r>
      <w:r w:rsidRPr="00933B4D">
        <w:rPr>
          <w:lang w:val="en-US"/>
        </w:rPr>
        <w:t>(</w:t>
      </w:r>
      <w:r>
        <w:rPr>
          <w:lang w:val="en-US"/>
        </w:rPr>
        <w:t>pos</w:t>
      </w:r>
      <w:r w:rsidRPr="00933B4D">
        <w:rPr>
          <w:lang w:val="en-US"/>
        </w:rPr>
        <w:t>(</w:t>
      </w:r>
      <w:r>
        <w:rPr>
          <w:lang w:val="en-US"/>
        </w:rPr>
        <w:t>x</w:t>
      </w:r>
      <w:r w:rsidRPr="00933B4D">
        <w:rPr>
          <w:lang w:val="en-US"/>
        </w:rPr>
        <w:t xml:space="preserve">)) = </w:t>
      </w:r>
      <w:r>
        <w:rPr>
          <w:lang w:val="en-US"/>
        </w:rPr>
        <w:t>PRON</w:t>
      </w:r>
      <w:r w:rsidRPr="00933B4D">
        <w:rPr>
          <w:lang w:val="en-US"/>
        </w:rPr>
        <w:t xml:space="preserve"> =&gt; (</w:t>
      </w:r>
      <w:r>
        <w:rPr>
          <w:lang w:val="en-US"/>
        </w:rPr>
        <w:t>lebel</w:t>
      </w:r>
      <w:r w:rsidRPr="00933B4D">
        <w:rPr>
          <w:lang w:val="en-US"/>
        </w:rPr>
        <w:t>(</w:t>
      </w:r>
      <w:r>
        <w:rPr>
          <w:lang w:val="en-US"/>
        </w:rPr>
        <w:t>X</w:t>
      </w:r>
      <w:r w:rsidRPr="00933B4D">
        <w:rPr>
          <w:lang w:val="en-US"/>
        </w:rPr>
        <w:t xml:space="preserve">) = </w:t>
      </w:r>
      <w:r>
        <w:rPr>
          <w:lang w:val="en-US"/>
        </w:rPr>
        <w:t>nmod</w:t>
      </w:r>
      <w:r w:rsidRPr="00933B4D">
        <w:rPr>
          <w:lang w:val="en-US"/>
        </w:rPr>
        <w:t xml:space="preserve">, </w:t>
      </w:r>
      <w:r>
        <w:rPr>
          <w:lang w:val="en-US"/>
        </w:rPr>
        <w:t>word</w:t>
      </w:r>
      <w:r w:rsidRPr="00933B4D">
        <w:rPr>
          <w:lang w:val="en-US"/>
        </w:rPr>
        <w:t>(</w:t>
      </w:r>
      <w:r>
        <w:rPr>
          <w:lang w:val="en-US"/>
        </w:rPr>
        <w:t>mod</w:t>
      </w:r>
      <w:r w:rsidRPr="00933B4D">
        <w:rPr>
          <w:lang w:val="en-US"/>
        </w:rPr>
        <w:t>(</w:t>
      </w:r>
      <w:r>
        <w:rPr>
          <w:lang w:val="en-US"/>
        </w:rPr>
        <w:t>x</w:t>
      </w:r>
      <w:r w:rsidRPr="00933B4D">
        <w:rPr>
          <w:lang w:val="en-US"/>
        </w:rPr>
        <w:t xml:space="preserve">)) = </w:t>
      </w:r>
      <w:r>
        <w:rPr>
          <w:lang w:val="en-US"/>
        </w:rPr>
        <w:t>NP</w:t>
      </w:r>
      <w:r w:rsidRPr="00933B4D">
        <w:rPr>
          <w:lang w:val="en-US"/>
        </w:rPr>
        <w:t xml:space="preserve">, </w:t>
      </w:r>
      <w:r>
        <w:rPr>
          <w:lang w:val="en-US"/>
        </w:rPr>
        <w:t>pos</w:t>
      </w:r>
      <w:r w:rsidRPr="00933B4D">
        <w:rPr>
          <w:lang w:val="en-US"/>
        </w:rPr>
        <w:t>(</w:t>
      </w:r>
      <w:r>
        <w:rPr>
          <w:lang w:val="en-US"/>
        </w:rPr>
        <w:t>x</w:t>
      </w:r>
      <w:r w:rsidRPr="00933B4D">
        <w:rPr>
          <w:lang w:val="en-US"/>
        </w:rPr>
        <w:t xml:space="preserve">) &lt; </w:t>
      </w:r>
      <w:r>
        <w:rPr>
          <w:lang w:val="en-US"/>
        </w:rPr>
        <w:t>mod</w:t>
      </w:r>
      <w:r w:rsidRPr="00933B4D">
        <w:rPr>
          <w:lang w:val="en-US"/>
        </w:rPr>
        <w:t>(</w:t>
      </w:r>
      <w:r>
        <w:rPr>
          <w:lang w:val="en-US"/>
        </w:rPr>
        <w:t>x</w:t>
      </w:r>
      <w:r w:rsidRPr="00933B4D">
        <w:rPr>
          <w:lang w:val="en-US"/>
        </w:rPr>
        <w:t>)</w:t>
      </w:r>
      <w:r>
        <w:rPr>
          <w:lang w:val="en-US"/>
        </w:rPr>
        <w:t>)</w:t>
      </w:r>
    </w:p>
    <w:p w:rsidR="00684C29" w:rsidRPr="00684C29" w:rsidRDefault="00684C29" w:rsidP="00684C29">
      <w:pPr>
        <w:pStyle w:val="a3"/>
        <w:ind w:left="567" w:firstLine="0"/>
        <w:rPr>
          <w:lang w:val="en-US"/>
        </w:rPr>
      </w:pPr>
      <w:r>
        <w:rPr>
          <w:lang w:val="en-US"/>
        </w:rPr>
        <w:lastRenderedPageBreak/>
        <w:t>A pronoun (PRON</w:t>
      </w:r>
      <w:r w:rsidRPr="00933B4D">
        <w:rPr>
          <w:lang w:val="en-US"/>
        </w:rPr>
        <w:t>) modifies a NP on the right with the label NMOD.</w:t>
      </w:r>
    </w:p>
    <w:p w:rsidR="00150487" w:rsidRPr="00933B4D" w:rsidRDefault="00150487" w:rsidP="00DC4CE7">
      <w:pPr>
        <w:pStyle w:val="a6"/>
        <w:rPr>
          <w:lang w:val="en-US"/>
        </w:rPr>
      </w:pPr>
      <w:r>
        <w:t>существительное</w:t>
      </w:r>
    </w:p>
    <w:p w:rsidR="00684C29" w:rsidRDefault="00DC4CE7" w:rsidP="00DC4CE7">
      <w:pPr>
        <w:pStyle w:val="a3"/>
        <w:numPr>
          <w:ilvl w:val="0"/>
          <w:numId w:val="4"/>
        </w:numPr>
        <w:ind w:left="567" w:hanging="567"/>
        <w:rPr>
          <w:lang w:val="en-US"/>
        </w:rPr>
      </w:pPr>
      <w:r>
        <w:rPr>
          <w:lang w:val="en-US"/>
        </w:rPr>
        <w:t>(</w:t>
      </w:r>
      <w:r w:rsidR="00684C29" w:rsidRPr="00684C29">
        <w:rPr>
          <w:lang w:val="en-US"/>
        </w:rPr>
        <w:t xml:space="preserve">word(pos(x)) = </w:t>
      </w:r>
      <w:r w:rsidR="00684C29">
        <w:rPr>
          <w:lang w:val="en-US"/>
        </w:rPr>
        <w:t>NP</w:t>
      </w:r>
      <w:r>
        <w:rPr>
          <w:lang w:val="en-US"/>
        </w:rPr>
        <w:t xml:space="preserve">, </w:t>
      </w:r>
      <w:r w:rsidRPr="00684C29">
        <w:rPr>
          <w:lang w:val="en-US"/>
        </w:rPr>
        <w:t xml:space="preserve">word(mod(x)) = </w:t>
      </w:r>
      <w:r>
        <w:rPr>
          <w:lang w:val="en-US"/>
        </w:rPr>
        <w:t>V</w:t>
      </w:r>
      <w:r w:rsidRPr="00684C29">
        <w:rPr>
          <w:lang w:val="en-US"/>
        </w:rPr>
        <w:t>P, pos(x) &lt; mod(x)</w:t>
      </w:r>
      <w:r>
        <w:rPr>
          <w:lang w:val="en-US"/>
        </w:rPr>
        <w:t>)</w:t>
      </w:r>
      <w:r w:rsidR="00684C29" w:rsidRPr="00684C29">
        <w:rPr>
          <w:lang w:val="en-US"/>
        </w:rPr>
        <w:t xml:space="preserve"> =&gt; lebel(X) = </w:t>
      </w:r>
      <w:r w:rsidR="00684C29">
        <w:rPr>
          <w:lang w:val="en-US"/>
        </w:rPr>
        <w:t>SBJ</w:t>
      </w:r>
    </w:p>
    <w:p w:rsidR="00684C29" w:rsidRDefault="00DC4CE7" w:rsidP="00684C29">
      <w:pPr>
        <w:pStyle w:val="a3"/>
        <w:ind w:left="567" w:firstLine="0"/>
        <w:rPr>
          <w:lang w:val="en-US"/>
        </w:rPr>
      </w:pPr>
      <w:r>
        <w:rPr>
          <w:lang w:val="en-US"/>
        </w:rPr>
        <w:t>If</w:t>
      </w:r>
      <w:r w:rsidR="00684C29">
        <w:rPr>
          <w:lang w:val="en-US"/>
        </w:rPr>
        <w:t xml:space="preserve"> NP modifies a VP on the right</w:t>
      </w:r>
      <w:r>
        <w:rPr>
          <w:lang w:val="en-US"/>
        </w:rPr>
        <w:t>, its label is</w:t>
      </w:r>
      <w:r w:rsidR="00684C29">
        <w:rPr>
          <w:lang w:val="en-US"/>
        </w:rPr>
        <w:t xml:space="preserve"> SBJ.</w:t>
      </w:r>
    </w:p>
    <w:p w:rsidR="00684C29" w:rsidRDefault="00DC4CE7" w:rsidP="00DC4CE7">
      <w:pPr>
        <w:pStyle w:val="a3"/>
        <w:numPr>
          <w:ilvl w:val="0"/>
          <w:numId w:val="4"/>
        </w:numPr>
        <w:ind w:left="567" w:hanging="567"/>
        <w:rPr>
          <w:lang w:val="en-US"/>
        </w:rPr>
      </w:pPr>
      <w:r>
        <w:rPr>
          <w:lang w:val="en-US"/>
        </w:rPr>
        <w:t>(</w:t>
      </w:r>
      <w:r w:rsidR="00684C29" w:rsidRPr="00684C29">
        <w:rPr>
          <w:lang w:val="en-US"/>
        </w:rPr>
        <w:t xml:space="preserve">word(pos(x)) = </w:t>
      </w:r>
      <w:r w:rsidR="00684C29">
        <w:rPr>
          <w:lang w:val="en-US"/>
        </w:rPr>
        <w:t>NP</w:t>
      </w:r>
      <w:r w:rsidRPr="00684C29">
        <w:rPr>
          <w:lang w:val="en-US"/>
        </w:rPr>
        <w:t xml:space="preserve">, word(mod(x)) = </w:t>
      </w:r>
      <w:r>
        <w:rPr>
          <w:lang w:val="en-US"/>
        </w:rPr>
        <w:t>V</w:t>
      </w:r>
      <w:r w:rsidRPr="00684C29">
        <w:rPr>
          <w:lang w:val="en-US"/>
        </w:rPr>
        <w:t>P, mod(x)</w:t>
      </w:r>
      <w:r>
        <w:rPr>
          <w:lang w:val="en-US"/>
        </w:rPr>
        <w:t xml:space="preserve"> &lt; </w:t>
      </w:r>
      <w:r w:rsidRPr="00684C29">
        <w:rPr>
          <w:lang w:val="en-US"/>
        </w:rPr>
        <w:t>pos(x</w:t>
      </w:r>
      <w:r>
        <w:rPr>
          <w:lang w:val="en-US"/>
        </w:rPr>
        <w:t>)</w:t>
      </w:r>
      <w:r>
        <w:rPr>
          <w:lang w:val="en-US"/>
        </w:rPr>
        <w:t>)</w:t>
      </w:r>
      <w:r w:rsidR="00684C29" w:rsidRPr="00684C29">
        <w:rPr>
          <w:lang w:val="en-US"/>
        </w:rPr>
        <w:t xml:space="preserve"> =&gt; lebel(X</w:t>
      </w:r>
      <w:r w:rsidR="00684C29">
        <w:rPr>
          <w:lang w:val="en-US"/>
        </w:rPr>
        <w:t>) = OBJ</w:t>
      </w:r>
    </w:p>
    <w:p w:rsidR="00684C29" w:rsidRDefault="00DC4CE7" w:rsidP="00684C29">
      <w:pPr>
        <w:pStyle w:val="a3"/>
        <w:ind w:left="567" w:firstLine="0"/>
        <w:rPr>
          <w:lang w:val="en-US"/>
        </w:rPr>
      </w:pPr>
      <w:r>
        <w:rPr>
          <w:lang w:val="en-US"/>
        </w:rPr>
        <w:t>If</w:t>
      </w:r>
      <w:r w:rsidR="00684C29">
        <w:rPr>
          <w:lang w:val="en-US"/>
        </w:rPr>
        <w:t xml:space="preserve"> NP modifies a VP on the </w:t>
      </w:r>
      <w:r w:rsidR="00684C29">
        <w:rPr>
          <w:lang w:val="en-US"/>
        </w:rPr>
        <w:t>left</w:t>
      </w:r>
      <w:r>
        <w:rPr>
          <w:lang w:val="en-US"/>
        </w:rPr>
        <w:t>, its</w:t>
      </w:r>
      <w:r w:rsidR="00684C29">
        <w:rPr>
          <w:lang w:val="en-US"/>
        </w:rPr>
        <w:t xml:space="preserve"> label </w:t>
      </w:r>
      <w:r>
        <w:rPr>
          <w:lang w:val="en-US"/>
        </w:rPr>
        <w:t xml:space="preserve">is </w:t>
      </w:r>
      <w:r w:rsidR="00684C29">
        <w:rPr>
          <w:lang w:val="en-US"/>
        </w:rPr>
        <w:t>OBJ.</w:t>
      </w:r>
    </w:p>
    <w:p w:rsidR="00684C29" w:rsidRPr="00684C29" w:rsidRDefault="008E29FD" w:rsidP="00DC4CE7">
      <w:pPr>
        <w:pStyle w:val="a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DE01D" wp14:editId="2A5B973F">
                <wp:simplePos x="0" y="0"/>
                <wp:positionH relativeFrom="column">
                  <wp:posOffset>4005172</wp:posOffset>
                </wp:positionH>
                <wp:positionV relativeFrom="paragraph">
                  <wp:posOffset>169814</wp:posOffset>
                </wp:positionV>
                <wp:extent cx="72404" cy="3783081"/>
                <wp:effectExtent l="0" t="521653" r="72708" b="53657"/>
                <wp:wrapNone/>
                <wp:docPr id="11" name="Соединитель: уступ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2404" cy="3783081"/>
                        </a:xfrm>
                        <a:prstGeom prst="bentConnector3">
                          <a:avLst>
                            <a:gd name="adj1" fmla="val -7036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D6FC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1" o:spid="_x0000_s1026" type="#_x0000_t34" style="position:absolute;margin-left:315.35pt;margin-top:13.35pt;width:5.7pt;height:297.9pt;rotation:-90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" adj="-151982" strokecolor="#4472c4 [3204]" strokeweight=".5pt">
                <v:stroke endarrow="block"/>
              </v:shape>
            </w:pict>
          </mc:Fallback>
        </mc:AlternateContent>
      </w:r>
      <w:r w:rsidR="00684C29">
        <w:t>предлог</w:t>
      </w:r>
    </w:p>
    <w:p w:rsidR="00684C29" w:rsidRDefault="008E29FD" w:rsidP="00DC4CE7">
      <w:pPr>
        <w:pStyle w:val="a3"/>
        <w:numPr>
          <w:ilvl w:val="0"/>
          <w:numId w:val="6"/>
        </w:numPr>
        <w:ind w:left="567" w:hanging="567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DE01D" wp14:editId="2A5B973F">
                <wp:simplePos x="0" y="0"/>
                <wp:positionH relativeFrom="column">
                  <wp:posOffset>3818042</wp:posOffset>
                </wp:positionH>
                <wp:positionV relativeFrom="paragraph">
                  <wp:posOffset>31246</wp:posOffset>
                </wp:positionV>
                <wp:extent cx="65573" cy="3337245"/>
                <wp:effectExtent l="2540" t="359410" r="70485" b="51435"/>
                <wp:wrapNone/>
                <wp:docPr id="10" name="Соединитель: усту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5573" cy="3337245"/>
                        </a:xfrm>
                        <a:prstGeom prst="bentConnector3">
                          <a:avLst>
                            <a:gd name="adj1" fmla="val -5443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CEC1C" id="Соединитель: уступ 10" o:spid="_x0000_s1026" type="#_x0000_t34" style="position:absolute;margin-left:300.65pt;margin-top:2.45pt;width:5.15pt;height:262.8pt;rotation:-90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" adj="-117569" strokecolor="#4472c4 [3204]" strokeweight=".5pt">
                <v:stroke endarrow="block"/>
              </v:shape>
            </w:pict>
          </mc:Fallback>
        </mc:AlternateContent>
      </w:r>
      <w:r w:rsidR="00684C29" w:rsidRPr="00684C29">
        <w:rPr>
          <w:lang w:val="en-US"/>
        </w:rPr>
        <w:t xml:space="preserve">word(pos(x)) = </w:t>
      </w:r>
      <w:r w:rsidR="00684C29">
        <w:rPr>
          <w:lang w:val="en-US"/>
        </w:rPr>
        <w:t>Pron</w:t>
      </w:r>
      <w:r w:rsidR="00684C29" w:rsidRPr="00684C29">
        <w:rPr>
          <w:lang w:val="en-US"/>
        </w:rPr>
        <w:t xml:space="preserve"> =&gt; (lebel(X) = </w:t>
      </w:r>
      <w:r w:rsidR="00684C29">
        <w:rPr>
          <w:lang w:val="en-US"/>
        </w:rPr>
        <w:t>NMOD</w:t>
      </w:r>
      <w:r w:rsidR="00684C29" w:rsidRPr="00684C29">
        <w:rPr>
          <w:lang w:val="en-US"/>
        </w:rPr>
        <w:t xml:space="preserve">, word(mod(x)) = </w:t>
      </w:r>
      <w:r w:rsidR="00684C29">
        <w:rPr>
          <w:lang w:val="en-US"/>
        </w:rPr>
        <w:t>N</w:t>
      </w:r>
      <w:r w:rsidR="00684C29" w:rsidRPr="00684C29">
        <w:rPr>
          <w:lang w:val="en-US"/>
        </w:rPr>
        <w:t>P, pos(x) &lt; mod(x))</w:t>
      </w:r>
    </w:p>
    <w:p w:rsidR="00684C29" w:rsidRDefault="00684C29" w:rsidP="00684C29">
      <w:pPr>
        <w:pStyle w:val="a3"/>
        <w:ind w:left="567" w:firstLine="0"/>
        <w:rPr>
          <w:lang w:val="en-US"/>
        </w:rPr>
      </w:pPr>
      <w:r>
        <w:rPr>
          <w:lang w:val="en-US"/>
        </w:rPr>
        <w:t xml:space="preserve">A pronoun (Pron) modifies NP on the right with the label NMOD. </w:t>
      </w:r>
    </w:p>
    <w:p w:rsidR="00DC4CE7" w:rsidRDefault="008E29FD" w:rsidP="00DC4CE7">
      <w:pPr>
        <w:pStyle w:val="a4"/>
        <w:numPr>
          <w:ilvl w:val="0"/>
          <w:numId w:val="7"/>
        </w:numPr>
        <w:ind w:left="567" w:hanging="567"/>
        <w:rPr>
          <w:sz w:val="36"/>
          <w:szCs w:val="36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1078354</wp:posOffset>
                </wp:positionH>
                <wp:positionV relativeFrom="paragraph">
                  <wp:posOffset>54376</wp:posOffset>
                </wp:positionV>
                <wp:extent cx="68625" cy="1919787"/>
                <wp:effectExtent l="7937" t="163513" r="53658" b="72707"/>
                <wp:wrapNone/>
                <wp:docPr id="7" name="Соединитель: усту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68625" cy="1919787"/>
                        </a:xfrm>
                        <a:prstGeom prst="bentConnector3">
                          <a:avLst>
                            <a:gd name="adj1" fmla="val -222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1326C" id="Соединитель: уступ 7" o:spid="_x0000_s1026" type="#_x0000_t34" style="position:absolute;margin-left:84.9pt;margin-top:4.3pt;width:5.4pt;height:151.15pt;rotation:-9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" adj="-48143" strokecolor="#4472c4 [3204]" strokeweight=".5pt">
                <v:stroke endarrow="block"/>
              </v:shape>
            </w:pict>
          </mc:Fallback>
        </mc:AlternateContent>
      </w:r>
      <w:r w:rsidR="00DC4CE7">
        <w:rPr>
          <w:sz w:val="36"/>
          <w:szCs w:val="36"/>
        </w:rPr>
        <w:t xml:space="preserve">Алгоритм </w:t>
      </w:r>
      <w:r w:rsidR="00DC4CE7">
        <w:rPr>
          <w:sz w:val="36"/>
          <w:szCs w:val="36"/>
          <w:lang w:val="en-US"/>
        </w:rPr>
        <w:t>Nivre</w:t>
      </w:r>
    </w:p>
    <w:p w:rsidR="00C866F1" w:rsidRDefault="008E29FD" w:rsidP="00606C1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252D9C" wp14:editId="2253B083">
                <wp:simplePos x="0" y="0"/>
                <wp:positionH relativeFrom="column">
                  <wp:posOffset>975913</wp:posOffset>
                </wp:positionH>
                <wp:positionV relativeFrom="paragraph">
                  <wp:posOffset>492128</wp:posOffset>
                </wp:positionV>
                <wp:extent cx="75095" cy="538797"/>
                <wp:effectExtent l="73025" t="117475" r="36195" b="55245"/>
                <wp:wrapNone/>
                <wp:docPr id="16" name="Соединитель: усту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5095" cy="538797"/>
                        </a:xfrm>
                        <a:prstGeom prst="bentConnector3">
                          <a:avLst>
                            <a:gd name="adj1" fmla="val -139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05C46" id="Соединитель: уступ 16" o:spid="_x0000_s1026" type="#_x0000_t34" style="position:absolute;margin-left:76.85pt;margin-top:38.75pt;width:5.9pt;height:42.4pt;rotation:-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" adj="-3003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252D9C" wp14:editId="2253B083">
                <wp:simplePos x="0" y="0"/>
                <wp:positionH relativeFrom="column">
                  <wp:posOffset>1600586</wp:posOffset>
                </wp:positionH>
                <wp:positionV relativeFrom="paragraph">
                  <wp:posOffset>491918</wp:posOffset>
                </wp:positionV>
                <wp:extent cx="75095" cy="538797"/>
                <wp:effectExtent l="73025" t="117475" r="36195" b="55245"/>
                <wp:wrapNone/>
                <wp:docPr id="15" name="Соединитель: уступ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5095" cy="538797"/>
                        </a:xfrm>
                        <a:prstGeom prst="bentConnector3">
                          <a:avLst>
                            <a:gd name="adj1" fmla="val -139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CD1A6" id="Соединитель: уступ 15" o:spid="_x0000_s1026" type="#_x0000_t34" style="position:absolute;margin-left:126.05pt;margin-top:38.75pt;width:5.9pt;height:42.4pt;rotation:-90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" adj="-3003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2ADF82" wp14:editId="33CD403D">
                <wp:simplePos x="0" y="0"/>
                <wp:positionH relativeFrom="column">
                  <wp:posOffset>3053721</wp:posOffset>
                </wp:positionH>
                <wp:positionV relativeFrom="paragraph">
                  <wp:posOffset>463296</wp:posOffset>
                </wp:positionV>
                <wp:extent cx="75095" cy="538797"/>
                <wp:effectExtent l="73025" t="117475" r="36195" b="55245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5095" cy="538797"/>
                        </a:xfrm>
                        <a:prstGeom prst="bentConnector3">
                          <a:avLst>
                            <a:gd name="adj1" fmla="val -139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A81B4" id="Соединитель: уступ 14" o:spid="_x0000_s1026" type="#_x0000_t34" style="position:absolute;margin-left:240.45pt;margin-top:36.5pt;width:5.9pt;height:42.4pt;rotation:-90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" adj="-3003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43FDEF" wp14:editId="5F7188A6">
                <wp:simplePos x="0" y="0"/>
                <wp:positionH relativeFrom="column">
                  <wp:posOffset>3959859</wp:posOffset>
                </wp:positionH>
                <wp:positionV relativeFrom="paragraph">
                  <wp:posOffset>247015</wp:posOffset>
                </wp:positionV>
                <wp:extent cx="71121" cy="974090"/>
                <wp:effectExtent l="5715" t="165735" r="67945" b="67945"/>
                <wp:wrapNone/>
                <wp:docPr id="9" name="Соединитель: усту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1121" cy="974090"/>
                        </a:xfrm>
                        <a:prstGeom prst="bentConnector3">
                          <a:avLst>
                            <a:gd name="adj1" fmla="val -222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D933B" id="Соединитель: уступ 9" o:spid="_x0000_s1026" type="#_x0000_t34" style="position:absolute;margin-left:311.8pt;margin-top:19.45pt;width:5.6pt;height:76.7pt;rotation:-9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" adj="-4814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AFEE0A" wp14:editId="214BDBD6">
                <wp:simplePos x="0" y="0"/>
                <wp:positionH relativeFrom="column">
                  <wp:posOffset>2780032</wp:posOffset>
                </wp:positionH>
                <wp:positionV relativeFrom="paragraph">
                  <wp:posOffset>121920</wp:posOffset>
                </wp:positionV>
                <wp:extent cx="71122" cy="1219202"/>
                <wp:effectExtent l="0" t="173990" r="59690" b="59690"/>
                <wp:wrapNone/>
                <wp:docPr id="8" name="Соединитель: усту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V="1">
                          <a:off x="0" y="0"/>
                          <a:ext cx="71122" cy="1219202"/>
                        </a:xfrm>
                        <a:prstGeom prst="bentConnector3">
                          <a:avLst>
                            <a:gd name="adj1" fmla="val -2228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F894E" id="Соединитель: уступ 8" o:spid="_x0000_s1026" type="#_x0000_t34" style="position:absolute;margin-left:218.9pt;margin-top:9.6pt;width:5.6pt;height:96pt;rotation:-9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" adj="-48143" strokecolor="#4472c4 [3204]" strokeweight=".5pt">
                <v:stroke endarrow="block"/>
              </v:shape>
            </w:pict>
          </mc:Fallback>
        </mc:AlternateContent>
      </w:r>
    </w:p>
    <w:p w:rsidR="00606C1A" w:rsidRDefault="008E29FD" w:rsidP="00606C1A">
      <w:pPr>
        <w:ind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2ADF82" wp14:editId="33CD403D">
                <wp:simplePos x="0" y="0"/>
                <wp:positionH relativeFrom="column">
                  <wp:posOffset>4108989</wp:posOffset>
                </wp:positionH>
                <wp:positionV relativeFrom="paragraph">
                  <wp:posOffset>26021</wp:posOffset>
                </wp:positionV>
                <wp:extent cx="71121" cy="417251"/>
                <wp:effectExtent l="74612" t="115888" r="22543" b="60642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1121" cy="417251"/>
                        </a:xfrm>
                        <a:prstGeom prst="bentConnector3">
                          <a:avLst>
                            <a:gd name="adj1" fmla="val -139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C749" id="Соединитель: уступ 13" o:spid="_x0000_s1026" type="#_x0000_t34" style="position:absolute;margin-left:323.55pt;margin-top:2.05pt;width:5.6pt;height:32.85pt;rotation:-90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" adj="-30031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D5A6A5" wp14:editId="0E66D4D2">
                <wp:simplePos x="0" y="0"/>
                <wp:positionH relativeFrom="column">
                  <wp:posOffset>5200968</wp:posOffset>
                </wp:positionH>
                <wp:positionV relativeFrom="paragraph">
                  <wp:posOffset>9041</wp:posOffset>
                </wp:positionV>
                <wp:extent cx="71121" cy="417251"/>
                <wp:effectExtent l="74612" t="115888" r="22543" b="60642"/>
                <wp:wrapNone/>
                <wp:docPr id="12" name="Соединитель: уступ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71121" cy="417251"/>
                        </a:xfrm>
                        <a:prstGeom prst="bentConnector3">
                          <a:avLst>
                            <a:gd name="adj1" fmla="val -13903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ADF6C" id="Соединитель: уступ 12" o:spid="_x0000_s1026" type="#_x0000_t34" style="position:absolute;margin-left:409.55pt;margin-top:.7pt;width:5.6pt;height:32.85pt;rotation:-90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" adj="-30031" strokecolor="#4472c4 [3204]" strokeweight=".5pt">
                <v:stroke endarrow="block"/>
              </v:shape>
            </w:pict>
          </mc:Fallback>
        </mc:AlternateContent>
      </w:r>
      <w:r w:rsidR="00606C1A" w:rsidRPr="00606C1A">
        <w:br/>
      </w:r>
      <w:r w:rsidR="00AF48E8" w:rsidRPr="00AF48E8">
        <w:t>-</w:t>
      </w:r>
      <w:r w:rsidR="00606C1A">
        <w:rPr>
          <w:lang w:val="en-US"/>
        </w:rPr>
        <w:t>root</w:t>
      </w:r>
      <w:r w:rsidR="00AF48E8" w:rsidRPr="00AF48E8">
        <w:t>-</w:t>
      </w:r>
      <w:r w:rsidR="00606C1A" w:rsidRPr="00606C1A">
        <w:t xml:space="preserve"> </w:t>
      </w:r>
      <w:r w:rsidR="00606C1A">
        <w:t>Моя сестра положит новую книгу о цветах на стол .</w:t>
      </w:r>
      <w:r w:rsidR="00606C1A">
        <w:br/>
        <w:t xml:space="preserve">                     1              </w:t>
      </w:r>
      <w:r w:rsidR="00AF48E8">
        <w:rPr>
          <w:lang w:val="en-US"/>
        </w:rPr>
        <w:t xml:space="preserve"> </w:t>
      </w:r>
      <w:r w:rsidR="00606C1A">
        <w:t xml:space="preserve"> 2                      3                      4                  </w:t>
      </w:r>
      <w:r w:rsidR="00086139">
        <w:t xml:space="preserve">5            </w:t>
      </w:r>
      <w:r w:rsidR="00086139" w:rsidRPr="00AF48E8">
        <w:t xml:space="preserve"> </w:t>
      </w:r>
      <w:r w:rsidR="00AF48E8">
        <w:rPr>
          <w:lang w:val="en-US"/>
        </w:rPr>
        <w:t xml:space="preserve">  </w:t>
      </w:r>
      <w:r w:rsidR="00606C1A">
        <w:t xml:space="preserve">6              7             </w:t>
      </w:r>
      <w:r w:rsidR="00086139" w:rsidRPr="00AF48E8">
        <w:t xml:space="preserve">  </w:t>
      </w:r>
      <w:r w:rsidR="00606C1A">
        <w:t xml:space="preserve"> 8            9          10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3"/>
        <w:gridCol w:w="1960"/>
        <w:gridCol w:w="1833"/>
        <w:gridCol w:w="2070"/>
        <w:gridCol w:w="1779"/>
      </w:tblGrid>
      <w:tr w:rsidR="00606C1A" w:rsidTr="00606C1A">
        <w:tc>
          <w:tcPr>
            <w:tcW w:w="1703" w:type="dxa"/>
          </w:tcPr>
          <w:p w:rsidR="00606C1A" w:rsidRPr="00AF48E8" w:rsidRDefault="00606C1A" w:rsidP="00DC4CE7">
            <w:pPr>
              <w:ind w:firstLine="0"/>
            </w:pPr>
            <w:r>
              <w:tab/>
            </w:r>
          </w:p>
        </w:tc>
        <w:tc>
          <w:tcPr>
            <w:tcW w:w="1960" w:type="dxa"/>
          </w:tcPr>
          <w:p w:rsidR="00606C1A" w:rsidRDefault="00606C1A" w:rsidP="00DC4C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833" w:type="dxa"/>
          </w:tcPr>
          <w:p w:rsidR="00606C1A" w:rsidRDefault="00606C1A" w:rsidP="00DC4C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stack</w:t>
            </w:r>
          </w:p>
        </w:tc>
        <w:tc>
          <w:tcPr>
            <w:tcW w:w="2070" w:type="dxa"/>
          </w:tcPr>
          <w:p w:rsidR="00606C1A" w:rsidRDefault="00606C1A" w:rsidP="00DC4C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queue</w:t>
            </w:r>
          </w:p>
        </w:tc>
        <w:tc>
          <w:tcPr>
            <w:tcW w:w="1779" w:type="dxa"/>
          </w:tcPr>
          <w:p w:rsidR="00606C1A" w:rsidRDefault="00606C1A" w:rsidP="00DC4CE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arc</w:t>
            </w:r>
          </w:p>
        </w:tc>
      </w:tr>
      <w:tr w:rsidR="00606C1A" w:rsidTr="00606C1A">
        <w:tc>
          <w:tcPr>
            <w:tcW w:w="1703" w:type="dxa"/>
          </w:tcPr>
          <w:p w:rsidR="00606C1A" w:rsidRDefault="00606C1A" w:rsidP="00DC4CE7">
            <w:pPr>
              <w:ind w:firstLine="0"/>
              <w:rPr>
                <w:lang w:val="en-US"/>
              </w:rPr>
            </w:pPr>
          </w:p>
        </w:tc>
        <w:tc>
          <w:tcPr>
            <w:tcW w:w="1960" w:type="dxa"/>
          </w:tcPr>
          <w:p w:rsidR="00606C1A" w:rsidRDefault="00606C1A" w:rsidP="00DC4CE7">
            <w:pPr>
              <w:ind w:firstLine="0"/>
              <w:rPr>
                <w:lang w:val="en-US"/>
              </w:rPr>
            </w:pPr>
          </w:p>
        </w:tc>
        <w:tc>
          <w:tcPr>
            <w:tcW w:w="1833" w:type="dxa"/>
          </w:tcPr>
          <w:p w:rsidR="00606C1A" w:rsidRPr="00606C1A" w:rsidRDefault="00606C1A" w:rsidP="00DC4CE7">
            <w:pPr>
              <w:ind w:firstLine="0"/>
            </w:pPr>
            <w:r>
              <w:t>(</w:t>
            </w:r>
            <w:r>
              <w:rPr>
                <w:lang w:val="en-US"/>
              </w:rPr>
              <w:t>root</w:t>
            </w:r>
            <w:r>
              <w:t>)</w:t>
            </w:r>
          </w:p>
        </w:tc>
        <w:tc>
          <w:tcPr>
            <w:tcW w:w="2070" w:type="dxa"/>
          </w:tcPr>
          <w:p w:rsidR="00606C1A" w:rsidRPr="00606C1A" w:rsidRDefault="00606C1A" w:rsidP="00DC4CE7">
            <w:pPr>
              <w:ind w:firstLine="0"/>
            </w:pPr>
            <w:r>
              <w:t>(1,2,3,4,5,6,7,8,9,10)</w:t>
            </w:r>
          </w:p>
        </w:tc>
        <w:tc>
          <w:tcPr>
            <w:tcW w:w="1779" w:type="dxa"/>
          </w:tcPr>
          <w:p w:rsidR="00606C1A" w:rsidRDefault="00606C1A" w:rsidP="00DC4CE7">
            <w:pPr>
              <w:ind w:firstLine="0"/>
              <w:rPr>
                <w:lang w:val="en-US"/>
              </w:rPr>
            </w:pPr>
          </w:p>
        </w:tc>
      </w:tr>
      <w:tr w:rsidR="00606C1A" w:rsidTr="00606C1A">
        <w:tc>
          <w:tcPr>
            <w:tcW w:w="1703" w:type="dxa"/>
          </w:tcPr>
          <w:p w:rsidR="00606C1A" w:rsidRPr="00606C1A" w:rsidRDefault="00606C1A" w:rsidP="00606C1A">
            <w:pPr>
              <w:ind w:firstLine="0"/>
            </w:pPr>
            <w:r>
              <w:t>1</w:t>
            </w:r>
          </w:p>
        </w:tc>
        <w:tc>
          <w:tcPr>
            <w:tcW w:w="1960" w:type="dxa"/>
          </w:tcPr>
          <w:p w:rsidR="00606C1A" w:rsidRPr="00606C1A" w:rsidRDefault="00606C1A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833" w:type="dxa"/>
          </w:tcPr>
          <w:p w:rsidR="00606C1A" w:rsidRDefault="00606C1A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1)</w:t>
            </w:r>
          </w:p>
        </w:tc>
        <w:tc>
          <w:tcPr>
            <w:tcW w:w="2070" w:type="dxa"/>
          </w:tcPr>
          <w:p w:rsidR="00606C1A" w:rsidRPr="00606C1A" w:rsidRDefault="00606C1A" w:rsidP="00606C1A">
            <w:pPr>
              <w:ind w:firstLine="0"/>
            </w:pPr>
            <w:r>
              <w:rPr>
                <w:lang w:val="en-US"/>
              </w:rPr>
              <w:t>(</w:t>
            </w:r>
            <w:r>
              <w:t>2,3,4,5,6,7,8,9,10)</w:t>
            </w:r>
          </w:p>
        </w:tc>
        <w:tc>
          <w:tcPr>
            <w:tcW w:w="1779" w:type="dxa"/>
          </w:tcPr>
          <w:p w:rsidR="00606C1A" w:rsidRDefault="00606C1A" w:rsidP="00606C1A">
            <w:pPr>
              <w:ind w:firstLine="0"/>
              <w:rPr>
                <w:lang w:val="en-US"/>
              </w:rPr>
            </w:pPr>
          </w:p>
        </w:tc>
      </w:tr>
      <w:tr w:rsidR="00606C1A" w:rsidTr="00606C1A">
        <w:tc>
          <w:tcPr>
            <w:tcW w:w="1703" w:type="dxa"/>
          </w:tcPr>
          <w:p w:rsidR="00606C1A" w:rsidRPr="00606C1A" w:rsidRDefault="00606C1A" w:rsidP="00606C1A">
            <w:pPr>
              <w:ind w:firstLine="0"/>
            </w:pPr>
            <w:r>
              <w:t>2</w:t>
            </w:r>
          </w:p>
        </w:tc>
        <w:tc>
          <w:tcPr>
            <w:tcW w:w="1960" w:type="dxa"/>
          </w:tcPr>
          <w:p w:rsidR="00606C1A" w:rsidRDefault="00606C1A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</w:t>
            </w:r>
          </w:p>
        </w:tc>
        <w:tc>
          <w:tcPr>
            <w:tcW w:w="1833" w:type="dxa"/>
          </w:tcPr>
          <w:p w:rsidR="00606C1A" w:rsidRDefault="00606C1A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(root)</w:t>
            </w:r>
          </w:p>
        </w:tc>
        <w:tc>
          <w:tcPr>
            <w:tcW w:w="2070" w:type="dxa"/>
          </w:tcPr>
          <w:p w:rsidR="00606C1A" w:rsidRDefault="00606C1A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2,3,4,5,6,7,8,9,10)</w:t>
            </w:r>
          </w:p>
        </w:tc>
        <w:tc>
          <w:tcPr>
            <w:tcW w:w="1779" w:type="dxa"/>
          </w:tcPr>
          <w:p w:rsidR="00606C1A" w:rsidRDefault="00606C1A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(1 &lt;- 2)</w:t>
            </w:r>
          </w:p>
        </w:tc>
      </w:tr>
      <w:tr w:rsidR="00606C1A" w:rsidTr="00606C1A">
        <w:tc>
          <w:tcPr>
            <w:tcW w:w="1703" w:type="dxa"/>
          </w:tcPr>
          <w:p w:rsidR="00606C1A" w:rsidRPr="00606C1A" w:rsidRDefault="00606C1A" w:rsidP="00606C1A">
            <w:pPr>
              <w:ind w:firstLine="0"/>
            </w:pPr>
            <w:r>
              <w:t>3</w:t>
            </w:r>
          </w:p>
        </w:tc>
        <w:tc>
          <w:tcPr>
            <w:tcW w:w="1960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833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2)</w:t>
            </w:r>
          </w:p>
        </w:tc>
        <w:tc>
          <w:tcPr>
            <w:tcW w:w="2070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3,4,5,6,7,8,9,10)</w:t>
            </w:r>
          </w:p>
        </w:tc>
        <w:tc>
          <w:tcPr>
            <w:tcW w:w="1779" w:type="dxa"/>
          </w:tcPr>
          <w:p w:rsidR="00606C1A" w:rsidRDefault="00606C1A" w:rsidP="00606C1A">
            <w:pPr>
              <w:ind w:firstLine="0"/>
              <w:rPr>
                <w:lang w:val="en-US"/>
              </w:rPr>
            </w:pPr>
          </w:p>
        </w:tc>
      </w:tr>
      <w:tr w:rsidR="00606C1A" w:rsidTr="00606C1A">
        <w:tc>
          <w:tcPr>
            <w:tcW w:w="1703" w:type="dxa"/>
          </w:tcPr>
          <w:p w:rsidR="00606C1A" w:rsidRPr="00606C1A" w:rsidRDefault="00606C1A" w:rsidP="00606C1A">
            <w:pPr>
              <w:ind w:firstLine="0"/>
            </w:pPr>
            <w:r>
              <w:t>4</w:t>
            </w:r>
          </w:p>
        </w:tc>
        <w:tc>
          <w:tcPr>
            <w:tcW w:w="1960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</w:t>
            </w:r>
          </w:p>
        </w:tc>
        <w:tc>
          <w:tcPr>
            <w:tcW w:w="1833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(root)</w:t>
            </w:r>
          </w:p>
        </w:tc>
        <w:tc>
          <w:tcPr>
            <w:tcW w:w="2070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3,4,5,6,7,8,9,10)</w:t>
            </w:r>
          </w:p>
        </w:tc>
        <w:tc>
          <w:tcPr>
            <w:tcW w:w="1779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(2 &lt;- 3)</w:t>
            </w:r>
          </w:p>
        </w:tc>
      </w:tr>
      <w:tr w:rsidR="00606C1A" w:rsidTr="00606C1A">
        <w:tc>
          <w:tcPr>
            <w:tcW w:w="1703" w:type="dxa"/>
          </w:tcPr>
          <w:p w:rsidR="00606C1A" w:rsidRPr="00606C1A" w:rsidRDefault="00606C1A" w:rsidP="00606C1A">
            <w:pPr>
              <w:ind w:firstLine="0"/>
            </w:pPr>
            <w:r>
              <w:t>5</w:t>
            </w:r>
          </w:p>
        </w:tc>
        <w:tc>
          <w:tcPr>
            <w:tcW w:w="1960" w:type="dxa"/>
          </w:tcPr>
          <w:p w:rsidR="00606C1A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833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3)</w:t>
            </w:r>
          </w:p>
        </w:tc>
        <w:tc>
          <w:tcPr>
            <w:tcW w:w="2070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4,5,6,7,8,9,10)</w:t>
            </w:r>
          </w:p>
        </w:tc>
        <w:tc>
          <w:tcPr>
            <w:tcW w:w="1779" w:type="dxa"/>
          </w:tcPr>
          <w:p w:rsidR="00606C1A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 -&gt; 3)</w:t>
            </w:r>
          </w:p>
        </w:tc>
      </w:tr>
      <w:tr w:rsidR="00606C1A" w:rsidTr="00606C1A">
        <w:tc>
          <w:tcPr>
            <w:tcW w:w="1703" w:type="dxa"/>
          </w:tcPr>
          <w:p w:rsidR="00606C1A" w:rsidRPr="00606C1A" w:rsidRDefault="00606C1A" w:rsidP="00606C1A">
            <w:pPr>
              <w:ind w:firstLine="0"/>
            </w:pPr>
            <w:r>
              <w:t>6</w:t>
            </w:r>
          </w:p>
        </w:tc>
        <w:tc>
          <w:tcPr>
            <w:tcW w:w="1960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833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3, 4)</w:t>
            </w:r>
          </w:p>
        </w:tc>
        <w:tc>
          <w:tcPr>
            <w:tcW w:w="2070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5,6,7,8,9,10)</w:t>
            </w:r>
          </w:p>
        </w:tc>
        <w:tc>
          <w:tcPr>
            <w:tcW w:w="1779" w:type="dxa"/>
          </w:tcPr>
          <w:p w:rsidR="00606C1A" w:rsidRDefault="00606C1A" w:rsidP="00606C1A">
            <w:pPr>
              <w:ind w:firstLine="0"/>
              <w:rPr>
                <w:lang w:val="en-US"/>
              </w:rPr>
            </w:pPr>
          </w:p>
        </w:tc>
      </w:tr>
      <w:tr w:rsidR="00606C1A" w:rsidTr="00606C1A">
        <w:tc>
          <w:tcPr>
            <w:tcW w:w="1703" w:type="dxa"/>
          </w:tcPr>
          <w:p w:rsidR="00606C1A" w:rsidRDefault="00606C1A" w:rsidP="00606C1A">
            <w:pPr>
              <w:ind w:firstLine="0"/>
            </w:pPr>
            <w:r>
              <w:t>7</w:t>
            </w:r>
          </w:p>
        </w:tc>
        <w:tc>
          <w:tcPr>
            <w:tcW w:w="1960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</w:t>
            </w:r>
          </w:p>
        </w:tc>
        <w:tc>
          <w:tcPr>
            <w:tcW w:w="1833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3)</w:t>
            </w:r>
          </w:p>
        </w:tc>
        <w:tc>
          <w:tcPr>
            <w:tcW w:w="2070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5,6,7,8,9,10)</w:t>
            </w:r>
          </w:p>
        </w:tc>
        <w:tc>
          <w:tcPr>
            <w:tcW w:w="1779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(4 &lt;- 5)</w:t>
            </w:r>
          </w:p>
        </w:tc>
      </w:tr>
      <w:tr w:rsidR="00606C1A" w:rsidTr="00606C1A">
        <w:tc>
          <w:tcPr>
            <w:tcW w:w="1703" w:type="dxa"/>
          </w:tcPr>
          <w:p w:rsidR="00606C1A" w:rsidRDefault="00606C1A" w:rsidP="00606C1A">
            <w:pPr>
              <w:ind w:firstLine="0"/>
            </w:pPr>
            <w:r>
              <w:t>8</w:t>
            </w:r>
          </w:p>
        </w:tc>
        <w:tc>
          <w:tcPr>
            <w:tcW w:w="1960" w:type="dxa"/>
          </w:tcPr>
          <w:p w:rsidR="00606C1A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833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3, 5)</w:t>
            </w:r>
          </w:p>
        </w:tc>
        <w:tc>
          <w:tcPr>
            <w:tcW w:w="2070" w:type="dxa"/>
          </w:tcPr>
          <w:p w:rsidR="00606C1A" w:rsidRDefault="00086139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6,7,8,9,10)</w:t>
            </w:r>
          </w:p>
        </w:tc>
        <w:tc>
          <w:tcPr>
            <w:tcW w:w="1779" w:type="dxa"/>
          </w:tcPr>
          <w:p w:rsidR="00606C1A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(3 -&gt; 5)</w:t>
            </w:r>
          </w:p>
        </w:tc>
      </w:tr>
      <w:tr w:rsidR="00606C1A" w:rsidTr="00606C1A">
        <w:tc>
          <w:tcPr>
            <w:tcW w:w="1703" w:type="dxa"/>
          </w:tcPr>
          <w:p w:rsidR="00606C1A" w:rsidRDefault="00606C1A" w:rsidP="00606C1A">
            <w:pPr>
              <w:ind w:firstLine="0"/>
            </w:pPr>
            <w:r>
              <w:t>9</w:t>
            </w:r>
          </w:p>
        </w:tc>
        <w:tc>
          <w:tcPr>
            <w:tcW w:w="1960" w:type="dxa"/>
          </w:tcPr>
          <w:p w:rsidR="00606C1A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833" w:type="dxa"/>
          </w:tcPr>
          <w:p w:rsidR="00606C1A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3, 5, 6)</w:t>
            </w:r>
          </w:p>
        </w:tc>
        <w:tc>
          <w:tcPr>
            <w:tcW w:w="2070" w:type="dxa"/>
          </w:tcPr>
          <w:p w:rsidR="00606C1A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7,8,9,10)</w:t>
            </w:r>
          </w:p>
        </w:tc>
        <w:tc>
          <w:tcPr>
            <w:tcW w:w="1779" w:type="dxa"/>
          </w:tcPr>
          <w:p w:rsidR="00606C1A" w:rsidRDefault="00606C1A" w:rsidP="00606C1A">
            <w:pPr>
              <w:ind w:firstLine="0"/>
              <w:rPr>
                <w:lang w:val="en-US"/>
              </w:rPr>
            </w:pPr>
          </w:p>
        </w:tc>
      </w:tr>
      <w:tr w:rsidR="00606C1A" w:rsidTr="00606C1A">
        <w:tc>
          <w:tcPr>
            <w:tcW w:w="1703" w:type="dxa"/>
          </w:tcPr>
          <w:p w:rsidR="00606C1A" w:rsidRDefault="00606C1A" w:rsidP="00606C1A">
            <w:pPr>
              <w:ind w:firstLine="0"/>
            </w:pPr>
            <w:r>
              <w:t>10</w:t>
            </w:r>
          </w:p>
        </w:tc>
        <w:tc>
          <w:tcPr>
            <w:tcW w:w="1960" w:type="dxa"/>
          </w:tcPr>
          <w:p w:rsidR="00606C1A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</w:t>
            </w:r>
          </w:p>
        </w:tc>
        <w:tc>
          <w:tcPr>
            <w:tcW w:w="1833" w:type="dxa"/>
          </w:tcPr>
          <w:p w:rsidR="00606C1A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3, 5)</w:t>
            </w:r>
          </w:p>
        </w:tc>
        <w:tc>
          <w:tcPr>
            <w:tcW w:w="2070" w:type="dxa"/>
          </w:tcPr>
          <w:p w:rsidR="00606C1A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t>7,8,9,10)</w:t>
            </w:r>
          </w:p>
        </w:tc>
        <w:tc>
          <w:tcPr>
            <w:tcW w:w="1779" w:type="dxa"/>
          </w:tcPr>
          <w:p w:rsidR="00606C1A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(6 &lt;- 7)</w:t>
            </w:r>
          </w:p>
        </w:tc>
      </w:tr>
      <w:tr w:rsidR="002369E6" w:rsidTr="00606C1A">
        <w:tc>
          <w:tcPr>
            <w:tcW w:w="1703" w:type="dxa"/>
          </w:tcPr>
          <w:p w:rsidR="002369E6" w:rsidRPr="002369E6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960" w:type="dxa"/>
          </w:tcPr>
          <w:p w:rsidR="002369E6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833" w:type="dxa"/>
          </w:tcPr>
          <w:p w:rsidR="002369E6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3, 5, 7)</w:t>
            </w:r>
          </w:p>
        </w:tc>
        <w:tc>
          <w:tcPr>
            <w:tcW w:w="2070" w:type="dxa"/>
          </w:tcPr>
          <w:p w:rsidR="002369E6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(8,9,10)</w:t>
            </w:r>
          </w:p>
        </w:tc>
        <w:tc>
          <w:tcPr>
            <w:tcW w:w="1779" w:type="dxa"/>
          </w:tcPr>
          <w:p w:rsidR="002369E6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(5 -&gt; 7)</w:t>
            </w:r>
          </w:p>
        </w:tc>
      </w:tr>
      <w:tr w:rsidR="00AF48E8" w:rsidTr="00606C1A">
        <w:tc>
          <w:tcPr>
            <w:tcW w:w="1703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960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833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3, 5)</w:t>
            </w:r>
          </w:p>
        </w:tc>
        <w:tc>
          <w:tcPr>
            <w:tcW w:w="2070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>
              <w:rPr>
                <w:lang w:val="en-US"/>
              </w:rPr>
              <w:t>8,9,10)</w:t>
            </w:r>
          </w:p>
        </w:tc>
        <w:tc>
          <w:tcPr>
            <w:tcW w:w="1779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</w:p>
        </w:tc>
      </w:tr>
      <w:tr w:rsidR="00AF48E8" w:rsidTr="00606C1A">
        <w:tc>
          <w:tcPr>
            <w:tcW w:w="1703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960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833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3)</w:t>
            </w:r>
          </w:p>
        </w:tc>
        <w:tc>
          <w:tcPr>
            <w:tcW w:w="2070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(8,9,10)</w:t>
            </w:r>
          </w:p>
        </w:tc>
        <w:tc>
          <w:tcPr>
            <w:tcW w:w="1779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</w:p>
        </w:tc>
      </w:tr>
      <w:tr w:rsidR="002369E6" w:rsidTr="00606C1A">
        <w:tc>
          <w:tcPr>
            <w:tcW w:w="1703" w:type="dxa"/>
          </w:tcPr>
          <w:p w:rsidR="002369E6" w:rsidRPr="002369E6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960" w:type="dxa"/>
          </w:tcPr>
          <w:p w:rsidR="002369E6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SH</w:t>
            </w:r>
          </w:p>
        </w:tc>
        <w:tc>
          <w:tcPr>
            <w:tcW w:w="1833" w:type="dxa"/>
          </w:tcPr>
          <w:p w:rsidR="002369E6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(root, 3, </w:t>
            </w:r>
            <w:r w:rsidR="002369E6">
              <w:rPr>
                <w:lang w:val="en-US"/>
              </w:rPr>
              <w:t>8)</w:t>
            </w:r>
          </w:p>
        </w:tc>
        <w:tc>
          <w:tcPr>
            <w:tcW w:w="2070" w:type="dxa"/>
          </w:tcPr>
          <w:p w:rsidR="002369E6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(9,10)</w:t>
            </w:r>
          </w:p>
        </w:tc>
        <w:tc>
          <w:tcPr>
            <w:tcW w:w="1779" w:type="dxa"/>
          </w:tcPr>
          <w:p w:rsidR="002369E6" w:rsidRDefault="002369E6" w:rsidP="00606C1A">
            <w:pPr>
              <w:ind w:firstLine="0"/>
              <w:rPr>
                <w:lang w:val="en-US"/>
              </w:rPr>
            </w:pPr>
          </w:p>
        </w:tc>
      </w:tr>
      <w:tr w:rsidR="002369E6" w:rsidTr="00606C1A">
        <w:tc>
          <w:tcPr>
            <w:tcW w:w="1703" w:type="dxa"/>
          </w:tcPr>
          <w:p w:rsidR="002369E6" w:rsidRPr="002369E6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60" w:type="dxa"/>
          </w:tcPr>
          <w:p w:rsidR="002369E6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LA</w:t>
            </w:r>
          </w:p>
        </w:tc>
        <w:tc>
          <w:tcPr>
            <w:tcW w:w="1833" w:type="dxa"/>
          </w:tcPr>
          <w:p w:rsidR="002369E6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3</w:t>
            </w:r>
            <w:r w:rsidR="002369E6">
              <w:rPr>
                <w:lang w:val="en-US"/>
              </w:rPr>
              <w:t>)</w:t>
            </w:r>
          </w:p>
        </w:tc>
        <w:tc>
          <w:tcPr>
            <w:tcW w:w="2070" w:type="dxa"/>
          </w:tcPr>
          <w:p w:rsidR="002369E6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(9,10)</w:t>
            </w:r>
          </w:p>
        </w:tc>
        <w:tc>
          <w:tcPr>
            <w:tcW w:w="1779" w:type="dxa"/>
          </w:tcPr>
          <w:p w:rsidR="002369E6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(8 &lt;- 9)</w:t>
            </w:r>
          </w:p>
        </w:tc>
      </w:tr>
      <w:tr w:rsidR="002369E6" w:rsidTr="00606C1A">
        <w:tc>
          <w:tcPr>
            <w:tcW w:w="1703" w:type="dxa"/>
          </w:tcPr>
          <w:p w:rsidR="002369E6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960" w:type="dxa"/>
          </w:tcPr>
          <w:p w:rsidR="002369E6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833" w:type="dxa"/>
          </w:tcPr>
          <w:p w:rsidR="002369E6" w:rsidRDefault="002369E6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AF48E8">
              <w:rPr>
                <w:lang w:val="en-US"/>
              </w:rPr>
              <w:t>root, 3, 9)</w:t>
            </w:r>
          </w:p>
        </w:tc>
        <w:tc>
          <w:tcPr>
            <w:tcW w:w="2070" w:type="dxa"/>
          </w:tcPr>
          <w:p w:rsidR="002369E6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(10)</w:t>
            </w:r>
          </w:p>
        </w:tc>
        <w:tc>
          <w:tcPr>
            <w:tcW w:w="1779" w:type="dxa"/>
          </w:tcPr>
          <w:p w:rsidR="002369E6" w:rsidRDefault="002E1572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AF48E8">
              <w:rPr>
                <w:lang w:val="en-US"/>
              </w:rPr>
              <w:t>3 -&gt; 9)</w:t>
            </w:r>
          </w:p>
        </w:tc>
      </w:tr>
      <w:tr w:rsidR="002369E6" w:rsidTr="00606C1A">
        <w:tc>
          <w:tcPr>
            <w:tcW w:w="1703" w:type="dxa"/>
          </w:tcPr>
          <w:p w:rsidR="002369E6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1960" w:type="dxa"/>
          </w:tcPr>
          <w:p w:rsidR="002369E6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</w:t>
            </w:r>
          </w:p>
        </w:tc>
        <w:tc>
          <w:tcPr>
            <w:tcW w:w="1833" w:type="dxa"/>
          </w:tcPr>
          <w:p w:rsidR="002369E6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3)</w:t>
            </w:r>
          </w:p>
        </w:tc>
        <w:tc>
          <w:tcPr>
            <w:tcW w:w="2070" w:type="dxa"/>
          </w:tcPr>
          <w:p w:rsidR="002369E6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(10)</w:t>
            </w:r>
          </w:p>
        </w:tc>
        <w:tc>
          <w:tcPr>
            <w:tcW w:w="1779" w:type="dxa"/>
          </w:tcPr>
          <w:p w:rsidR="002369E6" w:rsidRDefault="002369E6" w:rsidP="00606C1A">
            <w:pPr>
              <w:ind w:firstLine="0"/>
              <w:rPr>
                <w:lang w:val="en-US"/>
              </w:rPr>
            </w:pPr>
          </w:p>
        </w:tc>
      </w:tr>
      <w:tr w:rsidR="00AF48E8" w:rsidTr="00606C1A">
        <w:tc>
          <w:tcPr>
            <w:tcW w:w="1703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1960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RA</w:t>
            </w:r>
          </w:p>
        </w:tc>
        <w:tc>
          <w:tcPr>
            <w:tcW w:w="1833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(root, 3, 10)</w:t>
            </w:r>
          </w:p>
        </w:tc>
        <w:tc>
          <w:tcPr>
            <w:tcW w:w="2070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()</w:t>
            </w:r>
          </w:p>
        </w:tc>
        <w:tc>
          <w:tcPr>
            <w:tcW w:w="1779" w:type="dxa"/>
          </w:tcPr>
          <w:p w:rsidR="00AF48E8" w:rsidRDefault="00AF48E8" w:rsidP="00606C1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(3 -&gt; 10)</w:t>
            </w:r>
          </w:p>
        </w:tc>
      </w:tr>
    </w:tbl>
    <w:p w:rsidR="00150487" w:rsidRPr="001440F6" w:rsidRDefault="00150487" w:rsidP="001440F6">
      <w:pPr>
        <w:ind w:firstLine="0"/>
        <w:rPr>
          <w:lang w:val="en-US"/>
        </w:rPr>
      </w:pPr>
      <w:bookmarkStart w:id="0" w:name="_GoBack"/>
      <w:bookmarkEnd w:id="0"/>
    </w:p>
    <w:sectPr w:rsidR="00150487" w:rsidRPr="001440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22F48"/>
    <w:multiLevelType w:val="hybridMultilevel"/>
    <w:tmpl w:val="836404EE"/>
    <w:lvl w:ilvl="0" w:tplc="8856BE50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98861A1"/>
    <w:multiLevelType w:val="hybridMultilevel"/>
    <w:tmpl w:val="4B44D048"/>
    <w:lvl w:ilvl="0" w:tplc="98D24FD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9171D3"/>
    <w:multiLevelType w:val="hybridMultilevel"/>
    <w:tmpl w:val="8DD0F588"/>
    <w:lvl w:ilvl="0" w:tplc="16227ABA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4B676620"/>
    <w:multiLevelType w:val="hybridMultilevel"/>
    <w:tmpl w:val="44AE3826"/>
    <w:lvl w:ilvl="0" w:tplc="1E981984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79B2568"/>
    <w:multiLevelType w:val="hybridMultilevel"/>
    <w:tmpl w:val="EE0A7F02"/>
    <w:lvl w:ilvl="0" w:tplc="CA2A4810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671E4A1E"/>
    <w:multiLevelType w:val="hybridMultilevel"/>
    <w:tmpl w:val="9B964C18"/>
    <w:lvl w:ilvl="0" w:tplc="3198F9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D3E1237"/>
    <w:multiLevelType w:val="hybridMultilevel"/>
    <w:tmpl w:val="03DC7118"/>
    <w:lvl w:ilvl="0" w:tplc="D5163D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C4"/>
    <w:rsid w:val="00000921"/>
    <w:rsid w:val="00003471"/>
    <w:rsid w:val="00011C3B"/>
    <w:rsid w:val="00025A48"/>
    <w:rsid w:val="0002646F"/>
    <w:rsid w:val="00032406"/>
    <w:rsid w:val="00032787"/>
    <w:rsid w:val="00034E3A"/>
    <w:rsid w:val="00035858"/>
    <w:rsid w:val="000456BE"/>
    <w:rsid w:val="00056628"/>
    <w:rsid w:val="00063F65"/>
    <w:rsid w:val="00067228"/>
    <w:rsid w:val="000674A7"/>
    <w:rsid w:val="00080291"/>
    <w:rsid w:val="0008108B"/>
    <w:rsid w:val="00085E8A"/>
    <w:rsid w:val="00086139"/>
    <w:rsid w:val="0009284E"/>
    <w:rsid w:val="00092C30"/>
    <w:rsid w:val="000A4F59"/>
    <w:rsid w:val="000A50CB"/>
    <w:rsid w:val="000A5A27"/>
    <w:rsid w:val="000B374D"/>
    <w:rsid w:val="000B6842"/>
    <w:rsid w:val="000B7AD4"/>
    <w:rsid w:val="000C1AC7"/>
    <w:rsid w:val="000C5B21"/>
    <w:rsid w:val="000E2A89"/>
    <w:rsid w:val="000E6CBA"/>
    <w:rsid w:val="000F24AA"/>
    <w:rsid w:val="000F685F"/>
    <w:rsid w:val="00102850"/>
    <w:rsid w:val="001055B3"/>
    <w:rsid w:val="0010795F"/>
    <w:rsid w:val="00107ED0"/>
    <w:rsid w:val="0011280D"/>
    <w:rsid w:val="001169E0"/>
    <w:rsid w:val="00121D62"/>
    <w:rsid w:val="00127484"/>
    <w:rsid w:val="00127BB7"/>
    <w:rsid w:val="0013329F"/>
    <w:rsid w:val="00136E73"/>
    <w:rsid w:val="0014360F"/>
    <w:rsid w:val="001440F6"/>
    <w:rsid w:val="00150487"/>
    <w:rsid w:val="00153A8C"/>
    <w:rsid w:val="00155502"/>
    <w:rsid w:val="0015587D"/>
    <w:rsid w:val="00156BE1"/>
    <w:rsid w:val="001573BD"/>
    <w:rsid w:val="00162D1F"/>
    <w:rsid w:val="00166D3F"/>
    <w:rsid w:val="00184AFD"/>
    <w:rsid w:val="00187193"/>
    <w:rsid w:val="00195AA3"/>
    <w:rsid w:val="001A07DD"/>
    <w:rsid w:val="001A373A"/>
    <w:rsid w:val="001B160B"/>
    <w:rsid w:val="001B3259"/>
    <w:rsid w:val="001B3473"/>
    <w:rsid w:val="001D6E26"/>
    <w:rsid w:val="001F48C6"/>
    <w:rsid w:val="00201081"/>
    <w:rsid w:val="00233225"/>
    <w:rsid w:val="002369E6"/>
    <w:rsid w:val="00240AA8"/>
    <w:rsid w:val="0024276B"/>
    <w:rsid w:val="00256A63"/>
    <w:rsid w:val="00260E22"/>
    <w:rsid w:val="00275474"/>
    <w:rsid w:val="002867DB"/>
    <w:rsid w:val="002A2C5A"/>
    <w:rsid w:val="002A59F5"/>
    <w:rsid w:val="002A70EF"/>
    <w:rsid w:val="002B57F8"/>
    <w:rsid w:val="002C204A"/>
    <w:rsid w:val="002D2058"/>
    <w:rsid w:val="002D3D5B"/>
    <w:rsid w:val="002D3DA6"/>
    <w:rsid w:val="002E1572"/>
    <w:rsid w:val="002E16DA"/>
    <w:rsid w:val="0030438C"/>
    <w:rsid w:val="00313E7A"/>
    <w:rsid w:val="00317A9C"/>
    <w:rsid w:val="00335F79"/>
    <w:rsid w:val="00342DCF"/>
    <w:rsid w:val="003446C0"/>
    <w:rsid w:val="003458DE"/>
    <w:rsid w:val="00346ECC"/>
    <w:rsid w:val="003479C1"/>
    <w:rsid w:val="003561EC"/>
    <w:rsid w:val="00372C02"/>
    <w:rsid w:val="00377275"/>
    <w:rsid w:val="00391075"/>
    <w:rsid w:val="00396AE8"/>
    <w:rsid w:val="003973DD"/>
    <w:rsid w:val="003A141E"/>
    <w:rsid w:val="003A7225"/>
    <w:rsid w:val="003B0359"/>
    <w:rsid w:val="003B17C4"/>
    <w:rsid w:val="003B55EC"/>
    <w:rsid w:val="003C37B8"/>
    <w:rsid w:val="003C4DB4"/>
    <w:rsid w:val="003C64EB"/>
    <w:rsid w:val="003F0D67"/>
    <w:rsid w:val="003F2BD5"/>
    <w:rsid w:val="003F5B0E"/>
    <w:rsid w:val="004133BA"/>
    <w:rsid w:val="0042074B"/>
    <w:rsid w:val="0042205E"/>
    <w:rsid w:val="00425C99"/>
    <w:rsid w:val="00426FFA"/>
    <w:rsid w:val="00432A86"/>
    <w:rsid w:val="00434005"/>
    <w:rsid w:val="00450178"/>
    <w:rsid w:val="00454928"/>
    <w:rsid w:val="00457E8A"/>
    <w:rsid w:val="00460D7F"/>
    <w:rsid w:val="00463BEF"/>
    <w:rsid w:val="00473CD9"/>
    <w:rsid w:val="00474486"/>
    <w:rsid w:val="0047702E"/>
    <w:rsid w:val="00486195"/>
    <w:rsid w:val="004945DB"/>
    <w:rsid w:val="004975C3"/>
    <w:rsid w:val="004A0B08"/>
    <w:rsid w:val="004A1BD3"/>
    <w:rsid w:val="004A6032"/>
    <w:rsid w:val="004C4E17"/>
    <w:rsid w:val="004C728D"/>
    <w:rsid w:val="004C7FFD"/>
    <w:rsid w:val="004D0FB3"/>
    <w:rsid w:val="004E27A5"/>
    <w:rsid w:val="004F4FB0"/>
    <w:rsid w:val="004F61CB"/>
    <w:rsid w:val="005056C7"/>
    <w:rsid w:val="005063CA"/>
    <w:rsid w:val="00513497"/>
    <w:rsid w:val="005204E1"/>
    <w:rsid w:val="00522077"/>
    <w:rsid w:val="00523F19"/>
    <w:rsid w:val="00525C39"/>
    <w:rsid w:val="00526AF7"/>
    <w:rsid w:val="00560AB5"/>
    <w:rsid w:val="00571A44"/>
    <w:rsid w:val="00576396"/>
    <w:rsid w:val="00581E08"/>
    <w:rsid w:val="00582A45"/>
    <w:rsid w:val="00587002"/>
    <w:rsid w:val="005961E4"/>
    <w:rsid w:val="005A7152"/>
    <w:rsid w:val="005C3440"/>
    <w:rsid w:val="005E5CAB"/>
    <w:rsid w:val="005E5CFD"/>
    <w:rsid w:val="005F0AF2"/>
    <w:rsid w:val="005F31F5"/>
    <w:rsid w:val="005F7992"/>
    <w:rsid w:val="00603859"/>
    <w:rsid w:val="00606C1A"/>
    <w:rsid w:val="00612DB6"/>
    <w:rsid w:val="0062161F"/>
    <w:rsid w:val="00646C7A"/>
    <w:rsid w:val="00647CAF"/>
    <w:rsid w:val="006610DC"/>
    <w:rsid w:val="00662874"/>
    <w:rsid w:val="006655CF"/>
    <w:rsid w:val="00667126"/>
    <w:rsid w:val="0066779F"/>
    <w:rsid w:val="006708A6"/>
    <w:rsid w:val="0068444A"/>
    <w:rsid w:val="00684C29"/>
    <w:rsid w:val="006A3E6B"/>
    <w:rsid w:val="006A60D4"/>
    <w:rsid w:val="006A6AC0"/>
    <w:rsid w:val="006A758C"/>
    <w:rsid w:val="006B26DF"/>
    <w:rsid w:val="006B5D3C"/>
    <w:rsid w:val="006B5F6C"/>
    <w:rsid w:val="006B617D"/>
    <w:rsid w:val="006C604D"/>
    <w:rsid w:val="006C6F0C"/>
    <w:rsid w:val="006D5EF2"/>
    <w:rsid w:val="006E3F49"/>
    <w:rsid w:val="006F3F19"/>
    <w:rsid w:val="006F770C"/>
    <w:rsid w:val="00717C0E"/>
    <w:rsid w:val="00717DB7"/>
    <w:rsid w:val="00733BEF"/>
    <w:rsid w:val="00737764"/>
    <w:rsid w:val="00741835"/>
    <w:rsid w:val="0074749F"/>
    <w:rsid w:val="00762ABC"/>
    <w:rsid w:val="00765893"/>
    <w:rsid w:val="007776D4"/>
    <w:rsid w:val="007845F2"/>
    <w:rsid w:val="00791852"/>
    <w:rsid w:val="00795DCE"/>
    <w:rsid w:val="007B1D71"/>
    <w:rsid w:val="007B30AB"/>
    <w:rsid w:val="007C549F"/>
    <w:rsid w:val="007D0FB7"/>
    <w:rsid w:val="007D4EC7"/>
    <w:rsid w:val="007E0C24"/>
    <w:rsid w:val="007F1021"/>
    <w:rsid w:val="007F2633"/>
    <w:rsid w:val="007F2EDC"/>
    <w:rsid w:val="007F651E"/>
    <w:rsid w:val="007F74A2"/>
    <w:rsid w:val="00812866"/>
    <w:rsid w:val="00826097"/>
    <w:rsid w:val="008375AF"/>
    <w:rsid w:val="008566C6"/>
    <w:rsid w:val="00860F61"/>
    <w:rsid w:val="00861014"/>
    <w:rsid w:val="00874447"/>
    <w:rsid w:val="00875142"/>
    <w:rsid w:val="00876442"/>
    <w:rsid w:val="008818AB"/>
    <w:rsid w:val="0088195B"/>
    <w:rsid w:val="00882992"/>
    <w:rsid w:val="0088733C"/>
    <w:rsid w:val="00895CC0"/>
    <w:rsid w:val="00897D57"/>
    <w:rsid w:val="008B6857"/>
    <w:rsid w:val="008C6124"/>
    <w:rsid w:val="008C7439"/>
    <w:rsid w:val="008D0AB9"/>
    <w:rsid w:val="008D0E56"/>
    <w:rsid w:val="008D3723"/>
    <w:rsid w:val="008E29FD"/>
    <w:rsid w:val="008E7999"/>
    <w:rsid w:val="00901CF8"/>
    <w:rsid w:val="00911056"/>
    <w:rsid w:val="00927EB0"/>
    <w:rsid w:val="00933B4D"/>
    <w:rsid w:val="00950A86"/>
    <w:rsid w:val="009526A2"/>
    <w:rsid w:val="00957B7E"/>
    <w:rsid w:val="00960DD4"/>
    <w:rsid w:val="009671CC"/>
    <w:rsid w:val="00974979"/>
    <w:rsid w:val="00975FD0"/>
    <w:rsid w:val="009817E4"/>
    <w:rsid w:val="0099021F"/>
    <w:rsid w:val="009A501C"/>
    <w:rsid w:val="009B74E9"/>
    <w:rsid w:val="009C1B44"/>
    <w:rsid w:val="009C6FE6"/>
    <w:rsid w:val="009C708C"/>
    <w:rsid w:val="009D4F65"/>
    <w:rsid w:val="009E0689"/>
    <w:rsid w:val="009E3D9E"/>
    <w:rsid w:val="009F4102"/>
    <w:rsid w:val="009F76EA"/>
    <w:rsid w:val="00A10676"/>
    <w:rsid w:val="00A23D6F"/>
    <w:rsid w:val="00A2614F"/>
    <w:rsid w:val="00A335C9"/>
    <w:rsid w:val="00A408CA"/>
    <w:rsid w:val="00A454FD"/>
    <w:rsid w:val="00A70D6F"/>
    <w:rsid w:val="00A760BF"/>
    <w:rsid w:val="00AA378C"/>
    <w:rsid w:val="00AA7D48"/>
    <w:rsid w:val="00AB6053"/>
    <w:rsid w:val="00AC2FF4"/>
    <w:rsid w:val="00AD6B70"/>
    <w:rsid w:val="00AE37BA"/>
    <w:rsid w:val="00AE50D7"/>
    <w:rsid w:val="00AE695F"/>
    <w:rsid w:val="00AF0861"/>
    <w:rsid w:val="00AF2969"/>
    <w:rsid w:val="00AF4043"/>
    <w:rsid w:val="00AF48E8"/>
    <w:rsid w:val="00AF5C70"/>
    <w:rsid w:val="00B02940"/>
    <w:rsid w:val="00B03AA2"/>
    <w:rsid w:val="00B0406A"/>
    <w:rsid w:val="00B04778"/>
    <w:rsid w:val="00B04ED7"/>
    <w:rsid w:val="00B16ABB"/>
    <w:rsid w:val="00B23266"/>
    <w:rsid w:val="00B24632"/>
    <w:rsid w:val="00B33446"/>
    <w:rsid w:val="00B401B3"/>
    <w:rsid w:val="00B51377"/>
    <w:rsid w:val="00B5681E"/>
    <w:rsid w:val="00B6143E"/>
    <w:rsid w:val="00B630F1"/>
    <w:rsid w:val="00B7071D"/>
    <w:rsid w:val="00B81EE2"/>
    <w:rsid w:val="00B91908"/>
    <w:rsid w:val="00BC16D9"/>
    <w:rsid w:val="00BC6CD6"/>
    <w:rsid w:val="00BD6F2E"/>
    <w:rsid w:val="00BD7CA5"/>
    <w:rsid w:val="00BE646C"/>
    <w:rsid w:val="00BF23A9"/>
    <w:rsid w:val="00BF263C"/>
    <w:rsid w:val="00BF4FE9"/>
    <w:rsid w:val="00BF6DBC"/>
    <w:rsid w:val="00C04026"/>
    <w:rsid w:val="00C06731"/>
    <w:rsid w:val="00C06D04"/>
    <w:rsid w:val="00C12020"/>
    <w:rsid w:val="00C126BA"/>
    <w:rsid w:val="00C17390"/>
    <w:rsid w:val="00C31A64"/>
    <w:rsid w:val="00C33535"/>
    <w:rsid w:val="00C34067"/>
    <w:rsid w:val="00C42553"/>
    <w:rsid w:val="00C46CF5"/>
    <w:rsid w:val="00C57CAF"/>
    <w:rsid w:val="00C618A0"/>
    <w:rsid w:val="00C618D7"/>
    <w:rsid w:val="00C622C1"/>
    <w:rsid w:val="00C63514"/>
    <w:rsid w:val="00C64CD5"/>
    <w:rsid w:val="00C76509"/>
    <w:rsid w:val="00C7725B"/>
    <w:rsid w:val="00C866F1"/>
    <w:rsid w:val="00C91C4F"/>
    <w:rsid w:val="00C955F7"/>
    <w:rsid w:val="00C96180"/>
    <w:rsid w:val="00CA4D9B"/>
    <w:rsid w:val="00CB0C50"/>
    <w:rsid w:val="00CB775E"/>
    <w:rsid w:val="00CC40C2"/>
    <w:rsid w:val="00CD1123"/>
    <w:rsid w:val="00CD41B2"/>
    <w:rsid w:val="00CE57FB"/>
    <w:rsid w:val="00CE5C13"/>
    <w:rsid w:val="00CE7E20"/>
    <w:rsid w:val="00CF70B8"/>
    <w:rsid w:val="00D00F8F"/>
    <w:rsid w:val="00D267A3"/>
    <w:rsid w:val="00D4019C"/>
    <w:rsid w:val="00D60DF3"/>
    <w:rsid w:val="00D66F6C"/>
    <w:rsid w:val="00D83AF5"/>
    <w:rsid w:val="00D85FC9"/>
    <w:rsid w:val="00D92161"/>
    <w:rsid w:val="00D92CF5"/>
    <w:rsid w:val="00D97FD0"/>
    <w:rsid w:val="00DA1076"/>
    <w:rsid w:val="00DA758E"/>
    <w:rsid w:val="00DC171B"/>
    <w:rsid w:val="00DC4CE7"/>
    <w:rsid w:val="00DD6C9D"/>
    <w:rsid w:val="00DE1301"/>
    <w:rsid w:val="00DE7BA8"/>
    <w:rsid w:val="00DF1B96"/>
    <w:rsid w:val="00E0105D"/>
    <w:rsid w:val="00E02F6D"/>
    <w:rsid w:val="00E064D0"/>
    <w:rsid w:val="00E1040C"/>
    <w:rsid w:val="00E125A2"/>
    <w:rsid w:val="00E20F71"/>
    <w:rsid w:val="00E20FCB"/>
    <w:rsid w:val="00E311DC"/>
    <w:rsid w:val="00E31812"/>
    <w:rsid w:val="00E42A97"/>
    <w:rsid w:val="00E4348D"/>
    <w:rsid w:val="00E43F95"/>
    <w:rsid w:val="00E447D0"/>
    <w:rsid w:val="00E607F4"/>
    <w:rsid w:val="00E72ABE"/>
    <w:rsid w:val="00E736D6"/>
    <w:rsid w:val="00E74E24"/>
    <w:rsid w:val="00E75F12"/>
    <w:rsid w:val="00E77422"/>
    <w:rsid w:val="00E7785D"/>
    <w:rsid w:val="00E81758"/>
    <w:rsid w:val="00E8310D"/>
    <w:rsid w:val="00E96399"/>
    <w:rsid w:val="00E97992"/>
    <w:rsid w:val="00EA3E6A"/>
    <w:rsid w:val="00EA5C8D"/>
    <w:rsid w:val="00EA67D8"/>
    <w:rsid w:val="00EA6936"/>
    <w:rsid w:val="00EB2CA0"/>
    <w:rsid w:val="00EB4C47"/>
    <w:rsid w:val="00EC2831"/>
    <w:rsid w:val="00ED2989"/>
    <w:rsid w:val="00ED72F2"/>
    <w:rsid w:val="00EE1576"/>
    <w:rsid w:val="00EF4D66"/>
    <w:rsid w:val="00EF574C"/>
    <w:rsid w:val="00F06D44"/>
    <w:rsid w:val="00F13A8D"/>
    <w:rsid w:val="00F234C6"/>
    <w:rsid w:val="00F26D28"/>
    <w:rsid w:val="00F329C0"/>
    <w:rsid w:val="00F637E4"/>
    <w:rsid w:val="00F63C5D"/>
    <w:rsid w:val="00F848F7"/>
    <w:rsid w:val="00F87197"/>
    <w:rsid w:val="00F90EC4"/>
    <w:rsid w:val="00FA247B"/>
    <w:rsid w:val="00FB1781"/>
    <w:rsid w:val="00FB2D1B"/>
    <w:rsid w:val="00FB7781"/>
    <w:rsid w:val="00FD63A0"/>
    <w:rsid w:val="00FE2C77"/>
    <w:rsid w:val="00FE638F"/>
    <w:rsid w:val="00FF1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CD6EC"/>
  <w15:chartTrackingRefBased/>
  <w15:docId w15:val="{59C6D314-56D1-4FCF-96B5-649003C4E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120" w:after="28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C24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684C29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684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DC4CE7"/>
    <w:pPr>
      <w:numPr>
        <w:ilvl w:val="1"/>
      </w:numPr>
      <w:spacing w:after="160"/>
      <w:ind w:firstLine="567"/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C4CE7"/>
    <w:rPr>
      <w:rFonts w:eastAsiaTheme="minorEastAsia"/>
      <w:color w:val="5A5A5A" w:themeColor="text1" w:themeTint="A5"/>
      <w:spacing w:val="15"/>
    </w:rPr>
  </w:style>
  <w:style w:type="table" w:styleId="a8">
    <w:name w:val="Table Grid"/>
    <w:basedOn w:val="a1"/>
    <w:uiPriority w:val="39"/>
    <w:rsid w:val="00606C1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Myslina</dc:creator>
  <cp:keywords/>
  <dc:description/>
  <cp:lastModifiedBy>Maria Myslina</cp:lastModifiedBy>
  <cp:revision>5</cp:revision>
  <dcterms:created xsi:type="dcterms:W3CDTF">2018-06-16T15:06:00Z</dcterms:created>
  <dcterms:modified xsi:type="dcterms:W3CDTF">2018-06-16T19:20:00Z</dcterms:modified>
</cp:coreProperties>
</file>