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1AA99" w14:textId="483A1195" w:rsidR="0022213E" w:rsidRDefault="0022213E" w:rsidP="0082175B">
      <w:pPr>
        <w:ind w:left="720" w:hanging="360"/>
      </w:pPr>
      <w:r>
        <w:t>Maria Toral</w:t>
      </w:r>
    </w:p>
    <w:p w14:paraId="23DE4897" w14:textId="40A0B7A2" w:rsidR="00E046E8" w:rsidRDefault="00E046E8" w:rsidP="0082175B">
      <w:pPr>
        <w:ind w:left="720" w:hanging="360"/>
      </w:pPr>
      <w:r>
        <w:t>Assignment 2</w:t>
      </w:r>
    </w:p>
    <w:p w14:paraId="75794AE9" w14:textId="2EF8EB90" w:rsidR="0082175B" w:rsidRDefault="0082175B" w:rsidP="0082175B">
      <w:pPr>
        <w:pStyle w:val="ListParagraph"/>
        <w:numPr>
          <w:ilvl w:val="0"/>
          <w:numId w:val="3"/>
        </w:numPr>
      </w:pPr>
      <w:r w:rsidRPr="0082175B">
        <w:t>What is the total number of documents retrieved by participants during the experiment? (Hint: your query should return only a single record, containing only a count).</w:t>
      </w:r>
    </w:p>
    <w:p w14:paraId="1E71B939" w14:textId="65BD13F6" w:rsidR="00E046E8" w:rsidRDefault="00E046E8" w:rsidP="00E046E8">
      <w:pPr>
        <w:pStyle w:val="ListParagraph"/>
      </w:pPr>
      <w:r w:rsidRPr="00946579">
        <w:rPr>
          <w:b/>
          <w:bCs/>
        </w:rPr>
        <w:t>Query</w:t>
      </w:r>
      <w:r>
        <w:t>:</w:t>
      </w:r>
      <w:r w:rsidR="0029727B">
        <w:t xml:space="preserve"> select count(*)</w:t>
      </w:r>
      <w:r w:rsidR="00571B41">
        <w:t xml:space="preserve"> from doc</w:t>
      </w:r>
      <w:r w:rsidR="00946579">
        <w:t>s</w:t>
      </w:r>
      <w:r w:rsidR="00571B41">
        <w:t>;</w:t>
      </w:r>
    </w:p>
    <w:p w14:paraId="4A037982" w14:textId="40B4E9DD" w:rsidR="00E046E8" w:rsidRPr="0082175B" w:rsidRDefault="00E046E8" w:rsidP="00E046E8">
      <w:pPr>
        <w:pStyle w:val="ListParagraph"/>
      </w:pPr>
      <w:r w:rsidRPr="00946579">
        <w:rPr>
          <w:b/>
          <w:bCs/>
        </w:rPr>
        <w:t>Answer</w:t>
      </w:r>
      <w:r>
        <w:t>:</w:t>
      </w:r>
      <w:r w:rsidR="00571B41">
        <w:t xml:space="preserve"> 3</w:t>
      </w:r>
      <w:r w:rsidR="00093952">
        <w:t>5</w:t>
      </w:r>
      <w:r w:rsidR="00571B41">
        <w:t>6</w:t>
      </w:r>
    </w:p>
    <w:p w14:paraId="16D52B15" w14:textId="21B3AAF2" w:rsidR="0082175B" w:rsidRDefault="0082175B" w:rsidP="00E046E8">
      <w:pPr>
        <w:pStyle w:val="ListParagraph"/>
        <w:numPr>
          <w:ilvl w:val="0"/>
          <w:numId w:val="3"/>
        </w:numPr>
      </w:pPr>
      <w:r w:rsidRPr="0082175B">
        <w:t>What is the average number of documents retrieved per participant? Note: write a single SQL query which gives you the answer.</w:t>
      </w:r>
      <w:r w:rsidR="00E046E8">
        <w:t xml:space="preserve"> </w:t>
      </w:r>
      <w:r w:rsidRPr="0082175B">
        <w:t>Also, when the result of the query is '5,' you should realize that that is not exactly right.</w:t>
      </w:r>
    </w:p>
    <w:p w14:paraId="04B1D2F2" w14:textId="73DC0F7D" w:rsidR="00946579" w:rsidRPr="00C04212" w:rsidRDefault="00C04212" w:rsidP="00946579">
      <w:pPr>
        <w:pStyle w:val="ListParagraph"/>
      </w:pPr>
      <w:r w:rsidRPr="00C04212">
        <w:rPr>
          <w:b/>
          <w:bCs/>
        </w:rPr>
        <w:t>Query:</w:t>
      </w:r>
      <w:r>
        <w:rPr>
          <w:b/>
          <w:bCs/>
        </w:rPr>
        <w:t xml:space="preserve"> </w:t>
      </w:r>
      <w:r w:rsidR="00B305E5">
        <w:t>SELECT CAST</w:t>
      </w:r>
      <w:r w:rsidR="004A2D71">
        <w:t>(COUNT(*) AS FLOAT</w:t>
      </w:r>
      <w:r w:rsidR="00D71BAD">
        <w:t>)</w:t>
      </w:r>
      <w:r w:rsidR="004A2D71">
        <w:t xml:space="preserve"> / COUNT(DISTINCT(username)</w:t>
      </w:r>
      <w:r w:rsidR="00A510B8">
        <w:t xml:space="preserve">) FROM docs; </w:t>
      </w:r>
    </w:p>
    <w:p w14:paraId="78A13243" w14:textId="7B167112" w:rsidR="00CA5EE8" w:rsidRPr="002140F5" w:rsidRDefault="00C04212" w:rsidP="002140F5">
      <w:pPr>
        <w:pStyle w:val="ListParagraph"/>
        <w:rPr>
          <w:b/>
          <w:bCs/>
        </w:rPr>
      </w:pPr>
      <w:r w:rsidRPr="00C04212">
        <w:rPr>
          <w:b/>
          <w:bCs/>
        </w:rPr>
        <w:t>Answer:</w:t>
      </w:r>
      <w:r w:rsidR="00412871">
        <w:rPr>
          <w:b/>
          <w:bCs/>
        </w:rPr>
        <w:t xml:space="preserve">  </w:t>
      </w:r>
      <w:r w:rsidR="00412871" w:rsidRPr="00412871">
        <w:t>5.5625</w:t>
      </w:r>
    </w:p>
    <w:p w14:paraId="0AE275C9" w14:textId="40A05E1E" w:rsidR="0082175B" w:rsidRDefault="0082175B" w:rsidP="0082175B">
      <w:pPr>
        <w:pStyle w:val="ListParagraph"/>
        <w:numPr>
          <w:ilvl w:val="0"/>
          <w:numId w:val="3"/>
        </w:numPr>
      </w:pPr>
      <w:r w:rsidRPr="0082175B">
        <w:t>Which document types were involved in these retrievals? (Hint: your query should return four records, one of which is NULL)</w:t>
      </w:r>
    </w:p>
    <w:p w14:paraId="792EC810" w14:textId="515991C1" w:rsidR="00E2278B" w:rsidRDefault="00E2278B" w:rsidP="00E2278B">
      <w:pPr>
        <w:pStyle w:val="ListParagraph"/>
      </w:pPr>
      <w:r w:rsidRPr="00F10720">
        <w:rPr>
          <w:b/>
          <w:bCs/>
        </w:rPr>
        <w:t>Query</w:t>
      </w:r>
      <w:r>
        <w:t>:</w:t>
      </w:r>
      <w:r w:rsidR="00253A46">
        <w:t xml:space="preserve"> </w:t>
      </w:r>
    </w:p>
    <w:p w14:paraId="743979C5" w14:textId="4FE9AACE" w:rsidR="00253A46" w:rsidRDefault="00253A46" w:rsidP="00E2278B">
      <w:pPr>
        <w:pStyle w:val="ListParagraph"/>
      </w:pPr>
      <w:r>
        <w:t>SELECT DISTINC</w:t>
      </w:r>
      <w:r w:rsidR="00982F09">
        <w:t>T</w:t>
      </w:r>
      <w:r>
        <w:t>(doc_type)</w:t>
      </w:r>
    </w:p>
    <w:p w14:paraId="755BB37E" w14:textId="287CB99B" w:rsidR="00253A46" w:rsidRDefault="00253A46" w:rsidP="00E2278B">
      <w:pPr>
        <w:pStyle w:val="ListParagraph"/>
      </w:pPr>
      <w:r>
        <w:t>FROM docs;</w:t>
      </w:r>
    </w:p>
    <w:p w14:paraId="53E933F1" w14:textId="4AB07393" w:rsidR="00253A46" w:rsidRPr="0082175B" w:rsidRDefault="00253A46" w:rsidP="00E2278B">
      <w:pPr>
        <w:pStyle w:val="ListParagraph"/>
      </w:pPr>
      <w:r w:rsidRPr="00F10720">
        <w:rPr>
          <w:b/>
          <w:bCs/>
        </w:rPr>
        <w:t>Answer</w:t>
      </w:r>
      <w:r>
        <w:t xml:space="preserve">: NULL, activity, </w:t>
      </w:r>
      <w:r w:rsidR="002140F5">
        <w:t>lesson,</w:t>
      </w:r>
      <w:r>
        <w:t xml:space="preserve"> and unit</w:t>
      </w:r>
    </w:p>
    <w:p w14:paraId="2CCD597E" w14:textId="341BBAD7" w:rsidR="0082175B" w:rsidRDefault="0082175B" w:rsidP="0082175B">
      <w:pPr>
        <w:pStyle w:val="ListParagraph"/>
        <w:numPr>
          <w:ilvl w:val="0"/>
          <w:numId w:val="3"/>
        </w:numPr>
      </w:pPr>
      <w:r w:rsidRPr="0082175B">
        <w:t>What does the NULL result from the previous query signify? (No SQL needed here; just think about this and provide your answer)</w:t>
      </w:r>
    </w:p>
    <w:p w14:paraId="26DB93D6" w14:textId="7FF048BF" w:rsidR="00253A46" w:rsidRPr="0082175B" w:rsidRDefault="00671C23" w:rsidP="00253A46">
      <w:pPr>
        <w:pStyle w:val="ListParagraph"/>
      </w:pPr>
      <w:r w:rsidRPr="00F10720">
        <w:rPr>
          <w:b/>
          <w:bCs/>
        </w:rPr>
        <w:t>Answer</w:t>
      </w:r>
      <w:r>
        <w:t>:</w:t>
      </w:r>
      <w:r w:rsidR="005B0FC4">
        <w:t xml:space="preserve"> </w:t>
      </w:r>
      <w:r w:rsidR="00862200">
        <w:t xml:space="preserve">if doc_type is a nullable field, that means that </w:t>
      </w:r>
      <w:r w:rsidR="007D042D">
        <w:t xml:space="preserve">the users can or can not enter a doc_type. If this user let the doc_type blank, the grouping of those </w:t>
      </w:r>
      <w:r w:rsidR="00D23B9C">
        <w:t>documents left blank for their type would show as NULL.</w:t>
      </w:r>
    </w:p>
    <w:p w14:paraId="5CEEF676" w14:textId="538A614C" w:rsidR="0082175B" w:rsidRDefault="0082175B" w:rsidP="0082175B">
      <w:pPr>
        <w:pStyle w:val="ListParagraph"/>
        <w:numPr>
          <w:ilvl w:val="0"/>
          <w:numId w:val="3"/>
        </w:numPr>
      </w:pPr>
      <w:r w:rsidRPr="0082175B">
        <w:t>Using only the documents table, how many different participants (usernames) did participate in the experiment? (remember; the query should return but a single(!) number)</w:t>
      </w:r>
    </w:p>
    <w:p w14:paraId="7EC38E73" w14:textId="6CF3CDBD" w:rsidR="00831081" w:rsidRDefault="000B6C15" w:rsidP="00831081">
      <w:pPr>
        <w:pStyle w:val="ListParagraph"/>
      </w:pPr>
      <w:r w:rsidRPr="00F10720">
        <w:rPr>
          <w:b/>
          <w:bCs/>
        </w:rPr>
        <w:t>Query</w:t>
      </w:r>
      <w:r>
        <w:t xml:space="preserve">: </w:t>
      </w:r>
    </w:p>
    <w:p w14:paraId="6028C857" w14:textId="49095BF6" w:rsidR="000B6C15" w:rsidRDefault="000B6C15" w:rsidP="00831081">
      <w:pPr>
        <w:pStyle w:val="ListParagraph"/>
      </w:pPr>
      <w:r>
        <w:t>SELECT COUNT(DISTINC</w:t>
      </w:r>
      <w:r w:rsidR="00A05E20">
        <w:t>T(username))</w:t>
      </w:r>
    </w:p>
    <w:p w14:paraId="0719D74B" w14:textId="0521E57C" w:rsidR="00A05E20" w:rsidRDefault="00A05E20" w:rsidP="00831081">
      <w:pPr>
        <w:pStyle w:val="ListParagraph"/>
      </w:pPr>
      <w:r>
        <w:t>FROM docs;</w:t>
      </w:r>
    </w:p>
    <w:p w14:paraId="006D6752" w14:textId="7A62F00F" w:rsidR="00A05E20" w:rsidRPr="0082175B" w:rsidRDefault="00424065" w:rsidP="00831081">
      <w:pPr>
        <w:pStyle w:val="ListParagraph"/>
      </w:pPr>
      <w:r w:rsidRPr="00F10720">
        <w:rPr>
          <w:b/>
          <w:bCs/>
        </w:rPr>
        <w:t>Answer</w:t>
      </w:r>
      <w:r>
        <w:t>: 64</w:t>
      </w:r>
    </w:p>
    <w:p w14:paraId="5671F5D7" w14:textId="4D55E750" w:rsidR="0082175B" w:rsidRDefault="0082175B" w:rsidP="0082175B">
      <w:pPr>
        <w:pStyle w:val="ListParagraph"/>
        <w:numPr>
          <w:ilvl w:val="0"/>
          <w:numId w:val="3"/>
        </w:numPr>
      </w:pPr>
      <w:r w:rsidRPr="0082175B">
        <w:t>Check this result against the participants table and explain the difference. (Hint: the count from the previous question is different from the number of different usernames in the participants table. How can that be?)</w:t>
      </w:r>
    </w:p>
    <w:p w14:paraId="7397CA11" w14:textId="44F13761" w:rsidR="0061349B" w:rsidRDefault="0086275F" w:rsidP="0061349B">
      <w:pPr>
        <w:pStyle w:val="ListParagraph"/>
      </w:pPr>
      <w:r w:rsidRPr="00F10720">
        <w:rPr>
          <w:b/>
          <w:bCs/>
        </w:rPr>
        <w:t>Query</w:t>
      </w:r>
      <w:r>
        <w:t>:</w:t>
      </w:r>
    </w:p>
    <w:p w14:paraId="74E65A1A" w14:textId="2AC74514" w:rsidR="0086275F" w:rsidRDefault="0086275F" w:rsidP="0061349B">
      <w:pPr>
        <w:pStyle w:val="ListParagraph"/>
      </w:pPr>
      <w:r>
        <w:t>SELECT COUNT(DISTINCT(username))</w:t>
      </w:r>
    </w:p>
    <w:p w14:paraId="39B1E071" w14:textId="288E8A60" w:rsidR="0086275F" w:rsidRDefault="0086275F" w:rsidP="0061349B">
      <w:pPr>
        <w:pStyle w:val="ListParagraph"/>
      </w:pPr>
      <w:r>
        <w:t xml:space="preserve">FROM </w:t>
      </w:r>
      <w:r w:rsidR="00412C5B">
        <w:t>subjects;</w:t>
      </w:r>
    </w:p>
    <w:p w14:paraId="4E68BC89" w14:textId="52CBBB1B" w:rsidR="007B3895" w:rsidRDefault="00412C5B" w:rsidP="003972CB">
      <w:pPr>
        <w:pStyle w:val="ListParagraph"/>
      </w:pPr>
      <w:r w:rsidRPr="00F10720">
        <w:rPr>
          <w:b/>
          <w:bCs/>
        </w:rPr>
        <w:t>Answer</w:t>
      </w:r>
      <w:r>
        <w:t>: 63</w:t>
      </w:r>
    </w:p>
    <w:p w14:paraId="6CD5D612" w14:textId="1814774D" w:rsidR="001B3FE1" w:rsidRPr="0082175B" w:rsidRDefault="001B3FE1" w:rsidP="003972CB">
      <w:pPr>
        <w:pStyle w:val="ListParagraph"/>
      </w:pPr>
      <w:r>
        <w:t xml:space="preserve">Since both the docs table and the subjects table have the username attribute </w:t>
      </w:r>
      <w:r w:rsidR="00C70EBC">
        <w:t xml:space="preserve">but this attribute is not a foreign key, usernames can </w:t>
      </w:r>
      <w:r w:rsidR="00D419F6">
        <w:t>be different on each table as long as they don’t violate the primary key constraint on each table.</w:t>
      </w:r>
      <w:r w:rsidR="006B49B6">
        <w:t xml:space="preserve"> One username must have entered the </w:t>
      </w:r>
      <w:r w:rsidR="00BF6846">
        <w:t>wrong username.</w:t>
      </w:r>
    </w:p>
    <w:p w14:paraId="6CF1254D" w14:textId="1ACAAD97" w:rsidR="0082175B" w:rsidRDefault="0082175B" w:rsidP="0082175B">
      <w:pPr>
        <w:pStyle w:val="ListParagraph"/>
        <w:numPr>
          <w:ilvl w:val="0"/>
          <w:numId w:val="3"/>
        </w:numPr>
      </w:pPr>
      <w:r w:rsidRPr="0082175B">
        <w:t>What is the 'extra' username in the documents table which is missing from the participants table? (Hint: SQL query should return only a single record).</w:t>
      </w:r>
    </w:p>
    <w:p w14:paraId="1AC36021" w14:textId="5B48BAF9" w:rsidR="00B25F5A" w:rsidRDefault="00B25F5A" w:rsidP="00B25F5A">
      <w:pPr>
        <w:pStyle w:val="ListParagraph"/>
      </w:pPr>
      <w:r w:rsidRPr="00F10720">
        <w:rPr>
          <w:b/>
          <w:bCs/>
        </w:rPr>
        <w:t>SQL</w:t>
      </w:r>
      <w:r>
        <w:t>:</w:t>
      </w:r>
    </w:p>
    <w:p w14:paraId="1039BF12" w14:textId="289D7EAB" w:rsidR="00B25F5A" w:rsidRDefault="00135EF7" w:rsidP="00B25F5A">
      <w:pPr>
        <w:pStyle w:val="ListParagraph"/>
      </w:pPr>
      <w:r>
        <w:t>SELECT DISTINCT(username) FROM docs</w:t>
      </w:r>
    </w:p>
    <w:p w14:paraId="3D112DE7" w14:textId="17320664" w:rsidR="00135EF7" w:rsidRDefault="0065387A" w:rsidP="00B25F5A">
      <w:pPr>
        <w:pStyle w:val="ListParagraph"/>
      </w:pPr>
      <w:r>
        <w:t>EXCEPT</w:t>
      </w:r>
    </w:p>
    <w:p w14:paraId="752BF70D" w14:textId="79368FC0" w:rsidR="0065387A" w:rsidRDefault="0065387A" w:rsidP="00B25F5A">
      <w:pPr>
        <w:pStyle w:val="ListParagraph"/>
      </w:pPr>
      <w:r>
        <w:lastRenderedPageBreak/>
        <w:t>SELECT DISTINCT(username) FROM subjects;</w:t>
      </w:r>
    </w:p>
    <w:p w14:paraId="3D35C072" w14:textId="172F4A3F" w:rsidR="0065387A" w:rsidRPr="0082175B" w:rsidRDefault="0065387A" w:rsidP="00B25F5A">
      <w:pPr>
        <w:pStyle w:val="ListParagraph"/>
      </w:pPr>
      <w:r w:rsidRPr="00F10720">
        <w:rPr>
          <w:b/>
          <w:bCs/>
        </w:rPr>
        <w:t>Answer</w:t>
      </w:r>
      <w:r>
        <w:t>: Johnson</w:t>
      </w:r>
    </w:p>
    <w:p w14:paraId="7A30DFE6" w14:textId="1063C92F" w:rsidR="0082175B" w:rsidRDefault="0082175B" w:rsidP="0082175B">
      <w:pPr>
        <w:pStyle w:val="ListParagraph"/>
        <w:numPr>
          <w:ilvl w:val="0"/>
          <w:numId w:val="3"/>
        </w:numPr>
      </w:pPr>
      <w:r w:rsidRPr="0082175B">
        <w:t>Update the documents table to set the username of the 'extra' username in the documents table to Bang_Bang_Johnson and check the result of question 5 again.</w:t>
      </w:r>
    </w:p>
    <w:p w14:paraId="5F29B71C" w14:textId="295203A1" w:rsidR="008C71C6" w:rsidRDefault="008C71C6" w:rsidP="008C71C6">
      <w:pPr>
        <w:pStyle w:val="ListParagraph"/>
      </w:pPr>
      <w:r w:rsidRPr="00F43ED8">
        <w:rPr>
          <w:b/>
          <w:bCs/>
        </w:rPr>
        <w:t>Query</w:t>
      </w:r>
      <w:r>
        <w:t>:</w:t>
      </w:r>
    </w:p>
    <w:p w14:paraId="72895E67" w14:textId="3D7A96BA" w:rsidR="008C72E7" w:rsidRDefault="00400DBC" w:rsidP="008C72E7">
      <w:pPr>
        <w:pStyle w:val="ListParagraph"/>
      </w:pPr>
      <w:r>
        <w:t>UPADTE docs SET username</w:t>
      </w:r>
      <w:r w:rsidR="002717F7">
        <w:t xml:space="preserve"> = </w:t>
      </w:r>
      <w:r w:rsidR="008C72E7">
        <w:t>‘</w:t>
      </w:r>
      <w:r w:rsidR="002717F7">
        <w:t>Bang_Bang_</w:t>
      </w:r>
      <w:r w:rsidR="00D03F28">
        <w:t>Johnson</w:t>
      </w:r>
      <w:r w:rsidR="008C72E7">
        <w:t>’</w:t>
      </w:r>
    </w:p>
    <w:p w14:paraId="22F54533" w14:textId="155E1841" w:rsidR="008C72E7" w:rsidRDefault="00A5110C" w:rsidP="008C72E7">
      <w:pPr>
        <w:pStyle w:val="ListParagraph"/>
      </w:pPr>
      <w:r>
        <w:t>WHERE username = ‘Johnson’;</w:t>
      </w:r>
    </w:p>
    <w:p w14:paraId="55D524BE" w14:textId="0213FAC2" w:rsidR="00A5110C" w:rsidRPr="0082175B" w:rsidRDefault="00A5110C" w:rsidP="008C72E7">
      <w:pPr>
        <w:pStyle w:val="ListParagraph"/>
      </w:pPr>
      <w:r w:rsidRPr="00F43ED8">
        <w:rPr>
          <w:b/>
          <w:bCs/>
        </w:rPr>
        <w:t>Answer</w:t>
      </w:r>
      <w:r>
        <w:t xml:space="preserve">= now both counts result in </w:t>
      </w:r>
      <w:r w:rsidR="001B09FC">
        <w:t>63 distinct users.</w:t>
      </w:r>
    </w:p>
    <w:p w14:paraId="400A6E2B" w14:textId="29C22247" w:rsidR="0082175B" w:rsidRDefault="0082175B" w:rsidP="0082175B">
      <w:pPr>
        <w:pStyle w:val="ListParagraph"/>
        <w:numPr>
          <w:ilvl w:val="0"/>
          <w:numId w:val="3"/>
        </w:numPr>
      </w:pPr>
      <w:r w:rsidRPr="0082175B">
        <w:t>Which participant has the longest username and how many characters does that username have? (use a single query) (Hint: the longest username has 18 characters)</w:t>
      </w:r>
    </w:p>
    <w:p w14:paraId="4A78BD40" w14:textId="77777777" w:rsidR="002C14EB" w:rsidRDefault="002C14EB" w:rsidP="002C14EB">
      <w:pPr>
        <w:pStyle w:val="ListParagraph"/>
      </w:pPr>
      <w:r w:rsidRPr="00F43ED8">
        <w:rPr>
          <w:b/>
          <w:bCs/>
        </w:rPr>
        <w:t>Query</w:t>
      </w:r>
      <w:r>
        <w:t xml:space="preserve">: </w:t>
      </w:r>
    </w:p>
    <w:p w14:paraId="17A9CC19" w14:textId="272756AE" w:rsidR="002C14EB" w:rsidRDefault="002C14EB" w:rsidP="002C14EB">
      <w:pPr>
        <w:pStyle w:val="ListParagraph"/>
      </w:pPr>
      <w:r>
        <w:t xml:space="preserve">SELECT TOP 1 username, </w:t>
      </w:r>
      <w:r w:rsidR="00821FFC">
        <w:t>LEN</w:t>
      </w:r>
      <w:r>
        <w:t>(username)</w:t>
      </w:r>
    </w:p>
    <w:p w14:paraId="4D3E2EB5" w14:textId="5072E629" w:rsidR="002C14EB" w:rsidRDefault="002C14EB" w:rsidP="002C14EB">
      <w:pPr>
        <w:pStyle w:val="ListParagraph"/>
      </w:pPr>
      <w:r>
        <w:t>FROM docs</w:t>
      </w:r>
    </w:p>
    <w:p w14:paraId="62F49307" w14:textId="757DFB00" w:rsidR="00821FFC" w:rsidRDefault="00821FFC" w:rsidP="002C14EB">
      <w:pPr>
        <w:pStyle w:val="ListParagraph"/>
      </w:pPr>
      <w:r>
        <w:t>ORDER BY LEN(username) DESC;</w:t>
      </w:r>
    </w:p>
    <w:p w14:paraId="7D13333F" w14:textId="7E6C599F" w:rsidR="003B5F83" w:rsidRPr="0082175B" w:rsidRDefault="003B5F83" w:rsidP="002C14EB">
      <w:pPr>
        <w:pStyle w:val="ListParagraph"/>
      </w:pPr>
      <w:r w:rsidRPr="00651310">
        <w:rPr>
          <w:b/>
          <w:bCs/>
        </w:rPr>
        <w:t>Answer</w:t>
      </w:r>
      <w:r>
        <w:t xml:space="preserve">: </w:t>
      </w:r>
      <w:r w:rsidR="003C522E">
        <w:t>Dante_</w:t>
      </w:r>
      <w:r w:rsidR="00651310">
        <w:t>Thunderstone</w:t>
      </w:r>
    </w:p>
    <w:p w14:paraId="6B314BF3" w14:textId="60F44C05" w:rsidR="0082175B" w:rsidRDefault="0082175B" w:rsidP="0082175B">
      <w:pPr>
        <w:pStyle w:val="ListParagraph"/>
        <w:numPr>
          <w:ilvl w:val="0"/>
          <w:numId w:val="3"/>
        </w:numPr>
      </w:pPr>
      <w:r w:rsidRPr="0082175B">
        <w:t>Which two participants retrieved the most documents and how many documents did each of those participants retrieve? Note: your query should return only two rows. (Hint: both of these users each retrieved 11 documents)</w:t>
      </w:r>
    </w:p>
    <w:p w14:paraId="5E03B434" w14:textId="7929D903" w:rsidR="00133028" w:rsidRDefault="00133028" w:rsidP="00E94AEF">
      <w:pPr>
        <w:pStyle w:val="ListParagraph"/>
      </w:pPr>
      <w:r w:rsidRPr="00651310">
        <w:rPr>
          <w:b/>
          <w:bCs/>
        </w:rPr>
        <w:t>Query</w:t>
      </w:r>
      <w:r>
        <w:t>:</w:t>
      </w:r>
    </w:p>
    <w:p w14:paraId="557749A4" w14:textId="0C76C0C3" w:rsidR="00E94AEF" w:rsidRDefault="00701647" w:rsidP="00E94AEF">
      <w:pPr>
        <w:pStyle w:val="ListParagraph"/>
      </w:pPr>
      <w:r>
        <w:t xml:space="preserve">SELECT </w:t>
      </w:r>
      <w:r w:rsidR="00D77BD9">
        <w:t xml:space="preserve">TOP 2 </w:t>
      </w:r>
      <w:r>
        <w:t xml:space="preserve">username, count(*) </w:t>
      </w:r>
    </w:p>
    <w:p w14:paraId="615D3290" w14:textId="58F7B190" w:rsidR="00701647" w:rsidRDefault="00701647" w:rsidP="00701647">
      <w:pPr>
        <w:pStyle w:val="ListParagraph"/>
      </w:pPr>
      <w:r>
        <w:t>FROM docs</w:t>
      </w:r>
    </w:p>
    <w:p w14:paraId="1F7D4B7C" w14:textId="71E649FA" w:rsidR="00701647" w:rsidRDefault="00701647" w:rsidP="00701647">
      <w:pPr>
        <w:pStyle w:val="ListParagraph"/>
      </w:pPr>
      <w:r>
        <w:t>GROUP BY username</w:t>
      </w:r>
    </w:p>
    <w:p w14:paraId="280D2D80" w14:textId="356863D6" w:rsidR="00701647" w:rsidRDefault="00701647" w:rsidP="00701647">
      <w:pPr>
        <w:pStyle w:val="ListParagraph"/>
      </w:pPr>
      <w:r>
        <w:t xml:space="preserve">ORDER BY </w:t>
      </w:r>
      <w:r w:rsidR="00D77BD9">
        <w:t>count(*) DESC;</w:t>
      </w:r>
    </w:p>
    <w:p w14:paraId="792220EA" w14:textId="42CDC03F" w:rsidR="003F5B42" w:rsidRDefault="003F5B42" w:rsidP="00821FFC">
      <w:pPr>
        <w:pStyle w:val="ListParagraph"/>
      </w:pPr>
      <w:r w:rsidRPr="00651310">
        <w:rPr>
          <w:b/>
          <w:bCs/>
        </w:rPr>
        <w:t>Answer</w:t>
      </w:r>
      <w:r>
        <w:t xml:space="preserve">: </w:t>
      </w:r>
    </w:p>
    <w:p w14:paraId="6A550EB2" w14:textId="51BCCD83" w:rsidR="00D77BD9" w:rsidRDefault="00522A9F" w:rsidP="00821FFC">
      <w:pPr>
        <w:pStyle w:val="ListParagraph"/>
      </w:pPr>
      <w:r>
        <w:t>Carrot- 11</w:t>
      </w:r>
    </w:p>
    <w:p w14:paraId="5325079C" w14:textId="5D4442F4" w:rsidR="00522A9F" w:rsidRPr="0082175B" w:rsidRDefault="00522A9F" w:rsidP="00821FFC">
      <w:pPr>
        <w:pStyle w:val="ListParagraph"/>
      </w:pPr>
      <w:r>
        <w:t>MileyCyrus-11</w:t>
      </w:r>
    </w:p>
    <w:p w14:paraId="05216A81" w14:textId="77777777" w:rsidR="00E046E8" w:rsidRDefault="0082175B" w:rsidP="0082175B">
      <w:pPr>
        <w:pStyle w:val="ListParagraph"/>
        <w:numPr>
          <w:ilvl w:val="0"/>
          <w:numId w:val="3"/>
        </w:numPr>
      </w:pPr>
      <w:r w:rsidRPr="0082175B">
        <w:t>How many tasks were completed for each of the two experimental conditions? (do this with a single query!!).</w:t>
      </w:r>
      <w:r w:rsidR="00E046E8">
        <w:t xml:space="preserve"> </w:t>
      </w:r>
    </w:p>
    <w:p w14:paraId="44A5B31E" w14:textId="77777777" w:rsidR="00E046E8" w:rsidRDefault="0082175B" w:rsidP="00E046E8">
      <w:pPr>
        <w:pStyle w:val="ListParagraph"/>
      </w:pPr>
      <w:r w:rsidRPr="0082175B">
        <w:t>Hint 1: The experimental condition is not stored in the tasks table; it is stored in the participants table. You will need a join between the participants and the tasks tables to do this.</w:t>
      </w:r>
    </w:p>
    <w:p w14:paraId="334B4F09" w14:textId="7537C3E9" w:rsidR="0082175B" w:rsidRDefault="0082175B" w:rsidP="00E046E8">
      <w:pPr>
        <w:pStyle w:val="ListParagraph"/>
      </w:pPr>
      <w:r w:rsidRPr="0082175B">
        <w:t>Hint 2: there is a difference of 23 between the two numbers.</w:t>
      </w:r>
    </w:p>
    <w:p w14:paraId="7763B4A8" w14:textId="67A547F9" w:rsidR="007B06DD" w:rsidRPr="00651310" w:rsidRDefault="007B06DD" w:rsidP="00E046E8">
      <w:pPr>
        <w:pStyle w:val="ListParagraph"/>
        <w:rPr>
          <w:b/>
          <w:bCs/>
        </w:rPr>
      </w:pPr>
      <w:r w:rsidRPr="00651310">
        <w:rPr>
          <w:b/>
          <w:bCs/>
        </w:rPr>
        <w:t>Query:</w:t>
      </w:r>
    </w:p>
    <w:p w14:paraId="4AC6FFA3" w14:textId="5BD69FF0" w:rsidR="009D244D" w:rsidRDefault="007A3BA7" w:rsidP="00E046E8">
      <w:pPr>
        <w:pStyle w:val="ListParagraph"/>
      </w:pPr>
      <w:r>
        <w:t xml:space="preserve">SELECT exp_condition, </w:t>
      </w:r>
      <w:r w:rsidR="005A725E">
        <w:t>COUNT</w:t>
      </w:r>
      <w:r>
        <w:t>(</w:t>
      </w:r>
      <w:r w:rsidR="005A725E">
        <w:t>ISNULL(</w:t>
      </w:r>
      <w:r>
        <w:t>task</w:t>
      </w:r>
      <w:r w:rsidR="005A725E">
        <w:t>,0)</w:t>
      </w:r>
      <w:r>
        <w:t>)</w:t>
      </w:r>
    </w:p>
    <w:p w14:paraId="020C14FF" w14:textId="71636AD2" w:rsidR="005E585C" w:rsidRDefault="007A3BA7" w:rsidP="005E585C">
      <w:pPr>
        <w:pStyle w:val="ListParagraph"/>
      </w:pPr>
      <w:r>
        <w:t>FROM</w:t>
      </w:r>
      <w:r w:rsidR="005E585C">
        <w:t xml:space="preserve"> subjects, tasks</w:t>
      </w:r>
    </w:p>
    <w:p w14:paraId="72F19B22" w14:textId="1DF2774D" w:rsidR="007A3BA7" w:rsidRDefault="007A3BA7" w:rsidP="00E046E8">
      <w:pPr>
        <w:pStyle w:val="ListParagraph"/>
      </w:pPr>
      <w:r>
        <w:t>WHERE</w:t>
      </w:r>
      <w:r w:rsidR="005E585C">
        <w:t xml:space="preserve"> subjects.username = tasks.username</w:t>
      </w:r>
    </w:p>
    <w:p w14:paraId="77962DD5" w14:textId="039583ED" w:rsidR="007A3BA7" w:rsidRDefault="007A3BA7" w:rsidP="00E046E8">
      <w:pPr>
        <w:pStyle w:val="ListParagraph"/>
      </w:pPr>
      <w:r>
        <w:t>GROUP BY</w:t>
      </w:r>
      <w:r w:rsidR="005E585C">
        <w:t xml:space="preserve"> exp_condition;</w:t>
      </w:r>
    </w:p>
    <w:p w14:paraId="32254559" w14:textId="3AEFEF44" w:rsidR="005E585C" w:rsidRDefault="007B06DD" w:rsidP="005E585C">
      <w:pPr>
        <w:pStyle w:val="ListParagraph"/>
      </w:pPr>
      <w:r w:rsidRPr="00521297">
        <w:rPr>
          <w:b/>
          <w:bCs/>
        </w:rPr>
        <w:t>Answer</w:t>
      </w:r>
      <w:r>
        <w:t>:</w:t>
      </w:r>
      <w:r w:rsidR="005E585C">
        <w:t xml:space="preserve"> </w:t>
      </w:r>
    </w:p>
    <w:p w14:paraId="21BADB4C" w14:textId="08E5B427" w:rsidR="005E585C" w:rsidRDefault="0087110C" w:rsidP="005E585C">
      <w:pPr>
        <w:pStyle w:val="ListParagraph"/>
      </w:pPr>
      <w:r>
        <w:t>Exp_condtion 1- 5</w:t>
      </w:r>
      <w:r w:rsidR="00043107">
        <w:t>8</w:t>
      </w:r>
    </w:p>
    <w:p w14:paraId="22F9F408" w14:textId="0AE8C157" w:rsidR="0087110C" w:rsidRPr="0082175B" w:rsidRDefault="0087110C" w:rsidP="005E585C">
      <w:pPr>
        <w:pStyle w:val="ListParagraph"/>
      </w:pPr>
      <w:r>
        <w:t>Exp_condition 2-81</w:t>
      </w:r>
    </w:p>
    <w:p w14:paraId="6B23D579" w14:textId="524E29C2" w:rsidR="0082175B" w:rsidRPr="0082175B" w:rsidRDefault="0082175B" w:rsidP="00E046E8">
      <w:pPr>
        <w:pStyle w:val="ListParagraph"/>
        <w:numPr>
          <w:ilvl w:val="0"/>
          <w:numId w:val="3"/>
        </w:numPr>
      </w:pPr>
      <w:r w:rsidRPr="0082175B">
        <w:t>Complete the table below; show the queries which gave you these results: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98"/>
        <w:gridCol w:w="1261"/>
        <w:gridCol w:w="1165"/>
      </w:tblGrid>
      <w:tr w:rsidR="0082175B" w:rsidRPr="0082175B" w14:paraId="3C3DABA4" w14:textId="77777777" w:rsidTr="008217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16E8E" w14:textId="77777777" w:rsidR="0082175B" w:rsidRPr="0082175B" w:rsidRDefault="0082175B" w:rsidP="0082175B">
            <w:r w:rsidRPr="0082175B">
              <w:t>Experimental condition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B1122" w14:textId="77777777" w:rsidR="0082175B" w:rsidRPr="0082175B" w:rsidRDefault="0082175B" w:rsidP="0082175B">
            <w:r w:rsidRPr="0082175B">
              <w:t>List (1)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D0D23" w14:textId="77777777" w:rsidR="0082175B" w:rsidRPr="0082175B" w:rsidRDefault="0082175B" w:rsidP="0082175B">
            <w:r w:rsidRPr="0082175B">
              <w:t>Map (2)</w:t>
            </w:r>
          </w:p>
        </w:tc>
      </w:tr>
      <w:tr w:rsidR="0082175B" w:rsidRPr="0082175B" w14:paraId="5CF2D510" w14:textId="77777777" w:rsidTr="008217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13D5A" w14:textId="77777777" w:rsidR="0082175B" w:rsidRDefault="0082175B" w:rsidP="0082175B">
            <w:r w:rsidRPr="0082175B">
              <w:lastRenderedPageBreak/>
              <w:t>number of participants</w:t>
            </w:r>
          </w:p>
          <w:p w14:paraId="302E50FB" w14:textId="77777777" w:rsidR="001D6B63" w:rsidRDefault="001D6B63" w:rsidP="0082175B">
            <w:r>
              <w:t>SELECT exp_condition, count(username)</w:t>
            </w:r>
          </w:p>
          <w:p w14:paraId="4C0BF282" w14:textId="77777777" w:rsidR="006A3F2C" w:rsidRDefault="006A3F2C" w:rsidP="0082175B">
            <w:r>
              <w:t>FROM subjects</w:t>
            </w:r>
          </w:p>
          <w:p w14:paraId="24EE87B3" w14:textId="4D41EDFD" w:rsidR="006A3F2C" w:rsidRPr="0082175B" w:rsidRDefault="006A3F2C" w:rsidP="0082175B">
            <w:r>
              <w:t>GROUP BY exp_condition;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89EB0" w14:textId="13C1EF97" w:rsidR="0082175B" w:rsidRPr="0082175B" w:rsidRDefault="00DB5ABC" w:rsidP="0082175B">
            <w: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CBCC7" w14:textId="36F0BB9F" w:rsidR="0082175B" w:rsidRPr="0082175B" w:rsidRDefault="00DB5ABC" w:rsidP="0082175B">
            <w:r>
              <w:t>35</w:t>
            </w:r>
          </w:p>
        </w:tc>
      </w:tr>
      <w:tr w:rsidR="0082175B" w:rsidRPr="0082175B" w14:paraId="6BBFB7A2" w14:textId="77777777" w:rsidTr="008217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76504" w14:textId="5AA47211" w:rsidR="0082175B" w:rsidRDefault="0082175B" w:rsidP="0082175B">
            <w:r w:rsidRPr="0082175B">
              <w:t>number of documents retrieved</w:t>
            </w:r>
          </w:p>
          <w:p w14:paraId="71B8CDB0" w14:textId="2C770927" w:rsidR="00194570" w:rsidRDefault="005D5733" w:rsidP="0082175B">
            <w:r>
              <w:t>SELECT exp_condition, count(*) docs</w:t>
            </w:r>
          </w:p>
          <w:p w14:paraId="6DA6DD3B" w14:textId="1F0C6532" w:rsidR="005D5733" w:rsidRDefault="008958B0" w:rsidP="0082175B">
            <w:r>
              <w:t>FROM docs, subjects</w:t>
            </w:r>
          </w:p>
          <w:p w14:paraId="75D16237" w14:textId="551826C1" w:rsidR="008958B0" w:rsidRDefault="008958B0" w:rsidP="0082175B">
            <w:r>
              <w:t>WHERE docs.username = subjects.username</w:t>
            </w:r>
          </w:p>
          <w:p w14:paraId="1A939C1F" w14:textId="5CDBB658" w:rsidR="008958B0" w:rsidRDefault="008958B0" w:rsidP="0082175B">
            <w:r>
              <w:t>GROUP BY exp_</w:t>
            </w:r>
            <w:r w:rsidR="00AD748C">
              <w:t>condition;</w:t>
            </w:r>
          </w:p>
          <w:p w14:paraId="6AE4BE8C" w14:textId="4C5A915C" w:rsidR="00DB5ABC" w:rsidRPr="0082175B" w:rsidRDefault="00DB5ABC" w:rsidP="00513700"/>
        </w:tc>
        <w:tc>
          <w:tcPr>
            <w:tcW w:w="0" w:type="auto"/>
            <w:tcBorders>
              <w:top w:val="outset" w:sz="6" w:space="0" w:color="auto"/>
              <w:left w:val="outset" w:sz="6" w:space="0" w:color="auto"/>
              <w:bottom w:val="outset" w:sz="6" w:space="0" w:color="auto"/>
              <w:right w:val="outset" w:sz="6" w:space="0" w:color="auto"/>
            </w:tcBorders>
            <w:vAlign w:val="center"/>
            <w:hideMark/>
          </w:tcPr>
          <w:p w14:paraId="646EE4BD" w14:textId="11EF826A" w:rsidR="0082175B" w:rsidRPr="0082175B" w:rsidRDefault="00194570" w:rsidP="0082175B">
            <w:r>
              <w:t>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A0573" w14:textId="0A402A53" w:rsidR="0082175B" w:rsidRPr="0082175B" w:rsidRDefault="00194570" w:rsidP="0082175B">
            <w:r>
              <w:t>202</w:t>
            </w:r>
          </w:p>
        </w:tc>
      </w:tr>
      <w:tr w:rsidR="0082175B" w:rsidRPr="0082175B" w14:paraId="72E01538" w14:textId="77777777" w:rsidTr="008217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73252" w14:textId="0E8371FB" w:rsidR="0082175B" w:rsidRDefault="0082175B" w:rsidP="0082175B">
            <w:r w:rsidRPr="0082175B">
              <w:t>smallest number of documents retrieved by any participant (you may use several queries for this)</w:t>
            </w:r>
          </w:p>
          <w:p w14:paraId="63B85B8F" w14:textId="1EA183AA" w:rsidR="00E511DD" w:rsidRDefault="00E55F8F" w:rsidP="0082175B">
            <w:r>
              <w:t>SELECT TOP 2 exp_condition, docs.username, count(*)</w:t>
            </w:r>
          </w:p>
          <w:p w14:paraId="3544E2CE" w14:textId="7F87E686" w:rsidR="00E55F8F" w:rsidRDefault="00E61E43" w:rsidP="0082175B">
            <w:r>
              <w:t>FROM docs, subjects</w:t>
            </w:r>
          </w:p>
          <w:p w14:paraId="1BA39792" w14:textId="7865D49B" w:rsidR="00E61E43" w:rsidRDefault="00E61E43" w:rsidP="0082175B">
            <w:r>
              <w:t>WHERE docs.username = subjects.username</w:t>
            </w:r>
          </w:p>
          <w:p w14:paraId="73E93FFE" w14:textId="6EFFDCB8" w:rsidR="00E61E43" w:rsidRDefault="00E61E43" w:rsidP="0082175B">
            <w:r>
              <w:t>GROUP BY exp_condition, docs.username</w:t>
            </w:r>
          </w:p>
          <w:p w14:paraId="7D025B2F" w14:textId="68079A20" w:rsidR="00E61E43" w:rsidRDefault="00E61E43" w:rsidP="0082175B">
            <w:r>
              <w:t>ORDER BY count(*)</w:t>
            </w:r>
            <w:r w:rsidR="00CC4AD5">
              <w:t xml:space="preserve"> ASC</w:t>
            </w:r>
            <w:r w:rsidR="009571EE">
              <w:t>;</w:t>
            </w:r>
          </w:p>
          <w:p w14:paraId="34F4BE29" w14:textId="6A35388C" w:rsidR="00DC4D9E" w:rsidRPr="0082175B" w:rsidRDefault="00DC4D9E" w:rsidP="0082175B"/>
        </w:tc>
        <w:tc>
          <w:tcPr>
            <w:tcW w:w="0" w:type="auto"/>
            <w:tcBorders>
              <w:top w:val="outset" w:sz="6" w:space="0" w:color="auto"/>
              <w:left w:val="outset" w:sz="6" w:space="0" w:color="auto"/>
              <w:bottom w:val="outset" w:sz="6" w:space="0" w:color="auto"/>
              <w:right w:val="outset" w:sz="6" w:space="0" w:color="auto"/>
            </w:tcBorders>
            <w:vAlign w:val="center"/>
            <w:hideMark/>
          </w:tcPr>
          <w:p w14:paraId="2C2FEB8F" w14:textId="72D3A7A8" w:rsidR="0082175B" w:rsidRPr="0082175B" w:rsidRDefault="00396C05" w:rsidP="0082175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C9D6C" w14:textId="4C9B09CC" w:rsidR="0082175B" w:rsidRPr="0082175B" w:rsidRDefault="00396C05" w:rsidP="0082175B">
            <w:r>
              <w:t>1</w:t>
            </w:r>
          </w:p>
        </w:tc>
      </w:tr>
      <w:tr w:rsidR="0082175B" w:rsidRPr="0082175B" w14:paraId="3ACC0AB5" w14:textId="77777777" w:rsidTr="008217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B6D36" w14:textId="77777777" w:rsidR="0082175B" w:rsidRDefault="0082175B" w:rsidP="0082175B">
            <w:r w:rsidRPr="0082175B">
              <w:t>largest number of documents retrieved by any participant (you may use several queries for this)</w:t>
            </w:r>
          </w:p>
          <w:p w14:paraId="3A6379D7" w14:textId="77777777" w:rsidR="00754369" w:rsidRDefault="00754369" w:rsidP="00754369">
            <w:r>
              <w:t>SELECT TOP 2 exp_condition, docs.username, count(*)</w:t>
            </w:r>
          </w:p>
          <w:p w14:paraId="1545F14B" w14:textId="77777777" w:rsidR="00754369" w:rsidRDefault="00754369" w:rsidP="00754369">
            <w:r>
              <w:t>FROM docs, subjects</w:t>
            </w:r>
          </w:p>
          <w:p w14:paraId="374688F6" w14:textId="77777777" w:rsidR="00754369" w:rsidRDefault="00754369" w:rsidP="00754369">
            <w:r>
              <w:t>WHERE docs.username = subjects.username</w:t>
            </w:r>
          </w:p>
          <w:p w14:paraId="2801207B" w14:textId="77777777" w:rsidR="00754369" w:rsidRDefault="00754369" w:rsidP="00754369">
            <w:r>
              <w:t>GROUP BY exp_condition, docs.username</w:t>
            </w:r>
          </w:p>
          <w:p w14:paraId="199AEF25" w14:textId="46957B46" w:rsidR="00CC4AD5" w:rsidRPr="0082175B" w:rsidRDefault="00754369" w:rsidP="0082175B">
            <w:r>
              <w:t>ORDER BY count(*) DESC;</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52433" w14:textId="13F18B34" w:rsidR="0082175B" w:rsidRPr="0082175B" w:rsidRDefault="00E104EA" w:rsidP="0082175B">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A967C" w14:textId="30181335" w:rsidR="0082175B" w:rsidRPr="0082175B" w:rsidRDefault="00E104EA" w:rsidP="0082175B">
            <w:r>
              <w:t>11</w:t>
            </w:r>
          </w:p>
        </w:tc>
      </w:tr>
      <w:tr w:rsidR="0082175B" w:rsidRPr="0082175B" w14:paraId="545B2E16" w14:textId="77777777" w:rsidTr="008217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2F145" w14:textId="77777777" w:rsidR="00754369" w:rsidRDefault="0082175B" w:rsidP="0082175B">
            <w:r w:rsidRPr="0082175B">
              <w:t>average number of documents retrieved per participant (do not use SQL for this; just compute from the numbers you already have)</w:t>
            </w:r>
          </w:p>
          <w:p w14:paraId="40C39EBD" w14:textId="28F0EA22" w:rsidR="00CC1F3F" w:rsidRPr="0082175B" w:rsidRDefault="00CC1F3F" w:rsidP="0082175B"/>
        </w:tc>
        <w:tc>
          <w:tcPr>
            <w:tcW w:w="0" w:type="auto"/>
            <w:tcBorders>
              <w:top w:val="outset" w:sz="6" w:space="0" w:color="auto"/>
              <w:left w:val="outset" w:sz="6" w:space="0" w:color="auto"/>
              <w:bottom w:val="outset" w:sz="6" w:space="0" w:color="auto"/>
              <w:right w:val="outset" w:sz="6" w:space="0" w:color="auto"/>
            </w:tcBorders>
            <w:vAlign w:val="center"/>
            <w:hideMark/>
          </w:tcPr>
          <w:p w14:paraId="2BADA276" w14:textId="7D35FC92" w:rsidR="0082175B" w:rsidRPr="0082175B" w:rsidRDefault="0054456C" w:rsidP="0082175B">
            <w: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E4EA0" w14:textId="09A432BE" w:rsidR="0082175B" w:rsidRPr="0082175B" w:rsidRDefault="00576973" w:rsidP="0082175B">
            <w:r>
              <w:t>5.77</w:t>
            </w:r>
          </w:p>
        </w:tc>
      </w:tr>
      <w:tr w:rsidR="0082175B" w:rsidRPr="0082175B" w14:paraId="336D9287" w14:textId="77777777" w:rsidTr="008217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03D34A" w14:textId="77777777" w:rsidR="0082175B" w:rsidRPr="0082175B" w:rsidRDefault="0082175B" w:rsidP="0082175B">
            <w:r w:rsidRPr="0082175B">
              <w:t>sigma (std. dev.) of the number of documents retrieved per participant: the SQL to compute this is as follows:</w:t>
            </w:r>
          </w:p>
          <w:p w14:paraId="32CD9ACC" w14:textId="77777777" w:rsidR="0082175B" w:rsidRPr="0082175B" w:rsidRDefault="0082175B" w:rsidP="0082175B">
            <w:r w:rsidRPr="0082175B">
              <w:t>select stdev(my_table.my_count) from</w:t>
            </w:r>
            <w:r w:rsidRPr="0082175B">
              <w:br/>
              <w:t>(select count(*) as my_count</w:t>
            </w:r>
            <w:r w:rsidRPr="0082175B">
              <w:br/>
              <w:t>from documents, participants</w:t>
            </w:r>
            <w:r w:rsidRPr="0082175B">
              <w:br/>
            </w:r>
            <w:r w:rsidRPr="0082175B">
              <w:lastRenderedPageBreak/>
              <w:t>where participants.username = documents.username</w:t>
            </w:r>
            <w:r w:rsidRPr="0082175B">
              <w:br/>
              <w:t>and participants.exp_condition = 1 (...or 2)</w:t>
            </w:r>
            <w:r w:rsidRPr="0082175B">
              <w:br/>
              <w:t>group by participants.username) as my_table;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84094" w14:textId="21026461" w:rsidR="0082175B" w:rsidRPr="0082175B" w:rsidRDefault="00A62C1A" w:rsidP="0082175B">
            <w:r>
              <w:lastRenderedPageBreak/>
              <w:t>2.</w:t>
            </w:r>
            <w:r w:rsidR="007617B8">
              <w:t>545875386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237A4" w14:textId="50B91A04" w:rsidR="0082175B" w:rsidRPr="0082175B" w:rsidRDefault="007617B8" w:rsidP="0082175B">
            <w:r>
              <w:t>2.52</w:t>
            </w:r>
            <w:r w:rsidR="00534A08">
              <w:t>150415</w:t>
            </w:r>
          </w:p>
        </w:tc>
      </w:tr>
    </w:tbl>
    <w:p w14:paraId="0D9B19F1" w14:textId="77777777" w:rsidR="0082175B" w:rsidRPr="0082175B" w:rsidRDefault="0082175B" w:rsidP="0082175B">
      <w:r w:rsidRPr="0082175B">
        <w:t>Hint: check the numbers in the table for consistency with some of the other numbers you have found. For instance, The number of documents retrieved across the two conditions must equal the result of question 1.</w:t>
      </w:r>
    </w:p>
    <w:p w14:paraId="6F09453A" w14:textId="77777777" w:rsidR="00E046E8" w:rsidRDefault="0082175B" w:rsidP="0082175B">
      <w:pPr>
        <w:pStyle w:val="ListParagraph"/>
        <w:numPr>
          <w:ilvl w:val="0"/>
          <w:numId w:val="3"/>
        </w:numPr>
      </w:pPr>
      <w:r w:rsidRPr="0082175B">
        <w:t>This not a SQL question, but it is a natural follow up from what you computed in the previous question (plus it explains why we take stats classes!). From the results in the previous question we may conclude that participants in the 'Map' condition, on average retrieve more documents than participants in the 'List' condition. Before we draw that conclusion, however, we should ask ourselves if the apparent difference is likely the result of random effects; i.e., we must check for the statistical significance of the difference. The test that applies here is the t-test for testing equality of means in two samples.</w:t>
      </w:r>
    </w:p>
    <w:p w14:paraId="719E8CED" w14:textId="77777777" w:rsidR="00E046E8" w:rsidRDefault="0082175B" w:rsidP="00E046E8">
      <w:pPr>
        <w:pStyle w:val="ListParagraph"/>
      </w:pPr>
      <w:r w:rsidRPr="0082175B">
        <w:t>One way to run this test is to plug in the values from the table above in an on-line t-test utility such as </w:t>
      </w:r>
      <w:hyperlink r:id="rId5" w:history="1">
        <w:r w:rsidRPr="0082175B">
          <w:rPr>
            <w:rStyle w:val="Hyperlink"/>
          </w:rPr>
          <w:t>https://www.graphpad.com/quickcalcs/ttest1/?Format=SD</w:t>
        </w:r>
      </w:hyperlink>
    </w:p>
    <w:p w14:paraId="7CEEB8A1" w14:textId="300FEC7A" w:rsidR="0082175B" w:rsidRDefault="0082175B" w:rsidP="00E046E8">
      <w:pPr>
        <w:pStyle w:val="ListParagraph"/>
      </w:pPr>
      <w:r w:rsidRPr="0082175B">
        <w:t>Run this test and provide the resulting two-tailed p-value and your conclusion on whether or not the difference in means is statistically significant at α=0.05.</w:t>
      </w:r>
    </w:p>
    <w:p w14:paraId="6DEFD551" w14:textId="51F67756" w:rsidR="009018E8" w:rsidRPr="0082175B" w:rsidRDefault="009018E8" w:rsidP="00E046E8">
      <w:pPr>
        <w:pStyle w:val="ListParagraph"/>
      </w:pPr>
      <w:r w:rsidRPr="00EC672C">
        <w:rPr>
          <w:b/>
          <w:bCs/>
        </w:rPr>
        <w:t>Answer:</w:t>
      </w:r>
      <w:r>
        <w:t xml:space="preserve"> The result of this two taile</w:t>
      </w:r>
      <w:r w:rsidR="00A26275">
        <w:t xml:space="preserve">d p-value equals to 0.6756 </w:t>
      </w:r>
      <w:r w:rsidR="005E4AFB">
        <w:t xml:space="preserve">. </w:t>
      </w:r>
      <w:r w:rsidR="00ED0A6D">
        <w:t xml:space="preserve">With this </w:t>
      </w:r>
      <w:r w:rsidR="00C83376">
        <w:t xml:space="preserve">p-value </w:t>
      </w:r>
      <w:r w:rsidR="00A0316D">
        <w:t xml:space="preserve">we </w:t>
      </w:r>
      <w:r w:rsidR="00D475AC">
        <w:t xml:space="preserve">fail to reject the hypothesis </w:t>
      </w:r>
      <w:r w:rsidR="0068388E">
        <w:t xml:space="preserve">that participants in the </w:t>
      </w:r>
      <w:r w:rsidR="006A35B7">
        <w:t xml:space="preserve">map condition retrieve more documents than those in the list category. </w:t>
      </w:r>
      <w:r w:rsidR="00670F60">
        <w:t xml:space="preserve">There is no significant evidence </w:t>
      </w:r>
      <w:r w:rsidR="00CE7F7E">
        <w:t>to prove that this is true and there is no big difference in the amount of documents the two categories retrieve.</w:t>
      </w:r>
    </w:p>
    <w:p w14:paraId="6D2DECD9" w14:textId="452FCA29" w:rsidR="0082175B" w:rsidRDefault="0082175B" w:rsidP="00E046E8">
      <w:pPr>
        <w:pStyle w:val="ListParagraph"/>
        <w:numPr>
          <w:ilvl w:val="0"/>
          <w:numId w:val="3"/>
        </w:numPr>
      </w:pPr>
      <w:r w:rsidRPr="0082175B">
        <w:t>If we consider the two left-most bytes of an IP address to indicate the organization hosting the address, how many different host_ips in our experiment are associated with the 128.138.* network? (Hint: the count should be 33)</w:t>
      </w:r>
    </w:p>
    <w:p w14:paraId="556B532C" w14:textId="76EF4BEE" w:rsidR="00EC672C" w:rsidRDefault="00162AD3" w:rsidP="00EC672C">
      <w:pPr>
        <w:pStyle w:val="ListParagraph"/>
      </w:pPr>
      <w:r w:rsidRPr="008212A2">
        <w:rPr>
          <w:b/>
          <w:bCs/>
        </w:rPr>
        <w:t>Query</w:t>
      </w:r>
      <w:r>
        <w:t>:</w:t>
      </w:r>
    </w:p>
    <w:p w14:paraId="5540DE46" w14:textId="533F1910" w:rsidR="00162AD3" w:rsidRDefault="00162AD3" w:rsidP="00EC672C">
      <w:pPr>
        <w:pStyle w:val="ListParagraph"/>
      </w:pPr>
      <w:r>
        <w:t>SELECT COUNT(DISTINCT(host_ip))</w:t>
      </w:r>
    </w:p>
    <w:p w14:paraId="770C23BB" w14:textId="170FD1F8" w:rsidR="00162AD3" w:rsidRDefault="00162AD3" w:rsidP="00EC672C">
      <w:pPr>
        <w:pStyle w:val="ListParagraph"/>
      </w:pPr>
      <w:r>
        <w:t xml:space="preserve">FROM </w:t>
      </w:r>
      <w:r w:rsidR="00802D97">
        <w:t>exp_data</w:t>
      </w:r>
    </w:p>
    <w:p w14:paraId="63AD04AE" w14:textId="4AC5E37A" w:rsidR="00162AD3" w:rsidRDefault="00162AD3" w:rsidP="00EC672C">
      <w:pPr>
        <w:pStyle w:val="ListParagraph"/>
      </w:pPr>
      <w:r>
        <w:t>WHERE</w:t>
      </w:r>
      <w:r w:rsidR="00802D97">
        <w:t xml:space="preserve"> host_ip LIKE ‘1_8%’;</w:t>
      </w:r>
    </w:p>
    <w:p w14:paraId="24B4A29B" w14:textId="24FDD964" w:rsidR="00802D97" w:rsidRPr="0082175B" w:rsidRDefault="00802D97" w:rsidP="00EC672C">
      <w:pPr>
        <w:pStyle w:val="ListParagraph"/>
      </w:pPr>
      <w:r w:rsidRPr="008212A2">
        <w:rPr>
          <w:b/>
          <w:bCs/>
        </w:rPr>
        <w:t>Answer</w:t>
      </w:r>
      <w:r>
        <w:t xml:space="preserve">: </w:t>
      </w:r>
      <w:r w:rsidR="008212A2">
        <w:t>33</w:t>
      </w:r>
    </w:p>
    <w:p w14:paraId="15E4447C" w14:textId="39898628" w:rsidR="0082175B" w:rsidRDefault="0082175B" w:rsidP="00E046E8">
      <w:pPr>
        <w:pStyle w:val="ListParagraph"/>
        <w:numPr>
          <w:ilvl w:val="0"/>
          <w:numId w:val="3"/>
        </w:numPr>
      </w:pPr>
      <w:r w:rsidRPr="0082175B">
        <w:t>Not a SQL question: Which organization is associated with the 128.138 addresses? How about the 129.123 ones? Hint: find a few host_ips in the exp_data table which are associated with these organizations and then do a reverse DNS lookup (on Windows: nslookup command). If a reverse lookup does not work, use the Internet to answer this question.</w:t>
      </w:r>
    </w:p>
    <w:p w14:paraId="5B3E1B8B" w14:textId="3BCE334D" w:rsidR="00D86282" w:rsidRPr="00D86282" w:rsidRDefault="00562F4F" w:rsidP="00D86282">
      <w:pPr>
        <w:pStyle w:val="ListParagraph"/>
      </w:pPr>
      <w:r w:rsidRPr="00AA73C2">
        <w:rPr>
          <w:b/>
          <w:bCs/>
        </w:rPr>
        <w:t>Answer</w:t>
      </w:r>
      <w:r w:rsidRPr="00D86282">
        <w:t xml:space="preserve">: </w:t>
      </w:r>
      <w:r w:rsidR="00390552" w:rsidRPr="00D86282">
        <w:t>The organization associated with the 128.138 ip ad</w:t>
      </w:r>
      <w:r w:rsidR="00C544BF" w:rsidRPr="00D86282">
        <w:t xml:space="preserve">dresses is the </w:t>
      </w:r>
      <w:r w:rsidR="00113765" w:rsidRPr="00D86282">
        <w:t>University of Colorado at B</w:t>
      </w:r>
      <w:r w:rsidR="00D86282" w:rsidRPr="00D86282">
        <w:t>oulder.</w:t>
      </w:r>
      <w:r w:rsidR="00D86282">
        <w:t xml:space="preserve"> And the one associated with </w:t>
      </w:r>
      <w:r w:rsidR="009C12D7">
        <w:t xml:space="preserve">the 129.123 ones is </w:t>
      </w:r>
      <w:r w:rsidR="00AA73C2">
        <w:t>Utah State University.</w:t>
      </w:r>
    </w:p>
    <w:p w14:paraId="71240211" w14:textId="442E1D18" w:rsidR="0082175B" w:rsidRDefault="0082175B" w:rsidP="00E046E8">
      <w:pPr>
        <w:pStyle w:val="ListParagraph"/>
        <w:numPr>
          <w:ilvl w:val="0"/>
          <w:numId w:val="3"/>
        </w:numPr>
      </w:pPr>
      <w:r w:rsidRPr="0082175B">
        <w:t>List, in order from earliest to latest, the different dates (your SQL should return dates only, not times of day!) during which experimental data were collected and the number of exp_data records collected on each of those dates. Again, use a single query! (Hint: your list of dates should have 13 dates)</w:t>
      </w:r>
    </w:p>
    <w:p w14:paraId="381F091F" w14:textId="2BDC61CD" w:rsidR="00A11888" w:rsidRDefault="00A11888" w:rsidP="00A11888">
      <w:pPr>
        <w:pStyle w:val="ListParagraph"/>
      </w:pPr>
      <w:r w:rsidRPr="000275CF">
        <w:rPr>
          <w:b/>
          <w:bCs/>
        </w:rPr>
        <w:t>Query</w:t>
      </w:r>
      <w:r w:rsidRPr="0022213E">
        <w:rPr>
          <w:color w:val="FF0000"/>
        </w:rPr>
        <w:t xml:space="preserve">: </w:t>
      </w:r>
      <w:r w:rsidR="0022213E" w:rsidRPr="0022213E">
        <w:rPr>
          <w:color w:val="FF0000"/>
        </w:rPr>
        <w:t>(Assuming earliest means furthest away from current date)</w:t>
      </w:r>
    </w:p>
    <w:p w14:paraId="74719E2B" w14:textId="31C61596" w:rsidR="00A11888" w:rsidRDefault="004579B3" w:rsidP="00A11888">
      <w:pPr>
        <w:pStyle w:val="ListParagraph"/>
      </w:pPr>
      <w:r>
        <w:t>SELECT</w:t>
      </w:r>
      <w:r w:rsidR="00C24072">
        <w:t xml:space="preserve"> CONVERT(VARCHAR(10), timestamp, 111), count(</w:t>
      </w:r>
      <w:r w:rsidR="00AC5657">
        <w:t>*)</w:t>
      </w:r>
    </w:p>
    <w:p w14:paraId="35A26AC3" w14:textId="11CE2C88" w:rsidR="004579B3" w:rsidRDefault="004579B3" w:rsidP="00A11888">
      <w:pPr>
        <w:pStyle w:val="ListParagraph"/>
      </w:pPr>
      <w:r>
        <w:t>FROM</w:t>
      </w:r>
      <w:r w:rsidR="00AC5657">
        <w:t xml:space="preserve"> exp_data</w:t>
      </w:r>
    </w:p>
    <w:p w14:paraId="09FB76F7" w14:textId="09581887" w:rsidR="004579B3" w:rsidRDefault="004579B3" w:rsidP="00A11888">
      <w:pPr>
        <w:pStyle w:val="ListParagraph"/>
      </w:pPr>
      <w:r>
        <w:t>GROUP BY</w:t>
      </w:r>
      <w:r w:rsidR="00AC5657">
        <w:t xml:space="preserve"> </w:t>
      </w:r>
      <w:r w:rsidR="00DA4FA1">
        <w:t>CONVERT(VARCHAR(10), timestamp, 111);</w:t>
      </w:r>
    </w:p>
    <w:p w14:paraId="13B1AFF6" w14:textId="77777777" w:rsidR="000C1F6E" w:rsidRDefault="000C1F6E" w:rsidP="00A11888">
      <w:pPr>
        <w:pStyle w:val="ListParagraph"/>
      </w:pPr>
    </w:p>
    <w:p w14:paraId="171F9176" w14:textId="0FCD4421" w:rsidR="00DA4FA1" w:rsidRDefault="00DA4FA1" w:rsidP="00A11888">
      <w:pPr>
        <w:pStyle w:val="ListParagraph"/>
      </w:pPr>
      <w:r w:rsidRPr="000275CF">
        <w:rPr>
          <w:b/>
          <w:bCs/>
        </w:rPr>
        <w:t>Answer</w:t>
      </w:r>
      <w:r>
        <w:t xml:space="preserve">: </w:t>
      </w:r>
    </w:p>
    <w:p w14:paraId="50BB5591" w14:textId="7D6FE5F4" w:rsidR="000A4165" w:rsidRPr="0082175B" w:rsidRDefault="00B82113" w:rsidP="00A11888">
      <w:pPr>
        <w:pStyle w:val="ListParagraph"/>
      </w:pPr>
      <w:r>
        <w:rPr>
          <w:noProof/>
        </w:rPr>
        <w:drawing>
          <wp:inline distT="0" distB="0" distL="0" distR="0" wp14:anchorId="48D5B973" wp14:editId="23B61800">
            <wp:extent cx="2324100" cy="24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08"/>
                    <a:stretch/>
                  </pic:blipFill>
                  <pic:spPr bwMode="auto">
                    <a:xfrm>
                      <a:off x="0" y="0"/>
                      <a:ext cx="2324100" cy="2406502"/>
                    </a:xfrm>
                    <a:prstGeom prst="rect">
                      <a:avLst/>
                    </a:prstGeom>
                    <a:ln>
                      <a:noFill/>
                    </a:ln>
                    <a:extLst>
                      <a:ext uri="{53640926-AAD7-44D8-BBD7-CCE9431645EC}">
                        <a14:shadowObscured xmlns:a14="http://schemas.microsoft.com/office/drawing/2010/main"/>
                      </a:ext>
                    </a:extLst>
                  </pic:spPr>
                </pic:pic>
              </a:graphicData>
            </a:graphic>
          </wp:inline>
        </w:drawing>
      </w:r>
    </w:p>
    <w:p w14:paraId="0D7028C9" w14:textId="24D7B859" w:rsidR="0082175B" w:rsidRDefault="0082175B" w:rsidP="00E046E8">
      <w:pPr>
        <w:pStyle w:val="ListParagraph"/>
        <w:numPr>
          <w:ilvl w:val="0"/>
          <w:numId w:val="3"/>
        </w:numPr>
      </w:pPr>
      <w:r w:rsidRPr="0082175B">
        <w:t>What is the daily minimum, maximum and average number of exp_data records collected? Again, do not read or compute these numbers manually from the results in the previous question. Use SQL to do it. Hint: perhaps the easiest way to do this is in two steps: first make a new table from the results of your previous query; one which contains the totals for each day, and then query that new table for the minimum, maximum and average. You can make a new table from a query using the select ... into new-table-name from ... syntax. (Also: if the result for your average is 400, you should realize that that is not exactly correct!)</w:t>
      </w:r>
    </w:p>
    <w:p w14:paraId="02C7EEB3" w14:textId="433FE8E0" w:rsidR="00EB7CA5" w:rsidRDefault="00EB7CA5" w:rsidP="00EB7CA5">
      <w:pPr>
        <w:pStyle w:val="ListParagraph"/>
      </w:pPr>
      <w:r w:rsidRPr="007E79F8">
        <w:rPr>
          <w:b/>
          <w:bCs/>
        </w:rPr>
        <w:t>Quer</w:t>
      </w:r>
      <w:r w:rsidR="007E79F8" w:rsidRPr="007E79F8">
        <w:rPr>
          <w:b/>
          <w:bCs/>
        </w:rPr>
        <w:t>ies</w:t>
      </w:r>
      <w:r>
        <w:t>:</w:t>
      </w:r>
      <w:r w:rsidR="00325517">
        <w:t xml:space="preserve"> </w:t>
      </w:r>
      <w:r w:rsidR="00325517" w:rsidRPr="007E79F8">
        <w:rPr>
          <w:b/>
          <w:bCs/>
        </w:rPr>
        <w:t>(for creating a new table and inserting previous answer into this table)</w:t>
      </w:r>
    </w:p>
    <w:p w14:paraId="2A022CFF" w14:textId="67CF8689" w:rsidR="00325517" w:rsidRDefault="003C1C4F" w:rsidP="00EB7CA5">
      <w:pPr>
        <w:pStyle w:val="ListParagraph"/>
      </w:pPr>
      <w:r>
        <w:t>CREATE TABLE temp_table</w:t>
      </w:r>
    </w:p>
    <w:p w14:paraId="1F692929" w14:textId="6F8B7876" w:rsidR="003C1C4F" w:rsidRDefault="003C1C4F" w:rsidP="00EB7CA5">
      <w:pPr>
        <w:pStyle w:val="ListParagraph"/>
      </w:pPr>
      <w:r>
        <w:t>(exp_day VARCHAR(15) NOT NULL</w:t>
      </w:r>
    </w:p>
    <w:p w14:paraId="569167B6" w14:textId="251980EF" w:rsidR="0096149E" w:rsidRDefault="003C1C4F" w:rsidP="0096149E">
      <w:pPr>
        <w:pStyle w:val="ListParagraph"/>
      </w:pPr>
      <w:r>
        <w:t>exp_</w:t>
      </w:r>
      <w:r w:rsidR="0096149E">
        <w:t>records INT NOT NULL,</w:t>
      </w:r>
    </w:p>
    <w:p w14:paraId="5E740EDD" w14:textId="1666D3DD" w:rsidR="0096149E" w:rsidRDefault="0096149E" w:rsidP="0096149E">
      <w:pPr>
        <w:pStyle w:val="ListParagraph"/>
      </w:pPr>
      <w:r>
        <w:t>PRIMARY KEY (exp_day));</w:t>
      </w:r>
    </w:p>
    <w:p w14:paraId="01DA73AB" w14:textId="77777777" w:rsidR="00663F83" w:rsidRDefault="00663F83" w:rsidP="0096149E">
      <w:pPr>
        <w:pStyle w:val="ListParagraph"/>
      </w:pPr>
    </w:p>
    <w:p w14:paraId="06448977" w14:textId="6BC48F48" w:rsidR="00663F83" w:rsidRDefault="00663F83" w:rsidP="0096149E">
      <w:pPr>
        <w:pStyle w:val="ListParagraph"/>
      </w:pPr>
      <w:r>
        <w:t>INSERT INTO temp_table</w:t>
      </w:r>
    </w:p>
    <w:p w14:paraId="6A816F78" w14:textId="77777777" w:rsidR="00663F83" w:rsidRDefault="00663F83" w:rsidP="00663F83">
      <w:pPr>
        <w:pStyle w:val="ListParagraph"/>
      </w:pPr>
      <w:r>
        <w:t>SELECT CONVERT(VARCHAR(10), timestamp, 111), count(*)</w:t>
      </w:r>
    </w:p>
    <w:p w14:paraId="029E4B81" w14:textId="77777777" w:rsidR="00663F83" w:rsidRDefault="00663F83" w:rsidP="00663F83">
      <w:pPr>
        <w:pStyle w:val="ListParagraph"/>
      </w:pPr>
      <w:r>
        <w:t>FROM exp_data</w:t>
      </w:r>
    </w:p>
    <w:p w14:paraId="0DC33F7A" w14:textId="34942B4F" w:rsidR="00663F83" w:rsidRDefault="00663F83" w:rsidP="00663F83">
      <w:pPr>
        <w:pStyle w:val="ListParagraph"/>
      </w:pPr>
      <w:r>
        <w:t>GROUP BY CONVERT(VARCHAR(10), timestamp, 111);</w:t>
      </w:r>
    </w:p>
    <w:p w14:paraId="334E346B" w14:textId="5A3DB89F" w:rsidR="00663F83" w:rsidRDefault="00663F83" w:rsidP="00663F83">
      <w:pPr>
        <w:pStyle w:val="ListParagraph"/>
      </w:pPr>
    </w:p>
    <w:p w14:paraId="0CE09E1B" w14:textId="1549582C" w:rsidR="00663F83" w:rsidRPr="007E79F8" w:rsidRDefault="00663F83" w:rsidP="00663F83">
      <w:pPr>
        <w:pStyle w:val="ListParagraph"/>
        <w:rPr>
          <w:b/>
          <w:bCs/>
        </w:rPr>
      </w:pPr>
      <w:r w:rsidRPr="007E79F8">
        <w:rPr>
          <w:b/>
          <w:bCs/>
        </w:rPr>
        <w:t>(for getting the min</w:t>
      </w:r>
      <w:r w:rsidR="00302AB5" w:rsidRPr="007E79F8">
        <w:rPr>
          <w:b/>
          <w:bCs/>
        </w:rPr>
        <w:t>imum and maximum)</w:t>
      </w:r>
    </w:p>
    <w:p w14:paraId="0FB42261" w14:textId="1156EB4B" w:rsidR="00302AB5" w:rsidRDefault="00302AB5" w:rsidP="00663F83">
      <w:pPr>
        <w:pStyle w:val="ListParagraph"/>
      </w:pPr>
      <w:r>
        <w:t xml:space="preserve">SELECT </w:t>
      </w:r>
      <w:r w:rsidR="003250A9">
        <w:t>MIN(exp_records)</w:t>
      </w:r>
      <w:r w:rsidR="005876CA">
        <w:t>, MAX</w:t>
      </w:r>
      <w:r w:rsidR="00934FB2">
        <w:t>(exp_records), AVG(exp_records *1.0)</w:t>
      </w:r>
    </w:p>
    <w:p w14:paraId="2E895DAC" w14:textId="2DDA981D" w:rsidR="003250A9" w:rsidRDefault="003250A9" w:rsidP="00663F83">
      <w:pPr>
        <w:pStyle w:val="ListParagraph"/>
      </w:pPr>
      <w:r>
        <w:t>FROM temp_table;</w:t>
      </w:r>
    </w:p>
    <w:p w14:paraId="360A5984" w14:textId="4618F3A5" w:rsidR="003250A9" w:rsidRDefault="003250A9" w:rsidP="00663F83">
      <w:pPr>
        <w:pStyle w:val="ListParagraph"/>
      </w:pPr>
    </w:p>
    <w:p w14:paraId="4647E0D9" w14:textId="33190834" w:rsidR="003250A9" w:rsidRDefault="003250A9" w:rsidP="00663F83">
      <w:pPr>
        <w:pStyle w:val="ListParagraph"/>
      </w:pPr>
      <w:r w:rsidRPr="007E79F8">
        <w:rPr>
          <w:b/>
          <w:bCs/>
        </w:rPr>
        <w:t>Answer</w:t>
      </w:r>
      <w:r>
        <w:t xml:space="preserve">: min- 5, max- </w:t>
      </w:r>
      <w:r w:rsidR="002F2C20">
        <w:t xml:space="preserve">1669, </w:t>
      </w:r>
      <w:r w:rsidR="00934FB2">
        <w:t xml:space="preserve">avg- </w:t>
      </w:r>
      <w:r w:rsidR="00152422">
        <w:t>400.307692</w:t>
      </w:r>
    </w:p>
    <w:p w14:paraId="6EB9B32A" w14:textId="77777777" w:rsidR="00663F83" w:rsidRPr="0082175B" w:rsidRDefault="00663F83" w:rsidP="0096149E">
      <w:pPr>
        <w:pStyle w:val="ListParagraph"/>
      </w:pPr>
    </w:p>
    <w:p w14:paraId="22D95BFF" w14:textId="1FA0898D" w:rsidR="0082175B" w:rsidRDefault="0082175B" w:rsidP="00E046E8">
      <w:pPr>
        <w:pStyle w:val="ListParagraph"/>
        <w:numPr>
          <w:ilvl w:val="0"/>
          <w:numId w:val="3"/>
        </w:numPr>
      </w:pPr>
      <w:r w:rsidRPr="0082175B">
        <w:t>How many days have passed between the first record being collected and the last (in the exp_data table)? Note: you must write a SQL query which computes this number. Do not compute it yourself from the min and max timestamps you computed in the previous question.</w:t>
      </w:r>
    </w:p>
    <w:p w14:paraId="6CC9AD1A" w14:textId="326C80F0" w:rsidR="00E073B1" w:rsidRPr="00762697" w:rsidRDefault="00E073B1" w:rsidP="00E073B1">
      <w:pPr>
        <w:pStyle w:val="ListParagraph"/>
        <w:rPr>
          <w:b/>
          <w:bCs/>
        </w:rPr>
      </w:pPr>
      <w:r w:rsidRPr="00762697">
        <w:rPr>
          <w:b/>
          <w:bCs/>
        </w:rPr>
        <w:t>Query:</w:t>
      </w:r>
    </w:p>
    <w:p w14:paraId="079B39F4" w14:textId="1EC44B9A" w:rsidR="00E073B1" w:rsidRDefault="00762697" w:rsidP="00E073B1">
      <w:pPr>
        <w:pStyle w:val="ListParagraph"/>
      </w:pPr>
      <w:r>
        <w:t>SELECT DATEDIFF (DAY, MIN(timestamp), MAX(timestamp))</w:t>
      </w:r>
    </w:p>
    <w:p w14:paraId="6B9504EC" w14:textId="0BF75643" w:rsidR="00762697" w:rsidRDefault="00762697" w:rsidP="00E073B1">
      <w:pPr>
        <w:pStyle w:val="ListParagraph"/>
      </w:pPr>
      <w:r>
        <w:lastRenderedPageBreak/>
        <w:t>FROM exp_data;</w:t>
      </w:r>
    </w:p>
    <w:p w14:paraId="2AB4FD3E" w14:textId="26F40F32" w:rsidR="00762697" w:rsidRDefault="00762697" w:rsidP="00E073B1">
      <w:pPr>
        <w:pStyle w:val="ListParagraph"/>
      </w:pPr>
      <w:r w:rsidRPr="00762697">
        <w:rPr>
          <w:b/>
          <w:bCs/>
        </w:rPr>
        <w:t>Answer:</w:t>
      </w:r>
      <w:r>
        <w:t xml:space="preserve"> </w:t>
      </w:r>
      <w:r w:rsidR="00E7369B">
        <w:t>340</w:t>
      </w:r>
      <w:r>
        <w:t xml:space="preserve"> days </w:t>
      </w:r>
    </w:p>
    <w:p w14:paraId="304B4D61" w14:textId="77777777" w:rsidR="007E79F8" w:rsidRPr="0082175B" w:rsidRDefault="007E79F8" w:rsidP="007E79F8">
      <w:pPr>
        <w:pStyle w:val="ListParagraph"/>
      </w:pPr>
    </w:p>
    <w:p w14:paraId="3A90B76A" w14:textId="77777777" w:rsidR="00DD3CA3" w:rsidRPr="0082175B" w:rsidRDefault="00DD3CA3">
      <w:pPr>
        <w:rPr>
          <w:b/>
          <w:bCs/>
        </w:rPr>
      </w:pPr>
    </w:p>
    <w:sectPr w:rsidR="00DD3CA3" w:rsidRPr="00821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3C81"/>
    <w:multiLevelType w:val="hybridMultilevel"/>
    <w:tmpl w:val="97006422"/>
    <w:lvl w:ilvl="0" w:tplc="0D12D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A71C7"/>
    <w:multiLevelType w:val="multilevel"/>
    <w:tmpl w:val="78C80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14C4F"/>
    <w:multiLevelType w:val="hybridMultilevel"/>
    <w:tmpl w:val="5C2EAB3A"/>
    <w:lvl w:ilvl="0" w:tplc="FB940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A12042"/>
    <w:multiLevelType w:val="hybridMultilevel"/>
    <w:tmpl w:val="F716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A3"/>
    <w:rsid w:val="000275CF"/>
    <w:rsid w:val="00043107"/>
    <w:rsid w:val="00093952"/>
    <w:rsid w:val="000A4165"/>
    <w:rsid w:val="000B6C15"/>
    <w:rsid w:val="000C1F6E"/>
    <w:rsid w:val="00113765"/>
    <w:rsid w:val="00133028"/>
    <w:rsid w:val="00135EF7"/>
    <w:rsid w:val="00152422"/>
    <w:rsid w:val="00162AD3"/>
    <w:rsid w:val="00194570"/>
    <w:rsid w:val="001B09FC"/>
    <w:rsid w:val="001B3FE1"/>
    <w:rsid w:val="001C2140"/>
    <w:rsid w:val="001D6B63"/>
    <w:rsid w:val="002140F5"/>
    <w:rsid w:val="0022213E"/>
    <w:rsid w:val="00253A46"/>
    <w:rsid w:val="002717F7"/>
    <w:rsid w:val="0029727B"/>
    <w:rsid w:val="002C14EB"/>
    <w:rsid w:val="002F2C20"/>
    <w:rsid w:val="00302AB5"/>
    <w:rsid w:val="00313A9A"/>
    <w:rsid w:val="003250A9"/>
    <w:rsid w:val="00325517"/>
    <w:rsid w:val="00390552"/>
    <w:rsid w:val="00396C05"/>
    <w:rsid w:val="003972CB"/>
    <w:rsid w:val="003B5F83"/>
    <w:rsid w:val="003C1C4F"/>
    <w:rsid w:val="003C522E"/>
    <w:rsid w:val="003F5B42"/>
    <w:rsid w:val="00400DBC"/>
    <w:rsid w:val="00412871"/>
    <w:rsid w:val="00412C5B"/>
    <w:rsid w:val="00424065"/>
    <w:rsid w:val="00437E82"/>
    <w:rsid w:val="004579B3"/>
    <w:rsid w:val="00472EEE"/>
    <w:rsid w:val="004752D0"/>
    <w:rsid w:val="004910CD"/>
    <w:rsid w:val="004A2D71"/>
    <w:rsid w:val="00513700"/>
    <w:rsid w:val="00521297"/>
    <w:rsid w:val="00521B5B"/>
    <w:rsid w:val="00522A9F"/>
    <w:rsid w:val="00534A08"/>
    <w:rsid w:val="0054456C"/>
    <w:rsid w:val="00562F4F"/>
    <w:rsid w:val="00571B41"/>
    <w:rsid w:val="00576973"/>
    <w:rsid w:val="005876CA"/>
    <w:rsid w:val="005A725E"/>
    <w:rsid w:val="005B0FC4"/>
    <w:rsid w:val="005D5733"/>
    <w:rsid w:val="005E4AFB"/>
    <w:rsid w:val="005E585C"/>
    <w:rsid w:val="0061349B"/>
    <w:rsid w:val="00651310"/>
    <w:rsid w:val="0065387A"/>
    <w:rsid w:val="00663F83"/>
    <w:rsid w:val="00670F60"/>
    <w:rsid w:val="00671C23"/>
    <w:rsid w:val="0068267C"/>
    <w:rsid w:val="0068388E"/>
    <w:rsid w:val="006A35B7"/>
    <w:rsid w:val="006A3F2C"/>
    <w:rsid w:val="006B49B6"/>
    <w:rsid w:val="00701647"/>
    <w:rsid w:val="00754369"/>
    <w:rsid w:val="007617B8"/>
    <w:rsid w:val="00762697"/>
    <w:rsid w:val="007A3BA7"/>
    <w:rsid w:val="007B06DD"/>
    <w:rsid w:val="007B3895"/>
    <w:rsid w:val="007D042D"/>
    <w:rsid w:val="007E79F8"/>
    <w:rsid w:val="007F222A"/>
    <w:rsid w:val="00802D97"/>
    <w:rsid w:val="008212A2"/>
    <w:rsid w:val="0082175B"/>
    <w:rsid w:val="00821FFC"/>
    <w:rsid w:val="00831081"/>
    <w:rsid w:val="00862200"/>
    <w:rsid w:val="0086275F"/>
    <w:rsid w:val="0087110C"/>
    <w:rsid w:val="008958B0"/>
    <w:rsid w:val="008C71C6"/>
    <w:rsid w:val="008C72E7"/>
    <w:rsid w:val="008D2CE1"/>
    <w:rsid w:val="008E09C2"/>
    <w:rsid w:val="009018E8"/>
    <w:rsid w:val="00934FB2"/>
    <w:rsid w:val="00946579"/>
    <w:rsid w:val="009571EE"/>
    <w:rsid w:val="0096149E"/>
    <w:rsid w:val="00982F09"/>
    <w:rsid w:val="009C12D7"/>
    <w:rsid w:val="009D244D"/>
    <w:rsid w:val="00A0316D"/>
    <w:rsid w:val="00A05E20"/>
    <w:rsid w:val="00A11888"/>
    <w:rsid w:val="00A11DB5"/>
    <w:rsid w:val="00A26275"/>
    <w:rsid w:val="00A510B8"/>
    <w:rsid w:val="00A5110C"/>
    <w:rsid w:val="00A62C1A"/>
    <w:rsid w:val="00AA73C2"/>
    <w:rsid w:val="00AC5657"/>
    <w:rsid w:val="00AD6069"/>
    <w:rsid w:val="00AD748C"/>
    <w:rsid w:val="00B07F62"/>
    <w:rsid w:val="00B25F5A"/>
    <w:rsid w:val="00B305E5"/>
    <w:rsid w:val="00B35489"/>
    <w:rsid w:val="00B82113"/>
    <w:rsid w:val="00BF6846"/>
    <w:rsid w:val="00C04212"/>
    <w:rsid w:val="00C24072"/>
    <w:rsid w:val="00C544BF"/>
    <w:rsid w:val="00C70EBC"/>
    <w:rsid w:val="00C83376"/>
    <w:rsid w:val="00CA0D4D"/>
    <w:rsid w:val="00CA5EE8"/>
    <w:rsid w:val="00CC1F3F"/>
    <w:rsid w:val="00CC4AD5"/>
    <w:rsid w:val="00CE7F7E"/>
    <w:rsid w:val="00CF583E"/>
    <w:rsid w:val="00D03F28"/>
    <w:rsid w:val="00D23B9C"/>
    <w:rsid w:val="00D24F56"/>
    <w:rsid w:val="00D419F6"/>
    <w:rsid w:val="00D475AC"/>
    <w:rsid w:val="00D71BAD"/>
    <w:rsid w:val="00D77BD9"/>
    <w:rsid w:val="00D86282"/>
    <w:rsid w:val="00DA439A"/>
    <w:rsid w:val="00DA4FA1"/>
    <w:rsid w:val="00DB5ABC"/>
    <w:rsid w:val="00DC4D9E"/>
    <w:rsid w:val="00DD3CA3"/>
    <w:rsid w:val="00E046E8"/>
    <w:rsid w:val="00E073B1"/>
    <w:rsid w:val="00E104EA"/>
    <w:rsid w:val="00E2278B"/>
    <w:rsid w:val="00E511DD"/>
    <w:rsid w:val="00E55F8F"/>
    <w:rsid w:val="00E61E43"/>
    <w:rsid w:val="00E7369B"/>
    <w:rsid w:val="00E94AEF"/>
    <w:rsid w:val="00EA4EC6"/>
    <w:rsid w:val="00EB7CA5"/>
    <w:rsid w:val="00EC672C"/>
    <w:rsid w:val="00ED0A6D"/>
    <w:rsid w:val="00F10720"/>
    <w:rsid w:val="00F43ED8"/>
    <w:rsid w:val="00F744B9"/>
    <w:rsid w:val="00F82415"/>
    <w:rsid w:val="00FC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5AFD"/>
  <w15:chartTrackingRefBased/>
  <w15:docId w15:val="{A7FF1AB1-4249-42C8-AF79-04D9C9A7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17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175B"/>
    <w:rPr>
      <w:color w:val="0000FF"/>
      <w:u w:val="single"/>
    </w:rPr>
  </w:style>
  <w:style w:type="paragraph" w:styleId="ListParagraph">
    <w:name w:val="List Paragraph"/>
    <w:basedOn w:val="Normal"/>
    <w:uiPriority w:val="34"/>
    <w:qFormat/>
    <w:rsid w:val="0082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2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raphpad.com/quickcalcs/ttest1/?Format=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4240</TotalTime>
  <Pages>6</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Toral</dc:creator>
  <cp:keywords/>
  <dc:description/>
  <cp:lastModifiedBy>Maria Toral</cp:lastModifiedBy>
  <cp:revision>112</cp:revision>
  <cp:lastPrinted>2021-02-17T19:12:00Z</cp:lastPrinted>
  <dcterms:created xsi:type="dcterms:W3CDTF">2021-02-12T07:58:00Z</dcterms:created>
  <dcterms:modified xsi:type="dcterms:W3CDTF">2021-02-18T23:44:00Z</dcterms:modified>
</cp:coreProperties>
</file>