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B806E" w14:textId="0868204E" w:rsidR="00CA72BD" w:rsidRDefault="00573E48">
      <w:r>
        <w:t xml:space="preserve">Step 1: </w:t>
      </w:r>
      <w:r w:rsidR="00462170">
        <w:t>Install Git using following command:</w:t>
      </w:r>
    </w:p>
    <w:p w14:paraId="353DA94A" w14:textId="3E23992E" w:rsidR="00462170" w:rsidRDefault="00462170">
      <w:r>
        <w:rPr>
          <w:noProof/>
        </w:rPr>
        <w:drawing>
          <wp:inline distT="0" distB="0" distL="0" distR="0" wp14:anchorId="7E4AA87B" wp14:editId="112E73F8">
            <wp:extent cx="5124450" cy="89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5A5E" w14:textId="2835F2EE" w:rsidR="00462170" w:rsidRDefault="00462170">
      <w:r>
        <w:t>Check Git version:</w:t>
      </w:r>
    </w:p>
    <w:p w14:paraId="38B55E44" w14:textId="21854B96" w:rsidR="00462170" w:rsidRDefault="00462170">
      <w:r>
        <w:rPr>
          <w:noProof/>
        </w:rPr>
        <w:drawing>
          <wp:inline distT="0" distB="0" distL="0" distR="0" wp14:anchorId="51F257B7" wp14:editId="591BFB52">
            <wp:extent cx="4238625" cy="523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8852" w14:textId="19A1E110" w:rsidR="00462170" w:rsidRDefault="00462170">
      <w:r>
        <w:t>Configure Git for future use:</w:t>
      </w:r>
    </w:p>
    <w:p w14:paraId="7243EFE9" w14:textId="7A07B5D9" w:rsidR="00462170" w:rsidRDefault="00462170">
      <w:r>
        <w:rPr>
          <w:noProof/>
        </w:rPr>
        <w:drawing>
          <wp:inline distT="0" distB="0" distL="0" distR="0" wp14:anchorId="1F6A3529" wp14:editId="192AA96E">
            <wp:extent cx="5943600" cy="537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DC3C" w14:textId="080D91BE" w:rsidR="001F48F3" w:rsidRDefault="00573E48">
      <w:r>
        <w:t xml:space="preserve">Step 2: </w:t>
      </w:r>
      <w:r w:rsidR="001F48F3">
        <w:t>To verify the configured changes:</w:t>
      </w:r>
    </w:p>
    <w:p w14:paraId="6EB4CC6B" w14:textId="73E381B2" w:rsidR="001F48F3" w:rsidRDefault="001F48F3">
      <w:r>
        <w:rPr>
          <w:noProof/>
        </w:rPr>
        <w:drawing>
          <wp:inline distT="0" distB="0" distL="0" distR="0" wp14:anchorId="673E7968" wp14:editId="62C488F5">
            <wp:extent cx="4829175" cy="971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2EC4" w14:textId="29767E4C" w:rsidR="00F06309" w:rsidRDefault="00F06309">
      <w:r>
        <w:t>For Reading contents written in Git file:</w:t>
      </w:r>
    </w:p>
    <w:p w14:paraId="41D80000" w14:textId="6B88151D" w:rsidR="00F06309" w:rsidRDefault="00F06309">
      <w:r>
        <w:rPr>
          <w:noProof/>
        </w:rPr>
        <w:drawing>
          <wp:inline distT="0" distB="0" distL="0" distR="0" wp14:anchorId="6A9FD7B8" wp14:editId="112399D2">
            <wp:extent cx="4352925" cy="1209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F17E" w14:textId="1C72A3D1" w:rsidR="00406358" w:rsidRDefault="00573E48">
      <w:r>
        <w:t xml:space="preserve">Step 3: </w:t>
      </w:r>
      <w:r w:rsidR="00CB5396">
        <w:t xml:space="preserve">For Repository, first login to your GitHub account and create a new repository. </w:t>
      </w:r>
      <w:r w:rsidR="00EC277E">
        <w:t xml:space="preserve">Upload some files into that repository. </w:t>
      </w:r>
      <w:r w:rsidR="00CB5396">
        <w:t>After that, make a directory with same name as your repository in your system and change pwd to that new directory.</w:t>
      </w:r>
    </w:p>
    <w:p w14:paraId="6915146E" w14:textId="269371A6" w:rsidR="00CB5396" w:rsidRDefault="00CB5396">
      <w:r>
        <w:t xml:space="preserve">To initialize Git in that directory, use command: </w:t>
      </w:r>
      <w:r w:rsidRPr="00CB5396">
        <w:rPr>
          <w:b/>
          <w:bCs/>
        </w:rPr>
        <w:t>git init</w:t>
      </w:r>
    </w:p>
    <w:p w14:paraId="0D57601A" w14:textId="61EAC258" w:rsidR="00CB5396" w:rsidRDefault="00CB5396">
      <w:r>
        <w:rPr>
          <w:noProof/>
        </w:rPr>
        <w:drawing>
          <wp:inline distT="0" distB="0" distL="0" distR="0" wp14:anchorId="6463031A" wp14:editId="3F620A9A">
            <wp:extent cx="5943600" cy="894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B17B" w14:textId="77777777" w:rsidR="00573E48" w:rsidRDefault="00573E48" w:rsidP="00573E48">
      <w:r>
        <w:lastRenderedPageBreak/>
        <w:t>Step 4: Now we will set up the remote, which tells git where the repository is located.</w:t>
      </w:r>
    </w:p>
    <w:p w14:paraId="49936BF0" w14:textId="77777777" w:rsidR="00573E48" w:rsidRDefault="00573E48" w:rsidP="00573E48"/>
    <w:p w14:paraId="062E8E60" w14:textId="44EE1570" w:rsidR="00573E48" w:rsidRDefault="00573E48">
      <w:r>
        <w:t>git remote add origin  https://github.com/your_username/myproject.git</w:t>
      </w:r>
    </w:p>
    <w:p w14:paraId="31935B4B" w14:textId="11D36CE9" w:rsidR="00573E48" w:rsidRDefault="00573E48">
      <w:r>
        <w:rPr>
          <w:noProof/>
        </w:rPr>
        <w:drawing>
          <wp:inline distT="0" distB="0" distL="0" distR="0" wp14:anchorId="227DFAC0" wp14:editId="676D29D5">
            <wp:extent cx="5943600" cy="294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D027" w14:textId="1738D8BA" w:rsidR="005C1202" w:rsidRDefault="00A8758A">
      <w:r>
        <w:t>Then add a user group:</w:t>
      </w:r>
    </w:p>
    <w:p w14:paraId="7ADF1BAD" w14:textId="2E96E8CC" w:rsidR="00A8758A" w:rsidRDefault="00A8758A">
      <w:r>
        <w:t>With getent command, you can see whether the group is created or not. The syntax for next command is: sudo usermod -aG &lt;new-group-name&gt; &lt;user-name&gt;</w:t>
      </w:r>
    </w:p>
    <w:p w14:paraId="6E6D96CD" w14:textId="512FA11B" w:rsidR="0068007F" w:rsidRDefault="0068007F">
      <w:r>
        <w:t>This command will add the user “test1” to the newly created group.</w:t>
      </w:r>
    </w:p>
    <w:p w14:paraId="14207F79" w14:textId="6A6B1AE8" w:rsidR="00A8758A" w:rsidRDefault="00A8758A">
      <w:r>
        <w:rPr>
          <w:noProof/>
        </w:rPr>
        <w:drawing>
          <wp:inline distT="0" distB="0" distL="0" distR="0" wp14:anchorId="0CB27FD6" wp14:editId="4AEC6853">
            <wp:extent cx="5943600" cy="14433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1F8F" w14:textId="4BBBD808" w:rsidR="00A8758A" w:rsidRDefault="00A8758A">
      <w:r>
        <w:rPr>
          <w:noProof/>
        </w:rPr>
        <w:drawing>
          <wp:inline distT="0" distB="0" distL="0" distR="0" wp14:anchorId="03C4F3D2" wp14:editId="13008D49">
            <wp:extent cx="5943600" cy="1370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7F0E" w14:textId="57CFF28F" w:rsidR="00637D61" w:rsidRDefault="00DC55E2">
      <w:r>
        <w:t>To see that whether the user has been added to the group, use following command.</w:t>
      </w:r>
    </w:p>
    <w:p w14:paraId="5F993B01" w14:textId="0A3E5617" w:rsidR="00DC55E2" w:rsidRDefault="00DC55E2">
      <w:r>
        <w:rPr>
          <w:noProof/>
        </w:rPr>
        <w:drawing>
          <wp:inline distT="0" distB="0" distL="0" distR="0" wp14:anchorId="476A2826" wp14:editId="5E6FD11F">
            <wp:extent cx="5943600" cy="542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65A2" w14:textId="04582885" w:rsidR="00335C7A" w:rsidRDefault="00335C7A">
      <w:r>
        <w:t xml:space="preserve">Then find out the complete path of your current directory using </w:t>
      </w:r>
      <w:r>
        <w:rPr>
          <w:b/>
          <w:bCs/>
        </w:rPr>
        <w:t>pwd</w:t>
      </w:r>
      <w:r>
        <w:t xml:space="preserve"> command.</w:t>
      </w:r>
    </w:p>
    <w:p w14:paraId="45173901" w14:textId="56297A18" w:rsidR="00335C7A" w:rsidRDefault="00335C7A">
      <w:r>
        <w:rPr>
          <w:noProof/>
        </w:rPr>
        <w:drawing>
          <wp:inline distT="0" distB="0" distL="0" distR="0" wp14:anchorId="7182694D" wp14:editId="330EB459">
            <wp:extent cx="4314825" cy="466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DAAA" w14:textId="0774E3FD" w:rsidR="00335C7A" w:rsidRDefault="00335C7A">
      <w:r>
        <w:t xml:space="preserve">Then we have to change owner of the directory to the new user-group that we created </w:t>
      </w:r>
      <w:r w:rsidR="00A67161">
        <w:t>i.e.,</w:t>
      </w:r>
      <w:r>
        <w:t xml:space="preserve"> </w:t>
      </w:r>
      <w:r>
        <w:rPr>
          <w:b/>
          <w:bCs/>
        </w:rPr>
        <w:t>sysadmins</w:t>
      </w:r>
      <w:r>
        <w:t>.</w:t>
      </w:r>
      <w:r w:rsidR="00A67161">
        <w:t xml:space="preserve"> </w:t>
      </w:r>
    </w:p>
    <w:p w14:paraId="324F5B7E" w14:textId="2975B57D" w:rsidR="00AB56C0" w:rsidRDefault="00AB56C0">
      <w:r>
        <w:t>The following command changes the owner of newly created directory to sysadmins.</w:t>
      </w:r>
    </w:p>
    <w:p w14:paraId="53922556" w14:textId="06266706" w:rsidR="00AB56C0" w:rsidRDefault="00AB56C0">
      <w:r>
        <w:rPr>
          <w:noProof/>
        </w:rPr>
        <w:lastRenderedPageBreak/>
        <w:drawing>
          <wp:inline distT="0" distB="0" distL="0" distR="0" wp14:anchorId="063E8419" wp14:editId="3AA92ECB">
            <wp:extent cx="5943600" cy="629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6916" w14:textId="00F51165" w:rsidR="006F2A24" w:rsidRPr="00425C0B" w:rsidRDefault="006F2A24">
      <w:pPr>
        <w:rPr>
          <w:noProof/>
        </w:rPr>
      </w:pPr>
      <w:r>
        <w:rPr>
          <w:noProof/>
        </w:rPr>
        <w:t>The following command cha</w:t>
      </w:r>
      <w:r w:rsidR="002760FE">
        <w:rPr>
          <w:noProof/>
        </w:rPr>
        <w:t>n</w:t>
      </w:r>
      <w:r>
        <w:rPr>
          <w:noProof/>
        </w:rPr>
        <w:t xml:space="preserve">ges the file permissions for the </w:t>
      </w:r>
      <w:r>
        <w:rPr>
          <w:b/>
          <w:bCs/>
          <w:noProof/>
        </w:rPr>
        <w:t>myproject</w:t>
      </w:r>
      <w:r>
        <w:rPr>
          <w:noProof/>
        </w:rPr>
        <w:t xml:space="preserve"> directory. </w:t>
      </w:r>
      <w:r w:rsidR="00425C0B">
        <w:rPr>
          <w:noProof/>
        </w:rPr>
        <w:t xml:space="preserve">The flag </w:t>
      </w:r>
      <w:r w:rsidR="00425C0B">
        <w:rPr>
          <w:b/>
          <w:bCs/>
          <w:noProof/>
        </w:rPr>
        <w:t>770</w:t>
      </w:r>
      <w:r w:rsidR="00425C0B">
        <w:rPr>
          <w:noProof/>
        </w:rPr>
        <w:t xml:space="preserve"> indecates that owner and the group will have all rights while the other users (o) will not have any rights on the directory and its files.</w:t>
      </w:r>
      <w:r w:rsidR="00274C83">
        <w:rPr>
          <w:noProof/>
        </w:rPr>
        <w:t xml:space="preserve"> To see the difference, compare the above screenshot with the current screenshot.</w:t>
      </w:r>
    </w:p>
    <w:p w14:paraId="0A4AF24D" w14:textId="307928D4" w:rsidR="008C5F7A" w:rsidRDefault="006F2A24">
      <w:r>
        <w:rPr>
          <w:noProof/>
        </w:rPr>
        <w:drawing>
          <wp:inline distT="0" distB="0" distL="0" distR="0" wp14:anchorId="15C0D6F0" wp14:editId="69CC12EB">
            <wp:extent cx="5943600" cy="711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1061" w14:textId="473C4EA7" w:rsidR="00307195" w:rsidRDefault="00CF0FFA">
      <w:r w:rsidRPr="00CF0FFA">
        <w:t>Then initialize a bare project repository.</w:t>
      </w:r>
    </w:p>
    <w:p w14:paraId="6FA2474A" w14:textId="1A6E2EF5" w:rsidR="00CF0FFA" w:rsidRDefault="00CF0FFA">
      <w:r>
        <w:rPr>
          <w:noProof/>
        </w:rPr>
        <w:drawing>
          <wp:inline distT="0" distB="0" distL="0" distR="0" wp14:anchorId="399D8CB6" wp14:editId="102299AD">
            <wp:extent cx="5943600" cy="636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2DD2" w14:textId="6A296571" w:rsidR="00CF0FFA" w:rsidRDefault="00240FBD">
      <w:r w:rsidRPr="00240FBD">
        <w:t>At this point, you have successfully initialized a bare Git directory which is the central storage facility for the project. Try to do a listing of the directory to see all the files and directories in there:</w:t>
      </w:r>
    </w:p>
    <w:p w14:paraId="64BA11FE" w14:textId="770ED921" w:rsidR="00240FBD" w:rsidRDefault="00240FBD">
      <w:r>
        <w:rPr>
          <w:noProof/>
        </w:rPr>
        <w:drawing>
          <wp:inline distT="0" distB="0" distL="0" distR="0" wp14:anchorId="21961C73" wp14:editId="36EF7A24">
            <wp:extent cx="5943600" cy="18529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C4B9" w14:textId="2CF11738" w:rsidR="00D569AA" w:rsidRDefault="007349F0">
      <w:pPr>
        <w:rPr>
          <w:b/>
          <w:bCs/>
        </w:rPr>
      </w:pPr>
      <w:r>
        <w:rPr>
          <w:b/>
          <w:bCs/>
        </w:rPr>
        <w:t>Cloning Git Repository:</w:t>
      </w:r>
    </w:p>
    <w:p w14:paraId="0A9827FE" w14:textId="6C0C73EF" w:rsidR="00671CD6" w:rsidRDefault="00671CD6">
      <w:pPr>
        <w:rPr>
          <w:noProof/>
        </w:rPr>
      </w:pPr>
      <w:r w:rsidRPr="00671CD6">
        <w:rPr>
          <w:noProof/>
        </w:rPr>
        <w:t>When you clone a repository, you copy the repository from GitHub.com to your local machine. Cloning a repository pulls down a full copy of all the repository data that GitHub.com has at that point in time, including all versions of every file and folder for the project.</w:t>
      </w:r>
    </w:p>
    <w:p w14:paraId="02FAF414" w14:textId="77777777" w:rsidR="00F708A3" w:rsidRPr="00622487" w:rsidRDefault="007349F0" w:rsidP="00F708A3">
      <w:r>
        <w:rPr>
          <w:noProof/>
        </w:rPr>
        <w:t xml:space="preserve">Here, we have cloned Git repository to another directory at Desktop named as </w:t>
      </w:r>
      <w:r>
        <w:rPr>
          <w:b/>
          <w:bCs/>
          <w:noProof/>
        </w:rPr>
        <w:t>clone</w:t>
      </w:r>
      <w:r>
        <w:rPr>
          <w:noProof/>
        </w:rPr>
        <w:t xml:space="preserve">. </w:t>
      </w:r>
      <w:r w:rsidR="00A9219D">
        <w:rPr>
          <w:noProof/>
        </w:rPr>
        <w:t>For this, you have to give the URL of your actual repository that you created on GitHub.</w:t>
      </w:r>
      <w:r w:rsidR="00F708A3">
        <w:rPr>
          <w:noProof/>
        </w:rPr>
        <w:t xml:space="preserve"> </w:t>
      </w:r>
      <w:r w:rsidR="00F708A3">
        <w:t xml:space="preserve">We can see our uploaded file </w:t>
      </w:r>
      <w:r w:rsidR="00F708A3">
        <w:rPr>
          <w:b/>
          <w:bCs/>
        </w:rPr>
        <w:t>“Installation Guide.docx”</w:t>
      </w:r>
      <w:r w:rsidR="00F708A3">
        <w:t xml:space="preserve"> in the cloned repository.</w:t>
      </w:r>
    </w:p>
    <w:p w14:paraId="62E3DBAC" w14:textId="707266C6" w:rsidR="007349F0" w:rsidRPr="007349F0" w:rsidRDefault="007349F0">
      <w:pPr>
        <w:rPr>
          <w:noProof/>
        </w:rPr>
      </w:pPr>
    </w:p>
    <w:p w14:paraId="3814888D" w14:textId="331CD081" w:rsidR="007349F0" w:rsidRDefault="00067D1E">
      <w:r>
        <w:rPr>
          <w:noProof/>
        </w:rPr>
        <w:lastRenderedPageBreak/>
        <w:drawing>
          <wp:inline distT="0" distB="0" distL="0" distR="0" wp14:anchorId="4BDE0193" wp14:editId="3A142D5B">
            <wp:extent cx="5943600" cy="22415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4407" w14:textId="7F68CA09" w:rsidR="00240FBD" w:rsidRDefault="00072C81">
      <w:pPr>
        <w:rPr>
          <w:b/>
          <w:bCs/>
        </w:rPr>
      </w:pPr>
      <w:r>
        <w:rPr>
          <w:b/>
          <w:bCs/>
        </w:rPr>
        <w:t>Git Status:</w:t>
      </w:r>
    </w:p>
    <w:p w14:paraId="1670A4CF" w14:textId="4F385432" w:rsidR="00072C81" w:rsidRDefault="00072C81">
      <w:pPr>
        <w:rPr>
          <w:noProof/>
        </w:rPr>
      </w:pPr>
      <w:r>
        <w:rPr>
          <w:noProof/>
        </w:rPr>
        <w:t>This command shows the status of your git repository. You must be in the directory in which you initiated git</w:t>
      </w:r>
      <w:r w:rsidR="0094096B">
        <w:rPr>
          <w:noProof/>
        </w:rPr>
        <w:t xml:space="preserve"> to see the output of this command</w:t>
      </w:r>
      <w:r>
        <w:rPr>
          <w:noProof/>
        </w:rPr>
        <w:t>. The directory with the same name as your git repository.</w:t>
      </w:r>
    </w:p>
    <w:p w14:paraId="721BB22E" w14:textId="2C21596E" w:rsidR="00072C81" w:rsidRPr="00072C81" w:rsidRDefault="00072C81">
      <w:r>
        <w:rPr>
          <w:noProof/>
        </w:rPr>
        <w:drawing>
          <wp:inline distT="0" distB="0" distL="0" distR="0" wp14:anchorId="0C50C7B3" wp14:editId="7C10D0A6">
            <wp:extent cx="5943600" cy="18878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8393" w14:textId="77777777" w:rsidR="007F10E0" w:rsidRPr="007F10E0" w:rsidRDefault="007F10E0" w:rsidP="007F10E0">
      <w:pPr>
        <w:rPr>
          <w:b/>
          <w:bCs/>
        </w:rPr>
      </w:pPr>
      <w:r w:rsidRPr="007F10E0">
        <w:rPr>
          <w:b/>
          <w:bCs/>
        </w:rPr>
        <w:t>Git Stage Changes and Commit</w:t>
      </w:r>
    </w:p>
    <w:p w14:paraId="330F7CFD" w14:textId="3A94DB83" w:rsidR="00CF0FFA" w:rsidRDefault="007F10E0" w:rsidP="007F10E0">
      <w:r>
        <w:t>Next, stage all the changes using the add command with the -A switch and do the initial commit. The -a flag instructs the command to automatically stage files that have been modified, and -m is used to specify a commit message:</w:t>
      </w:r>
    </w:p>
    <w:p w14:paraId="7BB5FCCA" w14:textId="7F85E215" w:rsidR="007F10E0" w:rsidRDefault="007F10E0" w:rsidP="007F10E0">
      <w:r>
        <w:rPr>
          <w:noProof/>
        </w:rPr>
        <w:lastRenderedPageBreak/>
        <w:drawing>
          <wp:inline distT="0" distB="0" distL="0" distR="0" wp14:anchorId="71295DDC" wp14:editId="42DF09DD">
            <wp:extent cx="5943600" cy="3398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2D53" w14:textId="2C7204C8" w:rsidR="006E3E28" w:rsidRDefault="006E3E28" w:rsidP="007F10E0">
      <w:r>
        <w:t>After this if we check git status then, we will see the following output.</w:t>
      </w:r>
    </w:p>
    <w:p w14:paraId="2D9A3A58" w14:textId="26D845E8" w:rsidR="007F10E0" w:rsidRDefault="006E3E28" w:rsidP="007F10E0">
      <w:r>
        <w:rPr>
          <w:noProof/>
        </w:rPr>
        <w:drawing>
          <wp:inline distT="0" distB="0" distL="0" distR="0" wp14:anchorId="0D143809" wp14:editId="5BB66678">
            <wp:extent cx="5210175" cy="1095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9173" w14:textId="478C960C" w:rsidR="006D77E4" w:rsidRDefault="006C0199" w:rsidP="007F10E0">
      <w:pPr>
        <w:rPr>
          <w:b/>
          <w:bCs/>
        </w:rPr>
      </w:pPr>
      <w:r>
        <w:rPr>
          <w:b/>
          <w:bCs/>
        </w:rPr>
        <w:t>Publish Local Commits to Central Git Repository</w:t>
      </w:r>
    </w:p>
    <w:p w14:paraId="776531FB" w14:textId="285A8EEA" w:rsidR="006C0199" w:rsidRDefault="006C0199" w:rsidP="007F10E0">
      <w:r>
        <w:t xml:space="preserve">For this, you have to create a PAT from your Git Repository. </w:t>
      </w:r>
    </w:p>
    <w:p w14:paraId="35297336" w14:textId="58A831F1" w:rsidR="00577542" w:rsidRDefault="00577542" w:rsidP="007F10E0">
      <w:r>
        <w:rPr>
          <w:noProof/>
        </w:rPr>
        <w:lastRenderedPageBreak/>
        <w:drawing>
          <wp:inline distT="0" distB="0" distL="0" distR="0" wp14:anchorId="2DDAAB81" wp14:editId="4D372C38">
            <wp:extent cx="5591175" cy="5638800"/>
            <wp:effectExtent l="19050" t="19050" r="285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638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90BCF9" w14:textId="548E048F" w:rsidR="00577542" w:rsidRDefault="00577542" w:rsidP="007F10E0">
      <w:r>
        <w:rPr>
          <w:noProof/>
        </w:rPr>
        <w:lastRenderedPageBreak/>
        <w:drawing>
          <wp:inline distT="0" distB="0" distL="0" distR="0" wp14:anchorId="0FF3583F" wp14:editId="5B7FE556">
            <wp:extent cx="5943600" cy="5649595"/>
            <wp:effectExtent l="19050" t="19050" r="1905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95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51C680" w14:textId="1D2B5D4B" w:rsidR="00577542" w:rsidRDefault="00577542" w:rsidP="007F10E0">
      <w:r>
        <w:rPr>
          <w:noProof/>
        </w:rPr>
        <w:lastRenderedPageBreak/>
        <w:drawing>
          <wp:inline distT="0" distB="0" distL="0" distR="0" wp14:anchorId="191D86B9" wp14:editId="7E4E4EA0">
            <wp:extent cx="5943600" cy="5331460"/>
            <wp:effectExtent l="19050" t="19050" r="19050" b="21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14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A6C1D1" w14:textId="1BFBCBE8" w:rsidR="00577542" w:rsidRDefault="00577542" w:rsidP="007F10E0">
      <w:r>
        <w:rPr>
          <w:noProof/>
        </w:rPr>
        <w:drawing>
          <wp:inline distT="0" distB="0" distL="0" distR="0" wp14:anchorId="32DDD698" wp14:editId="0A1C0635">
            <wp:extent cx="5448300" cy="2447925"/>
            <wp:effectExtent l="19050" t="19050" r="19050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4479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5A38C9" w14:textId="479B2436" w:rsidR="00B15EC6" w:rsidRDefault="00B15EC6" w:rsidP="007F10E0">
      <w:pPr>
        <w:rPr>
          <w:noProof/>
        </w:rPr>
      </w:pPr>
      <w:r>
        <w:rPr>
          <w:noProof/>
        </w:rPr>
        <w:lastRenderedPageBreak/>
        <w:t>To execute the command: git push origin master</w:t>
      </w:r>
    </w:p>
    <w:p w14:paraId="25C9156B" w14:textId="01DF5746" w:rsidR="00B15EC6" w:rsidRDefault="00B15EC6" w:rsidP="00B15EC6">
      <w:pPr>
        <w:rPr>
          <w:noProof/>
        </w:rPr>
      </w:pPr>
      <w:r>
        <w:rPr>
          <w:noProof/>
        </w:rPr>
        <w:t>First provide your username. Then instead of password, enter the Personal Access Token you just generated.</w:t>
      </w:r>
      <w:r>
        <w:rPr>
          <w:noProof/>
        </w:rPr>
        <w:drawing>
          <wp:inline distT="0" distB="0" distL="0" distR="0" wp14:anchorId="65939767" wp14:editId="17973802">
            <wp:extent cx="5943600" cy="27603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5002" w14:textId="5CE1E133" w:rsidR="00B15EC6" w:rsidRDefault="001F7C5E" w:rsidP="007F10E0">
      <w:pPr>
        <w:rPr>
          <w:b/>
          <w:bCs/>
        </w:rPr>
      </w:pPr>
      <w:r>
        <w:rPr>
          <w:b/>
          <w:bCs/>
        </w:rPr>
        <w:t>Create Git Branch</w:t>
      </w:r>
    </w:p>
    <w:p w14:paraId="60894AE0" w14:textId="4ECA4227" w:rsidR="001F7C5E" w:rsidRDefault="006A6E0D" w:rsidP="007F10E0">
      <w:r>
        <w:t>To create git branch, use command: git branch &lt;branch-name&gt;</w:t>
      </w:r>
    </w:p>
    <w:p w14:paraId="4058B1B4" w14:textId="20B04BC9" w:rsidR="006A6E0D" w:rsidRDefault="006A6E0D" w:rsidP="007F10E0">
      <w:r>
        <w:t>To switch to the branch: git checkout &lt;branch-name&gt;</w:t>
      </w:r>
    </w:p>
    <w:p w14:paraId="26582C76" w14:textId="5E5C3C1B" w:rsidR="004E0724" w:rsidRDefault="004E0724" w:rsidP="007F10E0">
      <w:r>
        <w:rPr>
          <w:noProof/>
        </w:rPr>
        <w:drawing>
          <wp:inline distT="0" distB="0" distL="0" distR="0" wp14:anchorId="38D16E4E" wp14:editId="558180A0">
            <wp:extent cx="5838825" cy="7334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B490" w14:textId="1DD9CEA4" w:rsidR="00B80585" w:rsidRDefault="00B80585" w:rsidP="007F10E0">
      <w:r>
        <w:t>To see all branches and currently active branch, use following command:</w:t>
      </w:r>
    </w:p>
    <w:p w14:paraId="47D92C44" w14:textId="1220F210" w:rsidR="00B80585" w:rsidRDefault="00B80585" w:rsidP="007F10E0">
      <w:r>
        <w:rPr>
          <w:noProof/>
        </w:rPr>
        <w:drawing>
          <wp:inline distT="0" distB="0" distL="0" distR="0" wp14:anchorId="7242EA8E" wp14:editId="0C2D3BEE">
            <wp:extent cx="5257800" cy="723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0637" w14:textId="198DFCCC" w:rsidR="0099149A" w:rsidRDefault="0099149A" w:rsidP="007F10E0">
      <w:pPr>
        <w:rPr>
          <w:noProof/>
        </w:rPr>
      </w:pPr>
      <w:r>
        <w:rPr>
          <w:noProof/>
        </w:rPr>
        <w:t xml:space="preserve">First create a new directory in </w:t>
      </w:r>
      <w:r>
        <w:rPr>
          <w:b/>
          <w:bCs/>
          <w:noProof/>
        </w:rPr>
        <w:t>“myproject”</w:t>
      </w:r>
      <w:r>
        <w:rPr>
          <w:noProof/>
        </w:rPr>
        <w:t xml:space="preserve"> folder. Then create a new file in that directory using any editor</w:t>
      </w:r>
      <w:r w:rsidR="00627562">
        <w:rPr>
          <w:noProof/>
        </w:rPr>
        <w:t xml:space="preserve"> and write something in that file</w:t>
      </w:r>
      <w:r>
        <w:rPr>
          <w:noProof/>
        </w:rPr>
        <w:t>.</w:t>
      </w:r>
    </w:p>
    <w:p w14:paraId="673836BE" w14:textId="28CBF9AC" w:rsidR="0099149A" w:rsidRDefault="0099149A" w:rsidP="007F10E0">
      <w:r>
        <w:rPr>
          <w:noProof/>
        </w:rPr>
        <w:lastRenderedPageBreak/>
        <w:drawing>
          <wp:inline distT="0" distB="0" distL="0" distR="0" wp14:anchorId="78085995" wp14:editId="6E959520">
            <wp:extent cx="5943600" cy="21107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12DA" w14:textId="7B2BA751" w:rsidR="003D200C" w:rsidRDefault="003D200C" w:rsidP="007F10E0">
      <w:pPr>
        <w:rPr>
          <w:b/>
          <w:bCs/>
        </w:rPr>
      </w:pPr>
      <w:r>
        <w:rPr>
          <w:b/>
          <w:bCs/>
        </w:rPr>
        <w:t>To Add and Commit changes in Git:</w:t>
      </w:r>
    </w:p>
    <w:p w14:paraId="54BEC543" w14:textId="2DDEA176" w:rsidR="003D200C" w:rsidRPr="003D200C" w:rsidRDefault="003D200C" w:rsidP="007F10E0">
      <w:r>
        <w:rPr>
          <w:noProof/>
        </w:rPr>
        <w:drawing>
          <wp:inline distT="0" distB="0" distL="0" distR="0" wp14:anchorId="50E4FFB6" wp14:editId="47795CD1">
            <wp:extent cx="5943600" cy="13728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C8EA" w14:textId="15EAAAF3" w:rsidR="002D7900" w:rsidRDefault="002D7900" w:rsidP="007F10E0">
      <w:r>
        <w:rPr>
          <w:noProof/>
        </w:rPr>
        <w:drawing>
          <wp:inline distT="0" distB="0" distL="0" distR="0" wp14:anchorId="73308B5B" wp14:editId="4D0174B3">
            <wp:extent cx="5943600" cy="37318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EAC4" w14:textId="3804A58A" w:rsidR="003D200C" w:rsidRDefault="003D200C" w:rsidP="007F10E0">
      <w:pPr>
        <w:rPr>
          <w:b/>
          <w:bCs/>
        </w:rPr>
      </w:pPr>
      <w:r>
        <w:rPr>
          <w:b/>
          <w:bCs/>
        </w:rPr>
        <w:t>Merge Changes from one Branch to Another</w:t>
      </w:r>
    </w:p>
    <w:p w14:paraId="254F6FAF" w14:textId="5785EC5E" w:rsidR="003D200C" w:rsidRDefault="003D200C" w:rsidP="007F10E0">
      <w:r>
        <w:rPr>
          <w:noProof/>
        </w:rPr>
        <w:lastRenderedPageBreak/>
        <w:drawing>
          <wp:inline distT="0" distB="0" distL="0" distR="0" wp14:anchorId="0A54111E" wp14:editId="5621534F">
            <wp:extent cx="5838825" cy="4572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B6DA" w14:textId="1F85B02C" w:rsidR="003D200C" w:rsidRDefault="003D200C" w:rsidP="007F10E0">
      <w:r>
        <w:rPr>
          <w:noProof/>
        </w:rPr>
        <w:drawing>
          <wp:inline distT="0" distB="0" distL="0" distR="0" wp14:anchorId="7FD35825" wp14:editId="69E9721C">
            <wp:extent cx="5495925" cy="24288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51DD" w14:textId="30394CD3" w:rsidR="00183F57" w:rsidRDefault="00183F57" w:rsidP="007F10E0">
      <w:r>
        <w:t>The above commands will merge your changes to the master branch but it will not reflect on your GitHub account until you push these changes. To push changes, use: git push origin master</w:t>
      </w:r>
    </w:p>
    <w:p w14:paraId="2145001E" w14:textId="4DF92D27" w:rsidR="00183F57" w:rsidRDefault="000F5EA2" w:rsidP="007F10E0">
      <w:r>
        <w:rPr>
          <w:noProof/>
        </w:rPr>
        <w:drawing>
          <wp:inline distT="0" distB="0" distL="0" distR="0" wp14:anchorId="18DF43E4" wp14:editId="0DD5610F">
            <wp:extent cx="5943600" cy="19507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0D8D" w14:textId="7ABAD679" w:rsidR="000F5EA2" w:rsidRDefault="000F5EA2" w:rsidP="007F10E0">
      <w:r>
        <w:t>Now, reload your GitHub page and changes will be reflected.</w:t>
      </w:r>
    </w:p>
    <w:p w14:paraId="62544061" w14:textId="76F2FF21" w:rsidR="005F6EA4" w:rsidRPr="005F6EA4" w:rsidRDefault="005F6EA4" w:rsidP="007F10E0">
      <w:pPr>
        <w:rPr>
          <w:b/>
          <w:bCs/>
          <w:noProof/>
        </w:rPr>
      </w:pPr>
      <w:r>
        <w:rPr>
          <w:b/>
          <w:bCs/>
          <w:noProof/>
        </w:rPr>
        <w:t>Git Commit Log</w:t>
      </w:r>
    </w:p>
    <w:p w14:paraId="6CC2D0DF" w14:textId="028924C5" w:rsidR="00E67101" w:rsidRDefault="005F6EA4" w:rsidP="007F10E0">
      <w:r>
        <w:rPr>
          <w:noProof/>
        </w:rPr>
        <w:lastRenderedPageBreak/>
        <w:drawing>
          <wp:inline distT="0" distB="0" distL="0" distR="0" wp14:anchorId="23390F7A" wp14:editId="4A1AD5CE">
            <wp:extent cx="5943600" cy="2200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07D4" w14:textId="48307405" w:rsidR="00183F57" w:rsidRDefault="00851554" w:rsidP="007F10E0">
      <w:pPr>
        <w:rPr>
          <w:b/>
          <w:bCs/>
        </w:rPr>
      </w:pPr>
      <w:r>
        <w:rPr>
          <w:b/>
          <w:bCs/>
        </w:rPr>
        <w:t>Git show</w:t>
      </w:r>
    </w:p>
    <w:p w14:paraId="05DFB87D" w14:textId="4EAEA826" w:rsidR="00851554" w:rsidRDefault="00851554" w:rsidP="007F10E0">
      <w:pPr>
        <w:rPr>
          <w:b/>
          <w:bCs/>
        </w:rPr>
      </w:pPr>
      <w:r>
        <w:rPr>
          <w:noProof/>
        </w:rPr>
        <w:drawing>
          <wp:inline distT="0" distB="0" distL="0" distR="0" wp14:anchorId="4FF866B0" wp14:editId="474F77AB">
            <wp:extent cx="5943600" cy="39585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8928" w14:textId="7A07C8BC" w:rsidR="00851554" w:rsidRDefault="00851554" w:rsidP="007F10E0">
      <w:pPr>
        <w:rPr>
          <w:b/>
          <w:bCs/>
        </w:rPr>
      </w:pPr>
      <w:r>
        <w:rPr>
          <w:b/>
          <w:bCs/>
        </w:rPr>
        <w:t>To show the difference between two branches</w:t>
      </w:r>
    </w:p>
    <w:p w14:paraId="17ACC0F2" w14:textId="3A6682BB" w:rsidR="00851554" w:rsidRPr="00851554" w:rsidRDefault="00995373" w:rsidP="007F10E0">
      <w:r>
        <w:rPr>
          <w:noProof/>
        </w:rPr>
        <w:drawing>
          <wp:inline distT="0" distB="0" distL="0" distR="0" wp14:anchorId="09B212BC" wp14:editId="6FCAEEA8">
            <wp:extent cx="5943600" cy="4806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DF5C" w14:textId="0095F19F" w:rsidR="00183F57" w:rsidRPr="00083C17" w:rsidRDefault="00083C17" w:rsidP="007F10E0">
      <w:r>
        <w:rPr>
          <w:b/>
          <w:bCs/>
        </w:rPr>
        <w:t>Task:</w:t>
      </w:r>
      <w:r>
        <w:t xml:space="preserve"> Explore the “PULL” and command to delete particular branch with the help of lab session.</w:t>
      </w:r>
    </w:p>
    <w:sectPr w:rsidR="00183F57" w:rsidRPr="00083C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091"/>
    <w:rsid w:val="00067D1E"/>
    <w:rsid w:val="00072C81"/>
    <w:rsid w:val="00083C17"/>
    <w:rsid w:val="000F5EA2"/>
    <w:rsid w:val="00183F57"/>
    <w:rsid w:val="001F48F3"/>
    <w:rsid w:val="001F7C5E"/>
    <w:rsid w:val="00215344"/>
    <w:rsid w:val="00240FBD"/>
    <w:rsid w:val="00274C83"/>
    <w:rsid w:val="002760FE"/>
    <w:rsid w:val="002A5091"/>
    <w:rsid w:val="002D7900"/>
    <w:rsid w:val="00307195"/>
    <w:rsid w:val="00335C7A"/>
    <w:rsid w:val="003B599B"/>
    <w:rsid w:val="003D200C"/>
    <w:rsid w:val="003F213E"/>
    <w:rsid w:val="00406358"/>
    <w:rsid w:val="00425C0B"/>
    <w:rsid w:val="00462170"/>
    <w:rsid w:val="004E0724"/>
    <w:rsid w:val="00573E48"/>
    <w:rsid w:val="00577542"/>
    <w:rsid w:val="005C1202"/>
    <w:rsid w:val="005F6EA4"/>
    <w:rsid w:val="00622487"/>
    <w:rsid w:val="00627562"/>
    <w:rsid w:val="00637D61"/>
    <w:rsid w:val="00671CD6"/>
    <w:rsid w:val="0068007F"/>
    <w:rsid w:val="006A6E0D"/>
    <w:rsid w:val="006C0199"/>
    <w:rsid w:val="006D77E4"/>
    <w:rsid w:val="006E3E28"/>
    <w:rsid w:val="006F2A24"/>
    <w:rsid w:val="007349F0"/>
    <w:rsid w:val="00772449"/>
    <w:rsid w:val="007F10E0"/>
    <w:rsid w:val="00851554"/>
    <w:rsid w:val="00871945"/>
    <w:rsid w:val="008C5F7A"/>
    <w:rsid w:val="0094096B"/>
    <w:rsid w:val="0099149A"/>
    <w:rsid w:val="00995373"/>
    <w:rsid w:val="009C5EF3"/>
    <w:rsid w:val="00A67161"/>
    <w:rsid w:val="00A8758A"/>
    <w:rsid w:val="00A9219D"/>
    <w:rsid w:val="00AB56C0"/>
    <w:rsid w:val="00B15EC6"/>
    <w:rsid w:val="00B80585"/>
    <w:rsid w:val="00C84699"/>
    <w:rsid w:val="00CB5396"/>
    <w:rsid w:val="00CE1251"/>
    <w:rsid w:val="00CF0FFA"/>
    <w:rsid w:val="00D569AA"/>
    <w:rsid w:val="00DC55E2"/>
    <w:rsid w:val="00E3143B"/>
    <w:rsid w:val="00E67101"/>
    <w:rsid w:val="00EC277E"/>
    <w:rsid w:val="00F06309"/>
    <w:rsid w:val="00F70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3B79B"/>
  <w15:chartTrackingRefBased/>
  <w15:docId w15:val="{26167742-B4D6-451D-8564-1771F9180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9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12</Pages>
  <Words>603</Words>
  <Characters>3439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android app</dc:creator>
  <cp:keywords/>
  <dc:description/>
  <cp:lastModifiedBy>android app</cp:lastModifiedBy>
  <cp:revision>51</cp:revision>
  <dcterms:created xsi:type="dcterms:W3CDTF">2022-09-27T06:14:00Z</dcterms:created>
  <dcterms:modified xsi:type="dcterms:W3CDTF">2022-10-03T05:59:00Z</dcterms:modified>
</cp:coreProperties>
</file>