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48092" w14:textId="77777777" w:rsidR="00652114" w:rsidRDefault="00652114"/>
    <w:p w14:paraId="77EE128E" w14:textId="77777777" w:rsidR="00652114" w:rsidRDefault="00652114"/>
    <w:p w14:paraId="699E15D9" w14:textId="21D7AA2E" w:rsidR="00652114" w:rsidRDefault="00652114">
      <w:r w:rsidRPr="00652114">
        <w:t>https://blog.devops.dev/code-to-cloud-crafting-a-robust-ci-cd-pipeline-with-aws-codepipeline-%EF%B8%8F-0a5ec5c245ca</w:t>
      </w:r>
    </w:p>
    <w:p w14:paraId="06AAD5D7" w14:textId="77777777" w:rsidR="00652114" w:rsidRDefault="00652114"/>
    <w:p w14:paraId="7C05AD9D" w14:textId="70B91014" w:rsidR="009922DA" w:rsidRDefault="009922DA">
      <w:r w:rsidRPr="009922DA">
        <w:drawing>
          <wp:inline distT="0" distB="0" distL="0" distR="0" wp14:anchorId="3D06E12C" wp14:editId="22E0518B">
            <wp:extent cx="5731510" cy="3223895"/>
            <wp:effectExtent l="0" t="0" r="2540" b="0"/>
            <wp:docPr id="34699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94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4BEE" w14:textId="77777777" w:rsidR="009922DA" w:rsidRDefault="009922DA"/>
    <w:p w14:paraId="742887B5" w14:textId="4526E124" w:rsidR="009922DA" w:rsidRDefault="009922DA">
      <w:r w:rsidRPr="009922DA">
        <w:drawing>
          <wp:inline distT="0" distB="0" distL="0" distR="0" wp14:anchorId="7F9809B3" wp14:editId="0EE378C2">
            <wp:extent cx="5731510" cy="2707005"/>
            <wp:effectExtent l="0" t="0" r="2540" b="0"/>
            <wp:docPr id="119301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17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2C59" w14:textId="77777777" w:rsidR="009922DA" w:rsidRDefault="009922DA"/>
    <w:p w14:paraId="2B5B2FBF" w14:textId="6B6E0E67" w:rsidR="009922DA" w:rsidRDefault="009922DA">
      <w:r w:rsidRPr="009922DA">
        <w:lastRenderedPageBreak/>
        <w:drawing>
          <wp:inline distT="0" distB="0" distL="0" distR="0" wp14:anchorId="782B72F6" wp14:editId="69F05883">
            <wp:extent cx="5731510" cy="2540635"/>
            <wp:effectExtent l="0" t="0" r="2540" b="0"/>
            <wp:docPr id="236531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31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A0AC" w14:textId="2FEF4A73" w:rsidR="00652114" w:rsidRDefault="00652114">
      <w:r>
        <w:t>Go to permissions</w:t>
      </w:r>
    </w:p>
    <w:p w14:paraId="69F91084" w14:textId="77777777" w:rsidR="00652114" w:rsidRDefault="00652114"/>
    <w:p w14:paraId="54829C52" w14:textId="77777777" w:rsidR="00652114" w:rsidRDefault="00652114"/>
    <w:p w14:paraId="5BCC32AA" w14:textId="5EDAC8AD" w:rsidR="00652114" w:rsidRDefault="00652114">
      <w:r>
        <w:t>edit</w:t>
      </w:r>
    </w:p>
    <w:p w14:paraId="14D52FB4" w14:textId="32BD3499" w:rsidR="009922DA" w:rsidRDefault="009922DA">
      <w:r w:rsidRPr="009922DA">
        <w:drawing>
          <wp:inline distT="0" distB="0" distL="0" distR="0" wp14:anchorId="1F979D43" wp14:editId="7A9192AB">
            <wp:extent cx="5731510" cy="1437005"/>
            <wp:effectExtent l="0" t="0" r="2540" b="0"/>
            <wp:docPr id="79651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17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7C9D" w14:textId="77777777" w:rsidR="00652114" w:rsidRDefault="00652114"/>
    <w:p w14:paraId="3BA4866C" w14:textId="77777777" w:rsidR="00652114" w:rsidRDefault="00652114"/>
    <w:p w14:paraId="56B4E6CC" w14:textId="142E2140" w:rsidR="009922DA" w:rsidRDefault="00652114">
      <w:r>
        <w:t>Policy gen</w:t>
      </w:r>
    </w:p>
    <w:p w14:paraId="2A53328F" w14:textId="2A4AA193" w:rsidR="009922DA" w:rsidRDefault="009922DA">
      <w:r w:rsidRPr="009922DA">
        <w:drawing>
          <wp:inline distT="0" distB="0" distL="0" distR="0" wp14:anchorId="0C253E2D" wp14:editId="4E55E072">
            <wp:extent cx="5731510" cy="1818005"/>
            <wp:effectExtent l="0" t="0" r="2540" b="0"/>
            <wp:docPr id="72340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07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EF67" w14:textId="77777777" w:rsidR="009922DA" w:rsidRDefault="009922DA"/>
    <w:p w14:paraId="62024D8C" w14:textId="056C9158" w:rsidR="009922DA" w:rsidRDefault="009922DA">
      <w:r w:rsidRPr="009922DA">
        <w:lastRenderedPageBreak/>
        <w:drawing>
          <wp:inline distT="0" distB="0" distL="0" distR="0" wp14:anchorId="31109564" wp14:editId="3D9EA672">
            <wp:extent cx="5731510" cy="2743200"/>
            <wp:effectExtent l="0" t="0" r="2540" b="0"/>
            <wp:docPr id="140736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68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3393" w14:textId="4C2AC133" w:rsidR="009922DA" w:rsidRDefault="009922DA">
      <w:r w:rsidRPr="009922DA">
        <w:drawing>
          <wp:inline distT="0" distB="0" distL="0" distR="0" wp14:anchorId="1F42AACE" wp14:editId="724CA9C1">
            <wp:extent cx="5731510" cy="2019300"/>
            <wp:effectExtent l="0" t="0" r="2540" b="0"/>
            <wp:docPr id="199912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22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145A" w14:textId="2C520F2D" w:rsidR="009922DA" w:rsidRDefault="009922DA">
      <w:r>
        <w:t>Click gen policy</w:t>
      </w:r>
    </w:p>
    <w:p w14:paraId="68CDA9F1" w14:textId="77777777" w:rsidR="009922DA" w:rsidRDefault="009922DA"/>
    <w:p w14:paraId="773B7515" w14:textId="11F0D661" w:rsidR="009922DA" w:rsidRDefault="009922DA">
      <w:r w:rsidRPr="009922DA">
        <w:drawing>
          <wp:inline distT="0" distB="0" distL="0" distR="0" wp14:anchorId="5F5D1490" wp14:editId="5FC09F25">
            <wp:extent cx="5731510" cy="2820670"/>
            <wp:effectExtent l="0" t="0" r="2540" b="0"/>
            <wp:docPr id="19517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5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7E00" w14:textId="708C159C" w:rsidR="009922DA" w:rsidRDefault="009922DA">
      <w:r>
        <w:t>Copy this</w:t>
      </w:r>
    </w:p>
    <w:p w14:paraId="4FC9FB3A" w14:textId="77777777" w:rsidR="009922DA" w:rsidRDefault="009922DA"/>
    <w:p w14:paraId="2C419E61" w14:textId="51EA71DB" w:rsidR="009922DA" w:rsidRDefault="009922DA">
      <w:r w:rsidRPr="009922DA">
        <w:drawing>
          <wp:inline distT="0" distB="0" distL="0" distR="0" wp14:anchorId="1CE384A6" wp14:editId="484354F1">
            <wp:extent cx="5731510" cy="2124710"/>
            <wp:effectExtent l="0" t="0" r="2540" b="8890"/>
            <wp:docPr id="102906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607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paste it here</w:t>
      </w:r>
    </w:p>
    <w:p w14:paraId="7797D298" w14:textId="77777777" w:rsidR="009922DA" w:rsidRDefault="009922DA"/>
    <w:p w14:paraId="7034D5F1" w14:textId="1A041B73" w:rsidR="009922DA" w:rsidRDefault="009922DA">
      <w:r w:rsidRPr="009922DA">
        <w:drawing>
          <wp:inline distT="0" distB="0" distL="0" distR="0" wp14:anchorId="2A9DD4E2" wp14:editId="62EDC0EC">
            <wp:extent cx="5731510" cy="1130300"/>
            <wp:effectExtent l="0" t="0" r="2540" b="0"/>
            <wp:docPr id="70411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187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D684" w14:textId="4A8C5603" w:rsidR="009922DA" w:rsidRDefault="009922DA">
      <w:r>
        <w:t>Click on save changes</w:t>
      </w:r>
    </w:p>
    <w:p w14:paraId="381705D2" w14:textId="77777777" w:rsidR="009922DA" w:rsidRDefault="009922DA"/>
    <w:p w14:paraId="50EAC85E" w14:textId="77777777" w:rsidR="009922DA" w:rsidRDefault="009922DA"/>
    <w:p w14:paraId="0B9C7DC1" w14:textId="51CAD9FD" w:rsidR="009922DA" w:rsidRDefault="009922DA">
      <w:r w:rsidRPr="009922DA">
        <w:drawing>
          <wp:inline distT="0" distB="0" distL="0" distR="0" wp14:anchorId="6E199633" wp14:editId="0C267C04">
            <wp:extent cx="5731510" cy="1322705"/>
            <wp:effectExtent l="0" t="0" r="2540" b="0"/>
            <wp:docPr id="78896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686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67A9" w14:textId="7E41A54F" w:rsidR="009922DA" w:rsidRDefault="009922DA">
      <w:r>
        <w:t>Create pipeline</w:t>
      </w:r>
    </w:p>
    <w:p w14:paraId="571B11AA" w14:textId="77777777" w:rsidR="009922DA" w:rsidRDefault="009922DA"/>
    <w:p w14:paraId="3A7F391A" w14:textId="48D5D567" w:rsidR="009922DA" w:rsidRDefault="009922DA">
      <w:r w:rsidRPr="009922DA">
        <w:lastRenderedPageBreak/>
        <w:drawing>
          <wp:inline distT="0" distB="0" distL="0" distR="0" wp14:anchorId="4E68A90F" wp14:editId="45C1DD9A">
            <wp:extent cx="5731510" cy="2272030"/>
            <wp:effectExtent l="0" t="0" r="2540" b="0"/>
            <wp:docPr id="41662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215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73CB" w14:textId="590E46C0" w:rsidR="009922DA" w:rsidRDefault="009922DA">
      <w:r w:rsidRPr="009922DA">
        <w:drawing>
          <wp:inline distT="0" distB="0" distL="0" distR="0" wp14:anchorId="13BD1F20" wp14:editId="3A7795E8">
            <wp:extent cx="5731510" cy="2395855"/>
            <wp:effectExtent l="0" t="0" r="2540" b="4445"/>
            <wp:docPr id="93209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91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F3CC" w14:textId="15949253" w:rsidR="009922DA" w:rsidRDefault="009922DA">
      <w:r w:rsidRPr="009922DA">
        <w:drawing>
          <wp:inline distT="0" distB="0" distL="0" distR="0" wp14:anchorId="7FBE4873" wp14:editId="6D63BF4D">
            <wp:extent cx="5731510" cy="1802130"/>
            <wp:effectExtent l="0" t="0" r="2540" b="7620"/>
            <wp:docPr id="93687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784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0D91" w14:textId="5938453A" w:rsidR="009922DA" w:rsidRDefault="009922DA">
      <w:r>
        <w:t>Rest everything as it is</w:t>
      </w:r>
    </w:p>
    <w:p w14:paraId="07B62C1D" w14:textId="77777777" w:rsidR="00652114" w:rsidRDefault="00652114"/>
    <w:p w14:paraId="591246AF" w14:textId="56D8ED0F" w:rsidR="00652114" w:rsidRDefault="00652114">
      <w:r w:rsidRPr="00652114">
        <w:lastRenderedPageBreak/>
        <w:drawing>
          <wp:inline distT="0" distB="0" distL="0" distR="0" wp14:anchorId="5B0B3F53" wp14:editId="0D7560BC">
            <wp:extent cx="5731510" cy="2592705"/>
            <wp:effectExtent l="0" t="0" r="2540" b="0"/>
            <wp:docPr id="172247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700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A9A7" w14:textId="77777777" w:rsidR="00652114" w:rsidRDefault="00652114"/>
    <w:p w14:paraId="5493BC46" w14:textId="4DFD98C1" w:rsidR="00652114" w:rsidRDefault="00652114">
      <w:r w:rsidRPr="00652114">
        <w:drawing>
          <wp:inline distT="0" distB="0" distL="0" distR="0" wp14:anchorId="14D9FBB5" wp14:editId="558D2871">
            <wp:extent cx="5731510" cy="2242185"/>
            <wp:effectExtent l="0" t="0" r="2540" b="5715"/>
            <wp:docPr id="156305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51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AB23" w14:textId="77777777" w:rsidR="00652114" w:rsidRDefault="00652114"/>
    <w:p w14:paraId="5CDEC45E" w14:textId="3282E108" w:rsidR="00652114" w:rsidRDefault="00652114">
      <w:r w:rsidRPr="00652114">
        <w:lastRenderedPageBreak/>
        <w:drawing>
          <wp:inline distT="0" distB="0" distL="0" distR="0" wp14:anchorId="61FFB1EB" wp14:editId="1F1CE295">
            <wp:extent cx="5731510" cy="4025900"/>
            <wp:effectExtent l="0" t="0" r="2540" b="0"/>
            <wp:docPr id="176328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820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DD88" w14:textId="77777777" w:rsidR="00652114" w:rsidRDefault="00652114"/>
    <w:p w14:paraId="5E3A3FC1" w14:textId="15C70C83" w:rsidR="00652114" w:rsidRDefault="00652114">
      <w:r w:rsidRPr="00652114">
        <w:drawing>
          <wp:inline distT="0" distB="0" distL="0" distR="0" wp14:anchorId="1037BDBB" wp14:editId="3D0668CD">
            <wp:extent cx="5731510" cy="2315210"/>
            <wp:effectExtent l="0" t="0" r="2540" b="8890"/>
            <wp:docPr id="71683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31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B02" w14:textId="77777777" w:rsidR="00652114" w:rsidRDefault="00652114"/>
    <w:sectPr w:rsidR="006521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74FAFA" w14:textId="77777777" w:rsidR="00FF110C" w:rsidRDefault="00FF110C" w:rsidP="00652114">
      <w:pPr>
        <w:spacing w:after="0" w:line="240" w:lineRule="auto"/>
      </w:pPr>
      <w:r>
        <w:separator/>
      </w:r>
    </w:p>
  </w:endnote>
  <w:endnote w:type="continuationSeparator" w:id="0">
    <w:p w14:paraId="0574B401" w14:textId="77777777" w:rsidR="00FF110C" w:rsidRDefault="00FF110C" w:rsidP="00652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9ECBBC" w14:textId="77777777" w:rsidR="00FF110C" w:rsidRDefault="00FF110C" w:rsidP="00652114">
      <w:pPr>
        <w:spacing w:after="0" w:line="240" w:lineRule="auto"/>
      </w:pPr>
      <w:r>
        <w:separator/>
      </w:r>
    </w:p>
  </w:footnote>
  <w:footnote w:type="continuationSeparator" w:id="0">
    <w:p w14:paraId="0CBDABAE" w14:textId="77777777" w:rsidR="00FF110C" w:rsidRDefault="00FF110C" w:rsidP="006521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2DA"/>
    <w:rsid w:val="00652114"/>
    <w:rsid w:val="009922DA"/>
    <w:rsid w:val="00EE3E3A"/>
    <w:rsid w:val="00FF1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CA19B"/>
  <w15:chartTrackingRefBased/>
  <w15:docId w15:val="{448F757C-E7B6-4D4E-B1E4-A1BFC46A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21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114"/>
  </w:style>
  <w:style w:type="paragraph" w:styleId="Footer">
    <w:name w:val="footer"/>
    <w:basedOn w:val="Normal"/>
    <w:link w:val="FooterChar"/>
    <w:uiPriority w:val="99"/>
    <w:unhideWhenUsed/>
    <w:rsid w:val="006521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1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Mercina Fernando</dc:creator>
  <cp:keywords/>
  <dc:description/>
  <cp:lastModifiedBy>Mercina Fernando</cp:lastModifiedBy>
  <cp:revision>1</cp:revision>
  <dcterms:created xsi:type="dcterms:W3CDTF">2024-11-07T06:12:00Z</dcterms:created>
  <dcterms:modified xsi:type="dcterms:W3CDTF">2024-11-07T06:30:00Z</dcterms:modified>
</cp:coreProperties>
</file>