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61447" w14:textId="77777777" w:rsidR="0055429F" w:rsidRDefault="0055429F" w:rsidP="0055429F"/>
    <w:tbl>
      <w:tblPr>
        <w:tblStyle w:val="TableGrid"/>
        <w:tblW w:w="9623" w:type="dxa"/>
        <w:tblInd w:w="-431" w:type="dxa"/>
        <w:tblLook w:val="04A0" w:firstRow="1" w:lastRow="0" w:firstColumn="1" w:lastColumn="0" w:noHBand="0" w:noVBand="1"/>
      </w:tblPr>
      <w:tblGrid>
        <w:gridCol w:w="1834"/>
        <w:gridCol w:w="7789"/>
      </w:tblGrid>
      <w:tr w:rsidR="0055429F" w14:paraId="4D8649A5" w14:textId="77777777" w:rsidTr="006525E6">
        <w:trPr>
          <w:trHeight w:val="420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4D783" w14:textId="77777777" w:rsidR="0055429F" w:rsidRDefault="0055429F" w:rsidP="00C463C6">
            <w:pPr>
              <w:snapToGri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Ex. No</w:t>
            </w:r>
            <w:r>
              <w:rPr>
                <w:b/>
              </w:rPr>
              <w:t>: 01</w:t>
            </w:r>
          </w:p>
        </w:tc>
        <w:tc>
          <w:tcPr>
            <w:tcW w:w="7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C8FD5" w14:textId="77777777" w:rsidR="0055429F" w:rsidRDefault="0055429F" w:rsidP="00C463C6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                             </w:t>
            </w:r>
          </w:p>
          <w:p w14:paraId="3316D704" w14:textId="77777777" w:rsidR="0055429F" w:rsidRPr="00701E85" w:rsidRDefault="0055429F" w:rsidP="00C463C6">
            <w:pPr>
              <w:jc w:val="center"/>
              <w:rPr>
                <w:b/>
                <w:bCs/>
                <w:sz w:val="24"/>
                <w:szCs w:val="24"/>
                <w:lang w:eastAsia="en-GB"/>
              </w:rPr>
            </w:pPr>
            <w:r w:rsidRPr="00701E85">
              <w:rPr>
                <w:b/>
                <w:bCs/>
                <w:sz w:val="24"/>
                <w:szCs w:val="24"/>
                <w:lang w:eastAsia="en-IN"/>
              </w:rPr>
              <w:t>LINEAR REGRESSION</w:t>
            </w:r>
          </w:p>
          <w:p w14:paraId="0E437904" w14:textId="77777777" w:rsidR="0055429F" w:rsidRDefault="0055429F" w:rsidP="00C463C6">
            <w:pPr>
              <w:rPr>
                <w:b/>
                <w:bCs/>
                <w:sz w:val="24"/>
                <w:szCs w:val="24"/>
              </w:rPr>
            </w:pPr>
          </w:p>
        </w:tc>
      </w:tr>
      <w:tr w:rsidR="0055429F" w14:paraId="102CBA23" w14:textId="77777777" w:rsidTr="006525E6">
        <w:trPr>
          <w:trHeight w:val="423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2BD0" w14:textId="0A6BCDBB" w:rsidR="0055429F" w:rsidRDefault="006F1494" w:rsidP="00C463C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27</w:t>
            </w:r>
            <w:r w:rsidR="0055429F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12</w:t>
            </w:r>
            <w:r w:rsidR="0055429F">
              <w:rPr>
                <w:b/>
                <w:bCs/>
                <w:sz w:val="24"/>
                <w:szCs w:val="24"/>
              </w:rPr>
              <w:t>/2023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1A17C" w14:textId="77777777" w:rsidR="0055429F" w:rsidRDefault="0055429F" w:rsidP="00C463C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1EED8B03" w14:textId="77777777" w:rsidR="0055429F" w:rsidRDefault="0055429F" w:rsidP="0055429F">
      <w:pPr>
        <w:snapToGrid w:val="0"/>
        <w:rPr>
          <w:rFonts w:eastAsia="Times New Roman"/>
          <w:sz w:val="24"/>
          <w:szCs w:val="24"/>
          <w:lang w:eastAsia="en-GB"/>
        </w:rPr>
      </w:pPr>
    </w:p>
    <w:p w14:paraId="19FAB1B5" w14:textId="77777777" w:rsidR="0055429F" w:rsidRDefault="0055429F" w:rsidP="0055429F">
      <w:pPr>
        <w:snapToGrid w:val="0"/>
        <w:rPr>
          <w:b/>
        </w:rPr>
      </w:pPr>
    </w:p>
    <w:p w14:paraId="41802866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 xml:space="preserve">Aim: </w:t>
      </w:r>
    </w:p>
    <w:p w14:paraId="6C9A9B02" w14:textId="6D699C14" w:rsidR="0055429F" w:rsidRPr="00C80A91" w:rsidRDefault="0055429F" w:rsidP="0055429F">
      <w:pPr>
        <w:pStyle w:val="ListParagraph"/>
        <w:numPr>
          <w:ilvl w:val="0"/>
          <w:numId w:val="21"/>
        </w:numPr>
      </w:pPr>
      <w:r w:rsidRPr="00C80A91">
        <w:t xml:space="preserve">To simulate 1000 different lines of fit for a randomly generated 2-D </w:t>
      </w:r>
      <w:r w:rsidR="00891EBC" w:rsidRPr="00C80A91">
        <w:t>NumPy</w:t>
      </w:r>
      <w:r w:rsidRPr="00C80A91">
        <w:t xml:space="preserve"> array, find the line with the least error among them, and then predict the target variable for the remaining 500 values using this line of best fit.</w:t>
      </w:r>
    </w:p>
    <w:p w14:paraId="02398049" w14:textId="77777777" w:rsidR="0055429F" w:rsidRPr="00C80A91" w:rsidRDefault="0055429F" w:rsidP="0055429F">
      <w:pPr>
        <w:pStyle w:val="ListParagraph"/>
        <w:numPr>
          <w:ilvl w:val="0"/>
          <w:numId w:val="21"/>
        </w:numPr>
      </w:pPr>
      <w:r w:rsidRPr="00C80A91">
        <w:t xml:space="preserve">To build a simple linear regression model from scratch using data from data1.csv without using </w:t>
      </w:r>
      <w:proofErr w:type="spellStart"/>
      <w:r w:rsidRPr="00C80A91">
        <w:t>sklearn</w:t>
      </w:r>
      <w:proofErr w:type="spellEnd"/>
      <w:r w:rsidRPr="00C80A91">
        <w:t xml:space="preserve"> libraries.</w:t>
      </w:r>
    </w:p>
    <w:p w14:paraId="72FB1B00" w14:textId="77777777" w:rsidR="0055429F" w:rsidRDefault="0055429F" w:rsidP="0055429F">
      <w:pPr>
        <w:snapToGrid w:val="0"/>
        <w:ind w:hanging="426"/>
      </w:pPr>
    </w:p>
    <w:p w14:paraId="2647CED5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>Algorithm:</w:t>
      </w:r>
    </w:p>
    <w:p w14:paraId="6010E76A" w14:textId="09AB396E" w:rsidR="0055429F" w:rsidRPr="00D56E17" w:rsidRDefault="0055429F" w:rsidP="0055429F">
      <w:pPr>
        <w:snapToGrid w:val="0"/>
        <w:ind w:hanging="426"/>
        <w:rPr>
          <w:bCs/>
        </w:rPr>
      </w:pPr>
      <w:r>
        <w:rPr>
          <w:bCs/>
        </w:rPr>
        <w:tab/>
        <w:t>1.</w:t>
      </w:r>
    </w:p>
    <w:p w14:paraId="038ABCEE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Generate Data:</w:t>
      </w:r>
    </w:p>
    <w:p w14:paraId="7C7EADC1" w14:textId="113C6AA9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 xml:space="preserve">Create a random 2-D </w:t>
      </w:r>
      <w:r w:rsidR="00891EBC" w:rsidRPr="00D8407D">
        <w:rPr>
          <w:lang w:eastAsia="en-IN"/>
        </w:rPr>
        <w:t>NumPy</w:t>
      </w:r>
      <w:r w:rsidRPr="00D8407D">
        <w:rPr>
          <w:lang w:eastAsia="en-IN"/>
        </w:rPr>
        <w:t xml:space="preserve"> array with 1500 values.</w:t>
      </w:r>
    </w:p>
    <w:p w14:paraId="22DCC744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Simulation of Lines of Fit:</w:t>
      </w:r>
    </w:p>
    <w:p w14:paraId="0AD542D0" w14:textId="77777777" w:rsidR="0055429F" w:rsidRPr="00D8407D" w:rsidRDefault="0055429F" w:rsidP="0055429F">
      <w:pPr>
        <w:pStyle w:val="ListParagraph"/>
        <w:rPr>
          <w:lang w:eastAsia="en-IN"/>
        </w:rPr>
      </w:pPr>
      <w:r w:rsidRPr="00D8407D">
        <w:rPr>
          <w:lang w:eastAsia="en-IN"/>
        </w:rPr>
        <w:t>Randomly select 1000 values from the array to simulate lines of fit.</w:t>
      </w:r>
    </w:p>
    <w:p w14:paraId="3270E780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For each selection, compute the parameters of the line of fit (e.g., slope and intercept).</w:t>
      </w:r>
    </w:p>
    <w:p w14:paraId="306DED59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Calculate the errors for each line of fit using the selected 1000 values.</w:t>
      </w:r>
    </w:p>
    <w:p w14:paraId="04372CA1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Find Line of Best Fit:</w:t>
      </w:r>
    </w:p>
    <w:p w14:paraId="53B7BFEE" w14:textId="77777777" w:rsidR="0055429F" w:rsidRPr="00D8407D" w:rsidRDefault="0055429F" w:rsidP="0055429F">
      <w:pPr>
        <w:pStyle w:val="ListParagraph"/>
        <w:rPr>
          <w:lang w:eastAsia="en-IN"/>
        </w:rPr>
      </w:pPr>
      <w:r w:rsidRPr="00D8407D">
        <w:rPr>
          <w:lang w:eastAsia="en-IN"/>
        </w:rPr>
        <w:t>Identify the line with the least error among all simulated lines.</w:t>
      </w:r>
    </w:p>
    <w:p w14:paraId="4B4AE414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Prediction:</w:t>
      </w:r>
    </w:p>
    <w:p w14:paraId="131CAC35" w14:textId="77777777" w:rsidR="0055429F" w:rsidRPr="00D8407D" w:rsidRDefault="0055429F" w:rsidP="0055429F">
      <w:pPr>
        <w:pStyle w:val="ListParagraph"/>
        <w:rPr>
          <w:lang w:eastAsia="en-IN"/>
        </w:rPr>
      </w:pPr>
      <w:r w:rsidRPr="00D8407D">
        <w:rPr>
          <w:lang w:eastAsia="en-IN"/>
        </w:rPr>
        <w:t>Using the line of best fit, predict the target variable for the remaining 500 values.</w:t>
      </w:r>
    </w:p>
    <w:p w14:paraId="4E073808" w14:textId="77777777" w:rsidR="0055429F" w:rsidRPr="00D8407D" w:rsidRDefault="0055429F" w:rsidP="0055429F">
      <w:pPr>
        <w:pStyle w:val="ListParagraph"/>
        <w:numPr>
          <w:ilvl w:val="0"/>
          <w:numId w:val="22"/>
        </w:numPr>
        <w:rPr>
          <w:lang w:eastAsia="en-IN"/>
        </w:rPr>
      </w:pPr>
      <w:r w:rsidRPr="00D8407D">
        <w:rPr>
          <w:lang w:eastAsia="en-IN"/>
        </w:rPr>
        <w:t>Output:</w:t>
      </w:r>
    </w:p>
    <w:p w14:paraId="2DB96650" w14:textId="08C6F3BA" w:rsidR="0055429F" w:rsidRPr="0055429F" w:rsidRDefault="0055429F" w:rsidP="0055429F">
      <w:pPr>
        <w:pStyle w:val="ListParagraph"/>
      </w:pPr>
      <w:r w:rsidRPr="00D8407D">
        <w:rPr>
          <w:lang w:eastAsia="en-IN"/>
        </w:rPr>
        <w:t>Display the line of best fit along with the predicted values</w:t>
      </w:r>
    </w:p>
    <w:p w14:paraId="0453DE08" w14:textId="5380D3FA" w:rsidR="0055429F" w:rsidRPr="0055429F" w:rsidRDefault="0055429F" w:rsidP="0055429F">
      <w:pPr>
        <w:snapToGrid w:val="0"/>
        <w:ind w:hanging="426"/>
        <w:rPr>
          <w:bCs/>
        </w:rPr>
      </w:pPr>
      <w:r w:rsidRPr="0055429F">
        <w:rPr>
          <w:bCs/>
        </w:rPr>
        <w:t>2.</w:t>
      </w:r>
    </w:p>
    <w:p w14:paraId="20799A8C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Data Loading:</w:t>
      </w:r>
    </w:p>
    <w:p w14:paraId="742AA4D4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Load the data from data1.csv.</w:t>
      </w:r>
    </w:p>
    <w:p w14:paraId="23024D28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Data Preprocessing:</w:t>
      </w:r>
    </w:p>
    <w:p w14:paraId="2A56BFFD" w14:textId="77777777" w:rsidR="0055429F" w:rsidRPr="00D56E17" w:rsidRDefault="0055429F" w:rsidP="0055429F">
      <w:pPr>
        <w:pStyle w:val="ListParagraph"/>
        <w:rPr>
          <w:lang w:eastAsia="en-IN"/>
        </w:rPr>
      </w:pPr>
      <w:r w:rsidRPr="00D56E17">
        <w:rPr>
          <w:lang w:eastAsia="en-IN"/>
        </w:rPr>
        <w:t>If necessary, handle missing values and ensure the data is in a suitable format for regression.</w:t>
      </w:r>
    </w:p>
    <w:p w14:paraId="5D101930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Split Data:</w:t>
      </w:r>
    </w:p>
    <w:p w14:paraId="4DA31CD4" w14:textId="77777777" w:rsidR="0055429F" w:rsidRPr="00D56E17" w:rsidRDefault="0055429F" w:rsidP="0055429F">
      <w:pPr>
        <w:pStyle w:val="ListParagraph"/>
        <w:rPr>
          <w:lang w:eastAsia="en-IN"/>
        </w:rPr>
      </w:pPr>
      <w:r w:rsidRPr="00D56E17">
        <w:rPr>
          <w:lang w:eastAsia="en-IN"/>
        </w:rPr>
        <w:t>Split the data into features (X) and target variable (y).</w:t>
      </w:r>
    </w:p>
    <w:p w14:paraId="0595DB6B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Equation Method:</w:t>
      </w:r>
    </w:p>
    <w:p w14:paraId="2262EBA9" w14:textId="28D8ED7E" w:rsidR="0055429F" w:rsidRPr="00D56E17" w:rsidRDefault="0055429F" w:rsidP="0055429F">
      <w:pPr>
        <w:pStyle w:val="ListParagraph"/>
        <w:rPr>
          <w:lang w:eastAsia="en-IN"/>
        </w:rPr>
      </w:pPr>
      <w:r w:rsidRPr="00D56E17">
        <w:rPr>
          <w:lang w:eastAsia="en-IN"/>
        </w:rPr>
        <w:t>Calculate the coefficients using the equations for simple linear regression</w:t>
      </w:r>
      <w:r w:rsidRPr="00C80A91">
        <w:t>.</w:t>
      </w:r>
    </w:p>
    <w:p w14:paraId="47F786B0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Prediction:</w:t>
      </w:r>
    </w:p>
    <w:p w14:paraId="7DF6F509" w14:textId="77777777" w:rsidR="0055429F" w:rsidRPr="00D56E17" w:rsidRDefault="0055429F" w:rsidP="0055429F">
      <w:pPr>
        <w:pStyle w:val="ListParagraph"/>
        <w:rPr>
          <w:lang w:eastAsia="en-IN"/>
        </w:rPr>
      </w:pPr>
      <w:r w:rsidRPr="00D56E17">
        <w:rPr>
          <w:lang w:eastAsia="en-IN"/>
        </w:rPr>
        <w:t>Use the obtained coefficients to make predictions on the test data.</w:t>
      </w:r>
    </w:p>
    <w:p w14:paraId="06235814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Evaluation:</w:t>
      </w:r>
    </w:p>
    <w:p w14:paraId="14F6A9D8" w14:textId="77777777" w:rsidR="0055429F" w:rsidRPr="00D56E17" w:rsidRDefault="0055429F" w:rsidP="0055429F">
      <w:pPr>
        <w:pStyle w:val="ListParagraph"/>
        <w:rPr>
          <w:lang w:eastAsia="en-IN"/>
        </w:rPr>
      </w:pPr>
      <w:r w:rsidRPr="00D56E17">
        <w:rPr>
          <w:lang w:eastAsia="en-IN"/>
        </w:rPr>
        <w:t>Calculate RMSE and MAE using the predictions and actual target values.</w:t>
      </w:r>
    </w:p>
    <w:p w14:paraId="55DE8E3F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Comparison:</w:t>
      </w:r>
    </w:p>
    <w:p w14:paraId="5603EB5D" w14:textId="77777777" w:rsidR="0055429F" w:rsidRPr="00D56E17" w:rsidRDefault="0055429F" w:rsidP="0055429F">
      <w:pPr>
        <w:pStyle w:val="ListParagraph"/>
        <w:rPr>
          <w:lang w:eastAsia="en-IN"/>
        </w:rPr>
      </w:pPr>
      <w:r w:rsidRPr="00D56E17">
        <w:rPr>
          <w:lang w:eastAsia="en-IN"/>
        </w:rPr>
        <w:lastRenderedPageBreak/>
        <w:t>Compare the intercept and coefficient values obtained from the equation method and gradient descent method.</w:t>
      </w:r>
    </w:p>
    <w:p w14:paraId="6F693EE0" w14:textId="77777777" w:rsidR="0055429F" w:rsidRPr="00D56E17" w:rsidRDefault="0055429F" w:rsidP="0055429F">
      <w:pPr>
        <w:pStyle w:val="ListParagraph"/>
        <w:numPr>
          <w:ilvl w:val="0"/>
          <w:numId w:val="23"/>
        </w:numPr>
        <w:rPr>
          <w:lang w:eastAsia="en-IN"/>
        </w:rPr>
      </w:pPr>
      <w:r w:rsidRPr="00D56E17">
        <w:rPr>
          <w:lang w:eastAsia="en-IN"/>
        </w:rPr>
        <w:t>Print the RMSE, MAE, and coefficient values for comparison.</w:t>
      </w:r>
    </w:p>
    <w:p w14:paraId="339E0D63" w14:textId="77777777" w:rsidR="0055429F" w:rsidRPr="00C80A91" w:rsidRDefault="0055429F" w:rsidP="0055429F"/>
    <w:p w14:paraId="51746C1A" w14:textId="77777777" w:rsidR="0055429F" w:rsidRDefault="0055429F" w:rsidP="0055429F">
      <w:pPr>
        <w:snapToGrid w:val="0"/>
        <w:ind w:hanging="426"/>
        <w:rPr>
          <w:b/>
        </w:rPr>
      </w:pPr>
    </w:p>
    <w:p w14:paraId="7A63F2D0" w14:textId="77777777" w:rsidR="0055429F" w:rsidRDefault="0055429F" w:rsidP="0055429F">
      <w:pPr>
        <w:snapToGrid w:val="0"/>
        <w:ind w:hanging="426"/>
        <w:rPr>
          <w:b/>
        </w:rPr>
      </w:pPr>
      <w:proofErr w:type="gramStart"/>
      <w:r>
        <w:rPr>
          <w:b/>
        </w:rPr>
        <w:t>Program :</w:t>
      </w:r>
      <w:proofErr w:type="gramEnd"/>
    </w:p>
    <w:p w14:paraId="33C48A3B" w14:textId="77777777" w:rsidR="0055429F" w:rsidRDefault="0055429F" w:rsidP="0055429F">
      <w:pPr>
        <w:snapToGrid w:val="0"/>
        <w:ind w:hanging="426"/>
        <w:rPr>
          <w:b/>
        </w:rPr>
      </w:pPr>
    </w:p>
    <w:p w14:paraId="67671FCE" w14:textId="77777777" w:rsidR="0055429F" w:rsidRPr="0055429F" w:rsidRDefault="0055429F" w:rsidP="0055429F">
      <w:pPr>
        <w:snapToGrid w:val="0"/>
        <w:ind w:hanging="426"/>
        <w:rPr>
          <w:bCs/>
        </w:rPr>
      </w:pPr>
      <w:r w:rsidRPr="0055429F">
        <w:rPr>
          <w:bCs/>
        </w:rPr>
        <w:t>1.</w:t>
      </w:r>
    </w:p>
    <w:p w14:paraId="7A3C009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6AF0A4F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CF62D7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7B3BFB6F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</w:p>
    <w:p w14:paraId="4729C829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8F0AA08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random_array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.rand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(1500,1)</w:t>
      </w:r>
    </w:p>
    <w:p w14:paraId="33B7C648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C3E75AD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Split the 2D array into independent variable(X) and dependent variable (y)</w:t>
      </w:r>
    </w:p>
    <w:p w14:paraId="73352631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array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:1000]</w:t>
      </w:r>
    </w:p>
    <w:p w14:paraId="5907166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3 *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X.squeeze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() + 2 + 0.1 *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np.random.randn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(1000)  # Simulate a line with some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noise,is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 1d array</w:t>
      </w:r>
    </w:p>
    <w:p w14:paraId="7FF3E102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A0BF745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#variables to store the best fit line and its error</w:t>
      </w:r>
    </w:p>
    <w:p w14:paraId="481A017C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best_fit_line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None</w:t>
      </w:r>
    </w:p>
    <w:p w14:paraId="28B7CFB6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min_error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float('inf')</w:t>
      </w:r>
    </w:p>
    <w:p w14:paraId="2EA82E8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50E5188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#different lines of fit using 1000 values</w:t>
      </w:r>
    </w:p>
    <w:p w14:paraId="115A8961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for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</w:t>
      </w: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range(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1000):</w:t>
      </w:r>
    </w:p>
    <w:p w14:paraId="5954FFD7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Randomly select 1000 indices for fitting the line</w:t>
      </w:r>
    </w:p>
    <w:p w14:paraId="2CE7BE63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indices =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.choice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(1000, size=1000, replace=True)</w:t>
      </w:r>
    </w:p>
    <w:p w14:paraId="517FA94A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98E671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Fit a line for selected indices</w:t>
      </w:r>
    </w:p>
    <w:p w14:paraId="57164DE0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X[indices]</w:t>
      </w:r>
    </w:p>
    <w:p w14:paraId="0DB666C4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y[indices]</w:t>
      </w:r>
    </w:p>
    <w:p w14:paraId="29911F42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F68E757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model =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67FCF92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)#to train the model</w:t>
      </w:r>
    </w:p>
    <w:p w14:paraId="604ADB25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2C602B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# Predict on the entire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dataset,predicts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y based on x</w:t>
      </w:r>
    </w:p>
    <w:p w14:paraId="716406D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(X)</w:t>
      </w:r>
    </w:p>
    <w:p w14:paraId="2568564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C3B84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Calculate mean squared error</w:t>
      </w:r>
    </w:p>
    <w:p w14:paraId="2581D370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error =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mean_squared_</w:t>
      </w: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y,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0994064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247E17F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AA27C35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Update the best fit line if the current error is smaller</w:t>
      </w:r>
    </w:p>
    <w:p w14:paraId="7683F5FF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if error &lt;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min_error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3F814002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min_error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error</w:t>
      </w:r>
    </w:p>
    <w:p w14:paraId="5C8156A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best_fit_line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model</w:t>
      </w:r>
    </w:p>
    <w:p w14:paraId="68E735C3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90670E8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Using the best fit line, predict the target variable for the other 500 values</w:t>
      </w:r>
    </w:p>
    <w:p w14:paraId="57261972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array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1000:]</w:t>
      </w:r>
    </w:p>
    <w:p w14:paraId="6BAB07D9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y_pred_test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best_fit_</w:t>
      </w: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line.predict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B58FD14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FF1BBD0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Print the coefficients of the best fit line</w:t>
      </w:r>
    </w:p>
    <w:p w14:paraId="37BEE258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0FE2442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"Intercept:",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best_fit_line.intercept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_)</w:t>
      </w:r>
    </w:p>
    <w:p w14:paraId="20C1CD19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"Mean Squared Error of Best Fit Line:",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min_error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5E5F8BF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28487DD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Plot the data points and the best fit line</w:t>
      </w:r>
    </w:p>
    <w:p w14:paraId="515CDFE8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306B114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plt.scatter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(X, y, label='Data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Points',c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='yellow')#plot data points</w:t>
      </w:r>
    </w:p>
    <w:p w14:paraId="62C43863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X_test,y_pred_test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='magenta', label='Best Fit Line')#plot best line of fit</w:t>
      </w:r>
    </w:p>
    <w:p w14:paraId="1CB40C01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('X')</w:t>
      </w:r>
    </w:p>
    <w:p w14:paraId="423D3444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('y')</w:t>
      </w:r>
    </w:p>
    <w:p w14:paraId="410AED7E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('Scatter Plot with Best Fit Line')</w:t>
      </w:r>
    </w:p>
    <w:p w14:paraId="5B45DDFA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plt.legend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2261AC8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C80A91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1825197B" w14:textId="77777777" w:rsidR="0055429F" w:rsidRPr="00C80A91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624F3403" w14:textId="77777777" w:rsidR="0055429F" w:rsidRDefault="0055429F" w:rsidP="0055429F">
      <w:pPr>
        <w:snapToGrid w:val="0"/>
        <w:ind w:hanging="426"/>
        <w:rPr>
          <w:b/>
        </w:rPr>
      </w:pPr>
    </w:p>
    <w:p w14:paraId="138B3700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>2.</w:t>
      </w:r>
    </w:p>
    <w:p w14:paraId="5EC9C1A8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7D172EE2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7D6E80AB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134B27F8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54914B5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("data1.csv")</w:t>
      </w:r>
    </w:p>
    <w:p w14:paraId="1FAC45C3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2EFD13CC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3DED374D" w14:textId="77777777" w:rsidR="0055429F" w:rsidRPr="00D56E17" w:rsidRDefault="0055429F" w:rsidP="0055429F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06F55AB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mean_absolute_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y_true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5A367303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np.mean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np.abs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y_true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75E71786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D7E5CED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root_mean_squared_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y_true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33BFC3A5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np.sqrt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np.mean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y_true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** 2))</w:t>
      </w:r>
    </w:p>
    <w:p w14:paraId="5EC158B9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A758B7F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simple_linear_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regression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X, y):</w:t>
      </w:r>
    </w:p>
    <w:p w14:paraId="4A755C41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n =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(X)</w:t>
      </w:r>
    </w:p>
    <w:p w14:paraId="136110A5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DC8340E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481B3B5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mean_X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np.mean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(X)  #x'</w:t>
      </w:r>
    </w:p>
    <w:p w14:paraId="0ED8108E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mean_y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np.mean</w:t>
      </w:r>
      <w:proofErr w:type="spellEnd"/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(y)   #y'</w:t>
      </w:r>
    </w:p>
    <w:p w14:paraId="11FFDD59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FDB56EE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numerator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np.sum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(X -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mean_X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* (y -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mean_y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3CA2B9C2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denominator = </w:t>
      </w:r>
      <w:proofErr w:type="spellStart"/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np.sum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(X -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mean_X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** 2)</w:t>
      </w:r>
    </w:p>
    <w:p w14:paraId="49BD2463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829CCCB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#c=y'-mx'</w:t>
      </w:r>
    </w:p>
    <w:p w14:paraId="76A277FC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m = numerator / denominator</w:t>
      </w:r>
    </w:p>
    <w:p w14:paraId="51E202A5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b =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mean_y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- m *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mean_X</w:t>
      </w:r>
      <w:proofErr w:type="spellEnd"/>
    </w:p>
    <w:p w14:paraId="668C56C5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0E9B3CF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m, b #m-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slope,b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-intercept</w:t>
      </w:r>
    </w:p>
    <w:p w14:paraId="10A3E9CA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B4C98D6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#simple linear regression</w:t>
      </w:r>
    </w:p>
    <w:p w14:paraId="44903B42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slope, intercept =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simple_linear_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regression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X, y)</w:t>
      </w:r>
    </w:p>
    <w:p w14:paraId="6C3E3402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95E132F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Print the coefficients (slope and intercept)</w:t>
      </w:r>
    </w:p>
    <w:p w14:paraId="1912BFA1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"Coefficient (slope):", slope)</w:t>
      </w:r>
    </w:p>
    <w:p w14:paraId="7F4E36E3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"Intercept:", intercept)</w:t>
      </w:r>
    </w:p>
    <w:p w14:paraId="769C9387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FD4A5FD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Predict the values using the model</w:t>
      </w:r>
    </w:p>
    <w:p w14:paraId="4BF0D62B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slope * X + intercept</w:t>
      </w:r>
    </w:p>
    <w:p w14:paraId="715501D1" w14:textId="77777777" w:rsidR="0055429F" w:rsidRPr="00D56E17" w:rsidRDefault="0055429F" w:rsidP="0055429F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53392BA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rmse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root_mean_squared_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y,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690E7AE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mean_absolute_</w:t>
      </w: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y,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014A63A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339B266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"Root Mean Squared Error (RMSE):",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rmse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77DB6CB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"Mean Absolute Error (MAE):", </w:t>
      </w:r>
      <w:proofErr w:type="spellStart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D56E17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CDA52A7" w14:textId="77777777" w:rsidR="0055429F" w:rsidRPr="00D56E17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1EA1A065" w14:textId="77777777" w:rsidR="0055429F" w:rsidRDefault="0055429F" w:rsidP="0055429F">
      <w:pPr>
        <w:snapToGrid w:val="0"/>
        <w:rPr>
          <w:rFonts w:ascii="Times New Roman" w:hAnsi="Times New Roman"/>
          <w:b/>
          <w:sz w:val="24"/>
          <w:szCs w:val="24"/>
        </w:rPr>
      </w:pPr>
    </w:p>
    <w:p w14:paraId="3993005C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 xml:space="preserve">Output: </w:t>
      </w:r>
    </w:p>
    <w:p w14:paraId="57818FB4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>1.</w:t>
      </w:r>
    </w:p>
    <w:p w14:paraId="2072D4C5" w14:textId="77777777" w:rsidR="0055429F" w:rsidRDefault="0055429F" w:rsidP="0055429F">
      <w:pPr>
        <w:snapToGrid w:val="0"/>
        <w:ind w:hanging="426"/>
        <w:rPr>
          <w:b/>
        </w:rPr>
      </w:pPr>
      <w:r w:rsidRPr="00C80A91">
        <w:rPr>
          <w:b/>
          <w:noProof/>
        </w:rPr>
        <w:drawing>
          <wp:inline distT="0" distB="0" distL="0" distR="0" wp14:anchorId="274ADBDF" wp14:editId="0FE7BAC2">
            <wp:extent cx="3548766" cy="2619795"/>
            <wp:effectExtent l="0" t="0" r="0" b="9525"/>
            <wp:docPr id="61894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5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6033" cy="26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B54B" w14:textId="77777777" w:rsidR="00891EBC" w:rsidRDefault="00891EBC" w:rsidP="0055429F">
      <w:pPr>
        <w:snapToGrid w:val="0"/>
        <w:ind w:hanging="426"/>
        <w:rPr>
          <w:b/>
        </w:rPr>
      </w:pPr>
    </w:p>
    <w:p w14:paraId="70593E03" w14:textId="55D491C9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lastRenderedPageBreak/>
        <w:t>2.</w:t>
      </w:r>
    </w:p>
    <w:p w14:paraId="2AACFEFD" w14:textId="77777777" w:rsidR="0055429F" w:rsidRDefault="0055429F" w:rsidP="0055429F">
      <w:pPr>
        <w:snapToGrid w:val="0"/>
        <w:ind w:hanging="425"/>
        <w:rPr>
          <w:bCs/>
        </w:rPr>
      </w:pPr>
      <w:r w:rsidRPr="00C80A91">
        <w:rPr>
          <w:bCs/>
          <w:noProof/>
        </w:rPr>
        <w:drawing>
          <wp:inline distT="0" distB="0" distL="0" distR="0" wp14:anchorId="57B21018" wp14:editId="65205E6E">
            <wp:extent cx="3988005" cy="939848"/>
            <wp:effectExtent l="0" t="0" r="0" b="0"/>
            <wp:docPr id="55137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3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FA2A" w14:textId="77777777" w:rsidR="0055429F" w:rsidRDefault="0055429F" w:rsidP="0055429F">
      <w:pPr>
        <w:snapToGrid w:val="0"/>
        <w:ind w:left="-425"/>
        <w:contextualSpacing/>
      </w:pPr>
    </w:p>
    <w:p w14:paraId="3E8FF752" w14:textId="77777777" w:rsidR="0055429F" w:rsidRDefault="0055429F" w:rsidP="0055429F">
      <w:pPr>
        <w:snapToGrid w:val="0"/>
        <w:ind w:hanging="425"/>
        <w:rPr>
          <w:b/>
        </w:rPr>
      </w:pPr>
    </w:p>
    <w:p w14:paraId="340FEB5E" w14:textId="77777777" w:rsidR="0055429F" w:rsidRPr="00182215" w:rsidRDefault="0055429F" w:rsidP="0055429F">
      <w:pPr>
        <w:snapToGrid w:val="0"/>
        <w:ind w:hanging="425"/>
      </w:pPr>
      <w:r>
        <w:rPr>
          <w:b/>
          <w:bCs/>
        </w:rPr>
        <w:t xml:space="preserve">Result: </w:t>
      </w:r>
      <w:r>
        <w:t>The above program to execute linear regression from scratch and using in built library has been successfully executed.</w:t>
      </w:r>
    </w:p>
    <w:p w14:paraId="61C5422C" w14:textId="77777777" w:rsidR="0055429F" w:rsidRDefault="0055429F" w:rsidP="0055429F">
      <w:pPr>
        <w:snapToGrid w:val="0"/>
        <w:ind w:hanging="425"/>
      </w:pPr>
    </w:p>
    <w:p w14:paraId="678887B2" w14:textId="77777777" w:rsidR="0055429F" w:rsidRDefault="0055429F" w:rsidP="0055429F"/>
    <w:p w14:paraId="7BCA9F36" w14:textId="77777777" w:rsidR="0055429F" w:rsidRDefault="0055429F" w:rsidP="0055429F"/>
    <w:p w14:paraId="3DED11B1" w14:textId="77777777" w:rsidR="00A31547" w:rsidRDefault="00A31547" w:rsidP="00A31547">
      <w:pPr>
        <w:snapToGrid w:val="0"/>
        <w:rPr>
          <w:rFonts w:ascii="Times New Roman" w:hAnsi="Times New Roman" w:cs="Times New Roman"/>
          <w:b/>
        </w:rPr>
      </w:pPr>
    </w:p>
    <w:p w14:paraId="7580A048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11BC09E6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756FAB52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6D8C7C62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4BBDA5A9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367F6ACF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6CBE0150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0E5FE324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13F68BCD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52309C44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30BC9CDB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2580A1F5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5DD77B3F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4A64646E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74E0CF12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6EDE66F6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3B44CE6D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4D38749D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3A14E61B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1401DE8A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p w14:paraId="7A848D39" w14:textId="77777777" w:rsidR="0055429F" w:rsidRDefault="0055429F" w:rsidP="00A31547">
      <w:pPr>
        <w:snapToGrid w:val="0"/>
        <w:rPr>
          <w:rFonts w:ascii="Times New Roman" w:hAnsi="Times New Roman" w:cs="Times New Roman"/>
          <w:b/>
        </w:rPr>
      </w:pP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702"/>
        <w:gridCol w:w="8222"/>
      </w:tblGrid>
      <w:tr w:rsidR="00A31547" w:rsidRPr="008D2B41" w14:paraId="26CE189D" w14:textId="77777777" w:rsidTr="00A27A21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C76E3" w14:textId="2FE1F803" w:rsidR="00A31547" w:rsidRPr="0055429F" w:rsidRDefault="00A31547" w:rsidP="00A27A21">
            <w:pPr>
              <w:snapToGrid w:val="0"/>
              <w:rPr>
                <w:rFonts w:cstheme="minorHAnsi"/>
                <w:b/>
                <w:sz w:val="24"/>
                <w:szCs w:val="24"/>
              </w:rPr>
            </w:pPr>
            <w:r w:rsidRPr="0055429F">
              <w:rPr>
                <w:rFonts w:cstheme="minorHAnsi"/>
                <w:b/>
                <w:sz w:val="24"/>
                <w:szCs w:val="24"/>
              </w:rPr>
              <w:t>Ex. No</w:t>
            </w:r>
            <w:r w:rsidRPr="0055429F">
              <w:rPr>
                <w:rFonts w:cstheme="minorHAnsi"/>
                <w:b/>
              </w:rPr>
              <w:t>: 0</w:t>
            </w:r>
            <w:r w:rsidR="00493624" w:rsidRPr="0055429F">
              <w:rPr>
                <w:rFonts w:cstheme="minorHAnsi"/>
                <w:b/>
              </w:rPr>
              <w:t>2</w:t>
            </w:r>
          </w:p>
        </w:tc>
        <w:tc>
          <w:tcPr>
            <w:tcW w:w="8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9B629" w14:textId="18A6C765" w:rsidR="00A31547" w:rsidRPr="0055429F" w:rsidRDefault="00B123A6" w:rsidP="00A27A2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IN"/>
              </w:rPr>
            </w:pPr>
            <w:r w:rsidRPr="0055429F">
              <w:rPr>
                <w:rFonts w:cstheme="minorHAnsi"/>
                <w:b/>
                <w:bCs/>
                <w:color w:val="212529"/>
                <w:sz w:val="24"/>
                <w:szCs w:val="24"/>
                <w:shd w:val="clear" w:color="auto" w:fill="FFFFFF"/>
              </w:rPr>
              <w:t>MULTIPLE LINEAR REGRESSION</w:t>
            </w:r>
          </w:p>
        </w:tc>
      </w:tr>
      <w:tr w:rsidR="00A31547" w:rsidRPr="008D2B41" w14:paraId="6835701E" w14:textId="77777777" w:rsidTr="00A27A21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31115" w14:textId="70FC5730" w:rsidR="00A31547" w:rsidRPr="008D2B41" w:rsidRDefault="006F1494" w:rsidP="00A27A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</w:t>
            </w:r>
            <w:r w:rsidR="00A31547" w:rsidRPr="008D2B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  <w:r w:rsidR="00A31547" w:rsidRPr="008D2B4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/202</w:t>
            </w:r>
            <w:r w:rsidR="00B123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2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3287F" w14:textId="77777777" w:rsidR="00A31547" w:rsidRPr="008D2B41" w:rsidRDefault="00A31547" w:rsidP="00A27A2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651B22E3" w14:textId="77777777" w:rsidR="00A31547" w:rsidRDefault="00A31547" w:rsidP="00A31547">
      <w:pPr>
        <w:snapToGrid w:val="0"/>
        <w:rPr>
          <w:rFonts w:ascii="Times New Roman" w:hAnsi="Times New Roman" w:cs="Times New Roman"/>
          <w:b/>
        </w:rPr>
      </w:pPr>
    </w:p>
    <w:p w14:paraId="5D163F32" w14:textId="77777777" w:rsidR="00A31547" w:rsidRDefault="00A31547" w:rsidP="00A31547">
      <w:pPr>
        <w:snapToGrid w:val="0"/>
        <w:rPr>
          <w:rFonts w:ascii="Times New Roman" w:hAnsi="Times New Roman" w:cs="Times New Roman"/>
          <w:b/>
        </w:rPr>
      </w:pPr>
    </w:p>
    <w:p w14:paraId="39834E1C" w14:textId="00EB30C5" w:rsidR="00A31547" w:rsidRPr="0055429F" w:rsidRDefault="00A31547" w:rsidP="00A31547">
      <w:pPr>
        <w:snapToGrid w:val="0"/>
        <w:ind w:hanging="426"/>
        <w:rPr>
          <w:rFonts w:cstheme="minorHAnsi"/>
          <w:bCs/>
        </w:rPr>
      </w:pPr>
      <w:r w:rsidRPr="0055429F">
        <w:rPr>
          <w:rFonts w:cstheme="minorHAnsi"/>
          <w:b/>
        </w:rPr>
        <w:t>Ai</w:t>
      </w:r>
      <w:r w:rsidR="0055429F">
        <w:rPr>
          <w:rFonts w:cstheme="minorHAnsi"/>
          <w:b/>
        </w:rPr>
        <w:t xml:space="preserve">m: </w:t>
      </w:r>
      <w:r w:rsidR="0055429F">
        <w:rPr>
          <w:rFonts w:cstheme="minorHAnsi"/>
        </w:rPr>
        <w:t>T</w:t>
      </w:r>
      <w:r w:rsidRPr="0055429F">
        <w:rPr>
          <w:rFonts w:cstheme="minorHAnsi"/>
        </w:rPr>
        <w:t>o build a multiple linear regression model using the provided dataset to</w:t>
      </w:r>
      <w:r w:rsidR="00B123A6" w:rsidRPr="0055429F">
        <w:rPr>
          <w:rFonts w:cstheme="minorHAnsi"/>
        </w:rPr>
        <w:t xml:space="preserve"> </w:t>
      </w:r>
      <w:r w:rsidRPr="0055429F">
        <w:rPr>
          <w:rFonts w:cstheme="minorHAnsi"/>
        </w:rPr>
        <w:t>predict house prices.</w:t>
      </w:r>
    </w:p>
    <w:p w14:paraId="7D58660E" w14:textId="77777777" w:rsidR="00A31547" w:rsidRPr="0055429F" w:rsidRDefault="00A31547" w:rsidP="00A31547">
      <w:pPr>
        <w:snapToGrid w:val="0"/>
        <w:ind w:hanging="426"/>
        <w:rPr>
          <w:rFonts w:cstheme="minorHAnsi"/>
          <w:b/>
        </w:rPr>
      </w:pPr>
      <w:r w:rsidRPr="0055429F">
        <w:rPr>
          <w:rFonts w:cstheme="minorHAnsi"/>
          <w:b/>
        </w:rPr>
        <w:t>Algorithm:</w:t>
      </w:r>
    </w:p>
    <w:p w14:paraId="441BCC54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Preprocess the data, including handling missing values, encoding categorical variables, and scaling numerical features.</w:t>
      </w:r>
    </w:p>
    <w:p w14:paraId="797A902C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Check for outliers and handle them appropriately.</w:t>
      </w:r>
    </w:p>
    <w:p w14:paraId="6DF9EA22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Check for multicollinearity among the independent variables.</w:t>
      </w:r>
    </w:p>
    <w:p w14:paraId="279807D3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Train the multiple linear regression model.</w:t>
      </w:r>
    </w:p>
    <w:p w14:paraId="0E70EBAB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Apply the same preprocessing steps to the test dataset (test.csv) for consistency.</w:t>
      </w:r>
    </w:p>
    <w:p w14:paraId="1D0DB393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Use the trained model to predict house prices on the test dataset.</w:t>
      </w:r>
    </w:p>
    <w:p w14:paraId="31AEC793" w14:textId="77777777" w:rsidR="00A31547" w:rsidRPr="0055429F" w:rsidRDefault="00A31547" w:rsidP="00493624">
      <w:pPr>
        <w:pStyle w:val="ListParagraph"/>
        <w:numPr>
          <w:ilvl w:val="0"/>
          <w:numId w:val="3"/>
        </w:numPr>
        <w:rPr>
          <w:rFonts w:cstheme="minorHAnsi"/>
          <w:lang w:eastAsia="en-IN"/>
        </w:rPr>
      </w:pPr>
      <w:r w:rsidRPr="0055429F">
        <w:rPr>
          <w:rFonts w:cstheme="minorHAnsi"/>
          <w:lang w:eastAsia="en-IN"/>
        </w:rPr>
        <w:t>Evaluate the model's performance using Root Mean Squared Error (RMSE).</w:t>
      </w:r>
    </w:p>
    <w:p w14:paraId="6B5CB76B" w14:textId="77777777" w:rsidR="00A31547" w:rsidRPr="0055429F" w:rsidRDefault="00A31547" w:rsidP="00A31547">
      <w:pPr>
        <w:snapToGrid w:val="0"/>
        <w:ind w:hanging="426"/>
        <w:rPr>
          <w:rFonts w:cstheme="minorHAnsi"/>
          <w:b/>
        </w:rPr>
      </w:pPr>
    </w:p>
    <w:p w14:paraId="5AE806C6" w14:textId="77777777" w:rsidR="00A31547" w:rsidRPr="008D2B41" w:rsidRDefault="00A31547" w:rsidP="00A31547">
      <w:pPr>
        <w:snapToGrid w:val="0"/>
        <w:ind w:hanging="426"/>
        <w:rPr>
          <w:rFonts w:ascii="Times New Roman" w:hAnsi="Times New Roman" w:cs="Times New Roman"/>
          <w:b/>
        </w:rPr>
      </w:pPr>
    </w:p>
    <w:p w14:paraId="67CDB218" w14:textId="77777777" w:rsidR="00A31547" w:rsidRDefault="00A31547" w:rsidP="00A31547">
      <w:pPr>
        <w:snapToGrid w:val="0"/>
        <w:ind w:hanging="426"/>
        <w:rPr>
          <w:rFonts w:ascii="Times New Roman" w:hAnsi="Times New Roman" w:cs="Times New Roman"/>
          <w:b/>
        </w:rPr>
      </w:pPr>
      <w:proofErr w:type="gramStart"/>
      <w:r w:rsidRPr="008D2B41">
        <w:rPr>
          <w:rFonts w:ascii="Times New Roman" w:hAnsi="Times New Roman" w:cs="Times New Roman"/>
          <w:b/>
        </w:rPr>
        <w:t>Program :</w:t>
      </w:r>
      <w:proofErr w:type="gramEnd"/>
    </w:p>
    <w:p w14:paraId="341D4323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Import necessary libraries</w:t>
      </w:r>
    </w:p>
    <w:p w14:paraId="61A56570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21315DB8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7DE5221F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5A5B0E00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</w:p>
    <w:p w14:paraId="7234F0E3" w14:textId="77777777" w:rsidR="00A31547" w:rsidRPr="0055429F" w:rsidRDefault="00A31547" w:rsidP="0055429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40A1AF7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Load the dataset</w:t>
      </w:r>
    </w:p>
    <w:p w14:paraId="42B96227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('house_pred.csv')</w:t>
      </w:r>
    </w:p>
    <w:p w14:paraId="5CF745B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153A4544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77FF5A0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  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.iloc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02FEF69C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df.iloc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0A477F57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3ECD6B7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['intercept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']=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1</w:t>
      </w:r>
    </w:p>
    <w:p w14:paraId="5FF61E75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FFB667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6A96B5A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['variable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']=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df.columns</w:t>
      </w:r>
      <w:proofErr w:type="spellEnd"/>
    </w:p>
    <w:p w14:paraId="32C39A04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4F856D5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statsmodels.stats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.outliers_influence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\</w:t>
      </w:r>
    </w:p>
    <w:p w14:paraId="1627F8E1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variance_inflation_factor</w:t>
      </w:r>
      <w:proofErr w:type="spellEnd"/>
    </w:p>
    <w:p w14:paraId="16839EDE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'] = [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variance_inflation_factor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df.values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,i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27256EE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for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df.shape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[1])]</w:t>
      </w:r>
    </w:p>
    <w:p w14:paraId="077DCFB7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</w:p>
    <w:p w14:paraId="62C98DD3" w14:textId="77777777" w:rsidR="00A31547" w:rsidRPr="0055429F" w:rsidRDefault="00A31547" w:rsidP="0055429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br/>
      </w:r>
    </w:p>
    <w:p w14:paraId="45F8FDFF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df.drop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(['BsmtFinSF2','GrLivArea'], axis=1)</w:t>
      </w:r>
    </w:p>
    <w:p w14:paraId="7C34EFBB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5DDDFCF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df.values</w:t>
      </w:r>
      <w:proofErr w:type="spellEnd"/>
      <w:proofErr w:type="gramEnd"/>
    </w:p>
    <w:p w14:paraId="7BDFB9E0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0EAB09F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5686B37B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['variable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']=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df.columns</w:t>
      </w:r>
      <w:proofErr w:type="spellEnd"/>
    </w:p>
    <w:p w14:paraId="08A048DC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817C4DE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statsmodels.stats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.outliers_influence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\</w:t>
      </w:r>
    </w:p>
    <w:p w14:paraId="12E81AD2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variance_inflation_factor</w:t>
      </w:r>
      <w:proofErr w:type="spellEnd"/>
    </w:p>
    <w:p w14:paraId="6D59972B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'] = [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variance_inflation_factor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df.values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,i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1094542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for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df.shape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[1])]</w:t>
      </w:r>
    </w:p>
    <w:p w14:paraId="7BB2B988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vif</w:t>
      </w:r>
      <w:proofErr w:type="spellEnd"/>
    </w:p>
    <w:p w14:paraId="12849E54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35E2B34" w14:textId="77777777" w:rsidR="00A31547" w:rsidRPr="0055429F" w:rsidRDefault="00A31547" w:rsidP="0055429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2821D75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=0.2)</w:t>
      </w:r>
    </w:p>
    <w:p w14:paraId="54B0C115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BEC299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Build the linear regression model</w:t>
      </w:r>
    </w:p>
    <w:p w14:paraId="4E0419A3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model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E585A42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E8B59DC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Fit the model to the training data</w:t>
      </w:r>
    </w:p>
    <w:p w14:paraId="73033C7D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E347315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D2FC738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Make predictions on the test set</w:t>
      </w:r>
    </w:p>
    <w:p w14:paraId="4CFA79F9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0261C00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10CFDFA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Evaluate the model using Root Mean Squared Error (RMSE)</w:t>
      </w:r>
    </w:p>
    <w:p w14:paraId="3A78085B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rmse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np.sqrt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29E56F2A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f'Root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Mean Squared Error (RMSE): {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rmse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}')</w:t>
      </w:r>
    </w:p>
    <w:p w14:paraId="27064AC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76F447A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r2_score,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</w:p>
    <w:p w14:paraId="42A2DF27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r2_score(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test,y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D57A50B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A10115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Now, load the test dataset for making predictions</w:t>
      </w:r>
    </w:p>
    <w:p w14:paraId="55761906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test_data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('test.csv')</w:t>
      </w:r>
    </w:p>
    <w:p w14:paraId="2EAAD851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B396CCC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Use the trained model to predict house prices on the test set</w:t>
      </w:r>
    </w:p>
    <w:p w14:paraId="150FB1FE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test_predictions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test_data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62C15B3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submission_df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({'Id':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test_data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['Id'], '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PredictedPrice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':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test_predictions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})</w:t>
      </w:r>
    </w:p>
    <w:p w14:paraId="34491EE3" w14:textId="77777777" w:rsidR="00A31547" w:rsidRPr="0055429F" w:rsidRDefault="00A31547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submission_df.to_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'predictions4.csv', index=False)</w:t>
      </w:r>
    </w:p>
    <w:p w14:paraId="2E4411B4" w14:textId="406C78F8" w:rsidR="00A31547" w:rsidRPr="0055429F" w:rsidRDefault="00A31547" w:rsidP="0055429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br/>
      </w: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br/>
      </w:r>
      <w:r w:rsidRPr="008D2B41">
        <w:rPr>
          <w:rFonts w:ascii="Times New Roman" w:hAnsi="Times New Roman" w:cs="Times New Roman"/>
          <w:b/>
        </w:rPr>
        <w:t>Output:</w:t>
      </w:r>
    </w:p>
    <w:p w14:paraId="0467EC87" w14:textId="1C6994BE" w:rsidR="00A31547" w:rsidRPr="008D2B41" w:rsidRDefault="00493624" w:rsidP="0055429F">
      <w:pPr>
        <w:snapToGrid w:val="0"/>
        <w:ind w:hanging="426"/>
        <w:jc w:val="center"/>
        <w:rPr>
          <w:rFonts w:ascii="Times New Roman" w:hAnsi="Times New Roman" w:cs="Times New Roman"/>
          <w:b/>
        </w:rPr>
      </w:pPr>
      <w:r w:rsidRPr="00493624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B889793" wp14:editId="322BA730">
            <wp:extent cx="1886047" cy="438173"/>
            <wp:effectExtent l="0" t="0" r="0" b="0"/>
            <wp:docPr id="189242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1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C33C" w14:textId="437F3A11" w:rsidR="00A31547" w:rsidRPr="0055429F" w:rsidRDefault="00A31547" w:rsidP="0055429F">
      <w:pPr>
        <w:snapToGrid w:val="0"/>
        <w:rPr>
          <w:rFonts w:cstheme="minorHAnsi"/>
        </w:rPr>
      </w:pPr>
      <w:r w:rsidRPr="0055429F">
        <w:rPr>
          <w:rFonts w:cstheme="minorHAnsi"/>
          <w:b/>
          <w:bCs/>
        </w:rPr>
        <w:t xml:space="preserve">Result: </w:t>
      </w:r>
      <w:r w:rsidRPr="0055429F">
        <w:rPr>
          <w:rFonts w:cstheme="minorHAnsi"/>
        </w:rPr>
        <w:t xml:space="preserve">The above program to </w:t>
      </w:r>
      <w:r w:rsidR="00493624" w:rsidRPr="0055429F">
        <w:rPr>
          <w:rFonts w:cstheme="minorHAnsi"/>
        </w:rPr>
        <w:t xml:space="preserve">build a multiple linear regression model using the provided dataset to predict house prices </w:t>
      </w:r>
      <w:r w:rsidRPr="0055429F">
        <w:rPr>
          <w:rFonts w:cstheme="minorHAnsi"/>
        </w:rPr>
        <w:t>has been successfully executed.</w:t>
      </w:r>
    </w:p>
    <w:p w14:paraId="4A809576" w14:textId="77777777" w:rsidR="00A31547" w:rsidRDefault="00A31547" w:rsidP="00A31547">
      <w:pPr>
        <w:snapToGrid w:val="0"/>
        <w:ind w:hanging="425"/>
        <w:rPr>
          <w:rFonts w:ascii="Times New Roman" w:hAnsi="Times New Roman" w:cs="Times New Roman"/>
        </w:rPr>
      </w:pPr>
    </w:p>
    <w:p w14:paraId="41F2A057" w14:textId="77777777" w:rsidR="00A31547" w:rsidRPr="008D2B41" w:rsidRDefault="00A31547" w:rsidP="00A31547">
      <w:pPr>
        <w:snapToGrid w:val="0"/>
        <w:ind w:hanging="425"/>
        <w:rPr>
          <w:rFonts w:ascii="Times New Roman" w:hAnsi="Times New Roman" w:cs="Times New Roman"/>
        </w:rPr>
      </w:pPr>
    </w:p>
    <w:p w14:paraId="2B42A7C9" w14:textId="77777777" w:rsidR="00493624" w:rsidRDefault="00493624" w:rsidP="00493624">
      <w:pPr>
        <w:rPr>
          <w:rFonts w:ascii="Times New Roman" w:hAnsi="Times New Roman" w:cs="Times New Roman"/>
        </w:rPr>
      </w:pPr>
    </w:p>
    <w:p w14:paraId="372B8643" w14:textId="77777777" w:rsidR="00493624" w:rsidRDefault="00493624" w:rsidP="00493624">
      <w:pPr>
        <w:rPr>
          <w:rFonts w:ascii="Times New Roman" w:hAnsi="Times New Roman" w:cs="Times New Roman"/>
        </w:rPr>
      </w:pPr>
    </w:p>
    <w:p w14:paraId="1BCA93AE" w14:textId="77777777" w:rsidR="00493624" w:rsidRPr="008D2B41" w:rsidRDefault="00493624" w:rsidP="00493624">
      <w:pPr>
        <w:rPr>
          <w:rFonts w:ascii="Times New Roman" w:hAnsi="Times New Roman" w:cs="Times New Roman"/>
        </w:rPr>
      </w:pPr>
    </w:p>
    <w:p w14:paraId="45903DCC" w14:textId="77777777" w:rsidR="00493624" w:rsidRDefault="00493624" w:rsidP="00493624"/>
    <w:p w14:paraId="0EE20782" w14:textId="77777777" w:rsidR="00493624" w:rsidRDefault="00493624"/>
    <w:p w14:paraId="0C04E633" w14:textId="77777777" w:rsidR="00493624" w:rsidRDefault="00493624"/>
    <w:p w14:paraId="1FA2F4F7" w14:textId="77777777" w:rsidR="00493624" w:rsidRDefault="00493624"/>
    <w:p w14:paraId="1309DC63" w14:textId="77777777" w:rsidR="00493624" w:rsidRDefault="00493624"/>
    <w:p w14:paraId="6B951F94" w14:textId="77777777" w:rsidR="00493624" w:rsidRDefault="00493624"/>
    <w:p w14:paraId="5E834427" w14:textId="77777777" w:rsidR="00493624" w:rsidRDefault="00493624"/>
    <w:p w14:paraId="13A1B438" w14:textId="77777777" w:rsidR="00493624" w:rsidRDefault="00493624"/>
    <w:p w14:paraId="2A8A3F6E" w14:textId="77777777" w:rsidR="00493624" w:rsidRDefault="00493624"/>
    <w:p w14:paraId="43D10C90" w14:textId="77777777" w:rsidR="00493624" w:rsidRDefault="00493624"/>
    <w:p w14:paraId="1D2EBD19" w14:textId="77777777" w:rsidR="00493624" w:rsidRDefault="00493624"/>
    <w:p w14:paraId="53875D7A" w14:textId="77777777" w:rsidR="00493624" w:rsidRDefault="00493624"/>
    <w:p w14:paraId="63A44798" w14:textId="77777777" w:rsidR="00493624" w:rsidRDefault="00493624" w:rsidP="00493624">
      <w:pPr>
        <w:snapToGrid w:val="0"/>
        <w:rPr>
          <w:rFonts w:ascii="Times New Roman" w:hAnsi="Times New Roman" w:cs="Times New Roman"/>
          <w:b/>
        </w:rPr>
      </w:pPr>
    </w:p>
    <w:p w14:paraId="2778D6E9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6EA3B569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79DF87A7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0A316AAA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36E0E940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40D59F50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608F162D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3AC81989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73E78895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1AF838E4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28126BB5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47096AF5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702"/>
        <w:gridCol w:w="8222"/>
      </w:tblGrid>
      <w:tr w:rsidR="00B123A6" w:rsidRPr="0055429F" w14:paraId="14C9F549" w14:textId="77777777" w:rsidTr="00A27A21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B78A6" w14:textId="1746F035" w:rsidR="00B123A6" w:rsidRPr="0055429F" w:rsidRDefault="00B123A6" w:rsidP="00B123A6">
            <w:pPr>
              <w:snapToGrid w:val="0"/>
              <w:rPr>
                <w:rFonts w:cstheme="minorHAnsi"/>
                <w:b/>
                <w:sz w:val="24"/>
                <w:szCs w:val="24"/>
              </w:rPr>
            </w:pPr>
            <w:r w:rsidRPr="0055429F">
              <w:rPr>
                <w:rFonts w:cstheme="minorHAnsi"/>
                <w:b/>
                <w:sz w:val="24"/>
                <w:szCs w:val="24"/>
              </w:rPr>
              <w:t>Ex. No</w:t>
            </w:r>
            <w:r w:rsidRPr="0055429F">
              <w:rPr>
                <w:rFonts w:cstheme="minorHAnsi"/>
                <w:b/>
              </w:rPr>
              <w:t>: 03</w:t>
            </w:r>
          </w:p>
        </w:tc>
        <w:tc>
          <w:tcPr>
            <w:tcW w:w="8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03765" w14:textId="3806DE84" w:rsidR="00B123A6" w:rsidRPr="0055429F" w:rsidRDefault="00B123A6" w:rsidP="00B123A6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IN"/>
              </w:rPr>
            </w:pPr>
            <w:r w:rsidRPr="0055429F">
              <w:rPr>
                <w:rFonts w:eastAsia="Times New Roman" w:cstheme="minorHAnsi"/>
                <w:b/>
                <w:bCs/>
                <w:color w:val="212529"/>
                <w:lang w:eastAsia="en-IN"/>
              </w:rPr>
              <w:t>LOGISTIC REGRESSION</w:t>
            </w:r>
          </w:p>
        </w:tc>
      </w:tr>
      <w:tr w:rsidR="00B123A6" w:rsidRPr="0055429F" w14:paraId="09A7EB2D" w14:textId="77777777" w:rsidTr="00A27A21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3B1F6" w14:textId="1146291F" w:rsidR="00B123A6" w:rsidRPr="0055429F" w:rsidRDefault="006F1494" w:rsidP="00B123A6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17</w:t>
            </w:r>
            <w:r w:rsidR="00B123A6" w:rsidRPr="0055429F"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>
              <w:rPr>
                <w:rFonts w:cstheme="minorHAnsi"/>
                <w:b/>
                <w:bCs/>
                <w:sz w:val="24"/>
                <w:szCs w:val="24"/>
              </w:rPr>
              <w:t>01</w:t>
            </w:r>
            <w:r w:rsidR="00B123A6" w:rsidRPr="0055429F">
              <w:rPr>
                <w:rFonts w:cstheme="minorHAnsi"/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2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E5F0" w14:textId="77777777" w:rsidR="00B123A6" w:rsidRPr="0055429F" w:rsidRDefault="00B123A6" w:rsidP="00B123A6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09F5DFAA" w14:textId="77777777" w:rsidR="00493624" w:rsidRPr="0055429F" w:rsidRDefault="00493624" w:rsidP="00493624">
      <w:pPr>
        <w:snapToGrid w:val="0"/>
        <w:rPr>
          <w:rFonts w:cstheme="minorHAnsi"/>
          <w:b/>
        </w:rPr>
      </w:pPr>
    </w:p>
    <w:p w14:paraId="389226B8" w14:textId="77777777" w:rsidR="00493624" w:rsidRPr="0055429F" w:rsidRDefault="00493624" w:rsidP="00493624">
      <w:pPr>
        <w:snapToGrid w:val="0"/>
        <w:rPr>
          <w:rFonts w:cstheme="minorHAnsi"/>
          <w:b/>
        </w:rPr>
      </w:pPr>
    </w:p>
    <w:p w14:paraId="59E42FE4" w14:textId="6AB397A1" w:rsidR="00493624" w:rsidRPr="0055429F" w:rsidRDefault="00493624" w:rsidP="00493624">
      <w:pPr>
        <w:snapToGrid w:val="0"/>
        <w:ind w:hanging="426"/>
        <w:rPr>
          <w:rFonts w:cstheme="minorHAnsi"/>
        </w:rPr>
      </w:pPr>
      <w:r w:rsidRPr="0055429F">
        <w:rPr>
          <w:rFonts w:cstheme="minorHAnsi"/>
          <w:b/>
        </w:rPr>
        <w:t>Aim:</w:t>
      </w:r>
      <w:r w:rsidRPr="0055429F">
        <w:rPr>
          <w:rFonts w:cstheme="minorHAnsi"/>
          <w:bCs/>
        </w:rPr>
        <w:t xml:space="preserve"> </w:t>
      </w:r>
      <w:r w:rsidR="0055429F">
        <w:rPr>
          <w:rFonts w:cstheme="minorHAnsi"/>
        </w:rPr>
        <w:t>T</w:t>
      </w:r>
      <w:r w:rsidRPr="0055429F">
        <w:rPr>
          <w:rFonts w:cstheme="minorHAnsi"/>
        </w:rPr>
        <w:t>o build a logistic regression model using the provided dataset, perform necessary preprocessing, and evaluate its performance using a 70-30 train-test split.</w:t>
      </w:r>
    </w:p>
    <w:p w14:paraId="220E2FDF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  <w:r w:rsidRPr="0055429F">
        <w:rPr>
          <w:rFonts w:cstheme="minorHAnsi"/>
          <w:b/>
        </w:rPr>
        <w:t>Algorithm:</w:t>
      </w:r>
    </w:p>
    <w:p w14:paraId="3862F62F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 xml:space="preserve">Load the dataset into a </w:t>
      </w:r>
      <w:proofErr w:type="spellStart"/>
      <w:r w:rsidRPr="0055429F">
        <w:rPr>
          <w:rFonts w:cstheme="minorHAnsi"/>
        </w:rPr>
        <w:t>DataFrame</w:t>
      </w:r>
      <w:proofErr w:type="spellEnd"/>
      <w:r w:rsidRPr="0055429F">
        <w:rPr>
          <w:rFonts w:cstheme="minorHAnsi"/>
        </w:rPr>
        <w:t>.</w:t>
      </w:r>
    </w:p>
    <w:p w14:paraId="478B2B9C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Perform exploratory data analysis (EDA) to understand the data's structure, distributions, and relationships.</w:t>
      </w:r>
    </w:p>
    <w:p w14:paraId="4114E4E6" w14:textId="1CFDFC7C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Preprocess the data</w:t>
      </w:r>
    </w:p>
    <w:p w14:paraId="599E349A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Split the dataset into features (X) and the target variable (y).</w:t>
      </w:r>
    </w:p>
    <w:p w14:paraId="2554EB1D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Split the data into training and testing sets using a 70-30 ratio.</w:t>
      </w:r>
    </w:p>
    <w:p w14:paraId="45CC71FB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Build a logistic regression model using the training data.</w:t>
      </w:r>
    </w:p>
    <w:p w14:paraId="4F3D77BC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Train the logistic regression model on the training data.</w:t>
      </w:r>
    </w:p>
    <w:p w14:paraId="04274111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Make predictions on the test data using the trained model.</w:t>
      </w:r>
    </w:p>
    <w:p w14:paraId="70F7CD83" w14:textId="1A6B94CA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 xml:space="preserve">Evaluate the performance of the model using various metrics: </w:t>
      </w:r>
    </w:p>
    <w:p w14:paraId="6D941E76" w14:textId="77777777" w:rsidR="00493624" w:rsidRPr="0055429F" w:rsidRDefault="00493624" w:rsidP="00B123A6">
      <w:pPr>
        <w:pStyle w:val="ListParagraph"/>
        <w:numPr>
          <w:ilvl w:val="0"/>
          <w:numId w:val="15"/>
        </w:numPr>
        <w:rPr>
          <w:rFonts w:cstheme="minorHAnsi"/>
        </w:rPr>
      </w:pPr>
      <w:r w:rsidRPr="0055429F">
        <w:rPr>
          <w:rFonts w:cstheme="minorHAnsi"/>
        </w:rPr>
        <w:t>Print the performance metrics to assess the model's effectiveness in classifying instances.</w:t>
      </w:r>
    </w:p>
    <w:p w14:paraId="42F968E1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</w:p>
    <w:p w14:paraId="75395DB2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  <w:proofErr w:type="gramStart"/>
      <w:r w:rsidRPr="0055429F">
        <w:rPr>
          <w:rFonts w:cstheme="minorHAnsi"/>
          <w:b/>
        </w:rPr>
        <w:t>Program :</w:t>
      </w:r>
      <w:proofErr w:type="gramEnd"/>
    </w:p>
    <w:p w14:paraId="6769070B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43400E22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0B6AFFBA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LogisticRegression</w:t>
      </w:r>
      <w:proofErr w:type="spellEnd"/>
    </w:p>
    <w:p w14:paraId="22E1401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accuracy_score,precision_score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recall_score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f1_score</w:t>
      </w:r>
    </w:p>
    <w:p w14:paraId="36646AB4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55E45A5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('telecom_customer_churn.csv')</w:t>
      </w:r>
    </w:p>
    <w:p w14:paraId="4CA2A501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4670C48E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0EC5C2F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9224493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#one hot encoding</w:t>
      </w:r>
    </w:p>
    <w:p w14:paraId="22AD75B3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738913A3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col= ['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Gender','Married','Phone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Service','Multiple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Lines','Internet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Service','Online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Security','Online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Backup','Premium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Tech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Support','Streaming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TV','Unlimited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Data',]</w:t>
      </w:r>
    </w:p>
    <w:p w14:paraId="6CC35C95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pd.get_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dummies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columns=col,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drop_first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=True)</w:t>
      </w:r>
    </w:p>
    <w:p w14:paraId="1DC3B073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7754EA0A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5CFCF82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134F2D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F0782F3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#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segregate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independent and dependent variable</w:t>
      </w:r>
    </w:p>
    <w:p w14:paraId="5E3797E4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15CB011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2596BEF4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7619B23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261ACB8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7EFD762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model</w:t>
      </w:r>
    </w:p>
    <w:p w14:paraId="0726A6B1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=0.3)</w:t>
      </w:r>
    </w:p>
    <w:p w14:paraId="70D590D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reg= 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LogisticRegression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C227F51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reg.fit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27B1FF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</w:t>
      </w:r>
      <w:proofErr w:type="spellStart"/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reg.predict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A0E364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DE638DF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84CC262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0B5786B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performance metrics</w:t>
      </w:r>
    </w:p>
    <w:p w14:paraId="3CD96641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accuracy =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B34AD17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"Accuracy" ,accuracy)</w:t>
      </w:r>
    </w:p>
    <w:p w14:paraId="2EE1579F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precision =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5EB49CD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recall =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recall_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E7B0B8B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Precision: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",precision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176DE0A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Recall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",recall</w:t>
      </w:r>
      <w:proofErr w:type="spellEnd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830F9ED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f1 = f1_</w:t>
      </w: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score(</w:t>
      </w:r>
      <w:proofErr w:type="spellStart"/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9F0E032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55429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"F1 Score:",f1)</w:t>
      </w:r>
    </w:p>
    <w:p w14:paraId="5A7F5A5D" w14:textId="77777777" w:rsidR="00493624" w:rsidRPr="0055429F" w:rsidRDefault="00493624" w:rsidP="0055429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C5F54E9" w14:textId="77777777" w:rsidR="00493624" w:rsidRPr="0055429F" w:rsidRDefault="00493624" w:rsidP="0055429F">
      <w:pPr>
        <w:snapToGrid w:val="0"/>
        <w:ind w:hanging="426"/>
        <w:rPr>
          <w:rFonts w:ascii="Times New Roman" w:hAnsi="Times New Roman" w:cs="Times New Roman"/>
          <w:b/>
        </w:rPr>
      </w:pPr>
    </w:p>
    <w:p w14:paraId="50494782" w14:textId="77777777" w:rsidR="00493624" w:rsidRPr="008D2B41" w:rsidRDefault="00493624" w:rsidP="00493624">
      <w:pPr>
        <w:snapToGrid w:val="0"/>
        <w:ind w:hanging="426"/>
        <w:rPr>
          <w:rFonts w:ascii="Times New Roman" w:hAnsi="Times New Roman" w:cs="Times New Roman"/>
          <w:b/>
          <w:sz w:val="24"/>
          <w:szCs w:val="24"/>
        </w:rPr>
      </w:pPr>
    </w:p>
    <w:p w14:paraId="26493067" w14:textId="77777777" w:rsidR="00493624" w:rsidRPr="0055429F" w:rsidRDefault="00493624" w:rsidP="0055429F">
      <w:pPr>
        <w:snapToGrid w:val="0"/>
        <w:rPr>
          <w:rFonts w:cstheme="minorHAnsi"/>
          <w:b/>
        </w:rPr>
      </w:pPr>
      <w:r w:rsidRPr="0055429F">
        <w:rPr>
          <w:rFonts w:cstheme="minorHAnsi"/>
          <w:b/>
        </w:rPr>
        <w:t>Output:</w:t>
      </w:r>
    </w:p>
    <w:p w14:paraId="60D2A1A7" w14:textId="4A82DCA3" w:rsidR="00493624" w:rsidRPr="008D2B41" w:rsidRDefault="00493624" w:rsidP="0055429F">
      <w:pPr>
        <w:snapToGrid w:val="0"/>
        <w:ind w:hanging="426"/>
        <w:jc w:val="center"/>
        <w:rPr>
          <w:rFonts w:ascii="Times New Roman" w:hAnsi="Times New Roman" w:cs="Times New Roman"/>
          <w:b/>
        </w:rPr>
      </w:pPr>
      <w:r w:rsidRPr="00493624">
        <w:rPr>
          <w:rFonts w:ascii="Times New Roman" w:hAnsi="Times New Roman" w:cs="Times New Roman"/>
          <w:b/>
          <w:noProof/>
        </w:rPr>
        <w:drawing>
          <wp:inline distT="0" distB="0" distL="0" distR="0" wp14:anchorId="7A64BC43" wp14:editId="059747DD">
            <wp:extent cx="2609984" cy="889046"/>
            <wp:effectExtent l="0" t="0" r="0" b="6350"/>
            <wp:docPr id="19746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364" w14:textId="77777777" w:rsidR="00493624" w:rsidRDefault="00493624" w:rsidP="00493624">
      <w:pPr>
        <w:snapToGrid w:val="0"/>
        <w:ind w:hanging="425"/>
        <w:jc w:val="center"/>
        <w:rPr>
          <w:rFonts w:ascii="Times New Roman" w:hAnsi="Times New Roman" w:cs="Times New Roman"/>
          <w:bCs/>
        </w:rPr>
      </w:pPr>
    </w:p>
    <w:p w14:paraId="3FA77023" w14:textId="77777777" w:rsidR="00493624" w:rsidRPr="008D2B41" w:rsidRDefault="00493624" w:rsidP="00493624">
      <w:pPr>
        <w:snapToGrid w:val="0"/>
        <w:ind w:left="-425"/>
        <w:contextualSpacing/>
        <w:rPr>
          <w:rFonts w:ascii="Times New Roman" w:hAnsi="Times New Roman" w:cs="Times New Roman"/>
        </w:rPr>
      </w:pPr>
    </w:p>
    <w:p w14:paraId="1585BA05" w14:textId="77777777" w:rsidR="00493624" w:rsidRPr="008D2B41" w:rsidRDefault="00493624" w:rsidP="00493624">
      <w:pPr>
        <w:snapToGrid w:val="0"/>
        <w:ind w:hanging="425"/>
        <w:rPr>
          <w:rFonts w:ascii="Times New Roman" w:hAnsi="Times New Roman" w:cs="Times New Roman"/>
          <w:b/>
        </w:rPr>
      </w:pPr>
    </w:p>
    <w:p w14:paraId="463E1A59" w14:textId="409959E8" w:rsidR="00493624" w:rsidRPr="0055429F" w:rsidRDefault="00493624" w:rsidP="00B123A6">
      <w:pPr>
        <w:rPr>
          <w:rFonts w:cstheme="minorHAnsi"/>
        </w:rPr>
      </w:pPr>
      <w:r w:rsidRPr="0055429F">
        <w:rPr>
          <w:rFonts w:cstheme="minorHAnsi"/>
          <w:b/>
          <w:bCs/>
        </w:rPr>
        <w:t xml:space="preserve">Result: </w:t>
      </w:r>
      <w:r w:rsidRPr="0055429F">
        <w:rPr>
          <w:rFonts w:cstheme="minorHAnsi"/>
        </w:rPr>
        <w:t xml:space="preserve">The above program </w:t>
      </w:r>
      <w:r w:rsidR="0055429F" w:rsidRPr="0055429F">
        <w:rPr>
          <w:rFonts w:cstheme="minorHAnsi"/>
        </w:rPr>
        <w:t>to build</w:t>
      </w:r>
      <w:r w:rsidRPr="0055429F">
        <w:rPr>
          <w:rFonts w:cstheme="minorHAnsi"/>
        </w:rPr>
        <w:t xml:space="preserve"> a logistic regression model using the provided dataset, perform necessary preprocessing, and evaluate its performance using a 70-30 train-test split has been successfully executed.</w:t>
      </w:r>
    </w:p>
    <w:p w14:paraId="57859B94" w14:textId="77777777" w:rsidR="00493624" w:rsidRPr="00B123A6" w:rsidRDefault="00493624" w:rsidP="00B123A6">
      <w:pPr>
        <w:rPr>
          <w:rFonts w:ascii="Times New Roman" w:hAnsi="Times New Roman" w:cs="Times New Roman"/>
        </w:rPr>
      </w:pPr>
    </w:p>
    <w:p w14:paraId="3BAE4F0A" w14:textId="77777777" w:rsidR="00493624" w:rsidRPr="008D2B41" w:rsidRDefault="00493624" w:rsidP="00493624">
      <w:pPr>
        <w:snapToGrid w:val="0"/>
        <w:ind w:hanging="425"/>
        <w:rPr>
          <w:rFonts w:ascii="Times New Roman" w:hAnsi="Times New Roman" w:cs="Times New Roman"/>
        </w:rPr>
      </w:pPr>
    </w:p>
    <w:p w14:paraId="291AF70B" w14:textId="77777777" w:rsidR="00493624" w:rsidRDefault="00493624" w:rsidP="00493624">
      <w:pPr>
        <w:rPr>
          <w:rFonts w:ascii="Times New Roman" w:hAnsi="Times New Roman" w:cs="Times New Roman"/>
        </w:rPr>
      </w:pPr>
    </w:p>
    <w:p w14:paraId="7BAAE13A" w14:textId="77777777" w:rsidR="00A16C51" w:rsidRDefault="00A16C51" w:rsidP="00493624">
      <w:pPr>
        <w:snapToGrid w:val="0"/>
        <w:rPr>
          <w:rFonts w:ascii="Times New Roman" w:hAnsi="Times New Roman" w:cs="Times New Roman"/>
          <w:b/>
        </w:rPr>
      </w:pPr>
    </w:p>
    <w:p w14:paraId="61866E19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tbl>
      <w:tblPr>
        <w:tblStyle w:val="TableGrid"/>
        <w:tblW w:w="9868" w:type="dxa"/>
        <w:tblInd w:w="-431" w:type="dxa"/>
        <w:tblLook w:val="04A0" w:firstRow="1" w:lastRow="0" w:firstColumn="1" w:lastColumn="0" w:noHBand="0" w:noVBand="1"/>
      </w:tblPr>
      <w:tblGrid>
        <w:gridCol w:w="1880"/>
        <w:gridCol w:w="7988"/>
      </w:tblGrid>
      <w:tr w:rsidR="0055429F" w14:paraId="0720DE98" w14:textId="77777777" w:rsidTr="006525E6">
        <w:trPr>
          <w:trHeight w:val="411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3E400" w14:textId="77777777" w:rsidR="0055429F" w:rsidRDefault="0055429F" w:rsidP="00C463C6">
            <w:pPr>
              <w:snapToGri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Ex. No</w:t>
            </w:r>
            <w:r>
              <w:rPr>
                <w:b/>
              </w:rPr>
              <w:t>: 04</w:t>
            </w:r>
          </w:p>
        </w:tc>
        <w:tc>
          <w:tcPr>
            <w:tcW w:w="7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ED374" w14:textId="77777777" w:rsidR="0055429F" w:rsidRDefault="0055429F" w:rsidP="00C463C6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                             </w:t>
            </w:r>
          </w:p>
          <w:p w14:paraId="10D2E1DC" w14:textId="77777777" w:rsidR="0055429F" w:rsidRPr="00701E85" w:rsidRDefault="0055429F" w:rsidP="00C463C6">
            <w:pPr>
              <w:rPr>
                <w:b/>
                <w:bCs/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IN"/>
              </w:rPr>
              <w:t xml:space="preserve">                                        </w:t>
            </w:r>
            <w:r w:rsidRPr="00701E85">
              <w:rPr>
                <w:b/>
                <w:bCs/>
                <w:sz w:val="24"/>
                <w:szCs w:val="24"/>
                <w:lang w:eastAsia="en-IN"/>
              </w:rPr>
              <w:t>DECISION TREE</w:t>
            </w:r>
          </w:p>
          <w:p w14:paraId="052F6ACD" w14:textId="77777777" w:rsidR="0055429F" w:rsidRDefault="0055429F" w:rsidP="00C463C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5429F" w14:paraId="12E47FC8" w14:textId="77777777" w:rsidTr="006525E6">
        <w:trPr>
          <w:trHeight w:val="414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80F77" w14:textId="35C5759F" w:rsidR="0055429F" w:rsidRDefault="006F1494" w:rsidP="00C463C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 w:rsidR="0055429F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01</w:t>
            </w:r>
            <w:r w:rsidR="0055429F">
              <w:rPr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5FC15" w14:textId="77777777" w:rsidR="0055429F" w:rsidRDefault="0055429F" w:rsidP="00C463C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6306E070" w14:textId="77777777" w:rsidR="0055429F" w:rsidRDefault="0055429F" w:rsidP="0055429F">
      <w:pPr>
        <w:snapToGrid w:val="0"/>
        <w:rPr>
          <w:rFonts w:eastAsia="Times New Roman"/>
          <w:sz w:val="24"/>
          <w:szCs w:val="24"/>
          <w:lang w:eastAsia="en-GB"/>
        </w:rPr>
      </w:pPr>
    </w:p>
    <w:p w14:paraId="19DD1F27" w14:textId="77777777" w:rsidR="0055429F" w:rsidRDefault="0055429F" w:rsidP="0055429F">
      <w:pPr>
        <w:snapToGrid w:val="0"/>
        <w:rPr>
          <w:b/>
        </w:rPr>
      </w:pPr>
    </w:p>
    <w:p w14:paraId="5300D550" w14:textId="77777777" w:rsidR="0055429F" w:rsidRDefault="0055429F" w:rsidP="0055429F">
      <w:pPr>
        <w:snapToGrid w:val="0"/>
        <w:ind w:hanging="426"/>
        <w:rPr>
          <w:bCs/>
          <w:color w:val="000000" w:themeColor="text1"/>
        </w:rPr>
      </w:pPr>
      <w:r>
        <w:rPr>
          <w:b/>
        </w:rPr>
        <w:t xml:space="preserve">Aim: </w:t>
      </w:r>
      <w:r>
        <w:rPr>
          <w:bCs/>
          <w:color w:val="000000" w:themeColor="text1"/>
        </w:rPr>
        <w:t xml:space="preserve"> </w:t>
      </w:r>
    </w:p>
    <w:p w14:paraId="6204361A" w14:textId="77777777" w:rsidR="0055429F" w:rsidRPr="00701E85" w:rsidRDefault="0055429F" w:rsidP="0055429F">
      <w:pPr>
        <w:pStyle w:val="ListParagraph"/>
        <w:numPr>
          <w:ilvl w:val="0"/>
          <w:numId w:val="24"/>
        </w:numPr>
      </w:pPr>
      <w:r w:rsidRPr="00701E85">
        <w:t>To compute the Gini index for the 'age' and 'salary' columns in the classification.csv file.</w:t>
      </w:r>
    </w:p>
    <w:p w14:paraId="569C6DB1" w14:textId="77777777" w:rsidR="0055429F" w:rsidRPr="00701E85" w:rsidRDefault="0055429F" w:rsidP="0055429F">
      <w:pPr>
        <w:pStyle w:val="ListParagraph"/>
        <w:numPr>
          <w:ilvl w:val="0"/>
          <w:numId w:val="24"/>
        </w:numPr>
      </w:pPr>
      <w:r w:rsidRPr="00701E85">
        <w:t xml:space="preserve">To implement a decision tree algorithm from scratch without using the </w:t>
      </w:r>
      <w:proofErr w:type="spellStart"/>
      <w:r w:rsidRPr="00701E85">
        <w:t>sklearn</w:t>
      </w:r>
      <w:proofErr w:type="spellEnd"/>
      <w:r w:rsidRPr="00701E85">
        <w:t xml:space="preserve"> library.</w:t>
      </w:r>
    </w:p>
    <w:p w14:paraId="4A290EDE" w14:textId="77777777" w:rsidR="0055429F" w:rsidRDefault="0055429F" w:rsidP="0055429F">
      <w:pPr>
        <w:snapToGrid w:val="0"/>
        <w:ind w:hanging="426"/>
        <w:rPr>
          <w:b/>
        </w:rPr>
      </w:pPr>
    </w:p>
    <w:p w14:paraId="242C463F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>Algorithm:</w:t>
      </w:r>
    </w:p>
    <w:p w14:paraId="1977B686" w14:textId="7E075E33" w:rsidR="00036602" w:rsidRDefault="00036602" w:rsidP="0055429F">
      <w:pPr>
        <w:snapToGrid w:val="0"/>
        <w:ind w:hanging="426"/>
        <w:rPr>
          <w:b/>
        </w:rPr>
      </w:pPr>
      <w:r>
        <w:rPr>
          <w:b/>
        </w:rPr>
        <w:t>1.</w:t>
      </w:r>
    </w:p>
    <w:p w14:paraId="518FB26E" w14:textId="77F7930C" w:rsidR="0055429F" w:rsidRPr="000E31AA" w:rsidRDefault="0055429F" w:rsidP="00036602">
      <w:pPr>
        <w:pStyle w:val="ListParagraph"/>
        <w:numPr>
          <w:ilvl w:val="0"/>
          <w:numId w:val="25"/>
        </w:numPr>
        <w:ind w:left="294"/>
        <w:rPr>
          <w:lang w:eastAsia="en-IN"/>
        </w:rPr>
      </w:pPr>
      <w:r w:rsidRPr="000E31AA">
        <w:rPr>
          <w:lang w:eastAsia="en-IN"/>
        </w:rPr>
        <w:t>Data Loading</w:t>
      </w:r>
      <w:r w:rsidR="00036602">
        <w:rPr>
          <w:lang w:eastAsia="en-IN"/>
        </w:rPr>
        <w:t>.</w:t>
      </w:r>
    </w:p>
    <w:p w14:paraId="10BD141C" w14:textId="445873A7" w:rsidR="0055429F" w:rsidRPr="000E31AA" w:rsidRDefault="0055429F" w:rsidP="00036602">
      <w:pPr>
        <w:pStyle w:val="ListParagraph"/>
        <w:numPr>
          <w:ilvl w:val="0"/>
          <w:numId w:val="25"/>
        </w:numPr>
        <w:ind w:left="294"/>
        <w:rPr>
          <w:lang w:eastAsia="en-IN"/>
        </w:rPr>
      </w:pPr>
      <w:r w:rsidRPr="000E31AA">
        <w:rPr>
          <w:lang w:eastAsia="en-IN"/>
        </w:rPr>
        <w:t>Data Preprocessing</w:t>
      </w:r>
      <w:r w:rsidR="00036602">
        <w:rPr>
          <w:lang w:eastAsia="en-IN"/>
        </w:rPr>
        <w:t>.</w:t>
      </w:r>
    </w:p>
    <w:p w14:paraId="40B92A19" w14:textId="77777777" w:rsidR="0055429F" w:rsidRPr="000E31AA" w:rsidRDefault="0055429F" w:rsidP="00036602">
      <w:pPr>
        <w:pStyle w:val="ListParagraph"/>
        <w:numPr>
          <w:ilvl w:val="0"/>
          <w:numId w:val="25"/>
        </w:numPr>
        <w:ind w:left="294"/>
        <w:rPr>
          <w:lang w:eastAsia="en-IN"/>
        </w:rPr>
      </w:pPr>
      <w:r w:rsidRPr="000E31AA">
        <w:rPr>
          <w:lang w:eastAsia="en-IN"/>
        </w:rPr>
        <w:t>If necessary, handle missing values and ensure that 'age' and 'salary' columns are numerical.</w:t>
      </w:r>
    </w:p>
    <w:p w14:paraId="1A90D634" w14:textId="77777777" w:rsidR="0055429F" w:rsidRPr="000E31AA" w:rsidRDefault="0055429F" w:rsidP="00036602">
      <w:pPr>
        <w:pStyle w:val="ListParagraph"/>
        <w:numPr>
          <w:ilvl w:val="0"/>
          <w:numId w:val="25"/>
        </w:numPr>
        <w:ind w:left="294"/>
        <w:rPr>
          <w:lang w:eastAsia="en-IN"/>
        </w:rPr>
      </w:pPr>
      <w:r w:rsidRPr="000E31AA">
        <w:rPr>
          <w:lang w:eastAsia="en-IN"/>
        </w:rPr>
        <w:t>Compute Gini Index:</w:t>
      </w:r>
    </w:p>
    <w:p w14:paraId="4176498E" w14:textId="77777777" w:rsidR="0055429F" w:rsidRPr="000E31AA" w:rsidRDefault="0055429F" w:rsidP="00036602">
      <w:pPr>
        <w:pStyle w:val="ListParagraph"/>
        <w:ind w:left="294"/>
        <w:rPr>
          <w:lang w:eastAsia="en-IN"/>
        </w:rPr>
      </w:pPr>
      <w:r w:rsidRPr="000E31AA">
        <w:rPr>
          <w:lang w:eastAsia="en-IN"/>
        </w:rPr>
        <w:t>For each column (age and salary):</w:t>
      </w:r>
    </w:p>
    <w:p w14:paraId="71F09D0E" w14:textId="77777777" w:rsidR="0055429F" w:rsidRPr="000E31AA" w:rsidRDefault="0055429F" w:rsidP="00036602">
      <w:pPr>
        <w:pStyle w:val="ListParagraph"/>
        <w:ind w:left="294"/>
        <w:rPr>
          <w:lang w:eastAsia="en-IN"/>
        </w:rPr>
      </w:pPr>
      <w:r w:rsidRPr="000E31AA">
        <w:rPr>
          <w:lang w:eastAsia="en-IN"/>
        </w:rPr>
        <w:t>Sort the unique values in ascending order.</w:t>
      </w:r>
    </w:p>
    <w:p w14:paraId="36C62570" w14:textId="77777777" w:rsidR="0055429F" w:rsidRPr="000E31AA" w:rsidRDefault="0055429F" w:rsidP="00036602">
      <w:pPr>
        <w:pStyle w:val="ListParagraph"/>
        <w:ind w:left="294"/>
        <w:rPr>
          <w:lang w:eastAsia="en-IN"/>
        </w:rPr>
      </w:pPr>
      <w:r w:rsidRPr="000E31AA">
        <w:rPr>
          <w:lang w:eastAsia="en-IN"/>
        </w:rPr>
        <w:t>For each unique value, split the dataset into two groups based on whether the value is less than or equal to the current value.</w:t>
      </w:r>
    </w:p>
    <w:p w14:paraId="6A96FD32" w14:textId="77777777" w:rsidR="0055429F" w:rsidRPr="000E31AA" w:rsidRDefault="0055429F" w:rsidP="00036602">
      <w:pPr>
        <w:pStyle w:val="ListParagraph"/>
        <w:ind w:left="294"/>
        <w:rPr>
          <w:lang w:eastAsia="en-IN"/>
        </w:rPr>
      </w:pPr>
      <w:r w:rsidRPr="000E31AA">
        <w:rPr>
          <w:lang w:eastAsia="en-IN"/>
        </w:rPr>
        <w:t>Calculate the Gini index for each split.</w:t>
      </w:r>
    </w:p>
    <w:p w14:paraId="3D7C5A41" w14:textId="77777777" w:rsidR="0055429F" w:rsidRPr="000E31AA" w:rsidRDefault="0055429F" w:rsidP="00036602">
      <w:pPr>
        <w:pStyle w:val="ListParagraph"/>
        <w:ind w:left="294"/>
        <w:rPr>
          <w:lang w:eastAsia="en-IN"/>
        </w:rPr>
      </w:pPr>
      <w:r w:rsidRPr="000E31AA">
        <w:rPr>
          <w:lang w:eastAsia="en-IN"/>
        </w:rPr>
        <w:t>Weighted sum the Gini indices for all splits to compute the Gini index for the column.</w:t>
      </w:r>
    </w:p>
    <w:p w14:paraId="669F4973" w14:textId="77777777" w:rsidR="0055429F" w:rsidRPr="000E31AA" w:rsidRDefault="0055429F" w:rsidP="00036602">
      <w:pPr>
        <w:pStyle w:val="ListParagraph"/>
        <w:numPr>
          <w:ilvl w:val="0"/>
          <w:numId w:val="25"/>
        </w:numPr>
        <w:ind w:left="294"/>
        <w:rPr>
          <w:lang w:eastAsia="en-IN"/>
        </w:rPr>
      </w:pPr>
      <w:r w:rsidRPr="000E31AA">
        <w:rPr>
          <w:lang w:eastAsia="en-IN"/>
        </w:rPr>
        <w:t>Comparison:</w:t>
      </w:r>
    </w:p>
    <w:p w14:paraId="07D1B8D1" w14:textId="77777777" w:rsidR="0055429F" w:rsidRPr="000E31AA" w:rsidRDefault="0055429F" w:rsidP="00036602">
      <w:pPr>
        <w:pStyle w:val="ListParagraph"/>
        <w:ind w:left="294"/>
        <w:rPr>
          <w:lang w:eastAsia="en-IN"/>
        </w:rPr>
      </w:pPr>
      <w:r w:rsidRPr="000E31AA">
        <w:rPr>
          <w:lang w:eastAsia="en-IN"/>
        </w:rPr>
        <w:t>Compare the computed Gini indices for the 'age' and 'salary' columns.</w:t>
      </w:r>
    </w:p>
    <w:p w14:paraId="13ABDCF4" w14:textId="081DFA76" w:rsidR="0055429F" w:rsidRDefault="00036602" w:rsidP="0055429F">
      <w:pPr>
        <w:snapToGrid w:val="0"/>
        <w:ind w:hanging="426"/>
        <w:rPr>
          <w:b/>
        </w:rPr>
      </w:pPr>
      <w:r>
        <w:rPr>
          <w:b/>
        </w:rPr>
        <w:t>2.</w:t>
      </w:r>
    </w:p>
    <w:p w14:paraId="4AFDBC3F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Determine the best feature to split on based on a chosen criterion (e.g., Gini impurity, entropy).</w:t>
      </w:r>
    </w:p>
    <w:p w14:paraId="032B99E0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Calculate impurity of each feature and select the one that reduces impurity the most.</w:t>
      </w:r>
    </w:p>
    <w:p w14:paraId="3ABAE9D0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Define conditions to stop further splitting.</w:t>
      </w:r>
    </w:p>
    <w:p w14:paraId="2FA89653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Criteria may include maximum depth limit, minimum samples in a node, or no further reduction in impurity.</w:t>
      </w:r>
    </w:p>
    <w:p w14:paraId="719BBCC0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Recursively build the tree:</w:t>
      </w:r>
    </w:p>
    <w:p w14:paraId="7EA50057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Repeat splitting and stopping criteria for each child node created from the split.</w:t>
      </w:r>
    </w:p>
    <w:p w14:paraId="1B0B0DB5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Use the built tree to make predictions:</w:t>
      </w:r>
    </w:p>
    <w:p w14:paraId="12199539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Traverse down the tree based on feature values of the input sample until a leaf node is reached.</w:t>
      </w:r>
    </w:p>
    <w:p w14:paraId="7A7E7595" w14:textId="77777777" w:rsidR="00036602" w:rsidRPr="00502062" w:rsidRDefault="00036602" w:rsidP="00036602">
      <w:pPr>
        <w:pStyle w:val="ListParagraph"/>
        <w:numPr>
          <w:ilvl w:val="0"/>
          <w:numId w:val="27"/>
        </w:numPr>
        <w:rPr>
          <w:lang w:eastAsia="en-IN"/>
        </w:rPr>
      </w:pPr>
      <w:r w:rsidRPr="00502062">
        <w:rPr>
          <w:lang w:eastAsia="en-IN"/>
        </w:rPr>
        <w:t>Assign the majority class in the leaf node as the predicted class.</w:t>
      </w:r>
    </w:p>
    <w:p w14:paraId="7DBCB1CB" w14:textId="77777777" w:rsidR="00036602" w:rsidRDefault="00036602" w:rsidP="0055429F">
      <w:pPr>
        <w:snapToGrid w:val="0"/>
        <w:ind w:hanging="426"/>
        <w:rPr>
          <w:b/>
        </w:rPr>
      </w:pPr>
    </w:p>
    <w:p w14:paraId="43484ADE" w14:textId="77777777" w:rsidR="0055429F" w:rsidRDefault="0055429F" w:rsidP="0055429F">
      <w:pPr>
        <w:snapToGrid w:val="0"/>
        <w:ind w:hanging="426"/>
        <w:rPr>
          <w:b/>
        </w:rPr>
      </w:pPr>
      <w:proofErr w:type="gramStart"/>
      <w:r>
        <w:rPr>
          <w:b/>
        </w:rPr>
        <w:t>Program :</w:t>
      </w:r>
      <w:proofErr w:type="gramEnd"/>
    </w:p>
    <w:p w14:paraId="476CF267" w14:textId="77777777" w:rsidR="0055429F" w:rsidRDefault="0055429F" w:rsidP="0055429F">
      <w:pPr>
        <w:snapToGrid w:val="0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1.</w:t>
      </w:r>
    </w:p>
    <w:p w14:paraId="399C2565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3653749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3AABFFEC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("classification.csv")</w:t>
      </w:r>
    </w:p>
    <w:p w14:paraId="7385D660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df.head</w:t>
      </w:r>
      <w:proofErr w:type="spellEnd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707E1250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GI(</w:t>
      </w:r>
      <w:proofErr w:type="spellStart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df,col,target,diff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2F918791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tot = </w:t>
      </w: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df.shape</w:t>
      </w:r>
      <w:proofErr w:type="spellEnd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7D0A8CEE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lower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[col] &lt;= diff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].shape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18CD7CB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greater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[col] &gt; diff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].shape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1E35AAC8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BE586A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yes_and_greater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[target] == 1) &amp;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[col] &gt; diff)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].shape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7F6AD5BB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no_and_greater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[target] == 0) &amp;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[col] &gt; diff)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].shape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409661D1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4336491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yes_and_lower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[target] == 1) &amp;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[col] &lt;= diff)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].shape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22A6001F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no_and_lower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[target] == 0) &amp;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[col] &lt;= diff)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].shape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555F58E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5E1DC1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gini_greater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1 -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yes_and_greater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greater)*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*2 -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no_and_greater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/greater)**2</w:t>
      </w:r>
    </w:p>
    <w:p w14:paraId="04C4960E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gini_lower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1 -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yes_and_lower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lower)*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*2 - 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no_and_lower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/lower)**2</w:t>
      </w:r>
    </w:p>
    <w:p w14:paraId="04BD3FB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B417ABC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gini_greater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*(greater/tot) +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gini_lower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*(lower/tot)</w:t>
      </w:r>
    </w:p>
    <w:p w14:paraId="4A0E6DCA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696C30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ans</w:t>
      </w:r>
      <w:proofErr w:type="spellEnd"/>
    </w:p>
    <w:p w14:paraId="00C421C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 = list(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["Age"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].unique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())</w:t>
      </w:r>
    </w:p>
    <w:p w14:paraId="7F4FD6E1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l.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sort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4F379EA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for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(l)-1):</w:t>
      </w:r>
    </w:p>
    <w:p w14:paraId="7B98D4E7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diff = (l[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]+l[i+1]) / 2</w:t>
      </w:r>
    </w:p>
    <w:p w14:paraId="312CAC6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diff," : ",GI(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Age","Purchased",diff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19DE1F38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 = list(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EstimatedSalary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].unique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())</w:t>
      </w:r>
    </w:p>
    <w:p w14:paraId="7960653B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l.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sort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21889FD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for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(l)-1):</w:t>
      </w:r>
    </w:p>
    <w:p w14:paraId="027264A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diff = (l[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]+l[i+1]) / 2</w:t>
      </w:r>
    </w:p>
    <w:p w14:paraId="798B7DC2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diff," : ",GI(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EstimatedSalary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Purchased",diff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77646352" w14:textId="77777777" w:rsidR="0055429F" w:rsidRDefault="0055429F" w:rsidP="0055429F">
      <w:pPr>
        <w:snapToGrid w:val="0"/>
        <w:rPr>
          <w:rFonts w:ascii="Consolas" w:hAnsi="Consolas" w:cs="Consolas"/>
          <w:bCs/>
        </w:rPr>
      </w:pPr>
    </w:p>
    <w:p w14:paraId="6143300E" w14:textId="77777777" w:rsidR="0055429F" w:rsidRDefault="0055429F" w:rsidP="0055429F">
      <w:pPr>
        <w:snapToGrid w:val="0"/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2.</w:t>
      </w:r>
    </w:p>
    <w:p w14:paraId="69977F3F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73F97EE2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45858CA0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F70BEF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 = {"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 :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["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Green","Yellow","Red","Red","Yellow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"], "Diameter" : [3,3,1,1,3], "Label" : ["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Apple","Apple","Grape","Grape","Lemon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"]}</w:t>
      </w:r>
    </w:p>
    <w:p w14:paraId="135A4E8A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train = </w:t>
      </w: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(train)</w:t>
      </w:r>
    </w:p>
    <w:p w14:paraId="0A83CAF2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unique_value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df,col</w:t>
      </w:r>
      <w:proofErr w:type="spellEnd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7D0D4BF9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list(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[col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].unique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())</w:t>
      </w:r>
    </w:p>
    <w:p w14:paraId="02289A27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class_counts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6AAE8609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{}</w:t>
      </w:r>
    </w:p>
    <w:p w14:paraId="4458E622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df.iloc</w:t>
      </w:r>
      <w:proofErr w:type="spellEnd"/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[:,-1]:</w:t>
      </w:r>
    </w:p>
    <w:p w14:paraId="21816F2F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not in ans:</w:t>
      </w:r>
    </w:p>
    <w:p w14:paraId="7D9326D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 = 0</w:t>
      </w:r>
    </w:p>
    <w:p w14:paraId="11457B2B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 += 1</w:t>
      </w:r>
    </w:p>
    <w:p w14:paraId="3192E6AE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ans</w:t>
      </w:r>
      <w:proofErr w:type="spellEnd"/>
    </w:p>
    <w:p w14:paraId="6BA874AE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is_numeric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38911E6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    if(type(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== int </w:t>
      </w:r>
      <w:proofErr w:type="gram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or  type</w:t>
      </w:r>
      <w:proofErr w:type="gram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== float):</w:t>
      </w:r>
    </w:p>
    <w:p w14:paraId="32479A73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True</w:t>
      </w:r>
    </w:p>
    <w:p w14:paraId="7FFD097C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else:</w:t>
      </w:r>
    </w:p>
    <w:p w14:paraId="2961E6D7" w14:textId="77777777" w:rsidR="0055429F" w:rsidRPr="000E31AA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0E31AA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False</w:t>
      </w:r>
    </w:p>
    <w:p w14:paraId="2BE1854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is_numeric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05C286A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if(type(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== int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or  type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== float):</w:t>
      </w:r>
    </w:p>
    <w:p w14:paraId="12B38AC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True</w:t>
      </w:r>
    </w:p>
    <w:p w14:paraId="0CE0E32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else:</w:t>
      </w:r>
    </w:p>
    <w:p w14:paraId="2A76C1E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False</w:t>
      </w:r>
    </w:p>
    <w:p w14:paraId="28F9B55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 Question:</w:t>
      </w:r>
    </w:p>
    <w:p w14:paraId="0EAF0FE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def __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__(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self,col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,value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6D0181A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self.column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col</w:t>
      </w:r>
    </w:p>
    <w:p w14:paraId="6DD6FB9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self.value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value</w:t>
      </w:r>
    </w:p>
    <w:p w14:paraId="6B7EC4A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94BB4D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def match(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self,example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6865FC3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example[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self.column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</w:t>
      </w:r>
    </w:p>
    <w:p w14:paraId="2B89AEE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is_numeric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5C07EDD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return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&gt;=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self.value</w:t>
      </w:r>
      <w:proofErr w:type="spellEnd"/>
    </w:p>
    <w:p w14:paraId="373B6E9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else:</w:t>
      </w:r>
    </w:p>
    <w:p w14:paraId="7E0DDCB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return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self.value</w:t>
      </w:r>
      <w:proofErr w:type="spellEnd"/>
    </w:p>
    <w:p w14:paraId="74D90DC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5F184A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def __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repr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__(self):</w:t>
      </w:r>
    </w:p>
    <w:p w14:paraId="5D7A9E8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condition = "=="</w:t>
      </w:r>
    </w:p>
    <w:p w14:paraId="4421AE0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is_numeric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self.value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5B1D8FA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condition = "&gt;="</w:t>
      </w:r>
    </w:p>
    <w:p w14:paraId="181D602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"Is %s %s %s?" % 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self.column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,condition,str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self.value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39FE612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q = Question("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","Green")</w:t>
      </w:r>
    </w:p>
    <w:p w14:paraId="6EE1FCB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q.match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(train)</w:t>
      </w:r>
    </w:p>
    <w:p w14:paraId="6EA8F9B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def partition(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df,question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6381618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true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7586ABB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false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4A757B9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8143FD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true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question.match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== True]</w:t>
      </w:r>
    </w:p>
    <w:p w14:paraId="5BE1834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false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question.match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== False]</w:t>
      </w:r>
    </w:p>
    <w:p w14:paraId="75761DC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true,false</w:t>
      </w:r>
      <w:proofErr w:type="spellEnd"/>
      <w:proofErr w:type="gramEnd"/>
    </w:p>
    <w:p w14:paraId="4F610CB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932D0B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rows,false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partition(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train,Question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","Red"))</w:t>
      </w:r>
    </w:p>
    <w:p w14:paraId="0D7E6B8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(l):</w:t>
      </w:r>
    </w:p>
    <w:p w14:paraId="45EEF7F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counts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class_counts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</w:t>
      </w:r>
    </w:p>
    <w:p w14:paraId="7BABE99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impurity = 1</w:t>
      </w:r>
    </w:p>
    <w:p w14:paraId="0D2C3EE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counts:</w:t>
      </w:r>
    </w:p>
    <w:p w14:paraId="7576456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prob = counts[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]/float(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(l))</w:t>
      </w:r>
    </w:p>
    <w:p w14:paraId="5550D18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impurity -= prob**2</w:t>
      </w:r>
    </w:p>
    <w:p w14:paraId="188273D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impurity</w:t>
      </w:r>
    </w:p>
    <w:p w14:paraId="5FA201F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l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({"Res" : ["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Apple","Apple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"]})</w:t>
      </w:r>
    </w:p>
    <w:p w14:paraId="6532A09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(l))</w:t>
      </w:r>
    </w:p>
    <w:p w14:paraId="6248D49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l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({"Res" : ["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Orange","Apple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"]})</w:t>
      </w:r>
    </w:p>
    <w:p w14:paraId="1F0FB29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(l))</w:t>
      </w:r>
    </w:p>
    <w:p w14:paraId="3843249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l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({"Res" : ["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Apple","Apple","Grape","Fruit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"]})</w:t>
      </w:r>
    </w:p>
    <w:p w14:paraId="02E0B27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(l))</w:t>
      </w:r>
    </w:p>
    <w:p w14:paraId="012B5CB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info_gain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left,right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7791B2E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left_len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left.shape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2B8821A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right_len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right.shape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</w:t>
      </w:r>
    </w:p>
    <w:p w14:paraId="207FA1B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p = float(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left_len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/ 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left_len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right_len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B6BBD1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- p*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(left) - (1-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p)*</w:t>
      </w:r>
      <w:proofErr w:type="spellStart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(right)</w:t>
      </w:r>
    </w:p>
    <w:p w14:paraId="4F425D3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(train)</w:t>
      </w:r>
    </w:p>
    <w:p w14:paraId="3FFE1D5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current_uncertainty</w:t>
      </w:r>
      <w:proofErr w:type="spellEnd"/>
    </w:p>
    <w:p w14:paraId="12B81B6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BFEEF0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how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much info do we gain by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partioning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on "Green"</w:t>
      </w:r>
    </w:p>
    <w:p w14:paraId="3E244EA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partition(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train, Question("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 'Green'))</w:t>
      </w:r>
    </w:p>
    <w:p w14:paraId="11EB6E7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info_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FF8708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90149C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how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much info do we gain by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partioning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on "Red"</w:t>
      </w:r>
    </w:p>
    <w:p w14:paraId="5178184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partition(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train, Question("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",'Red'))</w:t>
      </w:r>
    </w:p>
    <w:p w14:paraId="074761F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info_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885E6D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find_best_split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23F6BDF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0</w:t>
      </w:r>
    </w:p>
    <w:p w14:paraId="4BE1CAF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None</w:t>
      </w:r>
    </w:p>
    <w:p w14:paraId="3033A48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83C414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col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df.columns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[:-1]</w:t>
      </w:r>
    </w:p>
    <w:p w14:paraId="4AA170B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E6E55E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col:</w:t>
      </w:r>
    </w:p>
    <w:p w14:paraId="59E3547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l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unique_value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df,i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12B49B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for j in l:</w:t>
      </w:r>
    </w:p>
    <w:p w14:paraId="74B8DDE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question = Question(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i,j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326E07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rows,false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partition(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57EBF2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A78075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if(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== 0 or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 == 0):</w:t>
      </w:r>
    </w:p>
    <w:p w14:paraId="49BF96E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continue</w:t>
      </w:r>
    </w:p>
    <w:p w14:paraId="560E3D5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B542FB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gain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info_gain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rows,false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_rows,current_uncertainty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7B8262C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E9D4EF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if(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gain &gt;=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13EAF93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gain, question</w:t>
      </w:r>
    </w:p>
    <w:p w14:paraId="3866FE7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23C9BA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A2D3F7F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4E9CA7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best_gain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best_question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find_best_split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(train)</w:t>
      </w:r>
    </w:p>
    <w:p w14:paraId="5808530D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 Leaf:</w:t>
      </w:r>
    </w:p>
    <w:p w14:paraId="5266F92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def __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__(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self,df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5372434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self.predictions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class_counts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18C1EBC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783FC9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class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Decision_Node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7D7F2FE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def __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__(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self,question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,true_branch,false_branch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135ECB4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self.question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question</w:t>
      </w:r>
    </w:p>
    <w:p w14:paraId="36AA1CF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self.true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true_branch</w:t>
      </w:r>
      <w:proofErr w:type="spellEnd"/>
    </w:p>
    <w:p w14:paraId="3726215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self.false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false_branch</w:t>
      </w:r>
      <w:proofErr w:type="spellEnd"/>
    </w:p>
    <w:p w14:paraId="4CD92EB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built_tree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42E1F9D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gain,question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find_best_split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23ACBB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4A68CDD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if(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gain == 0):</w:t>
      </w:r>
    </w:p>
    <w:p w14:paraId="1476E28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Leaf(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FDC887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6C250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partition(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df,question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1D48728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151E3AC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built_tree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true_rows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D9804A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built_tree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false_rows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BF7DD07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E7254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Decision_Node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question,true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_branch,false_branch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48D85B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node,spacing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=""):</w:t>
      </w:r>
    </w:p>
    <w:p w14:paraId="7450439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isinstance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node,Leaf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463D6D4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spacing + 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Predcit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node.predictions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D9698B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</w:t>
      </w:r>
    </w:p>
    <w:p w14:paraId="556D360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9BDFE4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</w:t>
      </w:r>
    </w:p>
    <w:p w14:paraId="68D01CC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spacing + str(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node.question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12EC6F89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37F969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spacing + "--&gt; True:")</w:t>
      </w:r>
    </w:p>
    <w:p w14:paraId="20BFEA35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node.true_branch,spacing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" ")</w:t>
      </w:r>
    </w:p>
    <w:p w14:paraId="7D88A93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ED0015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spacing + "--&gt; False:")</w:t>
      </w:r>
    </w:p>
    <w:p w14:paraId="0CD02B2B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print_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node.false_branch,spacing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" ")</w:t>
      </w:r>
    </w:p>
    <w:p w14:paraId="2914CBE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DDEB74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my_tree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built_tree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(train)</w:t>
      </w:r>
    </w:p>
    <w:p w14:paraId="042AFE2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my_tree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0642D2E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def Classify(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df,node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1E25F47C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if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isinstance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node,Leaf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31210A6C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return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node.predictions</w:t>
      </w:r>
      <w:proofErr w:type="spellEnd"/>
      <w:proofErr w:type="gramEnd"/>
    </w:p>
    <w:p w14:paraId="5B999D23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F2E21A1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if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node.question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.match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17CCF62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Classify(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df,node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.true_branch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D0B2542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else:</w:t>
      </w:r>
    </w:p>
    <w:p w14:paraId="1FA1239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return Classify(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df,node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.false_branch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3DEAD0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test = 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({"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 : ["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Green","Yellow","Red","Red","Yellow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"],</w:t>
      </w:r>
    </w:p>
    <w:p w14:paraId="109F9060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   "Diameter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 :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[3,4,2,1,3]})</w:t>
      </w:r>
    </w:p>
    <w:p w14:paraId="54726F44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</w:t>
      </w:r>
    </w:p>
    <w:p w14:paraId="45236CFA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for 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test.shape</w:t>
      </w:r>
      <w:proofErr w:type="spellEnd"/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[0]):</w:t>
      </w:r>
    </w:p>
    <w:p w14:paraId="7B189486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Classify(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test.iloc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my_tree</w:t>
      </w:r>
      <w:proofErr w:type="spellEnd"/>
      <w:r w:rsidRPr="00701E8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906D37C" w14:textId="77777777" w:rsidR="0055429F" w:rsidRPr="00701E85" w:rsidRDefault="0055429F" w:rsidP="0055429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5EC312A" w14:textId="77777777" w:rsidR="0055429F" w:rsidRPr="00701E85" w:rsidRDefault="0055429F" w:rsidP="0055429F">
      <w:pPr>
        <w:shd w:val="clear" w:color="auto" w:fill="FFFFFF" w:themeFill="background1"/>
        <w:snapToGrid w:val="0"/>
        <w:ind w:hanging="426"/>
        <w:rPr>
          <w:b/>
        </w:rPr>
      </w:pPr>
    </w:p>
    <w:p w14:paraId="2126C824" w14:textId="77777777" w:rsidR="0055429F" w:rsidRDefault="0055429F" w:rsidP="0055429F">
      <w:pPr>
        <w:snapToGrid w:val="0"/>
        <w:ind w:hanging="426"/>
        <w:rPr>
          <w:b/>
        </w:rPr>
      </w:pPr>
    </w:p>
    <w:p w14:paraId="67D8C32D" w14:textId="77777777" w:rsidR="0055429F" w:rsidRDefault="0055429F" w:rsidP="0055429F">
      <w:pPr>
        <w:snapToGrid w:val="0"/>
        <w:ind w:hanging="426"/>
        <w:rPr>
          <w:b/>
        </w:rPr>
      </w:pPr>
      <w:r>
        <w:rPr>
          <w:b/>
        </w:rPr>
        <w:t xml:space="preserve">Output: </w:t>
      </w:r>
    </w:p>
    <w:p w14:paraId="01C474BC" w14:textId="77777777" w:rsidR="0055429F" w:rsidRDefault="0055429F" w:rsidP="0055429F">
      <w:pPr>
        <w:snapToGrid w:val="0"/>
        <w:ind w:hanging="425"/>
        <w:rPr>
          <w:bCs/>
        </w:rPr>
      </w:pPr>
    </w:p>
    <w:p w14:paraId="68BF0C89" w14:textId="77777777" w:rsidR="0055429F" w:rsidRDefault="0055429F" w:rsidP="0055429F">
      <w:pPr>
        <w:snapToGrid w:val="0"/>
        <w:ind w:left="-425"/>
        <w:contextualSpacing/>
      </w:pPr>
      <w:r w:rsidRPr="000E31AA">
        <w:rPr>
          <w:noProof/>
        </w:rPr>
        <w:lastRenderedPageBreak/>
        <w:drawing>
          <wp:inline distT="0" distB="0" distL="0" distR="0" wp14:anchorId="104C5AFB" wp14:editId="5C4B0847">
            <wp:extent cx="2813195" cy="4756394"/>
            <wp:effectExtent l="0" t="0" r="6350" b="6350"/>
            <wp:docPr id="19282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6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E57A" w14:textId="77777777" w:rsidR="0055429F" w:rsidRDefault="0055429F" w:rsidP="0055429F">
      <w:pPr>
        <w:snapToGrid w:val="0"/>
        <w:ind w:hanging="425"/>
        <w:rPr>
          <w:b/>
        </w:rPr>
      </w:pPr>
      <w:r w:rsidRPr="000E31AA">
        <w:rPr>
          <w:b/>
          <w:noProof/>
        </w:rPr>
        <w:lastRenderedPageBreak/>
        <w:drawing>
          <wp:inline distT="0" distB="0" distL="0" distR="0" wp14:anchorId="4589755E" wp14:editId="45686E5D">
            <wp:extent cx="2971953" cy="4724643"/>
            <wp:effectExtent l="0" t="0" r="0" b="0"/>
            <wp:docPr id="178111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10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2D8C" w14:textId="77777777" w:rsidR="0055429F" w:rsidRDefault="0055429F" w:rsidP="0055429F">
      <w:pPr>
        <w:snapToGrid w:val="0"/>
        <w:rPr>
          <w:b/>
        </w:rPr>
      </w:pPr>
    </w:p>
    <w:p w14:paraId="06601E7E" w14:textId="77777777" w:rsidR="0055429F" w:rsidRDefault="0055429F" w:rsidP="0055429F">
      <w:pPr>
        <w:snapToGrid w:val="0"/>
        <w:ind w:hanging="425"/>
        <w:rPr>
          <w:b/>
        </w:rPr>
      </w:pPr>
      <w:r>
        <w:rPr>
          <w:b/>
        </w:rPr>
        <w:t>2.</w:t>
      </w:r>
    </w:p>
    <w:p w14:paraId="307E77F4" w14:textId="77777777" w:rsidR="0055429F" w:rsidRDefault="0055429F" w:rsidP="0055429F">
      <w:pPr>
        <w:snapToGrid w:val="0"/>
        <w:ind w:hanging="425"/>
        <w:rPr>
          <w:b/>
        </w:rPr>
      </w:pPr>
      <w:r w:rsidRPr="00701E85">
        <w:rPr>
          <w:b/>
          <w:noProof/>
        </w:rPr>
        <w:drawing>
          <wp:inline distT="0" distB="0" distL="0" distR="0" wp14:anchorId="525ED01C" wp14:editId="1A629259">
            <wp:extent cx="2152761" cy="1162110"/>
            <wp:effectExtent l="0" t="0" r="0" b="0"/>
            <wp:docPr id="52729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92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D9C" w14:textId="77777777" w:rsidR="0055429F" w:rsidRDefault="0055429F" w:rsidP="0055429F">
      <w:pPr>
        <w:snapToGrid w:val="0"/>
        <w:ind w:hanging="425"/>
        <w:rPr>
          <w:b/>
        </w:rPr>
      </w:pPr>
      <w:r w:rsidRPr="00701E85">
        <w:rPr>
          <w:b/>
          <w:noProof/>
        </w:rPr>
        <w:drawing>
          <wp:inline distT="0" distB="0" distL="0" distR="0" wp14:anchorId="52952172" wp14:editId="3E30E656">
            <wp:extent cx="901746" cy="685835"/>
            <wp:effectExtent l="0" t="0" r="0" b="0"/>
            <wp:docPr id="122140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00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5EF0" w14:textId="77777777" w:rsidR="0055429F" w:rsidRDefault="0055429F" w:rsidP="0055429F">
      <w:pPr>
        <w:snapToGrid w:val="0"/>
        <w:ind w:hanging="425"/>
        <w:rPr>
          <w:b/>
        </w:rPr>
      </w:pPr>
      <w:r w:rsidRPr="00701E85">
        <w:rPr>
          <w:b/>
          <w:noProof/>
        </w:rPr>
        <w:drawing>
          <wp:inline distT="0" distB="0" distL="0" distR="0" wp14:anchorId="75013580" wp14:editId="4A6E5B8C">
            <wp:extent cx="1600282" cy="292115"/>
            <wp:effectExtent l="0" t="0" r="0" b="0"/>
            <wp:docPr id="1913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DB01" w14:textId="77777777" w:rsidR="0055429F" w:rsidRDefault="0055429F" w:rsidP="0055429F">
      <w:pPr>
        <w:snapToGrid w:val="0"/>
        <w:ind w:hanging="425"/>
        <w:rPr>
          <w:b/>
        </w:rPr>
      </w:pPr>
      <w:r w:rsidRPr="00701E85">
        <w:rPr>
          <w:b/>
          <w:noProof/>
        </w:rPr>
        <w:lastRenderedPageBreak/>
        <w:drawing>
          <wp:inline distT="0" distB="0" distL="0" distR="0" wp14:anchorId="06BAE101" wp14:editId="4A56A05B">
            <wp:extent cx="2724290" cy="1759040"/>
            <wp:effectExtent l="0" t="0" r="0" b="0"/>
            <wp:docPr id="110379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90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8994" w14:textId="77777777" w:rsidR="0055429F" w:rsidRDefault="0055429F" w:rsidP="0055429F">
      <w:pPr>
        <w:snapToGrid w:val="0"/>
        <w:ind w:hanging="425"/>
        <w:rPr>
          <w:b/>
        </w:rPr>
      </w:pPr>
      <w:r w:rsidRPr="00701E85">
        <w:rPr>
          <w:b/>
          <w:noProof/>
        </w:rPr>
        <w:drawing>
          <wp:inline distT="0" distB="0" distL="0" distR="0" wp14:anchorId="7852975A" wp14:editId="13853ECD">
            <wp:extent cx="2140060" cy="1066855"/>
            <wp:effectExtent l="0" t="0" r="0" b="0"/>
            <wp:docPr id="131989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0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944" w14:textId="77777777" w:rsidR="0055429F" w:rsidRPr="00182215" w:rsidRDefault="0055429F" w:rsidP="0055429F">
      <w:pPr>
        <w:snapToGrid w:val="0"/>
        <w:ind w:hanging="425"/>
      </w:pPr>
      <w:r>
        <w:rPr>
          <w:b/>
          <w:bCs/>
        </w:rPr>
        <w:t xml:space="preserve">Result: </w:t>
      </w:r>
      <w:r>
        <w:t xml:space="preserve">The above program to compute </w:t>
      </w:r>
      <w:proofErr w:type="spellStart"/>
      <w:r>
        <w:t>gini</w:t>
      </w:r>
      <w:proofErr w:type="spellEnd"/>
      <w:r>
        <w:t xml:space="preserve"> index and to build decision tree from scratch has been successfully executed.</w:t>
      </w:r>
    </w:p>
    <w:p w14:paraId="4CEE09DC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23000146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1E5190C4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3049DE4B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1AA70C19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18EBF484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1B61304E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223C1B71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4504EC31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58E2F25A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41EBD275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02F5713B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78C46CC9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46F8B1F0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1F385347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6E80544C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3C3E2261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0E441DB1" w14:textId="77777777" w:rsidR="0055429F" w:rsidRDefault="0055429F" w:rsidP="00493624">
      <w:pPr>
        <w:snapToGrid w:val="0"/>
        <w:rPr>
          <w:rFonts w:ascii="Times New Roman" w:hAnsi="Times New Roman" w:cs="Times New Roman"/>
          <w:b/>
        </w:rPr>
      </w:pPr>
    </w:p>
    <w:p w14:paraId="602000E1" w14:textId="77777777" w:rsidR="0055429F" w:rsidRPr="0055429F" w:rsidRDefault="0055429F" w:rsidP="00493624">
      <w:pPr>
        <w:snapToGrid w:val="0"/>
        <w:rPr>
          <w:rFonts w:cstheme="minorHAnsi"/>
          <w:b/>
        </w:rPr>
      </w:pP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702"/>
        <w:gridCol w:w="8222"/>
      </w:tblGrid>
      <w:tr w:rsidR="00493624" w:rsidRPr="0055429F" w14:paraId="6B7ED44D" w14:textId="77777777" w:rsidTr="00A27A21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F9797" w14:textId="01BC309D" w:rsidR="00493624" w:rsidRPr="0055429F" w:rsidRDefault="00493624" w:rsidP="00A27A21">
            <w:pPr>
              <w:snapToGrid w:val="0"/>
              <w:rPr>
                <w:rFonts w:cstheme="minorHAnsi"/>
                <w:b/>
                <w:sz w:val="24"/>
                <w:szCs w:val="24"/>
              </w:rPr>
            </w:pPr>
            <w:r w:rsidRPr="0055429F">
              <w:rPr>
                <w:rFonts w:cstheme="minorHAnsi"/>
                <w:b/>
                <w:sz w:val="24"/>
                <w:szCs w:val="24"/>
              </w:rPr>
              <w:lastRenderedPageBreak/>
              <w:t>Ex. No</w:t>
            </w:r>
            <w:r w:rsidRPr="0055429F">
              <w:rPr>
                <w:rFonts w:cstheme="minorHAnsi"/>
                <w:b/>
              </w:rPr>
              <w:t>: 05</w:t>
            </w:r>
          </w:p>
        </w:tc>
        <w:tc>
          <w:tcPr>
            <w:tcW w:w="8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72477" w14:textId="64F575A2" w:rsidR="00493624" w:rsidRPr="0055429F" w:rsidRDefault="008F0915" w:rsidP="00A27A2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IN"/>
              </w:rPr>
            </w:pPr>
            <w:r w:rsidRPr="0055429F">
              <w:rPr>
                <w:rFonts w:cstheme="minorHAnsi"/>
                <w:b/>
                <w:bCs/>
                <w:color w:val="212529"/>
                <w:sz w:val="24"/>
                <w:szCs w:val="24"/>
                <w:shd w:val="clear" w:color="auto" w:fill="FFFFFF"/>
              </w:rPr>
              <w:t> CLASSIFICATION ALGORITHMS</w:t>
            </w:r>
          </w:p>
        </w:tc>
      </w:tr>
      <w:tr w:rsidR="00493624" w:rsidRPr="0055429F" w14:paraId="62CBBB86" w14:textId="77777777" w:rsidTr="00A27A21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38B2D" w14:textId="77150A38" w:rsidR="00493624" w:rsidRPr="0055429F" w:rsidRDefault="006F1494" w:rsidP="00A27A21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31</w:t>
            </w:r>
            <w:r w:rsidR="00493624" w:rsidRPr="0055429F">
              <w:rPr>
                <w:rFonts w:cstheme="minorHAnsi"/>
                <w:b/>
                <w:bCs/>
                <w:sz w:val="24"/>
                <w:szCs w:val="24"/>
              </w:rPr>
              <w:t>/0</w:t>
            </w:r>
            <w:r>
              <w:rPr>
                <w:rFonts w:cstheme="minorHAnsi"/>
                <w:b/>
                <w:bCs/>
                <w:sz w:val="24"/>
                <w:szCs w:val="24"/>
              </w:rPr>
              <w:t>1</w:t>
            </w:r>
            <w:r w:rsidR="00493624" w:rsidRPr="0055429F">
              <w:rPr>
                <w:rFonts w:cstheme="minorHAnsi"/>
                <w:b/>
                <w:bCs/>
                <w:sz w:val="24"/>
                <w:szCs w:val="24"/>
              </w:rPr>
              <w:t>/202</w:t>
            </w:r>
            <w:r w:rsidR="0055429F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2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F2B44" w14:textId="77777777" w:rsidR="00493624" w:rsidRPr="0055429F" w:rsidRDefault="00493624" w:rsidP="00A27A21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3CE5EC21" w14:textId="77777777" w:rsidR="00493624" w:rsidRPr="0055429F" w:rsidRDefault="00493624" w:rsidP="00493624">
      <w:pPr>
        <w:snapToGrid w:val="0"/>
        <w:rPr>
          <w:rFonts w:cstheme="minorHAnsi"/>
          <w:b/>
        </w:rPr>
      </w:pPr>
    </w:p>
    <w:p w14:paraId="5BA08FC5" w14:textId="77777777" w:rsidR="00493624" w:rsidRPr="0055429F" w:rsidRDefault="00493624" w:rsidP="00493624">
      <w:pPr>
        <w:snapToGrid w:val="0"/>
        <w:rPr>
          <w:rFonts w:cstheme="minorHAnsi"/>
          <w:b/>
        </w:rPr>
      </w:pPr>
    </w:p>
    <w:p w14:paraId="39B853FB" w14:textId="7DEF13AC" w:rsidR="00493624" w:rsidRDefault="00493624" w:rsidP="00493624">
      <w:pPr>
        <w:snapToGrid w:val="0"/>
        <w:ind w:hanging="426"/>
        <w:rPr>
          <w:rFonts w:cstheme="minorHAnsi"/>
        </w:rPr>
      </w:pPr>
      <w:r w:rsidRPr="0055429F">
        <w:rPr>
          <w:rFonts w:cstheme="minorHAnsi"/>
          <w:b/>
        </w:rPr>
        <w:t>Aim:</w:t>
      </w:r>
      <w:r w:rsidRPr="0055429F">
        <w:rPr>
          <w:rFonts w:cstheme="minorHAnsi"/>
          <w:bCs/>
        </w:rPr>
        <w:t xml:space="preserve"> </w:t>
      </w:r>
      <w:r w:rsidR="00D82103" w:rsidRPr="0055429F">
        <w:rPr>
          <w:rFonts w:cstheme="minorHAnsi"/>
        </w:rPr>
        <w:t xml:space="preserve">To compare the performance of different classification algorithms (KNN, Logistic Regression, Naive Bayes, Decision Trees, SVM) on the </w:t>
      </w:r>
      <w:proofErr w:type="spellStart"/>
      <w:r w:rsidR="00D82103" w:rsidRPr="0055429F">
        <w:rPr>
          <w:rFonts w:cstheme="minorHAnsi"/>
        </w:rPr>
        <w:t>teleco</w:t>
      </w:r>
      <w:proofErr w:type="spellEnd"/>
      <w:r w:rsidR="00D82103" w:rsidRPr="0055429F">
        <w:rPr>
          <w:rFonts w:cstheme="minorHAnsi"/>
        </w:rPr>
        <w:t xml:space="preserve">-customer-churn dataset. </w:t>
      </w:r>
    </w:p>
    <w:p w14:paraId="4738D7E0" w14:textId="77777777" w:rsidR="00D8787F" w:rsidRPr="0055429F" w:rsidRDefault="00D8787F" w:rsidP="00493624">
      <w:pPr>
        <w:snapToGrid w:val="0"/>
        <w:ind w:hanging="426"/>
        <w:rPr>
          <w:rFonts w:cstheme="minorHAnsi"/>
        </w:rPr>
      </w:pPr>
    </w:p>
    <w:p w14:paraId="6F7A8EBC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  <w:r w:rsidRPr="0055429F">
        <w:rPr>
          <w:rFonts w:cstheme="minorHAnsi"/>
          <w:b/>
        </w:rPr>
        <w:t>Algorithm:</w:t>
      </w:r>
    </w:p>
    <w:p w14:paraId="5641E331" w14:textId="12D50170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 xml:space="preserve">Load the </w:t>
      </w:r>
      <w:proofErr w:type="spellStart"/>
      <w:r w:rsidRPr="0055429F">
        <w:rPr>
          <w:rFonts w:cstheme="minorHAnsi"/>
        </w:rPr>
        <w:t>teleco</w:t>
      </w:r>
      <w:proofErr w:type="spellEnd"/>
      <w:r w:rsidRPr="0055429F">
        <w:rPr>
          <w:rFonts w:cstheme="minorHAnsi"/>
        </w:rPr>
        <w:t xml:space="preserve">-customer-churn dataset into a </w:t>
      </w:r>
      <w:r w:rsidR="00DB0C32" w:rsidRPr="0055429F">
        <w:rPr>
          <w:rFonts w:cstheme="minorHAnsi"/>
        </w:rPr>
        <w:t>Data Frame</w:t>
      </w:r>
      <w:r w:rsidRPr="0055429F">
        <w:rPr>
          <w:rFonts w:cstheme="minorHAnsi"/>
        </w:rPr>
        <w:t>.</w:t>
      </w:r>
    </w:p>
    <w:p w14:paraId="38B5A39F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Perform exploratory data analysis (EDA) to understand the data's structure, distributions, and relationships.</w:t>
      </w:r>
    </w:p>
    <w:p w14:paraId="2B52D5EB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Preprocess the data: a. Handle missing values, if any, using imputation techniques like mean, median, or mode. b. Encode categorical variables using one-hot encoding or label encoding. c. Scale numerical features using standardization or normalization.</w:t>
      </w:r>
    </w:p>
    <w:p w14:paraId="23E552F8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Split the dataset into features (X) and the target variable (y).</w:t>
      </w:r>
    </w:p>
    <w:p w14:paraId="2FACA938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Split the data into training and testing sets.</w:t>
      </w:r>
    </w:p>
    <w:p w14:paraId="0DE49ADE" w14:textId="469A18FE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 xml:space="preserve">Apply each classification algorithm: a. Train a KNN (K-Nearest </w:t>
      </w:r>
      <w:r w:rsidR="00DB0C32" w:rsidRPr="0055429F">
        <w:rPr>
          <w:rFonts w:cstheme="minorHAnsi"/>
        </w:rPr>
        <w:t>Neighbours</w:t>
      </w:r>
      <w:r w:rsidRPr="0055429F">
        <w:rPr>
          <w:rFonts w:cstheme="minorHAnsi"/>
        </w:rPr>
        <w:t>) classifier. b. Train a Logistic Regression classifier. c. Train a Naive Bayes classifier. d. Train a Decision Trees classifier. e. Train a Support Vector Machine (SVM) classifier.</w:t>
      </w:r>
    </w:p>
    <w:p w14:paraId="1616021B" w14:textId="086D50DF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Evaluate the performance of each classifier using accuracy</w:t>
      </w:r>
      <w:r w:rsidR="008F0915" w:rsidRPr="0055429F">
        <w:rPr>
          <w:rFonts w:cstheme="minorHAnsi"/>
        </w:rPr>
        <w:t>.</w:t>
      </w:r>
    </w:p>
    <w:p w14:paraId="655B75E9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Print the accuracies of all the classifiers.</w:t>
      </w:r>
    </w:p>
    <w:p w14:paraId="00C75D04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Determine which algorithm achieved the best accuracy.</w:t>
      </w:r>
    </w:p>
    <w:p w14:paraId="7B480F1B" w14:textId="77777777" w:rsidR="00D82103" w:rsidRPr="0055429F" w:rsidRDefault="00D82103" w:rsidP="008F0915">
      <w:pPr>
        <w:pStyle w:val="ListParagraph"/>
        <w:numPr>
          <w:ilvl w:val="0"/>
          <w:numId w:val="16"/>
        </w:numPr>
        <w:rPr>
          <w:rFonts w:cstheme="minorHAnsi"/>
        </w:rPr>
      </w:pPr>
      <w:r w:rsidRPr="0055429F">
        <w:rPr>
          <w:rFonts w:cstheme="minorHAnsi"/>
        </w:rPr>
        <w:t>Provide a justification for why that algorithm performed the best</w:t>
      </w:r>
    </w:p>
    <w:p w14:paraId="35B597C0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</w:p>
    <w:p w14:paraId="128B7679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</w:p>
    <w:p w14:paraId="0B4CABA5" w14:textId="77777777" w:rsidR="00493624" w:rsidRPr="0055429F" w:rsidRDefault="00493624" w:rsidP="00493624">
      <w:pPr>
        <w:snapToGrid w:val="0"/>
        <w:ind w:hanging="426"/>
        <w:rPr>
          <w:rFonts w:cstheme="minorHAnsi"/>
          <w:b/>
        </w:rPr>
      </w:pPr>
      <w:proofErr w:type="gramStart"/>
      <w:r w:rsidRPr="0055429F">
        <w:rPr>
          <w:rFonts w:cstheme="minorHAnsi"/>
          <w:b/>
        </w:rPr>
        <w:t>Program :</w:t>
      </w:r>
      <w:proofErr w:type="gramEnd"/>
    </w:p>
    <w:p w14:paraId="6651EE9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703B491B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2D7095BC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sklearn.tree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DecisionTreeClassifier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export_graphviz</w:t>
      </w:r>
      <w:proofErr w:type="spellEnd"/>
    </w:p>
    <w:p w14:paraId="532D09C3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accuracy_score,precision_score</w:t>
      </w:r>
      <w:proofErr w:type="spellEnd"/>
    </w:p>
    <w:p w14:paraId="01DC6E16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pydotplus</w:t>
      </w:r>
      <w:proofErr w:type="spellEnd"/>
    </w:p>
    <w:p w14:paraId="43ADF217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LogisticRegression</w:t>
      </w:r>
      <w:proofErr w:type="spellEnd"/>
    </w:p>
    <w:p w14:paraId="7216A324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sklearn.naive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_bayes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GaussianNB</w:t>
      </w:r>
      <w:proofErr w:type="spellEnd"/>
    </w:p>
    <w:p w14:paraId="2427E52B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077F938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IPython.display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Image</w:t>
      </w:r>
    </w:p>
    <w:p w14:paraId="7EE36613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sklearn.neighbors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KNeighborsClassifier</w:t>
      </w:r>
      <w:proofErr w:type="spellEnd"/>
    </w:p>
    <w:p w14:paraId="2DADC994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sklearn.tree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DecisionTreeClassifier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export_graphviz</w:t>
      </w:r>
      <w:proofErr w:type="spellEnd"/>
    </w:p>
    <w:p w14:paraId="719B09D6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5BE420F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87B86AE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E668EF2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('telco-customer-churn.csv')</w:t>
      </w:r>
    </w:p>
    <w:p w14:paraId="1F86C79D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0CE4C8A0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508B8E5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0F61192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#one got encoding</w:t>
      </w:r>
    </w:p>
    <w:p w14:paraId="6B0CD17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col= ['gender','Partner','Dependents','PhoneService','MultipleLines','InternetService','DeviceProtection','OnlineSecurity','OnlineBackup','TechSupport','StreamingTV','StreamingMovies','PaperlessBilling','Churn']</w:t>
      </w:r>
    </w:p>
    <w:p w14:paraId="65CCFB14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pd.get_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dummies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columns=col,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drop_first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=True)</w:t>
      </w:r>
    </w:p>
    <w:p w14:paraId="03C90C4E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3596CED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81184D0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3D5ED0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AFAE1C5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Assume 'X' contains features and 'y' contains the target variable (churn)</w:t>
      </w:r>
    </w:p>
    <w:p w14:paraId="45B40507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2631BBCE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5CFE94A4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D994A5F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Split the dataset into training and testing sets</w:t>
      </w:r>
    </w:p>
    <w:p w14:paraId="6CC6DC7A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=0.3)</w:t>
      </w:r>
    </w:p>
    <w:p w14:paraId="2405167A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23C1E5C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Create and train the Decision Tree model</w:t>
      </w:r>
    </w:p>
    <w:p w14:paraId="076599AD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decision_tree_model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DecisionTreeClassifier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FC524D6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decision_tree_model.fit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9231F47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373B21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Make predictions on the test set</w:t>
      </w:r>
    </w:p>
    <w:p w14:paraId="4884319D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decision_tree_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2702749" w14:textId="77777777" w:rsidR="00D82103" w:rsidRPr="00D8787F" w:rsidRDefault="00D82103" w:rsidP="00D8787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864758E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Assume 'X' contains features and 'y' contains the target variable (churn)</w:t>
      </w:r>
    </w:p>
    <w:p w14:paraId="50FE97DC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5214B381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7F373ADE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4DA6325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Split the dataset into training and testing sets</w:t>
      </w:r>
    </w:p>
    <w:p w14:paraId="491A25BB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=0.3)</w:t>
      </w:r>
    </w:p>
    <w:p w14:paraId="0B2665FB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B230900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Create and train the Decision Tree model</w:t>
      </w:r>
    </w:p>
    <w:p w14:paraId="6A1D3564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decision_tree_model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DecisionTreeClassifier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D9628D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decision_tree_model.fit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8C61AFC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Make predictions on the test set</w:t>
      </w:r>
    </w:p>
    <w:p w14:paraId="3305F709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decision_tree_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2484344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CF04BE2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performance metrics</w:t>
      </w:r>
    </w:p>
    <w:p w14:paraId="099C1464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accuracy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3C6FA66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"Accuracy" ,accuracy)</w:t>
      </w:r>
    </w:p>
    <w:p w14:paraId="4380EC21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precision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3EF75FF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Precision: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",precision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36D80E1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0F6F048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D947A13" w14:textId="0CE38F23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knn_model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KNeighborsClassifier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n_neighbors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=2)</w:t>
      </w:r>
    </w:p>
    <w:p w14:paraId="041C0665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knn_model.fit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X_train_scaled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22DFBDA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knn_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X_test_scaled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7A2EAF3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A3BEDD8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performance metrics</w:t>
      </w:r>
    </w:p>
    <w:p w14:paraId="082038F6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accuracy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735DF67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"Accuracy" ,accuracy)</w:t>
      </w:r>
    </w:p>
    <w:p w14:paraId="48C8486F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precision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58DE505" w14:textId="54BEDFDD" w:rsidR="00D82103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Precision: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",precision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9BE961C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9AFB2A4" w14:textId="77777777" w:rsidR="008C66FD" w:rsidRPr="00D8787F" w:rsidRDefault="008C66FD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F8546D7" w14:textId="77777777" w:rsidR="00D82103" w:rsidRPr="00D8787F" w:rsidRDefault="00D82103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ECA2AB3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reg=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LogisticRegression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CD50173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reg.fit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2A5833F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reg.predict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6FDEF3D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performance metrics</w:t>
      </w:r>
    </w:p>
    <w:p w14:paraId="36CFDCB0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accuracy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F522A7F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"Accuracy" ,accuracy)</w:t>
      </w:r>
    </w:p>
    <w:p w14:paraId="6E352CD1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precision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905303C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Precision: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",precision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D759B79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ECADD6E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scaler = </w:t>
      </w:r>
      <w:proofErr w:type="spellStart"/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79DCE9B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X_train_scaled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scaler.fit_transform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C0BDDB7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X_test_scaled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scaler.transform</w:t>
      </w:r>
      <w:proofErr w:type="spellEnd"/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E455AF2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5BEC8DD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svm_model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SVC(</w:t>
      </w:r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kernel='linear',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=42)</w:t>
      </w:r>
    </w:p>
    <w:p w14:paraId="032C7CB0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svm_model.fit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X_train_scaled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CB81A77" w14:textId="77777777" w:rsidR="00BE5B7D" w:rsidRPr="00BE5B7D" w:rsidRDefault="00BE5B7D" w:rsidP="00BE5B7D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DDC3FB8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svm_</w:t>
      </w:r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X_test_scaled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8A80B9E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#performance</w:t>
      </w:r>
    </w:p>
    <w:p w14:paraId="61D2AB53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accuracy =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A0383F7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"Accuracy" ,accuracy)</w:t>
      </w:r>
    </w:p>
    <w:p w14:paraId="23EA7B64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precision =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precision_</w:t>
      </w:r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58C6AF0" w14:textId="77777777" w:rsidR="00BE5B7D" w:rsidRPr="00BE5B7D" w:rsidRDefault="00BE5B7D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Precision:</w:t>
      </w:r>
      <w:proofErr w:type="gramStart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",precision</w:t>
      </w:r>
      <w:proofErr w:type="spellEnd"/>
      <w:proofErr w:type="gramEnd"/>
      <w:r w:rsidRPr="00BE5B7D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906DF30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51FF2E6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scaler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5B650AC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X_train_scaled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scaler.fit_transform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E41BEB6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X_test_scaled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scaler.transform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B3E18FE" w14:textId="77777777" w:rsidR="00A16C51" w:rsidRPr="00D8787F" w:rsidRDefault="00A16C51" w:rsidP="00D8787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851B00C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naive_bayes_model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GaussianNB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0DBAC26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naive_bayes_model.fit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X_train_scaled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5C553F4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naive_bayes_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X_test_scaled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2380BEE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166F1E1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performance metrics</w:t>
      </w:r>
    </w:p>
    <w:p w14:paraId="6559FFEE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accuracy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accuracy_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8BC3A55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"Accuracy" ,accuracy)</w:t>
      </w:r>
    </w:p>
    <w:p w14:paraId="7816B142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precision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8324E0B" w14:textId="39B4C3F1" w:rsidR="00493624" w:rsidRPr="00BE5B7D" w:rsidRDefault="00A16C51" w:rsidP="00BE5B7D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print("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Precision: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",precision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CE8DAED" w14:textId="77777777" w:rsidR="00493624" w:rsidRPr="00D8787F" w:rsidRDefault="00493624" w:rsidP="00493624">
      <w:pPr>
        <w:snapToGrid w:val="0"/>
        <w:ind w:hanging="426"/>
        <w:rPr>
          <w:rFonts w:cstheme="minorHAnsi"/>
          <w:b/>
          <w:sz w:val="24"/>
          <w:szCs w:val="24"/>
        </w:rPr>
      </w:pPr>
    </w:p>
    <w:p w14:paraId="0C23BBA0" w14:textId="77777777" w:rsidR="00493624" w:rsidRPr="00D8787F" w:rsidRDefault="00493624" w:rsidP="00493624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lastRenderedPageBreak/>
        <w:t>Output:</w:t>
      </w:r>
    </w:p>
    <w:p w14:paraId="2AEA953F" w14:textId="77777777" w:rsidR="00D8787F" w:rsidRPr="00D8787F" w:rsidRDefault="00D8787F" w:rsidP="00493624">
      <w:pPr>
        <w:snapToGrid w:val="0"/>
        <w:ind w:hanging="426"/>
        <w:rPr>
          <w:rFonts w:cstheme="minorHAnsi"/>
          <w:b/>
        </w:rPr>
      </w:pPr>
    </w:p>
    <w:p w14:paraId="1C82F357" w14:textId="76694090" w:rsidR="008F0915" w:rsidRPr="00D8787F" w:rsidRDefault="008F0915" w:rsidP="00493624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Decision Tree:</w:t>
      </w:r>
    </w:p>
    <w:p w14:paraId="41C5B263" w14:textId="77777777" w:rsidR="00A16C51" w:rsidRPr="00D8787F" w:rsidRDefault="00A16C51" w:rsidP="00493624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258E28D3" wp14:editId="59C0EA29">
            <wp:extent cx="2629035" cy="406421"/>
            <wp:effectExtent l="0" t="0" r="0" b="0"/>
            <wp:docPr id="5243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6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12B6" w14:textId="12530976" w:rsidR="008F0915" w:rsidRPr="00D8787F" w:rsidRDefault="008F0915" w:rsidP="00493624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KNN:</w:t>
      </w:r>
    </w:p>
    <w:p w14:paraId="4B57588B" w14:textId="77777777" w:rsidR="00A16C51" w:rsidRDefault="00A16C51" w:rsidP="00493624">
      <w:pPr>
        <w:snapToGrid w:val="0"/>
        <w:ind w:hanging="426"/>
        <w:rPr>
          <w:rFonts w:ascii="Times New Roman" w:hAnsi="Times New Roman" w:cs="Times New Roman"/>
          <w:b/>
        </w:rPr>
      </w:pPr>
      <w:r w:rsidRPr="00A16C51">
        <w:rPr>
          <w:rFonts w:ascii="Times New Roman" w:hAnsi="Times New Roman" w:cs="Times New Roman"/>
          <w:b/>
          <w:noProof/>
        </w:rPr>
        <w:drawing>
          <wp:inline distT="0" distB="0" distL="0" distR="0" wp14:anchorId="2D123704" wp14:editId="2ED56E72">
            <wp:extent cx="2482978" cy="508026"/>
            <wp:effectExtent l="0" t="0" r="0" b="6350"/>
            <wp:docPr id="4345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0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3DC4" w14:textId="2B5AC761" w:rsidR="008F0915" w:rsidRPr="00D8787F" w:rsidRDefault="008F0915" w:rsidP="00493624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Logistic Regression:</w:t>
      </w:r>
    </w:p>
    <w:p w14:paraId="70EEA204" w14:textId="77777777" w:rsidR="00A16C51" w:rsidRDefault="00A16C51" w:rsidP="00493624">
      <w:pPr>
        <w:snapToGrid w:val="0"/>
        <w:ind w:hanging="426"/>
        <w:rPr>
          <w:rFonts w:ascii="Times New Roman" w:hAnsi="Times New Roman" w:cs="Times New Roman"/>
          <w:b/>
        </w:rPr>
      </w:pPr>
      <w:r w:rsidRPr="00A16C51">
        <w:rPr>
          <w:rFonts w:ascii="Times New Roman" w:hAnsi="Times New Roman" w:cs="Times New Roman"/>
          <w:b/>
          <w:noProof/>
        </w:rPr>
        <w:drawing>
          <wp:inline distT="0" distB="0" distL="0" distR="0" wp14:anchorId="5A33AD84" wp14:editId="0B9487FC">
            <wp:extent cx="2419474" cy="838243"/>
            <wp:effectExtent l="0" t="0" r="0" b="0"/>
            <wp:docPr id="126024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40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4A80" w14:textId="6C50371D" w:rsidR="00BE5B7D" w:rsidRPr="00BE5B7D" w:rsidRDefault="00BE5B7D" w:rsidP="00493624">
      <w:pPr>
        <w:snapToGrid w:val="0"/>
        <w:ind w:hanging="426"/>
        <w:rPr>
          <w:rFonts w:cstheme="minorHAnsi"/>
          <w:b/>
        </w:rPr>
      </w:pPr>
      <w:r w:rsidRPr="00BE5B7D">
        <w:rPr>
          <w:rFonts w:cstheme="minorHAnsi"/>
          <w:b/>
        </w:rPr>
        <w:t>SVM:</w:t>
      </w:r>
    </w:p>
    <w:p w14:paraId="4D142E53" w14:textId="5FEED7D6" w:rsidR="00BE5B7D" w:rsidRDefault="00BE5B7D" w:rsidP="00493624">
      <w:pPr>
        <w:snapToGrid w:val="0"/>
        <w:ind w:hanging="426"/>
        <w:rPr>
          <w:rFonts w:ascii="Times New Roman" w:hAnsi="Times New Roman" w:cs="Times New Roman"/>
          <w:b/>
        </w:rPr>
      </w:pPr>
      <w:r w:rsidRPr="00BE5B7D">
        <w:rPr>
          <w:rFonts w:ascii="Times New Roman" w:hAnsi="Times New Roman" w:cs="Times New Roman"/>
          <w:b/>
          <w:noProof/>
        </w:rPr>
        <w:drawing>
          <wp:inline distT="0" distB="0" distL="0" distR="0" wp14:anchorId="68DB0575" wp14:editId="356D35BE">
            <wp:extent cx="2540131" cy="419122"/>
            <wp:effectExtent l="0" t="0" r="0" b="0"/>
            <wp:docPr id="42014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7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C5A6" w14:textId="55A3A79F" w:rsidR="008F0915" w:rsidRPr="00D8787F" w:rsidRDefault="008F0915" w:rsidP="00493624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Naïve bayes:</w:t>
      </w:r>
    </w:p>
    <w:p w14:paraId="6D297A2A" w14:textId="2B3C3DE8" w:rsidR="00493624" w:rsidRDefault="00A16C51" w:rsidP="00A16C51">
      <w:pPr>
        <w:snapToGrid w:val="0"/>
        <w:ind w:hanging="426"/>
        <w:rPr>
          <w:rFonts w:ascii="Times New Roman" w:hAnsi="Times New Roman" w:cs="Times New Roman"/>
          <w:b/>
        </w:rPr>
      </w:pPr>
      <w:r w:rsidRPr="00A16C51">
        <w:rPr>
          <w:rFonts w:ascii="Times New Roman" w:hAnsi="Times New Roman" w:cs="Times New Roman"/>
          <w:b/>
          <w:noProof/>
        </w:rPr>
        <w:drawing>
          <wp:inline distT="0" distB="0" distL="0" distR="0" wp14:anchorId="04DADB89" wp14:editId="5B24BB8F">
            <wp:extent cx="2908449" cy="425472"/>
            <wp:effectExtent l="0" t="0" r="6350" b="0"/>
            <wp:docPr id="104531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10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24" w:rsidRPr="008D2B41">
        <w:rPr>
          <w:rFonts w:ascii="Times New Roman" w:hAnsi="Times New Roman" w:cs="Times New Roman"/>
          <w:b/>
        </w:rPr>
        <w:t xml:space="preserve"> </w:t>
      </w:r>
    </w:p>
    <w:p w14:paraId="31BF846E" w14:textId="77777777" w:rsidR="008F0915" w:rsidRDefault="008F0915" w:rsidP="008F0915">
      <w:pPr>
        <w:rPr>
          <w:rFonts w:ascii="Times New Roman" w:hAnsi="Times New Roman" w:cs="Times New Roman"/>
          <w:b/>
        </w:rPr>
      </w:pPr>
    </w:p>
    <w:p w14:paraId="3CB78C81" w14:textId="77777777" w:rsidR="008F0915" w:rsidRDefault="008F0915" w:rsidP="008F0915">
      <w:pPr>
        <w:rPr>
          <w:rFonts w:ascii="Times New Roman" w:hAnsi="Times New Roman" w:cs="Times New Roman"/>
          <w:b/>
        </w:rPr>
      </w:pPr>
    </w:p>
    <w:p w14:paraId="4E762FDB" w14:textId="77777777" w:rsidR="00D8787F" w:rsidRPr="00D8787F" w:rsidRDefault="00D8787F" w:rsidP="008F0915">
      <w:pPr>
        <w:rPr>
          <w:rFonts w:cstheme="minorHAnsi"/>
          <w:b/>
          <w:bCs/>
        </w:rPr>
      </w:pPr>
    </w:p>
    <w:p w14:paraId="6B408362" w14:textId="31AE6063" w:rsidR="00493624" w:rsidRPr="00D8787F" w:rsidRDefault="00493624" w:rsidP="00D8787F">
      <w:pPr>
        <w:rPr>
          <w:rFonts w:cstheme="minorHAnsi"/>
        </w:rPr>
      </w:pPr>
      <w:r w:rsidRPr="00D8787F">
        <w:rPr>
          <w:rFonts w:cstheme="minorHAnsi"/>
          <w:b/>
          <w:bCs/>
        </w:rPr>
        <w:t xml:space="preserve">Result: </w:t>
      </w:r>
      <w:r w:rsidRPr="00D8787F">
        <w:rPr>
          <w:rFonts w:cstheme="minorHAnsi"/>
        </w:rPr>
        <w:t xml:space="preserve">The above </w:t>
      </w:r>
      <w:r w:rsidR="00BE5B7D" w:rsidRPr="00D8787F">
        <w:rPr>
          <w:rFonts w:cstheme="minorHAnsi"/>
        </w:rPr>
        <w:t>program to</w:t>
      </w:r>
      <w:r w:rsidR="00A16C51" w:rsidRPr="00D8787F">
        <w:rPr>
          <w:rFonts w:cstheme="minorHAnsi"/>
        </w:rPr>
        <w:t xml:space="preserve"> compare the performance of different classification algorithms (KNN, Logistic Regression, Naive Bayes, Decision Trees, </w:t>
      </w:r>
      <w:r w:rsidR="00BE5B7D" w:rsidRPr="00D8787F">
        <w:rPr>
          <w:rFonts w:cstheme="minorHAnsi"/>
        </w:rPr>
        <w:t>SVM) has</w:t>
      </w:r>
      <w:r w:rsidRPr="00D8787F">
        <w:rPr>
          <w:rFonts w:cstheme="minorHAnsi"/>
        </w:rPr>
        <w:t xml:space="preserve"> been successfully executed.</w:t>
      </w:r>
    </w:p>
    <w:p w14:paraId="24FD369F" w14:textId="77777777" w:rsidR="00493624" w:rsidRPr="008F0915" w:rsidRDefault="00493624" w:rsidP="008F0915">
      <w:pPr>
        <w:rPr>
          <w:rFonts w:ascii="Times New Roman" w:hAnsi="Times New Roman" w:cs="Times New Roman"/>
        </w:rPr>
      </w:pPr>
    </w:p>
    <w:p w14:paraId="68275EA4" w14:textId="77777777" w:rsidR="00493624" w:rsidRDefault="00493624"/>
    <w:p w14:paraId="40CBD949" w14:textId="77777777" w:rsidR="00A16C51" w:rsidRDefault="00A16C51"/>
    <w:p w14:paraId="3DBEA378" w14:textId="77777777" w:rsidR="00A16C51" w:rsidRDefault="00A16C51"/>
    <w:p w14:paraId="5F24ADCC" w14:textId="77777777" w:rsidR="00A16C51" w:rsidRDefault="00A16C51"/>
    <w:p w14:paraId="474C8537" w14:textId="77777777" w:rsidR="00A16C51" w:rsidRDefault="00A16C51"/>
    <w:p w14:paraId="786E0BBE" w14:textId="77777777" w:rsidR="00A16C51" w:rsidRDefault="00A16C51"/>
    <w:p w14:paraId="2C49CD0B" w14:textId="77777777" w:rsidR="00A16C51" w:rsidRPr="00D8787F" w:rsidRDefault="00A16C51" w:rsidP="00A16C51">
      <w:pPr>
        <w:snapToGrid w:val="0"/>
        <w:rPr>
          <w:rFonts w:cstheme="minorHAnsi"/>
          <w:b/>
        </w:rPr>
      </w:pP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702"/>
        <w:gridCol w:w="8222"/>
      </w:tblGrid>
      <w:tr w:rsidR="00A16C51" w:rsidRPr="00D8787F" w14:paraId="27046778" w14:textId="77777777" w:rsidTr="00A27A21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E6A1" w14:textId="585331E2" w:rsidR="00A16C51" w:rsidRPr="00D8787F" w:rsidRDefault="00A16C51" w:rsidP="00A27A21">
            <w:pPr>
              <w:snapToGrid w:val="0"/>
              <w:rPr>
                <w:rFonts w:cstheme="minorHAnsi"/>
                <w:b/>
                <w:sz w:val="24"/>
                <w:szCs w:val="24"/>
              </w:rPr>
            </w:pPr>
            <w:r w:rsidRPr="00D8787F">
              <w:rPr>
                <w:rFonts w:cstheme="minorHAnsi"/>
                <w:b/>
                <w:sz w:val="24"/>
                <w:szCs w:val="24"/>
              </w:rPr>
              <w:lastRenderedPageBreak/>
              <w:t>Ex. No</w:t>
            </w:r>
            <w:r w:rsidRPr="00D8787F">
              <w:rPr>
                <w:rFonts w:cstheme="minorHAnsi"/>
                <w:b/>
              </w:rPr>
              <w:t>: 06</w:t>
            </w:r>
          </w:p>
        </w:tc>
        <w:tc>
          <w:tcPr>
            <w:tcW w:w="8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B7AD7" w14:textId="336F3426" w:rsidR="00A16C51" w:rsidRPr="00612186" w:rsidRDefault="00D8787F" w:rsidP="00A27A2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IN"/>
              </w:rPr>
            </w:pPr>
            <w:r w:rsidRPr="00612186">
              <w:rPr>
                <w:rFonts w:cstheme="minorHAnsi"/>
                <w:b/>
                <w:bCs/>
                <w:sz w:val="24"/>
                <w:szCs w:val="24"/>
              </w:rPr>
              <w:t>GRIDSEARCHCV AND RANDOMIZEDSEARCHCV</w:t>
            </w:r>
          </w:p>
        </w:tc>
      </w:tr>
      <w:tr w:rsidR="00A16C51" w:rsidRPr="00D8787F" w14:paraId="5AD0F8DB" w14:textId="77777777" w:rsidTr="00A27A21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22681" w14:textId="24D48A9A" w:rsidR="00A16C51" w:rsidRPr="00D8787F" w:rsidRDefault="006F1494" w:rsidP="00A27A21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21</w:t>
            </w:r>
            <w:r w:rsidR="00A16C51" w:rsidRPr="00D8787F"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>
              <w:rPr>
                <w:rFonts w:cstheme="minorHAnsi"/>
                <w:b/>
                <w:bCs/>
                <w:sz w:val="24"/>
                <w:szCs w:val="24"/>
              </w:rPr>
              <w:t>02</w:t>
            </w:r>
            <w:r w:rsidR="00A16C51" w:rsidRPr="00D8787F">
              <w:rPr>
                <w:rFonts w:cstheme="minorHAnsi"/>
                <w:b/>
                <w:bCs/>
                <w:sz w:val="24"/>
                <w:szCs w:val="24"/>
              </w:rPr>
              <w:t>/202</w:t>
            </w:r>
            <w:r w:rsidR="008F0915" w:rsidRPr="00D8787F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2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C20BE" w14:textId="77777777" w:rsidR="00A16C51" w:rsidRPr="00D8787F" w:rsidRDefault="00A16C51" w:rsidP="00A27A21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1DE7CF9D" w14:textId="77777777" w:rsidR="00A16C51" w:rsidRPr="00D8787F" w:rsidRDefault="00A16C51" w:rsidP="00A16C51">
      <w:pPr>
        <w:snapToGrid w:val="0"/>
        <w:rPr>
          <w:rFonts w:cstheme="minorHAnsi"/>
          <w:b/>
        </w:rPr>
      </w:pPr>
    </w:p>
    <w:p w14:paraId="61147CA5" w14:textId="77777777" w:rsidR="00A16C51" w:rsidRPr="00D8787F" w:rsidRDefault="00A16C51" w:rsidP="00A16C51">
      <w:pPr>
        <w:snapToGrid w:val="0"/>
        <w:rPr>
          <w:rFonts w:cstheme="minorHAnsi"/>
          <w:b/>
        </w:rPr>
      </w:pPr>
    </w:p>
    <w:p w14:paraId="69FEB223" w14:textId="7950A35D" w:rsidR="00A16C51" w:rsidRPr="00D8787F" w:rsidRDefault="00A16C51" w:rsidP="00A16C51">
      <w:pPr>
        <w:snapToGrid w:val="0"/>
        <w:ind w:hanging="426"/>
        <w:rPr>
          <w:rFonts w:cstheme="minorHAnsi"/>
          <w:bCs/>
        </w:rPr>
      </w:pPr>
      <w:r w:rsidRPr="00D8787F">
        <w:rPr>
          <w:rFonts w:cstheme="minorHAnsi"/>
          <w:b/>
        </w:rPr>
        <w:t>Aim:</w:t>
      </w:r>
      <w:r w:rsidRPr="00D8787F">
        <w:rPr>
          <w:rFonts w:cstheme="minorHAnsi"/>
          <w:bCs/>
        </w:rPr>
        <w:t xml:space="preserve"> </w:t>
      </w:r>
      <w:r w:rsidR="008F0915" w:rsidRPr="00D8787F">
        <w:rPr>
          <w:rFonts w:cstheme="minorHAnsi"/>
        </w:rPr>
        <w:t xml:space="preserve">To </w:t>
      </w:r>
      <w:r w:rsidR="00D33279" w:rsidRPr="00D8787F">
        <w:rPr>
          <w:rFonts w:cstheme="minorHAnsi"/>
        </w:rPr>
        <w:t xml:space="preserve">Optimize classification algorithms (SVM, Decision Tree, Random Forest, and boosting) on a dataset by tuning parameters using </w:t>
      </w:r>
      <w:proofErr w:type="spellStart"/>
      <w:r w:rsidR="00D33279" w:rsidRPr="00D8787F">
        <w:rPr>
          <w:rFonts w:cstheme="minorHAnsi"/>
        </w:rPr>
        <w:t>GridSearchCV</w:t>
      </w:r>
      <w:proofErr w:type="spellEnd"/>
      <w:r w:rsidR="00D33279" w:rsidRPr="00D8787F">
        <w:rPr>
          <w:rFonts w:cstheme="minorHAnsi"/>
        </w:rPr>
        <w:t xml:space="preserve"> and </w:t>
      </w:r>
      <w:proofErr w:type="spellStart"/>
      <w:r w:rsidR="00D33279" w:rsidRPr="00D8787F">
        <w:rPr>
          <w:rFonts w:cstheme="minorHAnsi"/>
        </w:rPr>
        <w:t>RandomizedSearchCV</w:t>
      </w:r>
      <w:proofErr w:type="spellEnd"/>
      <w:r w:rsidR="00D33279" w:rsidRPr="00D8787F">
        <w:rPr>
          <w:rFonts w:cstheme="minorHAnsi"/>
        </w:rPr>
        <w:t xml:space="preserve"> to maximize accuracy.</w:t>
      </w:r>
    </w:p>
    <w:p w14:paraId="6B04CDA4" w14:textId="77777777" w:rsidR="00A16C51" w:rsidRPr="00D8787F" w:rsidRDefault="00A16C51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Algorithm:</w:t>
      </w:r>
    </w:p>
    <w:p w14:paraId="63E95839" w14:textId="77777777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>Load the dataset provided.</w:t>
      </w:r>
    </w:p>
    <w:p w14:paraId="09EA7726" w14:textId="77777777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>Perform any necessary preprocessing steps such as handling missing values, encoding categorical variables, and scaling numerical features.</w:t>
      </w:r>
    </w:p>
    <w:p w14:paraId="02E9AAA0" w14:textId="77777777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>Split the dataset into features (X) and the target variable (y).</w:t>
      </w:r>
    </w:p>
    <w:p w14:paraId="594369FB" w14:textId="2EE8A27E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 xml:space="preserve">For each classification algorithm (SVM, Decision Tree, Random Forest, and one boosting algorithm) </w:t>
      </w:r>
      <w:r w:rsidR="008F0915" w:rsidRPr="00D8787F">
        <w:rPr>
          <w:rFonts w:cstheme="minorHAnsi"/>
        </w:rPr>
        <w:t>i</w:t>
      </w:r>
      <w:r w:rsidRPr="00D8787F">
        <w:rPr>
          <w:rFonts w:cstheme="minorHAnsi"/>
        </w:rPr>
        <w:t xml:space="preserve">dentify the different </w:t>
      </w:r>
      <w:r w:rsidR="00D8787F" w:rsidRPr="00D8787F">
        <w:rPr>
          <w:rFonts w:cstheme="minorHAnsi"/>
        </w:rPr>
        <w:t>tuneable</w:t>
      </w:r>
      <w:r w:rsidRPr="00D8787F">
        <w:rPr>
          <w:rFonts w:cstheme="minorHAnsi"/>
        </w:rPr>
        <w:t xml:space="preserve"> parameters that can be adjusted to improve performance.</w:t>
      </w:r>
    </w:p>
    <w:p w14:paraId="27D1DDC1" w14:textId="64D9E4A6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 xml:space="preserve">Apply </w:t>
      </w:r>
      <w:proofErr w:type="spellStart"/>
      <w:r w:rsidRPr="00D8787F">
        <w:rPr>
          <w:rFonts w:cstheme="minorHAnsi"/>
        </w:rPr>
        <w:t>GridSearchCV</w:t>
      </w:r>
      <w:proofErr w:type="spellEnd"/>
      <w:r w:rsidRPr="00D8787F">
        <w:rPr>
          <w:rFonts w:cstheme="minorHAnsi"/>
        </w:rPr>
        <w:t xml:space="preserve"> and </w:t>
      </w:r>
      <w:proofErr w:type="spellStart"/>
      <w:r w:rsidRPr="00D8787F">
        <w:rPr>
          <w:rFonts w:cstheme="minorHAnsi"/>
        </w:rPr>
        <w:t>RandomizedSearchCV</w:t>
      </w:r>
      <w:proofErr w:type="spellEnd"/>
      <w:r w:rsidRPr="00D8787F">
        <w:rPr>
          <w:rFonts w:cstheme="minorHAnsi"/>
        </w:rPr>
        <w:t xml:space="preserve"> to find the best combination of parameters for each algorithm</w:t>
      </w:r>
    </w:p>
    <w:p w14:paraId="39350EF4" w14:textId="77777777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 xml:space="preserve">Fit each classification algorithm with the best parameters obtained from </w:t>
      </w:r>
      <w:proofErr w:type="spellStart"/>
      <w:r w:rsidRPr="00D8787F">
        <w:rPr>
          <w:rFonts w:cstheme="minorHAnsi"/>
        </w:rPr>
        <w:t>GridSearchCV</w:t>
      </w:r>
      <w:proofErr w:type="spellEnd"/>
      <w:r w:rsidRPr="00D8787F">
        <w:rPr>
          <w:rFonts w:cstheme="minorHAnsi"/>
        </w:rPr>
        <w:t xml:space="preserve"> or </w:t>
      </w:r>
      <w:proofErr w:type="spellStart"/>
      <w:r w:rsidRPr="00D8787F">
        <w:rPr>
          <w:rFonts w:cstheme="minorHAnsi"/>
        </w:rPr>
        <w:t>RandomizedSearchCV</w:t>
      </w:r>
      <w:proofErr w:type="spellEnd"/>
      <w:r w:rsidRPr="00D8787F">
        <w:rPr>
          <w:rFonts w:cstheme="minorHAnsi"/>
        </w:rPr>
        <w:t>.</w:t>
      </w:r>
    </w:p>
    <w:p w14:paraId="438B7850" w14:textId="77777777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>Evaluate the performance of each model using appropriate evaluation metrics such as accuracy, precision, recall, F1-score, etc., on a holdout test set.</w:t>
      </w:r>
    </w:p>
    <w:p w14:paraId="58936E73" w14:textId="77777777" w:rsidR="00D33279" w:rsidRPr="00D8787F" w:rsidRDefault="00D33279" w:rsidP="008F0915">
      <w:pPr>
        <w:pStyle w:val="ListParagraph"/>
        <w:numPr>
          <w:ilvl w:val="0"/>
          <w:numId w:val="17"/>
        </w:numPr>
        <w:rPr>
          <w:rFonts w:cstheme="minorHAnsi"/>
        </w:rPr>
      </w:pPr>
      <w:r w:rsidRPr="00D8787F">
        <w:rPr>
          <w:rFonts w:cstheme="minorHAnsi"/>
        </w:rPr>
        <w:t>Compare the performance of each algorithm and identify the best-performing one.</w:t>
      </w:r>
    </w:p>
    <w:p w14:paraId="5E96D842" w14:textId="77777777" w:rsidR="00A16C51" w:rsidRPr="00D8787F" w:rsidRDefault="00A16C51" w:rsidP="00A16C51">
      <w:pPr>
        <w:snapToGrid w:val="0"/>
        <w:ind w:hanging="426"/>
        <w:rPr>
          <w:rFonts w:cstheme="minorHAnsi"/>
          <w:b/>
        </w:rPr>
      </w:pPr>
    </w:p>
    <w:p w14:paraId="5BF35642" w14:textId="77777777" w:rsidR="00A16C51" w:rsidRPr="00D8787F" w:rsidRDefault="00A16C51" w:rsidP="00A16C51">
      <w:pPr>
        <w:snapToGrid w:val="0"/>
        <w:ind w:hanging="426"/>
        <w:rPr>
          <w:rFonts w:cstheme="minorHAnsi"/>
          <w:b/>
        </w:rPr>
      </w:pPr>
    </w:p>
    <w:p w14:paraId="21410C9A" w14:textId="77777777" w:rsidR="00A16C51" w:rsidRPr="00D8787F" w:rsidRDefault="00A16C51" w:rsidP="00A16C51">
      <w:pPr>
        <w:snapToGrid w:val="0"/>
        <w:ind w:hanging="426"/>
        <w:rPr>
          <w:rFonts w:cstheme="minorHAnsi"/>
          <w:b/>
        </w:rPr>
      </w:pPr>
      <w:proofErr w:type="gramStart"/>
      <w:r w:rsidRPr="00D8787F">
        <w:rPr>
          <w:rFonts w:cstheme="minorHAnsi"/>
          <w:b/>
        </w:rPr>
        <w:t>Program :</w:t>
      </w:r>
      <w:proofErr w:type="gramEnd"/>
    </w:p>
    <w:p w14:paraId="51860813" w14:textId="5BB15A1E" w:rsidR="00D33279" w:rsidRPr="00D8787F" w:rsidRDefault="00D33279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ab/>
        <w:t>DECISION TREE:</w:t>
      </w:r>
    </w:p>
    <w:p w14:paraId="01B8F3E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2F72796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55A8480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sklearn.tree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DecisionTreeClassifier</w:t>
      </w:r>
      <w:proofErr w:type="spellEnd"/>
    </w:p>
    <w:p w14:paraId="33DF01D7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RandomizedSearchCV</w:t>
      </w:r>
      <w:proofErr w:type="spellEnd"/>
    </w:p>
    <w:p w14:paraId="0D5666C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confusion_matrix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135B593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C474D3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('telco-customer-churn.csv')</w:t>
      </w:r>
    </w:p>
    <w:p w14:paraId="666961B6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7D7483E7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1C8F6A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#one hot encoding</w:t>
      </w:r>
    </w:p>
    <w:p w14:paraId="25AAB4F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col= ['gender','Partner','Dependents','PhoneService','MultipleLines','InternetService','DeviceProtection','OnlineSecurity','OnlineBackup','TechSupport','StreamingTV','StreamingMovies','PaperlessBilling','Churn']</w:t>
      </w:r>
    </w:p>
    <w:p w14:paraId="20EC405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pd.get_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dummies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columns=col,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drop_first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=True)</w:t>
      </w:r>
    </w:p>
    <w:p w14:paraId="226D2BB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4F2BF63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A081264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##segregate independent and dependent variable</w:t>
      </w:r>
    </w:p>
    <w:p w14:paraId="32B667F7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1ABF2CD9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33284A9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BC145F6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model</w:t>
      </w:r>
    </w:p>
    <w:p w14:paraId="30A5CB6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=0.3)</w:t>
      </w:r>
    </w:p>
    <w:p w14:paraId="637A055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3835AC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13EA3B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Decision Tree</w:t>
      </w:r>
    </w:p>
    <w:p w14:paraId="1B1C77E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DecisionTreeClassifier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E2FD3FF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BE4AEA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#tunable parameters for Decision Tree</w:t>
      </w:r>
    </w:p>
    <w:p w14:paraId="0F0C644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"Decision Tree Parameters:",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dt_model.get_params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())</w:t>
      </w:r>
    </w:p>
    <w:p w14:paraId="696EDE9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3B19EA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40210F5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F55604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prediction results </w:t>
      </w:r>
    </w:p>
    <w:p w14:paraId="195C6DE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predictions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9F1CB8F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predictions)) </w:t>
      </w:r>
    </w:p>
    <w:p w14:paraId="5E46732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52F0FF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parameter grid for Decision Tree</w:t>
      </w:r>
    </w:p>
    <w:p w14:paraId="0983A7E9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{'criterion': ['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gini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', 'entropy'], 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max_depth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': [None, 10, 20, 30], 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min_samples_split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': [2, 5, 10], 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min_samples_leaf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': [1, 2, 4]}</w:t>
      </w:r>
    </w:p>
    <w:p w14:paraId="1ACD45D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FFC81A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#GridSearchCV for Decision Tree</w:t>
      </w:r>
    </w:p>
    <w:p w14:paraId="2505A607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dt_grid_search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cv=5)</w:t>
      </w:r>
    </w:p>
    <w:p w14:paraId="64BF184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dt_grid_search.fit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21375C6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"Best Parameters for Decision Tree 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):",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dt_grid_search.best_params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_)</w:t>
      </w:r>
    </w:p>
    <w:p w14:paraId="0F99EAD3" w14:textId="77777777" w:rsidR="00D33279" w:rsidRPr="00D8787F" w:rsidRDefault="00D33279" w:rsidP="00D8787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ED2557B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dt_grid_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search.predict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6260556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BA769D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classification report </w:t>
      </w:r>
    </w:p>
    <w:p w14:paraId="60934BE5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56B1EF8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6BD5EC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#RandomizedSearchCV for Decision Tree</w:t>
      </w:r>
    </w:p>
    <w:p w14:paraId="79E92D8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dt_random_search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RandomizedSearchCV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n_iter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=5, cv=5)</w:t>
      </w:r>
    </w:p>
    <w:p w14:paraId="0183F02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dt_random_search.fit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DA0E1DC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"Best Parameters for Decision Tree 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RandomizedSearchCV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):",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dt_random_search.best_params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_)</w:t>
      </w:r>
    </w:p>
    <w:p w14:paraId="3483C1F0" w14:textId="77777777" w:rsidR="00A16C51" w:rsidRPr="00D8787F" w:rsidRDefault="00A16C51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D45CCF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dt_random_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search.predict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49D5CB5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classification report </w:t>
      </w:r>
    </w:p>
    <w:p w14:paraId="29E7BD9A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75F9FE0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DB3DFA4" w14:textId="77777777" w:rsidR="00A16C51" w:rsidRDefault="00A16C51" w:rsidP="00A16C51">
      <w:pPr>
        <w:snapToGrid w:val="0"/>
        <w:ind w:hanging="426"/>
        <w:rPr>
          <w:rFonts w:ascii="Times New Roman" w:hAnsi="Times New Roman" w:cs="Times New Roman"/>
          <w:b/>
        </w:rPr>
      </w:pPr>
    </w:p>
    <w:p w14:paraId="565CCEBC" w14:textId="59C0E1F1" w:rsidR="00D33279" w:rsidRPr="00D8787F" w:rsidRDefault="00D33279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SVM:</w:t>
      </w:r>
    </w:p>
    <w:p w14:paraId="0144976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##segregate independent and dependent variable</w:t>
      </w:r>
    </w:p>
    <w:p w14:paraId="3F706FC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577C213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5012578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AB594A3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mode</w:t>
      </w:r>
    </w:p>
    <w:p w14:paraId="531417F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=0.3)</w:t>
      </w:r>
    </w:p>
    <w:p w14:paraId="44E75384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model = 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SVC(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97BB60F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1A0445C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0F4AA99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prediction results </w:t>
      </w:r>
    </w:p>
    <w:p w14:paraId="35416CE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predictions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9FA972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predictions)) </w:t>
      </w:r>
    </w:p>
    <w:p w14:paraId="3AC9341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#to get all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tunable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parameters:</w:t>
      </w:r>
    </w:p>
    <w:p w14:paraId="53E0FD92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model.get_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</w:t>
      </w:r>
    </w:p>
    <w:p w14:paraId="6EF2D02F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19D8A9F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3DBA59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C6B982B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defining parameter range </w:t>
      </w:r>
    </w:p>
    <w:p w14:paraId="46B9AA6C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{'C': [0.1, 1, 10, 100, 1000],  </w:t>
      </w:r>
    </w:p>
    <w:p w14:paraId="5BCBD45D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'gamma': [1, 0.1, 0.01, 0.001, 0.0001], </w:t>
      </w:r>
    </w:p>
    <w:p w14:paraId="359ED98A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'kernel': ['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rbf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']}  </w:t>
      </w:r>
    </w:p>
    <w:p w14:paraId="2A0C503C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perform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grid search</w:t>
      </w:r>
    </w:p>
    <w:p w14:paraId="356EE41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grid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SVC(),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refit = True, verbose = 3) </w:t>
      </w:r>
    </w:p>
    <w:p w14:paraId="4AB399DB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</w:t>
      </w:r>
    </w:p>
    <w:p w14:paraId="67225094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fitting the model for grid search </w:t>
      </w:r>
    </w:p>
    <w:p w14:paraId="2A7A3ECB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EC7C358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#best parameter after tuning </w:t>
      </w:r>
    </w:p>
    <w:p w14:paraId="409DD964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grid.best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_) </w:t>
      </w:r>
    </w:p>
    <w:p w14:paraId="02A9A3AE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</w:t>
      </w:r>
    </w:p>
    <w:p w14:paraId="78C93D41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5B3FCC97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classification report </w:t>
      </w:r>
    </w:p>
    <w:p w14:paraId="39989EF0" w14:textId="77777777" w:rsidR="00D33279" w:rsidRPr="00D8787F" w:rsidRDefault="00D33279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0061D7E1" w14:textId="77777777" w:rsidR="00D33279" w:rsidRPr="008D2B41" w:rsidRDefault="00D33279" w:rsidP="00A16C51">
      <w:pPr>
        <w:snapToGrid w:val="0"/>
        <w:ind w:hanging="426"/>
        <w:rPr>
          <w:rFonts w:ascii="Times New Roman" w:hAnsi="Times New Roman" w:cs="Times New Roman"/>
          <w:b/>
        </w:rPr>
      </w:pPr>
    </w:p>
    <w:p w14:paraId="38976D0C" w14:textId="7117E4A7" w:rsidR="00A16C51" w:rsidRPr="00D8787F" w:rsidRDefault="009A3FF7" w:rsidP="00A16C51">
      <w:pPr>
        <w:snapToGrid w:val="0"/>
        <w:ind w:hanging="426"/>
        <w:rPr>
          <w:rFonts w:cstheme="minorHAnsi"/>
          <w:b/>
          <w:sz w:val="24"/>
          <w:szCs w:val="24"/>
        </w:rPr>
      </w:pPr>
      <w:r w:rsidRPr="00D8787F">
        <w:rPr>
          <w:rFonts w:cstheme="minorHAnsi"/>
          <w:b/>
          <w:sz w:val="24"/>
          <w:szCs w:val="24"/>
        </w:rPr>
        <w:t>ADABOOST:</w:t>
      </w:r>
    </w:p>
    <w:p w14:paraId="63D31B4E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##segregate independent and dependent variable</w:t>
      </w:r>
    </w:p>
    <w:p w14:paraId="34CB6D08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[:,:-1].values</w:t>
      </w:r>
    </w:p>
    <w:p w14:paraId="7B22A2BF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data.iloc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[:,-1].values</w:t>
      </w:r>
    </w:p>
    <w:p w14:paraId="7ACA673A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1E7275D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build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model</w:t>
      </w:r>
    </w:p>
    <w:p w14:paraId="5BDDE809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=0.3,random_state=20)</w:t>
      </w:r>
    </w:p>
    <w:p w14:paraId="1309D9D5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AdaBoostClassifier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BF688C2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BE96626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#tunable parameters for AdaBoost</w:t>
      </w:r>
    </w:p>
    <w:p w14:paraId="04009A66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"AdaBoost Parameters:",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adaboost_model.get_params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())</w:t>
      </w:r>
    </w:p>
    <w:p w14:paraId="262FDF52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1B4E6A6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adaboost_model.fit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3401351D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</w:p>
    <w:p w14:paraId="2D5F65F7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prediction results </w:t>
      </w:r>
    </w:p>
    <w:p w14:paraId="3FD772B2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predictions =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4757F8D2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predictions)) </w:t>
      </w:r>
    </w:p>
    <w:p w14:paraId="34536A28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#parameter grid for AdaBoost</w:t>
      </w:r>
    </w:p>
    <w:p w14:paraId="7F1C4550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n_estimators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': [50, 100, 200], '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': [0.01, 0.1, 0.2], 'algorithm': ['SAMME', 'SAMME.R']}</w:t>
      </w:r>
    </w:p>
    <w:p w14:paraId="7A9C0485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E666943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#GridSearchCV for AdaBoost</w:t>
      </w:r>
    </w:p>
    <w:p w14:paraId="49E10E6C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adaboost_grid_search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cv=5)</w:t>
      </w:r>
    </w:p>
    <w:p w14:paraId="59F33254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adaboost_grid_search.fit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1DEAC56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"Best Parameters for AdaBoost 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):",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adaboost_grid_search.best_params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_)</w:t>
      </w:r>
    </w:p>
    <w:p w14:paraId="368647B1" w14:textId="77777777" w:rsidR="009A3FF7" w:rsidRPr="00D8787F" w:rsidRDefault="009A3FF7" w:rsidP="00D8787F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8793315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adaboost_grid_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search.predict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3CA9880B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ED4D88D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classification report </w:t>
      </w:r>
    </w:p>
    <w:p w14:paraId="568468CC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46B83E89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#RandomizedSearchCV for AdaBoost</w:t>
      </w:r>
    </w:p>
    <w:p w14:paraId="2543F193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adaboost_random_search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RandomizedSearchCV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adaboost_model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adaboost_param_grid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n_iter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=5, cv=5)</w:t>
      </w:r>
    </w:p>
    <w:p w14:paraId="3A976C25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adaboost_random_search.fit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E1C95D1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"Best Parameters for AdaBoost 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RandomizedSearchCV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):",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adaboost_random_search.best_params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_)</w:t>
      </w:r>
    </w:p>
    <w:p w14:paraId="24A29D9D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7F877EA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adaboost_random_</w:t>
      </w: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search.predict</w:t>
      </w:r>
      <w:proofErr w:type="spellEnd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21D2E9E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492185F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print classification report </w:t>
      </w:r>
    </w:p>
    <w:p w14:paraId="03BDDE77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classification_report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grid_predictions</w:t>
      </w:r>
      <w:proofErr w:type="spellEnd"/>
      <w:r w:rsidRPr="00D8787F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23F0CA3A" w14:textId="77777777" w:rsidR="009A3FF7" w:rsidRPr="00D8787F" w:rsidRDefault="009A3FF7" w:rsidP="00D8787F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B1B8585" w14:textId="77777777" w:rsidR="009A3FF7" w:rsidRPr="009A3FF7" w:rsidRDefault="009A3FF7" w:rsidP="00D8787F">
      <w:pPr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26C1FCBA" w14:textId="77777777" w:rsidR="009A3FF7" w:rsidRPr="008D2B41" w:rsidRDefault="009A3FF7" w:rsidP="00A16C51">
      <w:pPr>
        <w:snapToGrid w:val="0"/>
        <w:ind w:hanging="426"/>
        <w:rPr>
          <w:rFonts w:ascii="Times New Roman" w:hAnsi="Times New Roman" w:cs="Times New Roman"/>
          <w:b/>
          <w:sz w:val="24"/>
          <w:szCs w:val="24"/>
        </w:rPr>
      </w:pPr>
    </w:p>
    <w:p w14:paraId="243F305D" w14:textId="77777777" w:rsidR="00A16C51" w:rsidRDefault="00A16C51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Output:</w:t>
      </w:r>
    </w:p>
    <w:p w14:paraId="1A973D5A" w14:textId="77777777" w:rsidR="00D8787F" w:rsidRPr="00D8787F" w:rsidRDefault="00D8787F" w:rsidP="00A16C51">
      <w:pPr>
        <w:snapToGrid w:val="0"/>
        <w:ind w:hanging="426"/>
        <w:rPr>
          <w:rFonts w:cstheme="minorHAnsi"/>
          <w:b/>
        </w:rPr>
      </w:pPr>
    </w:p>
    <w:p w14:paraId="78B18657" w14:textId="443AF5F7" w:rsidR="00D33279" w:rsidRDefault="00D33279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ab/>
        <w:t>DECISION TREE:</w:t>
      </w:r>
    </w:p>
    <w:p w14:paraId="65B7B98A" w14:textId="77777777" w:rsidR="00D8787F" w:rsidRPr="00D8787F" w:rsidRDefault="00D8787F" w:rsidP="00A16C51">
      <w:pPr>
        <w:snapToGrid w:val="0"/>
        <w:ind w:hanging="426"/>
        <w:rPr>
          <w:rFonts w:cstheme="minorHAnsi"/>
          <w:b/>
        </w:rPr>
      </w:pPr>
    </w:p>
    <w:p w14:paraId="49B1C7B9" w14:textId="16B9A1E2" w:rsidR="00D33279" w:rsidRDefault="00D33279" w:rsidP="00A16C51">
      <w:pPr>
        <w:snapToGrid w:val="0"/>
        <w:ind w:hanging="426"/>
        <w:rPr>
          <w:rFonts w:ascii="Times New Roman" w:hAnsi="Times New Roman" w:cs="Times New Roman"/>
          <w:b/>
        </w:rPr>
      </w:pPr>
      <w:r w:rsidRPr="00D33279">
        <w:rPr>
          <w:rFonts w:ascii="Times New Roman" w:hAnsi="Times New Roman" w:cs="Times New Roman"/>
          <w:b/>
          <w:noProof/>
        </w:rPr>
        <w:drawing>
          <wp:inline distT="0" distB="0" distL="0" distR="0" wp14:anchorId="6A841B2A" wp14:editId="0E0F1785">
            <wp:extent cx="5731510" cy="179705"/>
            <wp:effectExtent l="0" t="0" r="2540" b="0"/>
            <wp:docPr id="104995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0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CEA6" w14:textId="16A1BA3E" w:rsidR="00D33279" w:rsidRPr="008D2B41" w:rsidRDefault="00D33279" w:rsidP="00A16C51">
      <w:pPr>
        <w:snapToGrid w:val="0"/>
        <w:ind w:hanging="426"/>
        <w:rPr>
          <w:rFonts w:ascii="Times New Roman" w:hAnsi="Times New Roman" w:cs="Times New Roman"/>
          <w:b/>
        </w:rPr>
      </w:pPr>
      <w:r w:rsidRPr="00D3327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57291B9" wp14:editId="274D3EB3">
            <wp:extent cx="4451579" cy="1651085"/>
            <wp:effectExtent l="0" t="0" r="6350" b="6350"/>
            <wp:docPr id="167256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6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2CF" w14:textId="4447E3AA" w:rsidR="00A16C51" w:rsidRDefault="00A16C51" w:rsidP="00A16C51">
      <w:pPr>
        <w:snapToGrid w:val="0"/>
        <w:ind w:hanging="426"/>
        <w:rPr>
          <w:rFonts w:ascii="Times New Roman" w:hAnsi="Times New Roman" w:cs="Times New Roman"/>
          <w:b/>
        </w:rPr>
      </w:pPr>
    </w:p>
    <w:p w14:paraId="58BCEC90" w14:textId="14F5DA56" w:rsidR="00A16C51" w:rsidRDefault="00A16C51" w:rsidP="00A16C51">
      <w:pPr>
        <w:snapToGrid w:val="0"/>
        <w:ind w:hanging="426"/>
        <w:rPr>
          <w:rFonts w:ascii="Times New Roman" w:hAnsi="Times New Roman" w:cs="Times New Roman"/>
          <w:b/>
        </w:rPr>
      </w:pPr>
    </w:p>
    <w:p w14:paraId="62CC4772" w14:textId="3298EA17" w:rsidR="00A16C51" w:rsidRDefault="00D33279" w:rsidP="00A16C51">
      <w:pPr>
        <w:snapToGrid w:val="0"/>
        <w:ind w:hanging="426"/>
        <w:rPr>
          <w:rFonts w:ascii="Times New Roman" w:hAnsi="Times New Roman" w:cs="Times New Roman"/>
          <w:b/>
        </w:rPr>
      </w:pPr>
      <w:r w:rsidRPr="00D33279">
        <w:rPr>
          <w:rFonts w:ascii="Times New Roman" w:hAnsi="Times New Roman" w:cs="Times New Roman"/>
          <w:b/>
          <w:noProof/>
        </w:rPr>
        <w:drawing>
          <wp:inline distT="0" distB="0" distL="0" distR="0" wp14:anchorId="2F5930E6" wp14:editId="264A523E">
            <wp:extent cx="5731510" cy="1828165"/>
            <wp:effectExtent l="0" t="0" r="2540" b="635"/>
            <wp:docPr id="204448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82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946" w14:textId="5C4D710A" w:rsidR="00A16C51" w:rsidRDefault="00A16C51" w:rsidP="00A16C51">
      <w:pPr>
        <w:snapToGrid w:val="0"/>
        <w:ind w:hanging="426"/>
        <w:rPr>
          <w:rFonts w:ascii="Times New Roman" w:hAnsi="Times New Roman" w:cs="Times New Roman"/>
          <w:b/>
        </w:rPr>
      </w:pPr>
      <w:r w:rsidRPr="008D2B41">
        <w:rPr>
          <w:rFonts w:ascii="Times New Roman" w:hAnsi="Times New Roman" w:cs="Times New Roman"/>
          <w:b/>
        </w:rPr>
        <w:t xml:space="preserve"> </w:t>
      </w:r>
    </w:p>
    <w:p w14:paraId="46E52BBE" w14:textId="28512776" w:rsidR="00A16C51" w:rsidRPr="00D8787F" w:rsidRDefault="00D33279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SVM:</w:t>
      </w:r>
    </w:p>
    <w:p w14:paraId="246E40E8" w14:textId="33B78A89" w:rsidR="00D33279" w:rsidRPr="00D8787F" w:rsidRDefault="00D33279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234A8B67" wp14:editId="7DD2BBE4">
            <wp:extent cx="4591286" cy="1708238"/>
            <wp:effectExtent l="0" t="0" r="0" b="6350"/>
            <wp:docPr id="17458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5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2CF" w14:textId="34EC2863" w:rsidR="00D33279" w:rsidRPr="00D8787F" w:rsidRDefault="009A3FF7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62D61C27" wp14:editId="4B02FB3B">
            <wp:extent cx="3765744" cy="285765"/>
            <wp:effectExtent l="0" t="0" r="6350" b="0"/>
            <wp:docPr id="206593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32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A7CF" w14:textId="20C56D11" w:rsidR="009A3FF7" w:rsidRPr="00D8787F" w:rsidRDefault="009A3FF7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50F5D80D" wp14:editId="026E5161">
            <wp:extent cx="4419827" cy="1644735"/>
            <wp:effectExtent l="0" t="0" r="0" b="0"/>
            <wp:docPr id="67448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88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6D3E" w14:textId="4761A549" w:rsidR="009A3FF7" w:rsidRPr="00D8787F" w:rsidRDefault="009A3FF7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lastRenderedPageBreak/>
        <w:t>ADABOOST:</w:t>
      </w:r>
    </w:p>
    <w:p w14:paraId="198D231C" w14:textId="2C75E593" w:rsidR="009A3FF7" w:rsidRPr="00D8787F" w:rsidRDefault="009A3FF7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41F50E92" wp14:editId="713CCC88">
            <wp:extent cx="4165814" cy="1759040"/>
            <wp:effectExtent l="0" t="0" r="6350" b="0"/>
            <wp:docPr id="148404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43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ACE0" w14:textId="307496F7" w:rsidR="009A3FF7" w:rsidRPr="00D8787F" w:rsidRDefault="009A3FF7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03D05FC5" wp14:editId="6BF6BA77">
            <wp:extent cx="5169166" cy="1797142"/>
            <wp:effectExtent l="0" t="0" r="0" b="0"/>
            <wp:docPr id="196713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399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A0E2" w14:textId="4D60A558" w:rsidR="009A3FF7" w:rsidRPr="00D8787F" w:rsidRDefault="009A3FF7" w:rsidP="00A16C51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  <w:noProof/>
        </w:rPr>
        <w:drawing>
          <wp:inline distT="0" distB="0" distL="0" distR="0" wp14:anchorId="0FB3F950" wp14:editId="06702B76">
            <wp:extent cx="4540483" cy="1657435"/>
            <wp:effectExtent l="0" t="0" r="0" b="0"/>
            <wp:docPr id="157551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15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E2CC" w14:textId="77777777" w:rsidR="008F0915" w:rsidRPr="00D8787F" w:rsidRDefault="008F0915" w:rsidP="00A16C51">
      <w:pPr>
        <w:snapToGrid w:val="0"/>
        <w:ind w:hanging="426"/>
        <w:rPr>
          <w:rFonts w:cstheme="minorHAnsi"/>
          <w:b/>
        </w:rPr>
      </w:pPr>
    </w:p>
    <w:p w14:paraId="60CC05A4" w14:textId="761EE071" w:rsidR="00A16C51" w:rsidRPr="00D8787F" w:rsidRDefault="00A16C51" w:rsidP="008F0915">
      <w:pPr>
        <w:rPr>
          <w:rFonts w:cstheme="minorHAnsi"/>
        </w:rPr>
      </w:pPr>
      <w:r w:rsidRPr="00D8787F">
        <w:rPr>
          <w:rFonts w:cstheme="minorHAnsi"/>
          <w:b/>
          <w:bCs/>
        </w:rPr>
        <w:t xml:space="preserve">Result: </w:t>
      </w:r>
      <w:r w:rsidRPr="00D8787F">
        <w:rPr>
          <w:rFonts w:cstheme="minorHAnsi"/>
        </w:rPr>
        <w:t>The above program</w:t>
      </w:r>
      <w:r w:rsidR="009A3FF7" w:rsidRPr="00D8787F">
        <w:rPr>
          <w:rFonts w:cstheme="minorHAnsi"/>
        </w:rPr>
        <w:t xml:space="preserve"> to</w:t>
      </w:r>
      <w:r w:rsidRPr="00D8787F">
        <w:rPr>
          <w:rFonts w:cstheme="minorHAnsi"/>
        </w:rPr>
        <w:t xml:space="preserve"> </w:t>
      </w:r>
      <w:r w:rsidR="008F0915" w:rsidRPr="00D8787F">
        <w:rPr>
          <w:rFonts w:cstheme="minorHAnsi"/>
        </w:rPr>
        <w:t>o</w:t>
      </w:r>
      <w:r w:rsidR="009A3FF7" w:rsidRPr="00D8787F">
        <w:rPr>
          <w:rFonts w:cstheme="minorHAnsi"/>
        </w:rPr>
        <w:t xml:space="preserve">ptimize classification algorithms (SVM, Decision Tree, Random Forest, and boosting) on a dataset by tuning parameters using </w:t>
      </w:r>
      <w:proofErr w:type="spellStart"/>
      <w:r w:rsidR="009A3FF7" w:rsidRPr="00D8787F">
        <w:rPr>
          <w:rFonts w:cstheme="minorHAnsi"/>
        </w:rPr>
        <w:t>GridSearchCV</w:t>
      </w:r>
      <w:proofErr w:type="spellEnd"/>
      <w:r w:rsidR="009A3FF7" w:rsidRPr="00D8787F">
        <w:rPr>
          <w:rFonts w:cstheme="minorHAnsi"/>
        </w:rPr>
        <w:t xml:space="preserve"> and </w:t>
      </w:r>
      <w:proofErr w:type="spellStart"/>
      <w:r w:rsidR="009A3FF7" w:rsidRPr="00D8787F">
        <w:rPr>
          <w:rFonts w:cstheme="minorHAnsi"/>
        </w:rPr>
        <w:t>RandomizedSearchCV</w:t>
      </w:r>
      <w:proofErr w:type="spellEnd"/>
      <w:r w:rsidR="009A3FF7" w:rsidRPr="00D8787F">
        <w:rPr>
          <w:rFonts w:cstheme="minorHAnsi"/>
        </w:rPr>
        <w:t xml:space="preserve"> to maximize accuracy. </w:t>
      </w:r>
      <w:r w:rsidRPr="00D8787F">
        <w:rPr>
          <w:rFonts w:cstheme="minorHAnsi"/>
        </w:rPr>
        <w:t>has been successfully executed.</w:t>
      </w:r>
    </w:p>
    <w:p w14:paraId="0E015AD1" w14:textId="77777777" w:rsidR="00A16C51" w:rsidRPr="008F0915" w:rsidRDefault="00A16C51" w:rsidP="008F0915">
      <w:pPr>
        <w:rPr>
          <w:rFonts w:ascii="Times New Roman" w:hAnsi="Times New Roman" w:cs="Times New Roman"/>
        </w:rPr>
      </w:pPr>
    </w:p>
    <w:p w14:paraId="4FC2EAD9" w14:textId="77777777" w:rsidR="00A16C51" w:rsidRDefault="00A16C51"/>
    <w:p w14:paraId="520887AD" w14:textId="77777777" w:rsidR="00A16C51" w:rsidRDefault="00A16C51"/>
    <w:p w14:paraId="2C8E89AE" w14:textId="77777777" w:rsidR="00493624" w:rsidRDefault="00493624"/>
    <w:p w14:paraId="29535DBB" w14:textId="77777777" w:rsidR="00493624" w:rsidRDefault="00493624"/>
    <w:p w14:paraId="2472DB6D" w14:textId="77777777" w:rsidR="009A3FF7" w:rsidRDefault="009A3FF7" w:rsidP="009A3FF7">
      <w:pPr>
        <w:snapToGrid w:val="0"/>
      </w:pPr>
    </w:p>
    <w:p w14:paraId="0DDADBB6" w14:textId="77777777" w:rsidR="008F0915" w:rsidRPr="00D8787F" w:rsidRDefault="008F0915" w:rsidP="009A3FF7">
      <w:pPr>
        <w:snapToGrid w:val="0"/>
        <w:rPr>
          <w:rFonts w:cstheme="minorHAnsi"/>
          <w:b/>
        </w:rPr>
      </w:pP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702"/>
        <w:gridCol w:w="8222"/>
      </w:tblGrid>
      <w:tr w:rsidR="009A3FF7" w:rsidRPr="00D8787F" w14:paraId="6A9834F3" w14:textId="77777777" w:rsidTr="00A27A21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89ED1" w14:textId="2E6021EC" w:rsidR="009A3FF7" w:rsidRPr="00D8787F" w:rsidRDefault="009A3FF7" w:rsidP="00A27A21">
            <w:pPr>
              <w:snapToGrid w:val="0"/>
              <w:rPr>
                <w:rFonts w:cstheme="minorHAnsi"/>
                <w:b/>
                <w:sz w:val="24"/>
                <w:szCs w:val="24"/>
              </w:rPr>
            </w:pPr>
            <w:r w:rsidRPr="00D8787F">
              <w:rPr>
                <w:rFonts w:cstheme="minorHAnsi"/>
                <w:b/>
                <w:sz w:val="24"/>
                <w:szCs w:val="24"/>
              </w:rPr>
              <w:lastRenderedPageBreak/>
              <w:t>Ex. No</w:t>
            </w:r>
            <w:r w:rsidRPr="00D8787F">
              <w:rPr>
                <w:rFonts w:cstheme="minorHAnsi"/>
                <w:b/>
              </w:rPr>
              <w:t>: 07</w:t>
            </w:r>
          </w:p>
        </w:tc>
        <w:tc>
          <w:tcPr>
            <w:tcW w:w="8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196F0" w14:textId="4DFD4561" w:rsidR="009A3FF7" w:rsidRPr="00D8787F" w:rsidRDefault="008F0915" w:rsidP="008F091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IN"/>
              </w:rPr>
            </w:pPr>
            <w:r w:rsidRPr="00D8787F">
              <w:rPr>
                <w:rFonts w:cstheme="minorHAnsi"/>
                <w:b/>
                <w:bCs/>
                <w:sz w:val="24"/>
                <w:szCs w:val="24"/>
                <w:lang w:eastAsia="en-IN"/>
              </w:rPr>
              <w:t>K-MEANS</w:t>
            </w:r>
          </w:p>
        </w:tc>
      </w:tr>
      <w:tr w:rsidR="009A3FF7" w:rsidRPr="00D8787F" w14:paraId="63EC383F" w14:textId="77777777" w:rsidTr="00A27A21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43E38" w14:textId="2B4BEEBC" w:rsidR="009A3FF7" w:rsidRPr="00D8787F" w:rsidRDefault="006F1494" w:rsidP="00A27A21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28</w:t>
            </w:r>
            <w:r w:rsidR="009A3FF7" w:rsidRPr="00D8787F">
              <w:rPr>
                <w:rFonts w:cstheme="minorHAnsi"/>
                <w:b/>
                <w:bCs/>
                <w:sz w:val="24"/>
                <w:szCs w:val="24"/>
              </w:rPr>
              <w:t>/0</w:t>
            </w: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  <w:r w:rsidR="009A3FF7" w:rsidRPr="00D8787F">
              <w:rPr>
                <w:rFonts w:cstheme="minorHAnsi"/>
                <w:b/>
                <w:bCs/>
                <w:sz w:val="24"/>
                <w:szCs w:val="24"/>
              </w:rPr>
              <w:t>/202</w:t>
            </w:r>
            <w:r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2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3D26C" w14:textId="77777777" w:rsidR="009A3FF7" w:rsidRPr="00D8787F" w:rsidRDefault="009A3FF7" w:rsidP="00A27A21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7836BFDF" w14:textId="77777777" w:rsidR="009A3FF7" w:rsidRPr="00D8787F" w:rsidRDefault="009A3FF7" w:rsidP="009A3FF7">
      <w:pPr>
        <w:snapToGrid w:val="0"/>
        <w:rPr>
          <w:rFonts w:cstheme="minorHAnsi"/>
          <w:b/>
        </w:rPr>
      </w:pPr>
    </w:p>
    <w:p w14:paraId="676BB8EF" w14:textId="77777777" w:rsidR="009A3FF7" w:rsidRPr="00D8787F" w:rsidRDefault="009A3FF7" w:rsidP="009A3FF7">
      <w:pPr>
        <w:snapToGrid w:val="0"/>
        <w:rPr>
          <w:rFonts w:cstheme="minorHAnsi"/>
          <w:b/>
        </w:rPr>
      </w:pPr>
    </w:p>
    <w:p w14:paraId="2AA28A75" w14:textId="298E1BA4" w:rsidR="009A3FF7" w:rsidRPr="00D8787F" w:rsidRDefault="009A3FF7" w:rsidP="009A3FF7">
      <w:pPr>
        <w:snapToGrid w:val="0"/>
        <w:ind w:hanging="426"/>
        <w:rPr>
          <w:rFonts w:cstheme="minorHAnsi"/>
        </w:rPr>
      </w:pPr>
      <w:r w:rsidRPr="00D8787F">
        <w:rPr>
          <w:rFonts w:cstheme="minorHAnsi"/>
          <w:b/>
        </w:rPr>
        <w:t>Aim:</w:t>
      </w:r>
      <w:r w:rsidRPr="00D8787F">
        <w:rPr>
          <w:rFonts w:cstheme="minorHAnsi"/>
          <w:bCs/>
        </w:rPr>
        <w:t xml:space="preserve"> </w:t>
      </w:r>
      <w:r w:rsidR="008F0915" w:rsidRPr="00D8787F">
        <w:rPr>
          <w:rFonts w:cstheme="minorHAnsi"/>
        </w:rPr>
        <w:t>t</w:t>
      </w:r>
      <w:r w:rsidR="00ED30C3" w:rsidRPr="00D8787F">
        <w:rPr>
          <w:rFonts w:cstheme="minorHAnsi"/>
        </w:rPr>
        <w:t>o implement the K-Means clustering algorithm from scratch and compare its results with the implementation provided by scikit-learn.</w:t>
      </w:r>
    </w:p>
    <w:p w14:paraId="38A677FB" w14:textId="77777777" w:rsidR="009A3FF7" w:rsidRPr="00D8787F" w:rsidRDefault="009A3FF7" w:rsidP="009A3FF7">
      <w:pPr>
        <w:snapToGrid w:val="0"/>
        <w:ind w:hanging="426"/>
        <w:rPr>
          <w:rFonts w:cstheme="minorHAnsi"/>
          <w:b/>
        </w:rPr>
      </w:pPr>
      <w:r w:rsidRPr="00D8787F">
        <w:rPr>
          <w:rFonts w:cstheme="minorHAnsi"/>
          <w:b/>
        </w:rPr>
        <w:t>Algorithm:</w:t>
      </w:r>
    </w:p>
    <w:p w14:paraId="381181A6" w14:textId="77777777" w:rsidR="00ED30C3" w:rsidRPr="00D8787F" w:rsidRDefault="00ED30C3" w:rsidP="008F0915">
      <w:pPr>
        <w:pStyle w:val="ListParagraph"/>
        <w:numPr>
          <w:ilvl w:val="0"/>
          <w:numId w:val="18"/>
        </w:numPr>
        <w:rPr>
          <w:rFonts w:cstheme="minorHAnsi"/>
        </w:rPr>
      </w:pPr>
      <w:r w:rsidRPr="00D8787F">
        <w:rPr>
          <w:rFonts w:cstheme="minorHAnsi"/>
        </w:rPr>
        <w:t>Load the given dataset.</w:t>
      </w:r>
    </w:p>
    <w:p w14:paraId="12A77ECC" w14:textId="77777777" w:rsidR="00ED30C3" w:rsidRPr="00D8787F" w:rsidRDefault="00ED30C3" w:rsidP="008F0915">
      <w:pPr>
        <w:pStyle w:val="ListParagraph"/>
        <w:numPr>
          <w:ilvl w:val="0"/>
          <w:numId w:val="18"/>
        </w:numPr>
        <w:rPr>
          <w:rFonts w:cstheme="minorHAnsi"/>
        </w:rPr>
      </w:pPr>
      <w:r w:rsidRPr="00D8787F">
        <w:rPr>
          <w:rFonts w:cstheme="minorHAnsi"/>
        </w:rPr>
        <w:t>Preprocess the data if necessary (e.g., handling missing values, scaling features).</w:t>
      </w:r>
    </w:p>
    <w:p w14:paraId="4D8B6874" w14:textId="77777777" w:rsidR="00ED30C3" w:rsidRPr="00D8787F" w:rsidRDefault="00ED30C3" w:rsidP="008F0915">
      <w:pPr>
        <w:pStyle w:val="ListParagraph"/>
        <w:numPr>
          <w:ilvl w:val="0"/>
          <w:numId w:val="18"/>
        </w:numPr>
        <w:rPr>
          <w:rFonts w:cstheme="minorHAnsi"/>
        </w:rPr>
      </w:pPr>
      <w:r w:rsidRPr="00D8787F">
        <w:rPr>
          <w:rFonts w:cstheme="minorHAnsi"/>
        </w:rPr>
        <w:t xml:space="preserve">Implement K-Means clustering algorithm from scratch: </w:t>
      </w:r>
    </w:p>
    <w:p w14:paraId="5688D8BC" w14:textId="0446CB0F" w:rsidR="00ED30C3" w:rsidRPr="00D8787F" w:rsidRDefault="00ED30C3" w:rsidP="008F0915">
      <w:pPr>
        <w:pStyle w:val="ListParagraph"/>
        <w:numPr>
          <w:ilvl w:val="1"/>
          <w:numId w:val="18"/>
        </w:numPr>
        <w:rPr>
          <w:rFonts w:cstheme="minorHAnsi"/>
        </w:rPr>
      </w:pPr>
      <w:r w:rsidRPr="00D8787F">
        <w:rPr>
          <w:rFonts w:cstheme="minorHAnsi"/>
        </w:rPr>
        <w:t xml:space="preserve">Initialize K cluster centroids randomly. </w:t>
      </w:r>
    </w:p>
    <w:p w14:paraId="34A3A9E6" w14:textId="5A3846C7" w:rsidR="00ED30C3" w:rsidRPr="00D8787F" w:rsidRDefault="00ED30C3" w:rsidP="008F0915">
      <w:pPr>
        <w:pStyle w:val="ListParagraph"/>
        <w:numPr>
          <w:ilvl w:val="1"/>
          <w:numId w:val="18"/>
        </w:numPr>
        <w:rPr>
          <w:rFonts w:cstheme="minorHAnsi"/>
        </w:rPr>
      </w:pPr>
      <w:r w:rsidRPr="00D8787F">
        <w:rPr>
          <w:rFonts w:cstheme="minorHAnsi"/>
        </w:rPr>
        <w:t xml:space="preserve">Assign each data point to the nearest cluster centroid based on Euclidean distance. </w:t>
      </w:r>
    </w:p>
    <w:p w14:paraId="40CAD009" w14:textId="44C799DD" w:rsidR="00ED30C3" w:rsidRPr="00D8787F" w:rsidRDefault="00ED30C3" w:rsidP="008F0915">
      <w:pPr>
        <w:pStyle w:val="ListParagraph"/>
        <w:numPr>
          <w:ilvl w:val="1"/>
          <w:numId w:val="18"/>
        </w:numPr>
        <w:rPr>
          <w:rFonts w:cstheme="minorHAnsi"/>
        </w:rPr>
      </w:pPr>
      <w:r w:rsidRPr="00D8787F">
        <w:rPr>
          <w:rFonts w:cstheme="minorHAnsi"/>
        </w:rPr>
        <w:t xml:space="preserve">Update the cluster centroids by calculating the mean of all data points assigned to each cluster. </w:t>
      </w:r>
    </w:p>
    <w:p w14:paraId="3EB80225" w14:textId="5220D05F" w:rsidR="00ED30C3" w:rsidRPr="00D8787F" w:rsidRDefault="00ED30C3" w:rsidP="008F0915">
      <w:pPr>
        <w:pStyle w:val="ListParagraph"/>
        <w:numPr>
          <w:ilvl w:val="1"/>
          <w:numId w:val="18"/>
        </w:numPr>
        <w:rPr>
          <w:rFonts w:cstheme="minorHAnsi"/>
        </w:rPr>
      </w:pPr>
      <w:r w:rsidRPr="00D8787F">
        <w:rPr>
          <w:rFonts w:cstheme="minorHAnsi"/>
        </w:rPr>
        <w:t>Repeat steps b and c until convergence (either the cluster centroids stop changing significantly or a maximum number of iterations is reached).</w:t>
      </w:r>
    </w:p>
    <w:p w14:paraId="34371B76" w14:textId="21C1BABC" w:rsidR="00ED30C3" w:rsidRPr="00D8787F" w:rsidRDefault="00ED30C3" w:rsidP="008F0915">
      <w:pPr>
        <w:pStyle w:val="ListParagraph"/>
        <w:numPr>
          <w:ilvl w:val="0"/>
          <w:numId w:val="18"/>
        </w:numPr>
        <w:rPr>
          <w:rFonts w:cstheme="minorHAnsi"/>
        </w:rPr>
      </w:pPr>
      <w:r w:rsidRPr="00D8787F">
        <w:rPr>
          <w:rFonts w:cstheme="minorHAnsi"/>
        </w:rPr>
        <w:t>Use the scikit-learn implementation of K-Means clustering</w:t>
      </w:r>
    </w:p>
    <w:p w14:paraId="4125456D" w14:textId="77777777" w:rsidR="00ED30C3" w:rsidRPr="00D8787F" w:rsidRDefault="00ED30C3" w:rsidP="008F0915">
      <w:pPr>
        <w:pStyle w:val="ListParagraph"/>
        <w:numPr>
          <w:ilvl w:val="0"/>
          <w:numId w:val="18"/>
        </w:numPr>
        <w:rPr>
          <w:rFonts w:cstheme="minorHAnsi"/>
        </w:rPr>
      </w:pPr>
      <w:r w:rsidRPr="00D8787F">
        <w:rPr>
          <w:rFonts w:cstheme="minorHAnsi"/>
        </w:rPr>
        <w:t>Compare the results of the two implementations</w:t>
      </w:r>
    </w:p>
    <w:p w14:paraId="60B6BCEA" w14:textId="77777777" w:rsidR="009A3FF7" w:rsidRPr="00D8787F" w:rsidRDefault="009A3FF7" w:rsidP="009A3FF7">
      <w:pPr>
        <w:snapToGrid w:val="0"/>
        <w:ind w:hanging="426"/>
        <w:rPr>
          <w:rFonts w:cstheme="minorHAnsi"/>
          <w:b/>
        </w:rPr>
      </w:pPr>
      <w:proofErr w:type="gramStart"/>
      <w:r w:rsidRPr="00D8787F">
        <w:rPr>
          <w:rFonts w:cstheme="minorHAnsi"/>
          <w:b/>
        </w:rPr>
        <w:t>Program :</w:t>
      </w:r>
      <w:proofErr w:type="gramEnd"/>
    </w:p>
    <w:p w14:paraId="1CD79B03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16627C76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5B4D8173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sklearn.cluster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KMeans</w:t>
      </w:r>
      <w:proofErr w:type="spellEnd"/>
    </w:p>
    <w:p w14:paraId="476BF6AA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silhouette_score</w:t>
      </w:r>
      <w:proofErr w:type="spellEnd"/>
    </w:p>
    <w:p w14:paraId="13E2A217" w14:textId="77777777" w:rsidR="00ED30C3" w:rsidRPr="00891EBC" w:rsidRDefault="00ED30C3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8710705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Function to implement K-Means from scratch</w:t>
      </w:r>
    </w:p>
    <w:p w14:paraId="232753A3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kmeans_from_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max_iters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=400):</w:t>
      </w:r>
    </w:p>
    <w:p w14:paraId="36C061C4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Initialize centroids randomly</w:t>
      </w:r>
    </w:p>
    <w:p w14:paraId="0D7375F8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centroids = X[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.choice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X.shape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[0],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replace=False)]</w:t>
      </w:r>
    </w:p>
    <w:p w14:paraId="218175CD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E90F09E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max_iters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196BD19D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855436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# Assign each data point to the closest centroid</w:t>
      </w:r>
    </w:p>
    <w:p w14:paraId="5A06EE27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labels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np.argmin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np.linalg.norm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(X[:,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np.newaxis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 - centroids, axis=2), axis=1)</w:t>
      </w:r>
    </w:p>
    <w:p w14:paraId="56EB290E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692E497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# Update centroids</w:t>
      </w:r>
    </w:p>
    <w:p w14:paraId="1C583AEA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new_centroids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([X[labels ==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].mean(axis=0) for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)])</w:t>
      </w:r>
    </w:p>
    <w:p w14:paraId="7FD8F679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1748D7F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# Check for convergence</w:t>
      </w:r>
    </w:p>
    <w:p w14:paraId="2F651F9F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np.all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centroids ==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new_centroids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557AF279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break</w:t>
      </w:r>
    </w:p>
    <w:p w14:paraId="68B4F26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0C37F0F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    centroids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new_centroids</w:t>
      </w:r>
      <w:proofErr w:type="spellEnd"/>
    </w:p>
    <w:p w14:paraId="66EE13AD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675BAA6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labels, centroids</w:t>
      </w:r>
    </w:p>
    <w:p w14:paraId="7D865FB2" w14:textId="77777777" w:rsidR="00ED30C3" w:rsidRPr="00891EBC" w:rsidRDefault="00ED30C3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7E89BDF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df1 =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('data (1).csv')</w:t>
      </w:r>
    </w:p>
    <w:p w14:paraId="61B0A9BA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16C3E1A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df1.sort_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values(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by='Age', ascending=True)</w:t>
      </w:r>
    </w:p>
    <w:p w14:paraId="40975D1D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9DBEA1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col= ['Gender']</w:t>
      </w:r>
    </w:p>
    <w:p w14:paraId="54AF616C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pd.get_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dummies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columns=col,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drop_first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=True)</w:t>
      </w:r>
    </w:p>
    <w:p w14:paraId="67393E81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62F30E87" w14:textId="77777777" w:rsidR="00ED30C3" w:rsidRPr="00891EBC" w:rsidRDefault="00ED30C3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1645BBD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5</w:t>
      </w:r>
    </w:p>
    <w:p w14:paraId="522016DC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419CE6A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sklearn.preprocessing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</w:p>
    <w:p w14:paraId="5D107FD7" w14:textId="77777777" w:rsidR="00ED30C3" w:rsidRPr="00891EBC" w:rsidRDefault="00ED30C3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br/>
      </w:r>
    </w:p>
    <w:p w14:paraId="5D0531F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scaler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B59FEC3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data_scaled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scaler.fit_transform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(data)</w:t>
      </w:r>
    </w:p>
    <w:p w14:paraId="368F3D4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02DCC38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#K-Means from scratch</w:t>
      </w:r>
    </w:p>
    <w:p w14:paraId="68003F8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labels_scratch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centroids_scratch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kmeans_from_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data.values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C913CC9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AD5CDB4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#K-Means using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</w:t>
      </w:r>
      <w:proofErr w:type="spellEnd"/>
    </w:p>
    <w:p w14:paraId="17412E69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kmeans_sklearn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KMeans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n_clusters,init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='k-means++',  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max_iter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=400,random_state=90)</w:t>
      </w:r>
    </w:p>
    <w:p w14:paraId="3A9E3894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labels_sklearn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kmeans_sklearn.fit_predict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data_scaled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9B5F430" w14:textId="77777777" w:rsidR="00ED30C3" w:rsidRPr="00891EBC" w:rsidRDefault="00ED30C3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1406C12" w14:textId="77777777" w:rsidR="00ED30C3" w:rsidRPr="00891EBC" w:rsidRDefault="00ED30C3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F0BDC12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Print the silhouette scores</w:t>
      </w:r>
    </w:p>
    <w:p w14:paraId="15068E8F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silhouette_score</w:t>
      </w:r>
      <w:proofErr w:type="spellEnd"/>
    </w:p>
    <w:p w14:paraId="3797CCA1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5921DAB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labels_scratch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1891983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silhouette_sklearn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score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data_scaled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labels_sklearn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3A4A21C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DEBFF1D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f"Silhouette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Score (Scratch): {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silhouette_scratch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}")</w:t>
      </w:r>
    </w:p>
    <w:p w14:paraId="21A6C771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f"Silhouette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Score 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 {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silhouette_sklearn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}")</w:t>
      </w:r>
    </w:p>
    <w:p w14:paraId="163DED9B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EB5B116" w14:textId="410E6F50" w:rsidR="009A3FF7" w:rsidRPr="008D2B41" w:rsidRDefault="009A3FF7" w:rsidP="00891EBC">
      <w:pPr>
        <w:spacing w:after="240" w:line="285" w:lineRule="atLeast"/>
        <w:rPr>
          <w:rFonts w:ascii="Times New Roman" w:hAnsi="Times New Roman" w:cs="Times New Roman"/>
          <w:b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br/>
      </w:r>
    </w:p>
    <w:p w14:paraId="7B5786E9" w14:textId="77777777" w:rsidR="009A3FF7" w:rsidRPr="00891EBC" w:rsidRDefault="009A3FF7" w:rsidP="009A3FF7">
      <w:pPr>
        <w:snapToGrid w:val="0"/>
        <w:ind w:hanging="426"/>
        <w:rPr>
          <w:rFonts w:cstheme="minorHAnsi"/>
          <w:b/>
          <w:sz w:val="24"/>
          <w:szCs w:val="24"/>
        </w:rPr>
      </w:pPr>
    </w:p>
    <w:p w14:paraId="67DF8464" w14:textId="77777777" w:rsidR="009A3FF7" w:rsidRPr="00891EBC" w:rsidRDefault="009A3FF7" w:rsidP="009A3FF7">
      <w:pPr>
        <w:snapToGrid w:val="0"/>
        <w:ind w:hanging="426"/>
        <w:rPr>
          <w:rFonts w:cstheme="minorHAnsi"/>
          <w:b/>
        </w:rPr>
      </w:pPr>
      <w:r w:rsidRPr="00891EBC">
        <w:rPr>
          <w:rFonts w:cstheme="minorHAnsi"/>
          <w:b/>
        </w:rPr>
        <w:t>Output:</w:t>
      </w:r>
    </w:p>
    <w:p w14:paraId="04E6D1F7" w14:textId="62AE74AE" w:rsidR="009A3FF7" w:rsidRPr="00891EBC" w:rsidRDefault="00ED30C3" w:rsidP="009A3FF7">
      <w:pPr>
        <w:snapToGrid w:val="0"/>
        <w:ind w:hanging="426"/>
        <w:rPr>
          <w:rFonts w:cstheme="minorHAnsi"/>
          <w:b/>
        </w:rPr>
      </w:pPr>
      <w:r w:rsidRPr="00891EBC">
        <w:rPr>
          <w:rFonts w:cstheme="minorHAnsi"/>
          <w:b/>
          <w:noProof/>
        </w:rPr>
        <w:lastRenderedPageBreak/>
        <w:drawing>
          <wp:inline distT="0" distB="0" distL="0" distR="0" wp14:anchorId="59BF2222" wp14:editId="148D53E9">
            <wp:extent cx="4667490" cy="635033"/>
            <wp:effectExtent l="0" t="0" r="0" b="0"/>
            <wp:docPr id="15190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90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F7" w:rsidRPr="00891EBC">
        <w:rPr>
          <w:rFonts w:cstheme="minorHAnsi"/>
          <w:b/>
        </w:rPr>
        <w:t xml:space="preserve"> </w:t>
      </w:r>
    </w:p>
    <w:p w14:paraId="261197D8" w14:textId="77777777" w:rsidR="009A3FF7" w:rsidRPr="00891EBC" w:rsidRDefault="009A3FF7" w:rsidP="009A3FF7">
      <w:pPr>
        <w:snapToGrid w:val="0"/>
        <w:ind w:hanging="425"/>
        <w:jc w:val="center"/>
        <w:rPr>
          <w:rFonts w:cstheme="minorHAnsi"/>
          <w:bCs/>
        </w:rPr>
      </w:pPr>
    </w:p>
    <w:p w14:paraId="0BFB0C45" w14:textId="77777777" w:rsidR="009A3FF7" w:rsidRPr="00891EBC" w:rsidRDefault="009A3FF7" w:rsidP="009A3FF7">
      <w:pPr>
        <w:snapToGrid w:val="0"/>
        <w:ind w:left="-425"/>
        <w:contextualSpacing/>
        <w:rPr>
          <w:rFonts w:cstheme="minorHAnsi"/>
        </w:rPr>
      </w:pPr>
    </w:p>
    <w:p w14:paraId="39125B87" w14:textId="77777777" w:rsidR="009A3FF7" w:rsidRPr="00891EBC" w:rsidRDefault="009A3FF7" w:rsidP="009A3FF7">
      <w:pPr>
        <w:snapToGrid w:val="0"/>
        <w:ind w:hanging="425"/>
        <w:rPr>
          <w:rFonts w:cstheme="minorHAnsi"/>
          <w:b/>
        </w:rPr>
      </w:pPr>
    </w:p>
    <w:p w14:paraId="104E272F" w14:textId="04529FF5" w:rsidR="009A3FF7" w:rsidRPr="00891EBC" w:rsidRDefault="009A3FF7" w:rsidP="009A3FF7">
      <w:pPr>
        <w:snapToGrid w:val="0"/>
        <w:ind w:hanging="425"/>
        <w:rPr>
          <w:rFonts w:cstheme="minorHAnsi"/>
        </w:rPr>
      </w:pPr>
      <w:r w:rsidRPr="00891EBC">
        <w:rPr>
          <w:rFonts w:cstheme="minorHAnsi"/>
          <w:b/>
          <w:bCs/>
        </w:rPr>
        <w:t>Result</w:t>
      </w:r>
      <w:r w:rsidRPr="00891EBC">
        <w:rPr>
          <w:rFonts w:cstheme="minorHAnsi"/>
        </w:rPr>
        <w:t xml:space="preserve">: The above </w:t>
      </w:r>
      <w:r w:rsidR="00891EBC" w:rsidRPr="00891EBC">
        <w:rPr>
          <w:rFonts w:cstheme="minorHAnsi"/>
        </w:rPr>
        <w:t>program to</w:t>
      </w:r>
      <w:r w:rsidR="00ED30C3" w:rsidRPr="00891EBC">
        <w:rPr>
          <w:rFonts w:cstheme="minorHAnsi"/>
        </w:rPr>
        <w:t xml:space="preserve"> implement the K-Means clustering algorithm from scratch and compare its results with the implementation provided by scikit-learn </w:t>
      </w:r>
      <w:r w:rsidRPr="00891EBC">
        <w:rPr>
          <w:rFonts w:cstheme="minorHAnsi"/>
        </w:rPr>
        <w:t>has been successfully executed.</w:t>
      </w:r>
    </w:p>
    <w:p w14:paraId="168C6E5E" w14:textId="77777777" w:rsidR="009A3FF7" w:rsidRPr="00891EBC" w:rsidRDefault="009A3FF7">
      <w:pPr>
        <w:rPr>
          <w:rFonts w:cstheme="minorHAnsi"/>
        </w:rPr>
      </w:pPr>
    </w:p>
    <w:p w14:paraId="095469F0" w14:textId="77777777" w:rsidR="00ED30C3" w:rsidRDefault="00ED30C3"/>
    <w:p w14:paraId="319935E5" w14:textId="77777777" w:rsidR="00ED30C3" w:rsidRDefault="00ED30C3"/>
    <w:p w14:paraId="1368C74E" w14:textId="77777777" w:rsidR="00ED30C3" w:rsidRDefault="00ED30C3"/>
    <w:p w14:paraId="26364D37" w14:textId="77777777" w:rsidR="00ED30C3" w:rsidRDefault="00ED30C3"/>
    <w:p w14:paraId="1A514147" w14:textId="77777777" w:rsidR="00ED30C3" w:rsidRDefault="00ED30C3"/>
    <w:p w14:paraId="12F96210" w14:textId="77777777" w:rsidR="00ED30C3" w:rsidRDefault="00ED30C3"/>
    <w:p w14:paraId="518B4BDC" w14:textId="77777777" w:rsidR="00ED30C3" w:rsidRDefault="00ED30C3"/>
    <w:p w14:paraId="1B860403" w14:textId="77777777" w:rsidR="00ED30C3" w:rsidRDefault="00ED30C3"/>
    <w:p w14:paraId="6D6F6AB0" w14:textId="77777777" w:rsidR="00ED30C3" w:rsidRDefault="00ED30C3"/>
    <w:p w14:paraId="126DE712" w14:textId="77777777" w:rsidR="00ED30C3" w:rsidRDefault="00ED30C3"/>
    <w:p w14:paraId="31564D52" w14:textId="77777777" w:rsidR="00ED30C3" w:rsidRDefault="00ED30C3"/>
    <w:p w14:paraId="11CFA3CC" w14:textId="77777777" w:rsidR="00ED30C3" w:rsidRDefault="00ED30C3"/>
    <w:p w14:paraId="4BE467BD" w14:textId="77777777" w:rsidR="00ED30C3" w:rsidRDefault="00ED30C3"/>
    <w:p w14:paraId="26F9A448" w14:textId="77777777" w:rsidR="00ED30C3" w:rsidRDefault="00ED30C3"/>
    <w:p w14:paraId="1E462F3C" w14:textId="77777777" w:rsidR="00ED30C3" w:rsidRDefault="00ED30C3" w:rsidP="00ED30C3">
      <w:pPr>
        <w:snapToGrid w:val="0"/>
        <w:rPr>
          <w:rFonts w:ascii="Times New Roman" w:hAnsi="Times New Roman" w:cs="Times New Roman"/>
          <w:b/>
        </w:rPr>
      </w:pPr>
    </w:p>
    <w:p w14:paraId="3383AD19" w14:textId="77777777" w:rsidR="000B2DCC" w:rsidRDefault="000B2DCC" w:rsidP="00ED30C3">
      <w:pPr>
        <w:snapToGrid w:val="0"/>
        <w:rPr>
          <w:rFonts w:ascii="Times New Roman" w:hAnsi="Times New Roman" w:cs="Times New Roman"/>
          <w:b/>
        </w:rPr>
      </w:pPr>
    </w:p>
    <w:p w14:paraId="21FA66E2" w14:textId="77777777" w:rsidR="000B2DCC" w:rsidRDefault="000B2DCC" w:rsidP="00ED30C3">
      <w:pPr>
        <w:snapToGrid w:val="0"/>
        <w:rPr>
          <w:rFonts w:ascii="Times New Roman" w:hAnsi="Times New Roman" w:cs="Times New Roman"/>
          <w:b/>
        </w:rPr>
      </w:pPr>
    </w:p>
    <w:p w14:paraId="0D7274CA" w14:textId="77777777" w:rsidR="000B2DCC" w:rsidRDefault="000B2DCC" w:rsidP="00ED30C3">
      <w:pPr>
        <w:snapToGrid w:val="0"/>
        <w:rPr>
          <w:rFonts w:ascii="Times New Roman" w:hAnsi="Times New Roman" w:cs="Times New Roman"/>
          <w:b/>
        </w:rPr>
      </w:pPr>
    </w:p>
    <w:p w14:paraId="757F9110" w14:textId="77777777" w:rsidR="000B2DCC" w:rsidRDefault="000B2DCC" w:rsidP="00ED30C3">
      <w:pPr>
        <w:snapToGrid w:val="0"/>
        <w:rPr>
          <w:rFonts w:ascii="Times New Roman" w:hAnsi="Times New Roman" w:cs="Times New Roman"/>
          <w:b/>
        </w:rPr>
      </w:pPr>
    </w:p>
    <w:p w14:paraId="585282F0" w14:textId="77777777" w:rsidR="000B2DCC" w:rsidRDefault="000B2DCC" w:rsidP="00ED30C3">
      <w:pPr>
        <w:snapToGrid w:val="0"/>
        <w:rPr>
          <w:rFonts w:ascii="Times New Roman" w:hAnsi="Times New Roman" w:cs="Times New Roman"/>
          <w:b/>
        </w:rPr>
      </w:pPr>
    </w:p>
    <w:p w14:paraId="7E691C7E" w14:textId="77777777" w:rsidR="000B2DCC" w:rsidRDefault="000B2DCC" w:rsidP="00ED30C3">
      <w:pPr>
        <w:snapToGrid w:val="0"/>
        <w:rPr>
          <w:rFonts w:cstheme="minorHAnsi"/>
          <w:b/>
        </w:rPr>
      </w:pPr>
    </w:p>
    <w:p w14:paraId="35017B09" w14:textId="77777777" w:rsidR="006525E6" w:rsidRDefault="006525E6" w:rsidP="00ED30C3">
      <w:pPr>
        <w:snapToGrid w:val="0"/>
        <w:rPr>
          <w:rFonts w:cstheme="minorHAnsi"/>
          <w:b/>
        </w:rPr>
      </w:pPr>
    </w:p>
    <w:p w14:paraId="01744F82" w14:textId="77777777" w:rsidR="006525E6" w:rsidRPr="00891EBC" w:rsidRDefault="006525E6" w:rsidP="00ED30C3">
      <w:pPr>
        <w:snapToGrid w:val="0"/>
        <w:rPr>
          <w:rFonts w:cstheme="minorHAnsi"/>
          <w:b/>
        </w:rPr>
      </w:pPr>
    </w:p>
    <w:tbl>
      <w:tblPr>
        <w:tblStyle w:val="TableGrid"/>
        <w:tblW w:w="9924" w:type="dxa"/>
        <w:tblInd w:w="-431" w:type="dxa"/>
        <w:tblLook w:val="04A0" w:firstRow="1" w:lastRow="0" w:firstColumn="1" w:lastColumn="0" w:noHBand="0" w:noVBand="1"/>
      </w:tblPr>
      <w:tblGrid>
        <w:gridCol w:w="1702"/>
        <w:gridCol w:w="8222"/>
      </w:tblGrid>
      <w:tr w:rsidR="00ED30C3" w:rsidRPr="00891EBC" w14:paraId="38772298" w14:textId="77777777" w:rsidTr="00A27A21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ED177" w14:textId="4EA4FBDF" w:rsidR="00ED30C3" w:rsidRPr="00891EBC" w:rsidRDefault="00ED30C3" w:rsidP="00A27A21">
            <w:pPr>
              <w:snapToGrid w:val="0"/>
              <w:rPr>
                <w:rFonts w:cstheme="minorHAnsi"/>
                <w:b/>
                <w:sz w:val="24"/>
                <w:szCs w:val="24"/>
              </w:rPr>
            </w:pPr>
            <w:r w:rsidRPr="00891EBC">
              <w:rPr>
                <w:rFonts w:cstheme="minorHAnsi"/>
                <w:b/>
                <w:sz w:val="24"/>
                <w:szCs w:val="24"/>
              </w:rPr>
              <w:lastRenderedPageBreak/>
              <w:t>Ex. No</w:t>
            </w:r>
            <w:r w:rsidRPr="00891EBC">
              <w:rPr>
                <w:rFonts w:cstheme="minorHAnsi"/>
                <w:b/>
              </w:rPr>
              <w:t>: 08</w:t>
            </w:r>
          </w:p>
        </w:tc>
        <w:tc>
          <w:tcPr>
            <w:tcW w:w="8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364F2" w14:textId="77777777" w:rsidR="00ED30C3" w:rsidRPr="00891EBC" w:rsidRDefault="000B2DCC" w:rsidP="00A27A21">
            <w:pPr>
              <w:jc w:val="center"/>
              <w:rPr>
                <w:rFonts w:cstheme="minorHAnsi"/>
                <w:b/>
                <w:bCs/>
                <w:color w:val="212529"/>
                <w:sz w:val="24"/>
                <w:szCs w:val="24"/>
              </w:rPr>
            </w:pPr>
            <w:r w:rsidRPr="00891EBC">
              <w:rPr>
                <w:rFonts w:cstheme="minorHAnsi"/>
                <w:b/>
                <w:bCs/>
                <w:color w:val="212529"/>
                <w:sz w:val="24"/>
                <w:szCs w:val="24"/>
              </w:rPr>
              <w:t>PRINCIPAL COMPONENT ANALYSIS</w:t>
            </w:r>
          </w:p>
          <w:p w14:paraId="53066C57" w14:textId="74E3429C" w:rsidR="000B2DCC" w:rsidRPr="00891EBC" w:rsidRDefault="000B2DCC" w:rsidP="00A27A21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IN"/>
              </w:rPr>
            </w:pPr>
            <w:r w:rsidRPr="00891EBC">
              <w:rPr>
                <w:rFonts w:cstheme="minorHAnsi"/>
                <w:b/>
                <w:bCs/>
                <w:sz w:val="24"/>
                <w:szCs w:val="24"/>
                <w:lang w:eastAsia="en-IN"/>
              </w:rPr>
              <w:t>(PCA)</w:t>
            </w:r>
          </w:p>
        </w:tc>
      </w:tr>
      <w:tr w:rsidR="00ED30C3" w:rsidRPr="00891EBC" w14:paraId="4E8D1158" w14:textId="77777777" w:rsidTr="00A27A21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E4A7" w14:textId="15D1D55B" w:rsidR="00ED30C3" w:rsidRPr="00891EBC" w:rsidRDefault="006F1494" w:rsidP="00A27A21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13</w:t>
            </w:r>
            <w:r w:rsidR="00ED30C3" w:rsidRPr="00891EBC"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>
              <w:rPr>
                <w:rFonts w:cstheme="minorHAnsi"/>
                <w:b/>
                <w:bCs/>
                <w:sz w:val="24"/>
                <w:szCs w:val="24"/>
              </w:rPr>
              <w:t>03</w:t>
            </w:r>
            <w:r w:rsidR="00ED30C3" w:rsidRPr="00891EBC">
              <w:rPr>
                <w:rFonts w:cstheme="minorHAnsi"/>
                <w:b/>
                <w:bCs/>
                <w:sz w:val="24"/>
                <w:szCs w:val="24"/>
              </w:rPr>
              <w:t>/202</w:t>
            </w:r>
            <w:r w:rsidR="000B2DCC" w:rsidRPr="00891EBC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2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EC6CA" w14:textId="77777777" w:rsidR="00ED30C3" w:rsidRPr="00891EBC" w:rsidRDefault="00ED30C3" w:rsidP="00A27A21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14DF2E45" w14:textId="77777777" w:rsidR="00ED30C3" w:rsidRPr="00891EBC" w:rsidRDefault="00ED30C3" w:rsidP="00ED30C3">
      <w:pPr>
        <w:snapToGrid w:val="0"/>
        <w:rPr>
          <w:rFonts w:cstheme="minorHAnsi"/>
          <w:b/>
        </w:rPr>
      </w:pPr>
    </w:p>
    <w:p w14:paraId="50FEC39D" w14:textId="77777777" w:rsidR="00ED30C3" w:rsidRPr="00891EBC" w:rsidRDefault="00ED30C3" w:rsidP="00ED30C3">
      <w:pPr>
        <w:snapToGrid w:val="0"/>
        <w:rPr>
          <w:rFonts w:cstheme="minorHAnsi"/>
          <w:b/>
        </w:rPr>
      </w:pPr>
    </w:p>
    <w:p w14:paraId="58A340DD" w14:textId="702F8EB8" w:rsidR="00ED30C3" w:rsidRPr="00891EBC" w:rsidRDefault="00ED30C3" w:rsidP="00ED30C3">
      <w:pPr>
        <w:snapToGrid w:val="0"/>
        <w:ind w:hanging="426"/>
        <w:rPr>
          <w:rFonts w:cstheme="minorHAnsi"/>
          <w:bCs/>
        </w:rPr>
      </w:pPr>
      <w:r w:rsidRPr="00891EBC">
        <w:rPr>
          <w:rFonts w:cstheme="minorHAnsi"/>
          <w:b/>
        </w:rPr>
        <w:t>Aim:</w:t>
      </w:r>
      <w:r w:rsidRPr="00891EBC">
        <w:rPr>
          <w:rFonts w:cstheme="minorHAnsi"/>
          <w:bCs/>
        </w:rPr>
        <w:t xml:space="preserve"> </w:t>
      </w:r>
      <w:r w:rsidR="000B2DCC" w:rsidRPr="00891EBC">
        <w:rPr>
          <w:rFonts w:cstheme="minorHAnsi"/>
        </w:rPr>
        <w:t>T</w:t>
      </w:r>
      <w:r w:rsidR="009D3B61" w:rsidRPr="00891EBC">
        <w:rPr>
          <w:rFonts w:cstheme="minorHAnsi"/>
        </w:rPr>
        <w:t>o apply Principal Component Analysis (PCA) from scratch to the MNIST dataset.</w:t>
      </w:r>
    </w:p>
    <w:p w14:paraId="09FC4E88" w14:textId="77777777" w:rsidR="00ED30C3" w:rsidRPr="00891EBC" w:rsidRDefault="00ED30C3" w:rsidP="00ED30C3">
      <w:pPr>
        <w:snapToGrid w:val="0"/>
        <w:ind w:hanging="426"/>
        <w:rPr>
          <w:rFonts w:cstheme="minorHAnsi"/>
          <w:b/>
        </w:rPr>
      </w:pPr>
      <w:r w:rsidRPr="00891EBC">
        <w:rPr>
          <w:rFonts w:cstheme="minorHAnsi"/>
          <w:b/>
        </w:rPr>
        <w:t>Algorithm:</w:t>
      </w:r>
    </w:p>
    <w:p w14:paraId="0488C89C" w14:textId="33337135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Download the MNIST dataset.</w:t>
      </w:r>
    </w:p>
    <w:p w14:paraId="0E84B87B" w14:textId="578ABC5E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Preprocess the MNIST dataset.</w:t>
      </w:r>
    </w:p>
    <w:p w14:paraId="14A5F5D1" w14:textId="30292A27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Compute the covariance matrix.</w:t>
      </w:r>
    </w:p>
    <w:p w14:paraId="3DD41011" w14:textId="3642D716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Perform eigen decomposition.</w:t>
      </w:r>
    </w:p>
    <w:p w14:paraId="0B793E69" w14:textId="2FDDF2A6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Select the top k eigenvectors.</w:t>
      </w:r>
    </w:p>
    <w:p w14:paraId="74AB3DC4" w14:textId="4997D327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Project the data onto the new feature space.</w:t>
      </w:r>
    </w:p>
    <w:p w14:paraId="686D8063" w14:textId="23DCC5B5" w:rsidR="009D3B61" w:rsidRPr="00891EBC" w:rsidRDefault="009D3B61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Apply PCA to reduce the dimensionality of the MNIST dataset</w:t>
      </w:r>
    </w:p>
    <w:p w14:paraId="4BE33D4A" w14:textId="4940ECEB" w:rsidR="009D3B61" w:rsidRPr="00891EBC" w:rsidRDefault="00891EBC" w:rsidP="000B2DCC">
      <w:pPr>
        <w:pStyle w:val="ListParagraph"/>
        <w:numPr>
          <w:ilvl w:val="0"/>
          <w:numId w:val="20"/>
        </w:numPr>
        <w:rPr>
          <w:rFonts w:cstheme="minorHAnsi"/>
        </w:rPr>
      </w:pPr>
      <w:r w:rsidRPr="00891EBC">
        <w:rPr>
          <w:rFonts w:cstheme="minorHAnsi"/>
        </w:rPr>
        <w:t>Analyse</w:t>
      </w:r>
      <w:r w:rsidR="009D3B61" w:rsidRPr="00891EBC">
        <w:rPr>
          <w:rFonts w:cstheme="minorHAnsi"/>
        </w:rPr>
        <w:t xml:space="preserve"> the results</w:t>
      </w:r>
      <w:r w:rsidR="000B2DCC" w:rsidRPr="00891EBC">
        <w:rPr>
          <w:rFonts w:cstheme="minorHAnsi"/>
        </w:rPr>
        <w:t>.</w:t>
      </w:r>
    </w:p>
    <w:p w14:paraId="7747253E" w14:textId="229175F3" w:rsidR="00ED30C3" w:rsidRPr="00891EBC" w:rsidRDefault="00891EBC" w:rsidP="00ED30C3">
      <w:pPr>
        <w:snapToGrid w:val="0"/>
        <w:ind w:hanging="426"/>
        <w:rPr>
          <w:rFonts w:cstheme="minorHAnsi"/>
          <w:b/>
        </w:rPr>
      </w:pPr>
      <w:r w:rsidRPr="00891EBC">
        <w:rPr>
          <w:rFonts w:cstheme="minorHAnsi"/>
          <w:b/>
        </w:rPr>
        <w:t>Program:</w:t>
      </w:r>
    </w:p>
    <w:p w14:paraId="7093A8BE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MNIST dataset downloaded from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Kaggle :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https://www.kaggle.com/c/digit-recognizer/data</w:t>
      </w:r>
    </w:p>
    <w:p w14:paraId="6BBD693F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C7B893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importing necessary libraries </w:t>
      </w:r>
    </w:p>
    <w:p w14:paraId="0A4B585A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07891A9D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31CEA911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6038B536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seaborn as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7A8CAFC1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23F88D6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load data from csv into pandas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5A7127D2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mnist_df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('train.csv')</w:t>
      </w:r>
    </w:p>
    <w:p w14:paraId="42119854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80DB4B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display first few rows</w:t>
      </w:r>
    </w:p>
    <w:p w14:paraId="00DAC765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() </w:t>
      </w:r>
    </w:p>
    <w:p w14:paraId="4185355F" w14:textId="77777777" w:rsidR="00ED30C3" w:rsidRPr="00891EBC" w:rsidRDefault="00ED30C3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8D8A6CC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store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labels into a variable y</w:t>
      </w:r>
    </w:p>
    <w:p w14:paraId="6A83B90C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mnist_df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['label']</w:t>
      </w:r>
    </w:p>
    <w:p w14:paraId="5A5EF28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789FCFC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store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pixel data in X</w:t>
      </w:r>
    </w:p>
    <w:p w14:paraId="53BAF2EA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df.drop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("label", axis = 1)</w:t>
      </w:r>
    </w:p>
    <w:p w14:paraId="4605CAA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</w:t>
      </w:r>
    </w:p>
    <w:p w14:paraId="673C6C17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40B9F2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shape of data</w:t>
      </w:r>
    </w:p>
    <w:p w14:paraId="1CE45044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X.shape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DE7F8AC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y.shape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73BD2A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</w:t>
      </w:r>
    </w:p>
    <w:p w14:paraId="5D0C0C94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(42000, 784)</w:t>
      </w:r>
    </w:p>
    <w:p w14:paraId="324B7C6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(42000,)</w:t>
      </w:r>
    </w:p>
    <w:p w14:paraId="14F0782D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83F1A61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some random number from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datset</w:t>
      </w:r>
      <w:proofErr w:type="spellEnd"/>
    </w:p>
    <w:p w14:paraId="57E3F8BE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for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[2, 99, 10001, 20422]:</w:t>
      </w:r>
    </w:p>
    <w:p w14:paraId="5FCA746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index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14:paraId="74DF818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(3,3))</w:t>
      </w:r>
    </w:p>
    <w:p w14:paraId="3D792582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grid_data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X.iloc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[index].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values.reshape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(28,28)  # reshape from 1d to 2d pixel array</w:t>
      </w:r>
    </w:p>
    <w:p w14:paraId="6BA0C3AA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plt.imshow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grid_data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interpolation = "none",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'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')</w:t>
      </w:r>
    </w:p>
    <w:p w14:paraId="117F4FFD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5C2C60DE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corresponding class label</w:t>
      </w:r>
    </w:p>
    <w:p w14:paraId="2D8D1B3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"- "*50)</w:t>
      </w:r>
    </w:p>
    <w:p w14:paraId="1958C18E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"class label:", y[index])</w:t>
      </w:r>
    </w:p>
    <w:p w14:paraId="7D061224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</w:t>
      </w:r>
    </w:p>
    <w:p w14:paraId="6CF2D9B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16B5AEB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E8B98A6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Data-preprocessing: Standardizing the data with standard scaler</w:t>
      </w:r>
    </w:p>
    <w:p w14:paraId="2C6C09BF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sklearn.preprocessing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</w:p>
    <w:p w14:paraId="47BEBE6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B9A487B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X_s=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StandardScaler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8DB8E31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X_std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X_s.fit_transform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(X) </w:t>
      </w:r>
    </w:p>
    <w:p w14:paraId="49EAE337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std.shape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BAB9CE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1AE773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find the co-variance matrix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  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A^T * A)/n</w:t>
      </w:r>
    </w:p>
    <w:p w14:paraId="5D1FA4FC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matrix multiplication using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</w:p>
    <w:p w14:paraId="22094000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covar_matrix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np.matmul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X_std.T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X_std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)/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X_std.shape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[1]</w:t>
      </w:r>
    </w:p>
    <w:p w14:paraId="57E8FB6B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print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 "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The shape of covariance matrix = ",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covar_matrix.shape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342357E" w14:textId="77777777" w:rsidR="009D3B61" w:rsidRPr="00891EBC" w:rsidRDefault="009D3B61" w:rsidP="00891EBC">
      <w:pPr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E0ADF0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find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top two eigen-values and corresponding eigen-vectors for projection on a 2-D space</w:t>
      </w:r>
    </w:p>
    <w:p w14:paraId="321A77CB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C726A6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scipy.linalg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eigh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C68F27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129D10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the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parameter '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eigvals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 is defined (low value to high value) </w:t>
      </w:r>
    </w:p>
    <w:p w14:paraId="2C443283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eigh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function will return the eigen values in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asending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order</w:t>
      </w:r>
    </w:p>
    <w:p w14:paraId="4F529DEF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this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code generates only the top 2 (782 and 783) eigenvalues</w:t>
      </w:r>
    </w:p>
    <w:p w14:paraId="2F81CB91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16B492D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values, vectors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eigh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covar_matrix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eigvals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(782,783))</w:t>
      </w:r>
    </w:p>
    <w:p w14:paraId="2BE31279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1487E9A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"Shape of eigen vectors: ",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vectors.shape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87C7861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projecting the original data sample on the plane formed by two principal eigen vectors by vector-vector multiplication</w:t>
      </w:r>
    </w:p>
    <w:p w14:paraId="1A2300C6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BE1761C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new_coordinates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np.matmul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vectors.T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X_std.T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37CE345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print ("resultant new data points' shape ",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vectors.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T.shape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"X",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X_std.T.shape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," = ",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new_coordinates.shape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927926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</w:t>
      </w:r>
    </w:p>
    <w:p w14:paraId="7B708E8E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appending class label to the new coordinated in 2D projected space </w:t>
      </w:r>
    </w:p>
    <w:p w14:paraId="2819E62F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new_coordinates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np.vstack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new_coordinates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y)).T</w:t>
      </w:r>
    </w:p>
    <w:p w14:paraId="04A051A6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569061A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# creating a new data frame for plotting the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labeled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points</w:t>
      </w:r>
    </w:p>
    <w:p w14:paraId="791BE125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new_df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(data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new_coordinates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columns = ("2nd_principal", "1st_principal", "label"))</w:t>
      </w:r>
    </w:p>
    <w:p w14:paraId="3D993025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</w:t>
      </w:r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())</w:t>
      </w:r>
    </w:p>
    <w:p w14:paraId="38D8BDE7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</w:t>
      </w:r>
    </w:p>
    <w:p w14:paraId="345AB552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6EAEA07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ploting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the 2D data points with seaborn</w:t>
      </w:r>
    </w:p>
    <w:p w14:paraId="4D20BCD9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BF9B469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sns.lmplot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(x = '1st_principal', y = '2nd_principal', data =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new_df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358B0958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hue = 'label', legend = True,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legend_out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True, height = 10,</w:t>
      </w:r>
    </w:p>
    <w:p w14:paraId="31F24FB5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fit_reg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False, </w:t>
      </w:r>
      <w:proofErr w:type="spell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scatter_kws</w:t>
      </w:r>
      <w:proofErr w:type="spell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{'alpha': 0.5})</w:t>
      </w:r>
    </w:p>
    <w:p w14:paraId="37E8AB52" w14:textId="77777777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891EBC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4755C666" w14:textId="64A222E2" w:rsidR="009D3B61" w:rsidRPr="00891EBC" w:rsidRDefault="009D3B61" w:rsidP="00891EBC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E5D516F" w14:textId="77777777" w:rsidR="00ED30C3" w:rsidRPr="00A31547" w:rsidRDefault="00ED30C3" w:rsidP="00891EBC">
      <w:pPr>
        <w:spacing w:after="24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A31547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br/>
      </w:r>
    </w:p>
    <w:p w14:paraId="4D09D395" w14:textId="77777777" w:rsidR="00ED30C3" w:rsidRPr="008D2B41" w:rsidRDefault="00ED30C3" w:rsidP="00ED30C3">
      <w:pPr>
        <w:snapToGrid w:val="0"/>
        <w:ind w:hanging="426"/>
        <w:rPr>
          <w:rFonts w:ascii="Times New Roman" w:hAnsi="Times New Roman" w:cs="Times New Roman"/>
          <w:b/>
        </w:rPr>
      </w:pPr>
    </w:p>
    <w:p w14:paraId="0D06E72E" w14:textId="77777777" w:rsidR="00ED30C3" w:rsidRPr="008D2B41" w:rsidRDefault="00ED30C3" w:rsidP="00ED30C3">
      <w:pPr>
        <w:snapToGrid w:val="0"/>
        <w:ind w:hanging="426"/>
        <w:rPr>
          <w:rFonts w:ascii="Times New Roman" w:hAnsi="Times New Roman" w:cs="Times New Roman"/>
          <w:b/>
          <w:sz w:val="24"/>
          <w:szCs w:val="24"/>
        </w:rPr>
      </w:pPr>
    </w:p>
    <w:p w14:paraId="5CDF8057" w14:textId="77777777" w:rsidR="00ED30C3" w:rsidRPr="00891EBC" w:rsidRDefault="00ED30C3" w:rsidP="00ED30C3">
      <w:pPr>
        <w:snapToGrid w:val="0"/>
        <w:ind w:hanging="426"/>
        <w:rPr>
          <w:rFonts w:cstheme="minorHAnsi"/>
          <w:b/>
        </w:rPr>
      </w:pPr>
      <w:r w:rsidRPr="00891EBC">
        <w:rPr>
          <w:rFonts w:cstheme="minorHAnsi"/>
          <w:b/>
        </w:rPr>
        <w:t>Output:</w:t>
      </w:r>
    </w:p>
    <w:p w14:paraId="054B5F07" w14:textId="3A84B93C" w:rsidR="00ED30C3" w:rsidRPr="008D2B41" w:rsidRDefault="00ED30C3" w:rsidP="00ED30C3">
      <w:pPr>
        <w:snapToGrid w:val="0"/>
        <w:ind w:hanging="426"/>
        <w:rPr>
          <w:rFonts w:ascii="Times New Roman" w:hAnsi="Times New Roman" w:cs="Times New Roman"/>
          <w:b/>
        </w:rPr>
      </w:pPr>
      <w:r w:rsidRPr="008D2B41">
        <w:rPr>
          <w:rFonts w:ascii="Times New Roman" w:hAnsi="Times New Roman" w:cs="Times New Roman"/>
          <w:b/>
        </w:rPr>
        <w:t xml:space="preserve"> </w:t>
      </w:r>
      <w:r w:rsidR="009D3B61" w:rsidRPr="009D3B61">
        <w:rPr>
          <w:rFonts w:ascii="Times New Roman" w:hAnsi="Times New Roman" w:cs="Times New Roman"/>
          <w:b/>
          <w:noProof/>
        </w:rPr>
        <w:drawing>
          <wp:inline distT="0" distB="0" distL="0" distR="0" wp14:anchorId="10C30020" wp14:editId="23E8907C">
            <wp:extent cx="3372023" cy="1282766"/>
            <wp:effectExtent l="0" t="0" r="0" b="0"/>
            <wp:docPr id="69395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47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45B8" w14:textId="2B3812E8" w:rsidR="00ED30C3" w:rsidRDefault="009D3B61" w:rsidP="00ED30C3">
      <w:pPr>
        <w:snapToGrid w:val="0"/>
        <w:ind w:hanging="425"/>
        <w:jc w:val="center"/>
        <w:rPr>
          <w:rFonts w:ascii="Times New Roman" w:hAnsi="Times New Roman" w:cs="Times New Roman"/>
          <w:bCs/>
        </w:rPr>
      </w:pPr>
      <w:r w:rsidRPr="009D3B61">
        <w:rPr>
          <w:rFonts w:ascii="Times New Roman" w:hAnsi="Times New Roman" w:cs="Times New Roman"/>
          <w:bCs/>
          <w:noProof/>
        </w:rPr>
        <w:drawing>
          <wp:inline distT="0" distB="0" distL="0" distR="0" wp14:anchorId="213A065E" wp14:editId="71F00C84">
            <wp:extent cx="3073400" cy="2727209"/>
            <wp:effectExtent l="0" t="0" r="0" b="0"/>
            <wp:docPr id="172132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25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183" cy="273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3D6" w14:textId="77777777" w:rsidR="00ED30C3" w:rsidRPr="008D2B41" w:rsidRDefault="00ED30C3" w:rsidP="00ED30C3">
      <w:pPr>
        <w:snapToGrid w:val="0"/>
        <w:ind w:left="-425"/>
        <w:contextualSpacing/>
        <w:rPr>
          <w:rFonts w:ascii="Times New Roman" w:hAnsi="Times New Roman" w:cs="Times New Roman"/>
        </w:rPr>
      </w:pPr>
    </w:p>
    <w:p w14:paraId="62B6C0DD" w14:textId="77777777" w:rsidR="00ED30C3" w:rsidRPr="00891EBC" w:rsidRDefault="00ED30C3" w:rsidP="00ED30C3">
      <w:pPr>
        <w:snapToGrid w:val="0"/>
        <w:ind w:hanging="425"/>
        <w:rPr>
          <w:rFonts w:cstheme="minorHAnsi"/>
          <w:b/>
        </w:rPr>
      </w:pPr>
    </w:p>
    <w:p w14:paraId="1811BA00" w14:textId="2412E44A" w:rsidR="00ED30C3" w:rsidRPr="00891EBC" w:rsidRDefault="00ED30C3" w:rsidP="00ED30C3">
      <w:pPr>
        <w:snapToGrid w:val="0"/>
        <w:ind w:hanging="425"/>
        <w:rPr>
          <w:rFonts w:cstheme="minorHAnsi"/>
        </w:rPr>
      </w:pPr>
      <w:r w:rsidRPr="00891EBC">
        <w:rPr>
          <w:rFonts w:cstheme="minorHAnsi"/>
          <w:b/>
          <w:bCs/>
        </w:rPr>
        <w:t xml:space="preserve">Result: </w:t>
      </w:r>
      <w:r w:rsidRPr="00891EBC">
        <w:rPr>
          <w:rFonts w:cstheme="minorHAnsi"/>
        </w:rPr>
        <w:t xml:space="preserve">The above program </w:t>
      </w:r>
      <w:r w:rsidR="009D3B61" w:rsidRPr="00891EBC">
        <w:rPr>
          <w:rFonts w:cstheme="minorHAnsi"/>
        </w:rPr>
        <w:t xml:space="preserve">to apply Principal Component Analysis (PCA) from scratch to the MNIST dataset. </w:t>
      </w:r>
      <w:r w:rsidRPr="00891EBC">
        <w:rPr>
          <w:rFonts w:cstheme="minorHAnsi"/>
        </w:rPr>
        <w:t>has been successfully executed.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702"/>
        <w:gridCol w:w="8080"/>
      </w:tblGrid>
      <w:tr w:rsidR="00891EBC" w14:paraId="3984D460" w14:textId="77777777" w:rsidTr="00891EBC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9FFE5" w14:textId="77777777" w:rsidR="00891EBC" w:rsidRDefault="00891EBC" w:rsidP="00C463C6">
            <w:pPr>
              <w:snapToGri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Ex. No</w:t>
            </w:r>
            <w:r>
              <w:rPr>
                <w:b/>
              </w:rPr>
              <w:t>: 09</w:t>
            </w:r>
          </w:p>
        </w:tc>
        <w:tc>
          <w:tcPr>
            <w:tcW w:w="8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AC916" w14:textId="77777777" w:rsidR="00891EBC" w:rsidRDefault="00891EBC" w:rsidP="00C463C6">
            <w:pPr>
              <w:rPr>
                <w:sz w:val="24"/>
                <w:szCs w:val="24"/>
                <w:lang w:eastAsia="en-IN"/>
              </w:rPr>
            </w:pPr>
            <w:r>
              <w:rPr>
                <w:sz w:val="24"/>
                <w:szCs w:val="24"/>
                <w:lang w:eastAsia="en-IN"/>
              </w:rPr>
              <w:t xml:space="preserve">                             </w:t>
            </w:r>
          </w:p>
          <w:p w14:paraId="1A11231E" w14:textId="77777777" w:rsidR="00891EBC" w:rsidRPr="006F1494" w:rsidRDefault="00891EBC" w:rsidP="00C463C6">
            <w:pPr>
              <w:jc w:val="center"/>
              <w:rPr>
                <w:rFonts w:cstheme="minorHAnsi"/>
                <w:b/>
                <w:bCs/>
                <w:sz w:val="24"/>
                <w:szCs w:val="24"/>
                <w:lang w:eastAsia="en-GB"/>
              </w:rPr>
            </w:pPr>
            <w:r w:rsidRPr="006F1494">
              <w:rPr>
                <w:rFonts w:cstheme="minorHAnsi"/>
                <w:b/>
                <w:bCs/>
                <w:sz w:val="24"/>
                <w:szCs w:val="24"/>
                <w:lang w:eastAsia="en-IN"/>
              </w:rPr>
              <w:t>NEURAL NETWORK</w:t>
            </w:r>
          </w:p>
          <w:p w14:paraId="1E7CEC60" w14:textId="77777777" w:rsidR="00891EBC" w:rsidRDefault="00891EBC" w:rsidP="00C463C6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91EBC" w14:paraId="2B561CD6" w14:textId="77777777" w:rsidTr="00891EBC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434E0" w14:textId="1A93F662" w:rsidR="00891EBC" w:rsidRDefault="006F1494" w:rsidP="00C463C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 w:rsidR="00891EBC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03</w:t>
            </w:r>
            <w:r w:rsidR="00891EBC">
              <w:rPr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8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D5296" w14:textId="77777777" w:rsidR="00891EBC" w:rsidRDefault="00891EBC" w:rsidP="00C463C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219CF724" w14:textId="77777777" w:rsidR="00891EBC" w:rsidRDefault="00891EBC" w:rsidP="00891EBC">
      <w:pPr>
        <w:snapToGrid w:val="0"/>
        <w:rPr>
          <w:rFonts w:eastAsia="Times New Roman"/>
          <w:sz w:val="24"/>
          <w:szCs w:val="24"/>
          <w:lang w:eastAsia="en-GB"/>
        </w:rPr>
      </w:pPr>
    </w:p>
    <w:p w14:paraId="1DC1D8CD" w14:textId="77777777" w:rsidR="00891EBC" w:rsidRDefault="00891EBC" w:rsidP="00891EBC">
      <w:pPr>
        <w:snapToGrid w:val="0"/>
        <w:rPr>
          <w:b/>
        </w:rPr>
      </w:pPr>
    </w:p>
    <w:p w14:paraId="30A6F735" w14:textId="77777777" w:rsidR="00891EBC" w:rsidRDefault="00891EBC" w:rsidP="00891EBC">
      <w:pPr>
        <w:snapToGrid w:val="0"/>
        <w:ind w:hanging="426"/>
        <w:rPr>
          <w:bCs/>
          <w:color w:val="000000" w:themeColor="text1"/>
        </w:rPr>
      </w:pPr>
      <w:r>
        <w:rPr>
          <w:b/>
        </w:rPr>
        <w:t xml:space="preserve">Aim: </w:t>
      </w:r>
      <w:r w:rsidRPr="007F4726">
        <w:t xml:space="preserve">To compare the performance of a neural network for regression built from scratch with one built using the </w:t>
      </w:r>
      <w:proofErr w:type="spellStart"/>
      <w:r w:rsidRPr="007F4726">
        <w:t>Keras</w:t>
      </w:r>
      <w:proofErr w:type="spellEnd"/>
      <w:r w:rsidRPr="007F4726">
        <w:t xml:space="preserve"> library, using the MNIST dataset.</w:t>
      </w:r>
    </w:p>
    <w:p w14:paraId="106671B7" w14:textId="77777777" w:rsidR="00891EBC" w:rsidRDefault="00891EBC" w:rsidP="00891EBC">
      <w:pPr>
        <w:snapToGrid w:val="0"/>
        <w:ind w:hanging="426"/>
      </w:pPr>
    </w:p>
    <w:p w14:paraId="45253B91" w14:textId="77777777" w:rsidR="00891EBC" w:rsidRDefault="00891EBC" w:rsidP="00891EBC">
      <w:pPr>
        <w:snapToGrid w:val="0"/>
        <w:ind w:hanging="426"/>
        <w:rPr>
          <w:b/>
          <w:bCs/>
        </w:rPr>
      </w:pPr>
      <w:r w:rsidRPr="00182215">
        <w:rPr>
          <w:b/>
          <w:bCs/>
        </w:rPr>
        <w:t>Algorithm:</w:t>
      </w:r>
    </w:p>
    <w:p w14:paraId="406B0B75" w14:textId="77777777" w:rsidR="00891EBC" w:rsidRPr="00182215" w:rsidRDefault="00891EBC" w:rsidP="00891EBC">
      <w:pPr>
        <w:pStyle w:val="ListParagraph"/>
        <w:numPr>
          <w:ilvl w:val="0"/>
          <w:numId w:val="26"/>
        </w:numPr>
        <w:rPr>
          <w:lang w:eastAsia="en-IN"/>
        </w:rPr>
      </w:pPr>
      <w:r w:rsidRPr="00182215">
        <w:rPr>
          <w:lang w:eastAsia="en-IN"/>
        </w:rPr>
        <w:t>Initialize parameters: Randomly initialize weights and biases.</w:t>
      </w:r>
    </w:p>
    <w:p w14:paraId="65A362EA" w14:textId="77777777" w:rsidR="00891EBC" w:rsidRPr="00182215" w:rsidRDefault="00891EBC" w:rsidP="00891EBC">
      <w:pPr>
        <w:pStyle w:val="ListParagraph"/>
        <w:numPr>
          <w:ilvl w:val="0"/>
          <w:numId w:val="26"/>
        </w:numPr>
        <w:rPr>
          <w:lang w:eastAsia="en-IN"/>
        </w:rPr>
      </w:pPr>
      <w:r w:rsidRPr="00182215">
        <w:rPr>
          <w:lang w:eastAsia="en-IN"/>
        </w:rPr>
        <w:t>Forward propagation: Compute predictions using the current weights and biases.</w:t>
      </w:r>
    </w:p>
    <w:p w14:paraId="48169BED" w14:textId="77777777" w:rsidR="00891EBC" w:rsidRPr="00182215" w:rsidRDefault="00891EBC" w:rsidP="00891EBC">
      <w:pPr>
        <w:pStyle w:val="ListParagraph"/>
        <w:numPr>
          <w:ilvl w:val="0"/>
          <w:numId w:val="26"/>
        </w:numPr>
        <w:rPr>
          <w:lang w:eastAsia="en-IN"/>
        </w:rPr>
      </w:pPr>
      <w:r w:rsidRPr="00182215">
        <w:rPr>
          <w:lang w:eastAsia="en-IN"/>
        </w:rPr>
        <w:t>Compute cost: Calculate the mean squared error (MSE) between predictions and actual values.</w:t>
      </w:r>
    </w:p>
    <w:p w14:paraId="2668A2AC" w14:textId="77777777" w:rsidR="00891EBC" w:rsidRPr="00182215" w:rsidRDefault="00891EBC" w:rsidP="00891EBC">
      <w:pPr>
        <w:pStyle w:val="ListParagraph"/>
        <w:numPr>
          <w:ilvl w:val="0"/>
          <w:numId w:val="26"/>
        </w:numPr>
        <w:rPr>
          <w:lang w:eastAsia="en-IN"/>
        </w:rPr>
      </w:pPr>
      <w:r w:rsidRPr="00182215">
        <w:rPr>
          <w:lang w:eastAsia="en-IN"/>
        </w:rPr>
        <w:t>Backpropagation: Compute gradients of the cost function with respect to weights and biases.</w:t>
      </w:r>
    </w:p>
    <w:p w14:paraId="17357694" w14:textId="77777777" w:rsidR="00891EBC" w:rsidRPr="00182215" w:rsidRDefault="00891EBC" w:rsidP="00891EBC">
      <w:pPr>
        <w:pStyle w:val="ListParagraph"/>
        <w:numPr>
          <w:ilvl w:val="0"/>
          <w:numId w:val="26"/>
        </w:numPr>
        <w:rPr>
          <w:lang w:eastAsia="en-IN"/>
        </w:rPr>
      </w:pPr>
      <w:r w:rsidRPr="00182215">
        <w:rPr>
          <w:lang w:eastAsia="en-IN"/>
        </w:rPr>
        <w:t>Update parameters: Update weights and biases using gradient descent.</w:t>
      </w:r>
    </w:p>
    <w:p w14:paraId="7912DA4A" w14:textId="77777777" w:rsidR="00891EBC" w:rsidRPr="00182215" w:rsidRDefault="00891EBC" w:rsidP="00891EBC">
      <w:pPr>
        <w:pStyle w:val="ListParagraph"/>
        <w:numPr>
          <w:ilvl w:val="0"/>
          <w:numId w:val="26"/>
        </w:numPr>
        <w:rPr>
          <w:lang w:eastAsia="en-IN"/>
        </w:rPr>
      </w:pPr>
      <w:r w:rsidRPr="00182215">
        <w:rPr>
          <w:lang w:eastAsia="en-IN"/>
        </w:rPr>
        <w:t xml:space="preserve">Repeat steps 2-5 for </w:t>
      </w:r>
      <w:proofErr w:type="gramStart"/>
      <w:r w:rsidRPr="00182215">
        <w:rPr>
          <w:lang w:eastAsia="en-IN"/>
        </w:rPr>
        <w:t>a number of</w:t>
      </w:r>
      <w:proofErr w:type="gramEnd"/>
      <w:r w:rsidRPr="00182215">
        <w:rPr>
          <w:lang w:eastAsia="en-IN"/>
        </w:rPr>
        <w:t xml:space="preserve"> iterations (epochs).</w:t>
      </w:r>
    </w:p>
    <w:p w14:paraId="634D3082" w14:textId="77777777" w:rsidR="00891EBC" w:rsidRDefault="00891EBC" w:rsidP="00891EBC">
      <w:pPr>
        <w:snapToGrid w:val="0"/>
        <w:ind w:hanging="426"/>
        <w:rPr>
          <w:b/>
        </w:rPr>
      </w:pPr>
      <w:proofErr w:type="gramStart"/>
      <w:r>
        <w:rPr>
          <w:b/>
        </w:rPr>
        <w:t>Program :</w:t>
      </w:r>
      <w:proofErr w:type="gramEnd"/>
    </w:p>
    <w:p w14:paraId="234ACD29" w14:textId="77777777" w:rsidR="00891EBC" w:rsidRPr="00182215" w:rsidRDefault="00891EBC" w:rsidP="00891EBC">
      <w:pPr>
        <w:snapToGrid w:val="0"/>
        <w:ind w:hanging="426"/>
        <w:rPr>
          <w:bCs/>
        </w:rPr>
      </w:pPr>
      <w:r w:rsidRPr="00182215">
        <w:rPr>
          <w:bCs/>
        </w:rPr>
        <w:tab/>
        <w:t>FROM SCRATCH:</w:t>
      </w:r>
    </w:p>
    <w:p w14:paraId="07AD60E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#import libraries</w:t>
      </w:r>
    </w:p>
    <w:p w14:paraId="216A806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as np</w:t>
      </w:r>
    </w:p>
    <w:p w14:paraId="0DCD32D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MNIST</w:t>
      </w:r>
    </w:p>
    <w:p w14:paraId="1423E46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urllib.request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urlretrieve</w:t>
      </w:r>
      <w:proofErr w:type="spellEnd"/>
    </w:p>
    <w:p w14:paraId="3FFF1BA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gzip</w:t>
      </w:r>
      <w:proofErr w:type="spellEnd"/>
    </w:p>
    <w:p w14:paraId="38D4279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import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3DFF8A7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#to download and extract MNIST dataset</w:t>
      </w:r>
    </w:p>
    <w:p w14:paraId="0F70FE4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7CD7E95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url_base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'http://yann.lecun.com/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exdb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/'</w:t>
      </w:r>
    </w:p>
    <w:p w14:paraId="021ECE7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['train-images-idx3-ubyte.gz', 'train-labels-idx1-ubyte.gz',</w:t>
      </w:r>
    </w:p>
    <w:p w14:paraId="72E3D025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't10k-images-idx3-ubyte.gz', 't10k-labels-idx1-ubyte.gz']</w:t>
      </w:r>
    </w:p>
    <w:p w14:paraId="28B513A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/'</w:t>
      </w:r>
    </w:p>
    <w:p w14:paraId="45BEDF87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692284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if not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70208E7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os.makedirs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C05BD6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33EDF6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4E0DFA0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url_base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).format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(**locals())</w:t>
      </w:r>
    </w:p>
    <w:p w14:paraId="093D45E5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</w:p>
    <w:p w14:paraId="0EAF1EE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not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6F40A2E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'Downloading '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' ... ')</w:t>
      </w:r>
    </w:p>
    <w:p w14:paraId="1DB5AFB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urlretrieve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file_path)</w:t>
      </w:r>
    </w:p>
    <w:p w14:paraId="5E21C8E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else:</w:t>
      </w:r>
    </w:p>
    <w:p w14:paraId="512446B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'Already exists: '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7B8BDC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55668F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    with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gzip.open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'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rb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') as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f_in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5F04CEF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file_content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in.read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5685161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with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open(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file_path.replace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('.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gz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', ''), '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wb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') as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f_out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4AADAFA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out.write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file_content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43842B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'Extracting '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' ...')</w:t>
      </w:r>
    </w:p>
    <w:p w14:paraId="7D64C81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E5CF12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Load MNIST dataset</w:t>
      </w:r>
    </w:p>
    <w:p w14:paraId="6E9B194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4F25FC5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MNIST(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/')</w:t>
      </w:r>
    </w:p>
    <w:p w14:paraId="7F4F0C3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images, _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mnist.load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_training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1693AB8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images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(images) / 255.0</w:t>
      </w:r>
    </w:p>
    <w:p w14:paraId="3A288AC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images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images.reshape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((-1, 784))</w:t>
      </w:r>
    </w:p>
    <w:p w14:paraId="4061A0C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images</w:t>
      </w:r>
    </w:p>
    <w:p w14:paraId="7C60F47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E903A3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Load MNIST dataset</w:t>
      </w:r>
    </w:p>
    <w:p w14:paraId="6E167C3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FA920B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images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46586CA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Generate random weights and bias</w:t>
      </w:r>
    </w:p>
    <w:p w14:paraId="494C7B9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.seed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(42)</w:t>
      </w:r>
    </w:p>
    <w:p w14:paraId="162D0EB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784</w:t>
      </w:r>
    </w:p>
    <w:p w14:paraId="59996BC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128</w:t>
      </w:r>
    </w:p>
    <w:p w14:paraId="6DC96698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784</w:t>
      </w:r>
    </w:p>
    <w:p w14:paraId="6271CE3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3016E6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weights1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8F5050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bias1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ACF1D2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69D8CA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weights2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5299A5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bias2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.randn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812D3D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556EAF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#activation function used-sigmoid</w:t>
      </w:r>
    </w:p>
    <w:p w14:paraId="52805D6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def sigmoid(x):</w:t>
      </w:r>
    </w:p>
    <w:p w14:paraId="218CB65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1 / (1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np.exp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(-x))</w:t>
      </w:r>
    </w:p>
    <w:p w14:paraId="2E3C646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DE5793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#derivative of activation function</w:t>
      </w:r>
    </w:p>
    <w:p w14:paraId="476942F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sigmoid_derivative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(x):</w:t>
      </w:r>
    </w:p>
    <w:p w14:paraId="2C3A2EA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x * (1 - x)</w:t>
      </w:r>
    </w:p>
    <w:p w14:paraId="4F1DB13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12442F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Training parameters</w:t>
      </w:r>
    </w:p>
    <w:p w14:paraId="2729586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0.001</w:t>
      </w:r>
    </w:p>
    <w:p w14:paraId="7831C92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epochs = 200   #200 iterations</w:t>
      </w:r>
    </w:p>
    <w:p w14:paraId="28FFA80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Training loop</w:t>
      </w:r>
    </w:p>
    <w:p w14:paraId="72DED95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for epoch in range(epochs):</w:t>
      </w:r>
    </w:p>
    <w:p w14:paraId="6A4561B5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Forward propagation</w:t>
      </w:r>
    </w:p>
    <w:p w14:paraId="02C23B18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hidden_layer_input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np.dot(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images, weights1) + bias1</w:t>
      </w:r>
    </w:p>
    <w:p w14:paraId="7061AF2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sigmoid(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hidden_layer_input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E8873A8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3C9EFB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output_layer_input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np.dot(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weights2) + bias2</w:t>
      </w:r>
    </w:p>
    <w:p w14:paraId="74FEFB4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sigmoid(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output_layer_input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4FBAA6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75C57EA5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Calculate loss</w:t>
      </w:r>
    </w:p>
    <w:p w14:paraId="34986D9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loss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np.mean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np.square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- images))</w:t>
      </w:r>
    </w:p>
    <w:p w14:paraId="56AFFD4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893C5E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Backpropagation</w:t>
      </w:r>
    </w:p>
    <w:p w14:paraId="181C5BE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output_error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- images</w:t>
      </w:r>
    </w:p>
    <w:p w14:paraId="12FF7C9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output_error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sigmoid_derivative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E5BC9D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25AB87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hidden_error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np.dot(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weights2.T)</w:t>
      </w:r>
    </w:p>
    <w:p w14:paraId="7D6356D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hidden_error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sigmoid_derivative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hidden_layer_output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6706627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AFD829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# Update weights and bias</w:t>
      </w:r>
    </w:p>
    <w:p w14:paraId="6A86EC1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weights2 -=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*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np.dot(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hidden_layer_output.T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51CDCB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bias2 -=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np.sum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output_delta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axis=0)</w:t>
      </w:r>
    </w:p>
    <w:p w14:paraId="4F4B491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63EF80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weights1 -=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*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np.dot(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images.T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08BEF3A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bias1 -=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*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np.sum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hidden_delta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axis=0)</w:t>
      </w:r>
    </w:p>
    <w:p w14:paraId="2094FFF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F2D75F7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if epoch % 10 == 0:</w:t>
      </w:r>
    </w:p>
    <w:p w14:paraId="5E132B2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f'Epoch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{epoch}, Loss: {loss}')</w:t>
      </w:r>
    </w:p>
    <w:p w14:paraId="206BF16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819D68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f'Final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Loss: {loss}')</w:t>
      </w:r>
    </w:p>
    <w:p w14:paraId="4247395B" w14:textId="77777777" w:rsidR="00891EBC" w:rsidRPr="00182215" w:rsidRDefault="00891EBC" w:rsidP="00891EBC">
      <w:pPr>
        <w:shd w:val="clear" w:color="auto" w:fill="FFFFFF" w:themeFill="background1"/>
        <w:spacing w:after="24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17022C3" w14:textId="77777777" w:rsidR="00891EBC" w:rsidRDefault="00891EBC" w:rsidP="00891EBC">
      <w:pPr>
        <w:snapToGrid w:val="0"/>
        <w:rPr>
          <w:rFonts w:ascii="Consolas" w:hAnsi="Consolas" w:cs="Consolas"/>
          <w:bCs/>
        </w:rPr>
      </w:pPr>
    </w:p>
    <w:p w14:paraId="05F2705B" w14:textId="77777777" w:rsidR="00891EBC" w:rsidRDefault="00891EBC" w:rsidP="00891EBC">
      <w:pPr>
        <w:snapToGrid w:val="0"/>
        <w:ind w:hanging="426"/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>USING KERAS:</w:t>
      </w:r>
    </w:p>
    <w:p w14:paraId="40CCFA8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Load MNIST dataset</w:t>
      </w:r>
    </w:p>
    <w:p w14:paraId="12B49C2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Function to download and extract MNIST dataset</w:t>
      </w:r>
    </w:p>
    <w:p w14:paraId="35D6A4E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068243D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url_base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'http://yann.lecun.com/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exdb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/'</w:t>
      </w:r>
    </w:p>
    <w:p w14:paraId="4E71288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['train-images-idx3-ubyte.gz', 'train-labels-idx1-ubyte.gz',</w:t>
      </w:r>
    </w:p>
    <w:p w14:paraId="662BCCC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      't10k-images-idx3-ubyte.gz', 't10k-labels-idx1-ubyte.gz']</w:t>
      </w:r>
    </w:p>
    <w:p w14:paraId="395CE2E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/'</w:t>
      </w:r>
    </w:p>
    <w:p w14:paraId="3B79E9F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F10D8E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if not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545F118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os.makedirs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E2F630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AF78D6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65F7FA7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url_base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).format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(**locals())</w:t>
      </w:r>
    </w:p>
    <w:p w14:paraId="755159F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save_path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</w:p>
    <w:p w14:paraId="4CF60AD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not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1609A78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'Downloading '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' ... ')</w:t>
      </w:r>
    </w:p>
    <w:p w14:paraId="0B6DABD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urlretrieve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file_path)</w:t>
      </w:r>
    </w:p>
    <w:p w14:paraId="0965DB88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else:</w:t>
      </w:r>
    </w:p>
    <w:p w14:paraId="23A39905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'Already exists: '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632198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B0A192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with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gzip.open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'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rb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') as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f_in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2D74919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file_content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in.read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6C030BB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        with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open(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file_path.replace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('.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gz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', ''), '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wb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') as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f_out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4BE4BFC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out.write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file_content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219ED2F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'Extracting ' +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' ...')</w:t>
      </w:r>
    </w:p>
    <w:p w14:paraId="65114AF7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375C6C3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Load MNIST dataset</w:t>
      </w:r>
    </w:p>
    <w:p w14:paraId="3857094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7E0C760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MNIST(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mnist_data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/')</w:t>
      </w:r>
    </w:p>
    <w:p w14:paraId="3F181CE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images, _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mnist.load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_training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1B1A365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images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(images) / 255.0</w:t>
      </w:r>
    </w:p>
    <w:p w14:paraId="57A29E30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images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images.reshape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((-1, 784))</w:t>
      </w:r>
    </w:p>
    <w:p w14:paraId="149B6C5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images</w:t>
      </w:r>
    </w:p>
    <w:p w14:paraId="2997CB0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3F539BD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Load MNIST dataset</w:t>
      </w:r>
    </w:p>
    <w:p w14:paraId="058E3C9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mnist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CB7D44F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images =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358B7E8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D943DF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# Convert images to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arrays</w:t>
      </w:r>
    </w:p>
    <w:p w14:paraId="2B1ACC62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images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(images)</w:t>
      </w:r>
    </w:p>
    <w:p w14:paraId="3E1F8B4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B2F7ED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Normalize pixel values</w:t>
      </w:r>
    </w:p>
    <w:p w14:paraId="482283C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images = images / 255.0</w:t>
      </w:r>
    </w:p>
    <w:p w14:paraId="6F25680A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9153B2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Flatten images</w:t>
      </w:r>
    </w:p>
    <w:p w14:paraId="0E8BE46C" w14:textId="77777777" w:rsidR="00891EBC" w:rsidRPr="007F4726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images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images.reshape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((-1, 784))</w:t>
      </w:r>
    </w:p>
    <w:p w14:paraId="27C6CA1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#neural network parameters</w:t>
      </w:r>
    </w:p>
    <w:p w14:paraId="1044B44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model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Sequential(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</w:p>
    <w:p w14:paraId="36C5817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Dense(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128,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=(784,), activation='sigmoid'),</w:t>
      </w:r>
    </w:p>
    <w:p w14:paraId="520421A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Dense(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784, activation='sigmoid')</w:t>
      </w:r>
    </w:p>
    <w:p w14:paraId="038C97D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])</w:t>
      </w:r>
    </w:p>
    <w:p w14:paraId="43AA744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D3B2805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Compile model</w:t>
      </w:r>
    </w:p>
    <w:p w14:paraId="617B476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sgd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SGD(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learning_rate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=0.001)</w:t>
      </w:r>
    </w:p>
    <w:p w14:paraId="516FBA9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model.compile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(optimizer=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sgd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loss='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mean_squared_error',metrics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=['accuracy'])</w:t>
      </w:r>
    </w:p>
    <w:p w14:paraId="46565A8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9DC73F7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Training parameters</w:t>
      </w:r>
    </w:p>
    <w:p w14:paraId="1959B30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epochs = 200</w:t>
      </w:r>
    </w:p>
    <w:p w14:paraId="21360DC1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batch_size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32</w:t>
      </w:r>
    </w:p>
    <w:p w14:paraId="31BA6268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565DF996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Train model</w:t>
      </w:r>
    </w:p>
    <w:p w14:paraId="6E3CC61B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images, images, epochs=epochs, 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batch_size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batch_size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verbose=1)</w:t>
      </w:r>
    </w:p>
    <w:p w14:paraId="2C88F91D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DC99864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# Calculate loss</w:t>
      </w:r>
    </w:p>
    <w:p w14:paraId="59E7F969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loss = </w:t>
      </w:r>
      <w:proofErr w:type="spellStart"/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model.evaluate</w:t>
      </w:r>
      <w:proofErr w:type="spellEnd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(images, images, verbose=0)</w:t>
      </w:r>
    </w:p>
    <w:p w14:paraId="33581D1E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proofErr w:type="gramStart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spellStart"/>
      <w:proofErr w:type="gram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f'Keras</w:t>
      </w:r>
      <w:proofErr w:type="spellEnd"/>
      <w:r w:rsidRPr="00182215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Model Final Loss: {loss}')</w:t>
      </w:r>
    </w:p>
    <w:p w14:paraId="5661D7EC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02A55247" w14:textId="77777777" w:rsidR="00891EBC" w:rsidRPr="00182215" w:rsidRDefault="00891EBC" w:rsidP="00891EBC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1B522398" w14:textId="77777777" w:rsidR="00891EBC" w:rsidRPr="007F4726" w:rsidRDefault="00891EBC" w:rsidP="00891EBC">
      <w:pPr>
        <w:shd w:val="clear" w:color="auto" w:fill="FFFFFF" w:themeFill="background1"/>
        <w:snapToGrid w:val="0"/>
        <w:ind w:hanging="426"/>
        <w:rPr>
          <w:rFonts w:ascii="Consolas" w:hAnsi="Consolas"/>
          <w:bCs/>
          <w:sz w:val="20"/>
          <w:szCs w:val="20"/>
        </w:rPr>
      </w:pPr>
    </w:p>
    <w:p w14:paraId="392C41BB" w14:textId="77777777" w:rsidR="00891EBC" w:rsidRDefault="00891EBC" w:rsidP="00891EBC">
      <w:pPr>
        <w:snapToGrid w:val="0"/>
        <w:ind w:hanging="426"/>
        <w:rPr>
          <w:rFonts w:ascii="Consolas" w:hAnsi="Consolas"/>
          <w:bCs/>
          <w:sz w:val="20"/>
          <w:szCs w:val="20"/>
        </w:rPr>
      </w:pPr>
    </w:p>
    <w:p w14:paraId="71E286A9" w14:textId="77777777" w:rsidR="00891EBC" w:rsidRDefault="00891EBC" w:rsidP="00891EBC">
      <w:pPr>
        <w:snapToGrid w:val="0"/>
        <w:ind w:hanging="426"/>
        <w:rPr>
          <w:rFonts w:ascii="Times New Roman" w:hAnsi="Times New Roman"/>
          <w:b/>
          <w:sz w:val="24"/>
          <w:szCs w:val="24"/>
        </w:rPr>
      </w:pPr>
    </w:p>
    <w:p w14:paraId="1A54F888" w14:textId="77777777" w:rsidR="00891EBC" w:rsidRDefault="00891EBC" w:rsidP="00891EBC">
      <w:pPr>
        <w:snapToGrid w:val="0"/>
        <w:ind w:hanging="426"/>
        <w:rPr>
          <w:b/>
        </w:rPr>
      </w:pPr>
      <w:r>
        <w:rPr>
          <w:b/>
        </w:rPr>
        <w:t xml:space="preserve">Output: </w:t>
      </w:r>
    </w:p>
    <w:p w14:paraId="48CF4C0D" w14:textId="77777777" w:rsidR="00891EBC" w:rsidRDefault="00891EBC" w:rsidP="00891EBC">
      <w:pPr>
        <w:snapToGrid w:val="0"/>
        <w:ind w:hanging="425"/>
        <w:rPr>
          <w:bCs/>
        </w:rPr>
      </w:pPr>
      <w:r w:rsidRPr="00182215">
        <w:rPr>
          <w:bCs/>
          <w:noProof/>
        </w:rPr>
        <w:drawing>
          <wp:inline distT="0" distB="0" distL="0" distR="0" wp14:anchorId="07A84AB9" wp14:editId="5E4759C5">
            <wp:extent cx="3594285" cy="3949903"/>
            <wp:effectExtent l="0" t="0" r="6350" b="0"/>
            <wp:docPr id="200651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114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5F9" w14:textId="77777777" w:rsidR="00891EBC" w:rsidRDefault="00891EBC" w:rsidP="00891EBC">
      <w:pPr>
        <w:snapToGrid w:val="0"/>
        <w:ind w:hanging="425"/>
        <w:rPr>
          <w:bCs/>
        </w:rPr>
      </w:pPr>
    </w:p>
    <w:p w14:paraId="0DABB6D7" w14:textId="77777777" w:rsidR="00891EBC" w:rsidRDefault="00891EBC" w:rsidP="00891EBC">
      <w:pPr>
        <w:snapToGrid w:val="0"/>
        <w:ind w:hanging="425"/>
        <w:rPr>
          <w:bCs/>
        </w:rPr>
      </w:pPr>
      <w:r w:rsidRPr="00182215">
        <w:rPr>
          <w:bCs/>
          <w:noProof/>
        </w:rPr>
        <w:drawing>
          <wp:inline distT="0" distB="0" distL="0" distR="0" wp14:anchorId="724BCE1A" wp14:editId="612EBF18">
            <wp:extent cx="5731510" cy="3561715"/>
            <wp:effectExtent l="0" t="0" r="2540" b="635"/>
            <wp:docPr id="73931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116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005E" w14:textId="77777777" w:rsidR="00891EBC" w:rsidRDefault="00891EBC" w:rsidP="00891EBC">
      <w:pPr>
        <w:snapToGrid w:val="0"/>
        <w:ind w:left="-425"/>
        <w:contextualSpacing/>
      </w:pPr>
    </w:p>
    <w:p w14:paraId="6F24DAB5" w14:textId="77777777" w:rsidR="00891EBC" w:rsidRDefault="00891EBC" w:rsidP="00891EBC">
      <w:pPr>
        <w:snapToGrid w:val="0"/>
        <w:ind w:hanging="425"/>
        <w:rPr>
          <w:b/>
        </w:rPr>
      </w:pPr>
    </w:p>
    <w:p w14:paraId="73E7334F" w14:textId="77777777" w:rsidR="00891EBC" w:rsidRPr="00182215" w:rsidRDefault="00891EBC" w:rsidP="00891EBC">
      <w:pPr>
        <w:snapToGrid w:val="0"/>
        <w:ind w:hanging="425"/>
      </w:pPr>
      <w:r>
        <w:rPr>
          <w:b/>
          <w:bCs/>
        </w:rPr>
        <w:t xml:space="preserve">Result: </w:t>
      </w:r>
      <w:r>
        <w:t xml:space="preserve">The above program to execute neural network from scratch and using </w:t>
      </w:r>
      <w:proofErr w:type="spellStart"/>
      <w:r>
        <w:t>keras</w:t>
      </w:r>
      <w:proofErr w:type="spellEnd"/>
      <w:r>
        <w:t xml:space="preserve"> library has been successfully executed.</w:t>
      </w:r>
    </w:p>
    <w:p w14:paraId="38EBA4FE" w14:textId="77777777" w:rsidR="00ED30C3" w:rsidRDefault="00ED30C3"/>
    <w:p w14:paraId="0CDA78F3" w14:textId="77777777" w:rsidR="00ED30C3" w:rsidRDefault="00ED30C3"/>
    <w:p w14:paraId="77DA6295" w14:textId="77777777" w:rsidR="006F1494" w:rsidRDefault="006F1494"/>
    <w:p w14:paraId="25E21F87" w14:textId="77777777" w:rsidR="006F1494" w:rsidRDefault="006F1494"/>
    <w:p w14:paraId="2CCC8AFA" w14:textId="77777777" w:rsidR="006F1494" w:rsidRDefault="006F1494"/>
    <w:p w14:paraId="17466066" w14:textId="77777777" w:rsidR="006F1494" w:rsidRDefault="006F1494"/>
    <w:p w14:paraId="790885BA" w14:textId="77777777" w:rsidR="006F1494" w:rsidRDefault="006F1494"/>
    <w:p w14:paraId="169D4901" w14:textId="77777777" w:rsidR="006F1494" w:rsidRDefault="006F1494"/>
    <w:p w14:paraId="30C43502" w14:textId="77777777" w:rsidR="006F1494" w:rsidRDefault="006F1494"/>
    <w:p w14:paraId="114EE7C6" w14:textId="77777777" w:rsidR="006F1494" w:rsidRDefault="006F1494"/>
    <w:p w14:paraId="77BC9F8C" w14:textId="77777777" w:rsidR="006F1494" w:rsidRDefault="006F1494"/>
    <w:p w14:paraId="68337167" w14:textId="77777777" w:rsidR="006F1494" w:rsidRDefault="006F1494"/>
    <w:p w14:paraId="416E4EDD" w14:textId="77777777" w:rsidR="006F1494" w:rsidRDefault="006F1494"/>
    <w:p w14:paraId="4EDA1264" w14:textId="77777777" w:rsidR="006F1494" w:rsidRDefault="006F1494"/>
    <w:p w14:paraId="6DD1F3A4" w14:textId="77777777" w:rsidR="006F1494" w:rsidRDefault="006F1494"/>
    <w:p w14:paraId="12D39D21" w14:textId="77777777" w:rsidR="006F1494" w:rsidRDefault="006F1494"/>
    <w:p w14:paraId="34710446" w14:textId="77777777" w:rsidR="006F1494" w:rsidRDefault="006F1494"/>
    <w:p w14:paraId="02CFC05F" w14:textId="77777777" w:rsidR="006F1494" w:rsidRDefault="006F1494"/>
    <w:p w14:paraId="488FD761" w14:textId="77777777" w:rsidR="006F1494" w:rsidRDefault="006F1494"/>
    <w:p w14:paraId="17C45DED" w14:textId="77777777" w:rsidR="006F1494" w:rsidRDefault="006F1494"/>
    <w:p w14:paraId="2770670B" w14:textId="77777777" w:rsidR="006F1494" w:rsidRDefault="006F1494"/>
    <w:p w14:paraId="603B4092" w14:textId="77777777" w:rsidR="006F1494" w:rsidRDefault="006F1494"/>
    <w:p w14:paraId="2E523733" w14:textId="77777777" w:rsidR="006F1494" w:rsidRDefault="006F1494"/>
    <w:p w14:paraId="15E4A2C6" w14:textId="77777777" w:rsidR="006F1494" w:rsidRDefault="006F1494"/>
    <w:p w14:paraId="1D50A11C" w14:textId="77777777" w:rsidR="006F1494" w:rsidRDefault="006F1494"/>
    <w:p w14:paraId="21631313" w14:textId="77777777" w:rsidR="006F1494" w:rsidRDefault="006F1494"/>
    <w:p w14:paraId="4B81B20F" w14:textId="77777777" w:rsidR="006F1494" w:rsidRDefault="006F1494"/>
    <w:p w14:paraId="05ED2F86" w14:textId="77777777" w:rsidR="006F1494" w:rsidRDefault="006F1494"/>
    <w:p w14:paraId="25AFB531" w14:textId="77777777" w:rsidR="006F1494" w:rsidRDefault="006F1494"/>
    <w:tbl>
      <w:tblPr>
        <w:tblStyle w:val="TableGrid"/>
        <w:tblW w:w="8931" w:type="dxa"/>
        <w:tblInd w:w="-431" w:type="dxa"/>
        <w:tblLook w:val="04A0" w:firstRow="1" w:lastRow="0" w:firstColumn="1" w:lastColumn="0" w:noHBand="0" w:noVBand="1"/>
      </w:tblPr>
      <w:tblGrid>
        <w:gridCol w:w="1702"/>
        <w:gridCol w:w="7229"/>
      </w:tblGrid>
      <w:tr w:rsidR="006F1494" w14:paraId="05CEAAC3" w14:textId="77777777" w:rsidTr="00291397">
        <w:trPr>
          <w:trHeight w:val="41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94DA1" w14:textId="74B8017C" w:rsidR="006F1494" w:rsidRDefault="006F1494" w:rsidP="00291397">
            <w:pPr>
              <w:snapToGri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Ex. No</w:t>
            </w:r>
            <w:r>
              <w:rPr>
                <w:b/>
              </w:rPr>
              <w:t xml:space="preserve">: </w:t>
            </w:r>
            <w:r>
              <w:rPr>
                <w:b/>
              </w:rPr>
              <w:t>10</w:t>
            </w:r>
          </w:p>
        </w:tc>
        <w:tc>
          <w:tcPr>
            <w:tcW w:w="7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3CAF0" w14:textId="77777777" w:rsidR="006F1494" w:rsidRPr="00901F10" w:rsidRDefault="006F1494" w:rsidP="00291397">
            <w:pPr>
              <w:jc w:val="center"/>
              <w:rPr>
                <w:b/>
                <w:bCs/>
                <w:sz w:val="24"/>
                <w:szCs w:val="24"/>
                <w:lang w:eastAsia="en-IN"/>
              </w:rPr>
            </w:pPr>
            <w:r w:rsidRPr="00901F10">
              <w:rPr>
                <w:b/>
                <w:bCs/>
                <w:sz w:val="24"/>
                <w:szCs w:val="24"/>
                <w:lang w:eastAsia="en-IN"/>
              </w:rPr>
              <w:t>ASSOCIATION RULE LEARNING</w:t>
            </w:r>
          </w:p>
          <w:p w14:paraId="439D54E5" w14:textId="77777777" w:rsidR="006F1494" w:rsidRDefault="006F1494" w:rsidP="00291397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  <w:lang w:eastAsia="en-IN"/>
              </w:rPr>
              <w:t xml:space="preserve">                                        </w:t>
            </w:r>
          </w:p>
        </w:tc>
      </w:tr>
      <w:tr w:rsidR="006F1494" w14:paraId="538F0B33" w14:textId="77777777" w:rsidTr="00291397">
        <w:trPr>
          <w:trHeight w:val="41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9BEF3" w14:textId="373B942E" w:rsidR="006F1494" w:rsidRDefault="006F1494" w:rsidP="0029139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28</w:t>
            </w:r>
            <w:r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03</w:t>
            </w:r>
            <w:r>
              <w:rPr>
                <w:b/>
                <w:bCs/>
                <w:sz w:val="24"/>
                <w:szCs w:val="24"/>
              </w:rPr>
              <w:t>/2024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F4E64" w14:textId="77777777" w:rsidR="006F1494" w:rsidRDefault="006F1494" w:rsidP="00291397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14:paraId="31AD7833" w14:textId="77777777" w:rsidR="006F1494" w:rsidRDefault="006F1494" w:rsidP="006F1494">
      <w:pPr>
        <w:snapToGrid w:val="0"/>
        <w:rPr>
          <w:rFonts w:eastAsia="Times New Roman"/>
          <w:sz w:val="24"/>
          <w:szCs w:val="24"/>
          <w:lang w:eastAsia="en-GB"/>
        </w:rPr>
      </w:pPr>
    </w:p>
    <w:p w14:paraId="66E8F9BE" w14:textId="77777777" w:rsidR="006F1494" w:rsidRDefault="006F1494" w:rsidP="006F1494">
      <w:pPr>
        <w:snapToGrid w:val="0"/>
        <w:rPr>
          <w:b/>
        </w:rPr>
      </w:pPr>
    </w:p>
    <w:p w14:paraId="12C1D73A" w14:textId="77777777" w:rsidR="006F1494" w:rsidRPr="00901F10" w:rsidRDefault="006F1494" w:rsidP="006F1494">
      <w:pPr>
        <w:snapToGrid w:val="0"/>
        <w:ind w:hanging="426"/>
      </w:pPr>
      <w:r>
        <w:rPr>
          <w:b/>
        </w:rPr>
        <w:t xml:space="preserve">Aim: </w:t>
      </w:r>
      <w:r w:rsidRPr="00901F10">
        <w:t xml:space="preserve">To Implement </w:t>
      </w:r>
      <w:proofErr w:type="spellStart"/>
      <w:r w:rsidRPr="00901F10">
        <w:t>Apriori</w:t>
      </w:r>
      <w:proofErr w:type="spellEnd"/>
      <w:r w:rsidRPr="00901F10">
        <w:t xml:space="preserve"> from scratch on the given dataset.</w:t>
      </w:r>
    </w:p>
    <w:p w14:paraId="316A8072" w14:textId="77777777" w:rsidR="006F1494" w:rsidRPr="00D02CC4" w:rsidRDefault="006F1494" w:rsidP="006F1494">
      <w:pPr>
        <w:snapToGrid w:val="0"/>
        <w:ind w:hanging="426"/>
        <w:rPr>
          <w:b/>
          <w:bCs/>
        </w:rPr>
      </w:pPr>
      <w:r>
        <w:rPr>
          <w:b/>
          <w:bCs/>
        </w:rPr>
        <w:t>Algorithm:</w:t>
      </w:r>
    </w:p>
    <w:p w14:paraId="5DCE6DFA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Initialize a list of frequent item sets (F) with frequent individual items.</w:t>
      </w:r>
    </w:p>
    <w:p w14:paraId="535E047C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Set the minimum support threshold (</w:t>
      </w:r>
      <w:proofErr w:type="spellStart"/>
      <w:r w:rsidRPr="00D02CC4">
        <w:rPr>
          <w:lang w:eastAsia="en-IN"/>
        </w:rPr>
        <w:t>min_sup</w:t>
      </w:r>
      <w:proofErr w:type="spellEnd"/>
      <w:r w:rsidRPr="00D02CC4">
        <w:rPr>
          <w:lang w:eastAsia="en-IN"/>
        </w:rPr>
        <w:t>) for frequent item sets.</w:t>
      </w:r>
    </w:p>
    <w:p w14:paraId="58DEDBC4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Generate candidate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>sets by combining frequent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>sets of size k to create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>sets of size k+1.</w:t>
      </w:r>
    </w:p>
    <w:p w14:paraId="78A1DC6B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Prune candidate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 xml:space="preserve">sets that contain subsets which are not frequent. This step is based on the </w:t>
      </w:r>
      <w:proofErr w:type="spellStart"/>
      <w:r w:rsidRPr="00D02CC4">
        <w:rPr>
          <w:lang w:eastAsia="en-IN"/>
        </w:rPr>
        <w:t>Apriori</w:t>
      </w:r>
      <w:proofErr w:type="spellEnd"/>
      <w:r w:rsidRPr="00D02CC4">
        <w:rPr>
          <w:lang w:eastAsia="en-IN"/>
        </w:rPr>
        <w:t xml:space="preserve"> property which states that if an itemset is infrequent, all its supersets will also be infrequent.</w:t>
      </w:r>
    </w:p>
    <w:p w14:paraId="7491FC7D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Count the support for each candidate itemset by scanning the transaction dataset.</w:t>
      </w:r>
    </w:p>
    <w:p w14:paraId="1F903EEC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Discard candidate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>sets whose support is below the minimum support threshold.</w:t>
      </w:r>
    </w:p>
    <w:p w14:paraId="7BCAB2C8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Repeat steps 3-5 until no new frequent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>sets can be generated.</w:t>
      </w:r>
    </w:p>
    <w:p w14:paraId="2A3994B3" w14:textId="77777777" w:rsidR="006F1494" w:rsidRPr="00D02CC4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D02CC4">
        <w:rPr>
          <w:lang w:eastAsia="en-IN"/>
        </w:rPr>
        <w:t>Generate association rules from the set of frequent item</w:t>
      </w:r>
      <w:r>
        <w:rPr>
          <w:lang w:eastAsia="en-IN"/>
        </w:rPr>
        <w:t xml:space="preserve"> </w:t>
      </w:r>
      <w:r w:rsidRPr="00D02CC4">
        <w:rPr>
          <w:lang w:eastAsia="en-IN"/>
        </w:rPr>
        <w:t>sets.</w:t>
      </w:r>
    </w:p>
    <w:p w14:paraId="7E0A5C2F" w14:textId="77777777" w:rsidR="006F1494" w:rsidRPr="00901F10" w:rsidRDefault="006F1494" w:rsidP="006F1494">
      <w:pPr>
        <w:pStyle w:val="ListParagraph"/>
        <w:numPr>
          <w:ilvl w:val="0"/>
          <w:numId w:val="28"/>
        </w:numPr>
      </w:pPr>
      <w:r w:rsidRPr="00D02CC4">
        <w:rPr>
          <w:lang w:eastAsia="en-IN"/>
        </w:rPr>
        <w:t>Calculate confidence for each rule and discard rules with confidence below a specified threshold.</w:t>
      </w:r>
    </w:p>
    <w:p w14:paraId="6E7F6A03" w14:textId="77777777" w:rsidR="006F1494" w:rsidRPr="00901F10" w:rsidRDefault="006F1494" w:rsidP="006F1494">
      <w:pPr>
        <w:pStyle w:val="ListParagraph"/>
        <w:numPr>
          <w:ilvl w:val="0"/>
          <w:numId w:val="28"/>
        </w:numPr>
        <w:rPr>
          <w:lang w:eastAsia="en-IN"/>
        </w:rPr>
      </w:pPr>
      <w:r w:rsidRPr="00901F10">
        <w:t>Output the frequent item</w:t>
      </w:r>
      <w:r>
        <w:t xml:space="preserve"> </w:t>
      </w:r>
      <w:r w:rsidRPr="00901F10">
        <w:t>sets found in the dataset along with their support values.</w:t>
      </w:r>
    </w:p>
    <w:p w14:paraId="2912E782" w14:textId="77777777" w:rsidR="006F1494" w:rsidRDefault="006F1494" w:rsidP="006F1494">
      <w:pPr>
        <w:snapToGrid w:val="0"/>
        <w:ind w:hanging="426"/>
        <w:rPr>
          <w:b/>
        </w:rPr>
      </w:pPr>
    </w:p>
    <w:p w14:paraId="554827CA" w14:textId="77777777" w:rsidR="006F1494" w:rsidRDefault="006F1494" w:rsidP="006F1494">
      <w:pPr>
        <w:snapToGrid w:val="0"/>
        <w:ind w:hanging="426"/>
        <w:rPr>
          <w:b/>
        </w:rPr>
      </w:pPr>
      <w:proofErr w:type="gramStart"/>
      <w:r>
        <w:rPr>
          <w:b/>
        </w:rPr>
        <w:t>Program :</w:t>
      </w:r>
      <w:proofErr w:type="gramEnd"/>
    </w:p>
    <w:p w14:paraId="4C2B47C0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import pandas as pd</w:t>
      </w:r>
    </w:p>
    <w:p w14:paraId="336C62A6" w14:textId="77777777" w:rsidR="006F1494" w:rsidRPr="00901F10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from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itertools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import combinations</w:t>
      </w:r>
    </w:p>
    <w:p w14:paraId="6011423C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dataset =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('Market_Basket_Optimisation.csv', header=None)</w:t>
      </w:r>
    </w:p>
    <w:p w14:paraId="1126E00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dataset =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dataset.fillna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(0)</w:t>
      </w:r>
    </w:p>
    <w:p w14:paraId="1B6D130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transactions = []</w:t>
      </w:r>
    </w:p>
    <w:p w14:paraId="4280E7DD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for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range(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0, 7501):</w:t>
      </w:r>
    </w:p>
    <w:p w14:paraId="664BD2B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transactions.append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([str(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dataset.values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j]) for j in range(0, 20)])</w:t>
      </w:r>
    </w:p>
    <w:p w14:paraId="05DF90A0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transactions, length):</w:t>
      </w:r>
    </w:p>
    <w:p w14:paraId="6CBBEAF1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"""Create initial candidate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of length 1"""</w:t>
      </w:r>
    </w:p>
    <w:p w14:paraId="00310ED3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candidates = []</w:t>
      </w:r>
    </w:p>
    <w:p w14:paraId="75125E1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for transaction in transactions:</w:t>
      </w:r>
    </w:p>
    <w:p w14:paraId="5CB05CFD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for item in transaction:</w:t>
      </w:r>
    </w:p>
    <w:p w14:paraId="74EC4CD2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if [item] not in candidates:</w:t>
      </w:r>
    </w:p>
    <w:p w14:paraId="284BF83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candidates.append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([item])</w:t>
      </w:r>
    </w:p>
    <w:p w14:paraId="057F485B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candidates.sort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()</w:t>
      </w:r>
    </w:p>
    <w:p w14:paraId="7F0778C3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list(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map(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frozenset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candidates))</w:t>
      </w:r>
    </w:p>
    <w:p w14:paraId="5CB0C96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scan_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database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transactions, candidates,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min_support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052B31F0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"""Scan the database and count the support of each candidate itemset"""</w:t>
      </w:r>
    </w:p>
    <w:p w14:paraId="65277C88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itemset_counts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{}</w:t>
      </w:r>
    </w:p>
    <w:p w14:paraId="36E15E0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for transaction in transactions:</w:t>
      </w:r>
    </w:p>
    <w:p w14:paraId="7EE0E63D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>        for candidate in candidates:</w:t>
      </w:r>
    </w:p>
    <w:p w14:paraId="14EDBF1A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if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candidate.issubset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(transaction):</w:t>
      </w:r>
    </w:p>
    <w:p w14:paraId="7FC9158B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itemset_counts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[candidate] =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itemset_counts.get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candidate, 0) + 1</w:t>
      </w:r>
    </w:p>
    <w:p w14:paraId="604C722D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num_transactions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float(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(transactions))</w:t>
      </w:r>
    </w:p>
    <w:p w14:paraId="6FC50BC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[]</w:t>
      </w:r>
    </w:p>
    <w:p w14:paraId="7561AC8D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{}</w:t>
      </w:r>
    </w:p>
    <w:p w14:paraId="3F25A6B7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itemset in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itemset_counts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2279A04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support 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itemset_counts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[itemset] /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num_transactions</w:t>
      </w:r>
      <w:proofErr w:type="spellEnd"/>
    </w:p>
    <w:p w14:paraId="2F07CAC5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if support &gt;=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min_support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58FAB9C3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itemsets.append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(itemset)</w:t>
      </w:r>
    </w:p>
    <w:p w14:paraId="25B551A5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[itemset] = support</w:t>
      </w:r>
    </w:p>
    <w:p w14:paraId="3809FEA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</w:p>
    <w:p w14:paraId="727C4DF2" w14:textId="77777777" w:rsidR="006F1494" w:rsidRPr="00901F10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25C73CF8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generate_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, length):</w:t>
      </w:r>
    </w:p>
    <w:p w14:paraId="677AB9E7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"""Generate candidate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of length k from frequent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of length k-1"""</w:t>
      </w:r>
    </w:p>
    <w:p w14:paraId="6A3ABB84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candidates = []</w:t>
      </w:r>
    </w:p>
    <w:p w14:paraId="6A38A6AB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num_frequent_itemsets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1A5EE7A8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for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num_frequent_itemsets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45E9E35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for j in 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range(</w:t>
      </w:r>
      <w:proofErr w:type="spellStart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+ 1,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num_frequent_itemsets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38C322C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itemset1 = list(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])[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:length - 2]</w:t>
      </w:r>
    </w:p>
    <w:p w14:paraId="3119D92D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itemset2 = list(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[j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])[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:length - 2]</w:t>
      </w:r>
    </w:p>
    <w:p w14:paraId="47AD659E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itemset1.sort()</w:t>
      </w:r>
    </w:p>
    <w:p w14:paraId="6220492B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itemset2.sort()</w:t>
      </w:r>
    </w:p>
    <w:p w14:paraId="0BA3F09C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    if itemset1 == itemset2:</w:t>
      </w:r>
    </w:p>
    <w:p w14:paraId="2B52390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candidates.append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] |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[j])</w:t>
      </w:r>
    </w:p>
    <w:p w14:paraId="0C63CA9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return candidates</w:t>
      </w:r>
    </w:p>
    <w:p w14:paraId="6B60E4E4" w14:textId="77777777" w:rsidR="006F1494" w:rsidRPr="00901F10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7F39E254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def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apriori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transactions,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min_support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=0.5):</w:t>
      </w:r>
    </w:p>
    <w:p w14:paraId="6AACB91C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"""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Apriori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algorithm"""</w:t>
      </w:r>
    </w:p>
    <w:p w14:paraId="7F46461A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candidates 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create_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transactions, 1)</w:t>
      </w:r>
    </w:p>
    <w:p w14:paraId="45FC58F8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frequent_itemsets1,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scan_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database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transactions, candidates,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min_support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CEDEFF1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[frequent_itemsets1]</w:t>
      </w:r>
    </w:p>
    <w:p w14:paraId="4F1AE630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k = 2</w:t>
      </w:r>
    </w:p>
    <w:p w14:paraId="55FDA02B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while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[k - 2]) &gt; 0:</w:t>
      </w:r>
    </w:p>
    <w:p w14:paraId="7DF67E90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candidates 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generate_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candidates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[k - 2], k)</w:t>
      </w:r>
    </w:p>
    <w:p w14:paraId="74625E8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frequent_itemsets_k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support_data_k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scan_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database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transactions, candidates,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min_support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7CD284B7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data.update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support_data_k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333A488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itemsets.append</w:t>
      </w:r>
      <w:proofErr w:type="spellEnd"/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frequent_itemsets_k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</w:t>
      </w:r>
    </w:p>
    <w:p w14:paraId="5DFE54F6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    k += 1</w:t>
      </w:r>
    </w:p>
    <w:p w14:paraId="010E585C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return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</w:p>
    <w:p w14:paraId="1E605F9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if __name__ == "__main__":</w:t>
      </w:r>
    </w:p>
    <w:p w14:paraId="724111F4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apriori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transactions,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min_support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=0.03)</w:t>
      </w:r>
    </w:p>
    <w:p w14:paraId="455AB603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440576C5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    """Print results"""</w:t>
      </w:r>
    </w:p>
    <w:p w14:paraId="20AA29B4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lastRenderedPageBreak/>
        <w:t xml:space="preserve">    for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itemset_list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in enumerate(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frequent_itemsets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):</w:t>
      </w:r>
    </w:p>
    <w:p w14:paraId="3B0E9277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"Frequent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itemsets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 of length {}: {}".format(i+1,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itemset_list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)))</w:t>
      </w:r>
    </w:p>
    <w:p w14:paraId="3915C249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for itemset in 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itemset_list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:</w:t>
      </w:r>
    </w:p>
    <w:p w14:paraId="12CB494F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itemset, "Support:", round(</w:t>
      </w:r>
      <w:proofErr w:type="spellStart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support_data</w:t>
      </w:r>
      <w:proofErr w:type="spellEnd"/>
      <w:r w:rsidRPr="00D02CC4"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  <w:t>[itemset], 4))</w:t>
      </w:r>
    </w:p>
    <w:p w14:paraId="1BC80690" w14:textId="77777777" w:rsidR="006F1494" w:rsidRPr="00D02CC4" w:rsidRDefault="006F1494" w:rsidP="006F1494">
      <w:pPr>
        <w:spacing w:after="0" w:line="285" w:lineRule="atLeast"/>
        <w:rPr>
          <w:rFonts w:ascii="Consolas" w:eastAsia="Times New Roman" w:hAnsi="Consolas" w:cs="Times New Roman"/>
          <w:kern w:val="0"/>
          <w:sz w:val="21"/>
          <w:szCs w:val="21"/>
          <w:lang w:eastAsia="en-IN"/>
          <w14:ligatures w14:val="none"/>
        </w:rPr>
      </w:pPr>
    </w:p>
    <w:p w14:paraId="63B071E4" w14:textId="77777777" w:rsidR="006F1494" w:rsidRDefault="006F1494" w:rsidP="006F1494">
      <w:pPr>
        <w:snapToGrid w:val="0"/>
        <w:rPr>
          <w:rFonts w:ascii="Times New Roman" w:hAnsi="Times New Roman"/>
          <w:b/>
          <w:sz w:val="24"/>
          <w:szCs w:val="24"/>
        </w:rPr>
      </w:pPr>
    </w:p>
    <w:p w14:paraId="030E1EC9" w14:textId="77777777" w:rsidR="006F1494" w:rsidRDefault="006F1494" w:rsidP="006F1494">
      <w:pPr>
        <w:snapToGrid w:val="0"/>
        <w:ind w:hanging="426"/>
        <w:rPr>
          <w:b/>
        </w:rPr>
      </w:pPr>
      <w:r>
        <w:rPr>
          <w:b/>
        </w:rPr>
        <w:t xml:space="preserve">Output: </w:t>
      </w:r>
    </w:p>
    <w:p w14:paraId="4FBFA829" w14:textId="77777777" w:rsidR="006F1494" w:rsidRDefault="006F1494" w:rsidP="006F1494">
      <w:pPr>
        <w:snapToGrid w:val="0"/>
        <w:ind w:hanging="425"/>
        <w:rPr>
          <w:bCs/>
        </w:rPr>
      </w:pPr>
      <w:r w:rsidRPr="00D02CC4">
        <w:rPr>
          <w:bCs/>
        </w:rPr>
        <w:drawing>
          <wp:inline distT="0" distB="0" distL="0" distR="0" wp14:anchorId="6CA4E141" wp14:editId="0C627C05">
            <wp:extent cx="4534133" cy="4985006"/>
            <wp:effectExtent l="0" t="0" r="0" b="6350"/>
            <wp:docPr id="198313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32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0E02" w14:textId="77777777" w:rsidR="006F1494" w:rsidRDefault="006F1494" w:rsidP="006F1494">
      <w:pPr>
        <w:snapToGrid w:val="0"/>
        <w:ind w:left="-425"/>
        <w:contextualSpacing/>
      </w:pPr>
    </w:p>
    <w:p w14:paraId="385D166E" w14:textId="77777777" w:rsidR="006F1494" w:rsidRDefault="006F1494" w:rsidP="006F1494">
      <w:pPr>
        <w:snapToGrid w:val="0"/>
        <w:ind w:hanging="425"/>
        <w:rPr>
          <w:b/>
        </w:rPr>
      </w:pPr>
    </w:p>
    <w:p w14:paraId="66323A2C" w14:textId="0A68CCB7" w:rsidR="006F1494" w:rsidRPr="00901F10" w:rsidRDefault="006F1494" w:rsidP="006F1494">
      <w:pPr>
        <w:snapToGrid w:val="0"/>
        <w:ind w:hanging="425"/>
      </w:pPr>
      <w:r>
        <w:rPr>
          <w:b/>
          <w:bCs/>
        </w:rPr>
        <w:t xml:space="preserve">Result: </w:t>
      </w:r>
      <w:r>
        <w:t xml:space="preserve">The above program to implement </w:t>
      </w:r>
      <w:proofErr w:type="spellStart"/>
      <w:r>
        <w:t>apriori</w:t>
      </w:r>
      <w:proofErr w:type="spellEnd"/>
      <w:r>
        <w:t xml:space="preserve"> algorithm</w:t>
      </w:r>
      <w:r>
        <w:t xml:space="preserve"> from scratch has been successfully executed.</w:t>
      </w:r>
    </w:p>
    <w:p w14:paraId="2FEE9D60" w14:textId="77777777" w:rsidR="006F1494" w:rsidRDefault="006F1494" w:rsidP="006F1494"/>
    <w:p w14:paraId="70183B39" w14:textId="77777777" w:rsidR="006F1494" w:rsidRDefault="006F1494" w:rsidP="006F1494"/>
    <w:p w14:paraId="470780E9" w14:textId="77777777" w:rsidR="006F1494" w:rsidRDefault="006F1494"/>
    <w:sectPr w:rsidR="006F1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73954"/>
    <w:multiLevelType w:val="hybridMultilevel"/>
    <w:tmpl w:val="1CC64E62"/>
    <w:lvl w:ilvl="0" w:tplc="E73A28F2">
      <w:start w:val="1"/>
      <w:numFmt w:val="decimal"/>
      <w:lvlText w:val="(%1)"/>
      <w:lvlJc w:val="left"/>
      <w:pPr>
        <w:ind w:left="-66" w:hanging="360"/>
      </w:pPr>
      <w:rPr>
        <w:rFonts w:asciiTheme="minorHAnsi" w:hAnsiTheme="minorHAnsi" w:cstheme="minorBid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F2E0D"/>
    <w:multiLevelType w:val="hybridMultilevel"/>
    <w:tmpl w:val="00865520"/>
    <w:lvl w:ilvl="0" w:tplc="7C1820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415BD"/>
    <w:multiLevelType w:val="hybridMultilevel"/>
    <w:tmpl w:val="5ADC3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9441C"/>
    <w:multiLevelType w:val="hybridMultilevel"/>
    <w:tmpl w:val="6826ED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02CCB"/>
    <w:multiLevelType w:val="hybridMultilevel"/>
    <w:tmpl w:val="28BE64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B7D1B"/>
    <w:multiLevelType w:val="hybridMultilevel"/>
    <w:tmpl w:val="64E07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F549C"/>
    <w:multiLevelType w:val="multilevel"/>
    <w:tmpl w:val="4CFE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737F60"/>
    <w:multiLevelType w:val="hybridMultilevel"/>
    <w:tmpl w:val="499698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9670D6F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A2D33"/>
    <w:multiLevelType w:val="hybridMultilevel"/>
    <w:tmpl w:val="A12A6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E388F"/>
    <w:multiLevelType w:val="hybridMultilevel"/>
    <w:tmpl w:val="99A6E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774DF"/>
    <w:multiLevelType w:val="hybridMultilevel"/>
    <w:tmpl w:val="C4A0C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F06B0"/>
    <w:multiLevelType w:val="multilevel"/>
    <w:tmpl w:val="4CFE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493247"/>
    <w:multiLevelType w:val="multilevel"/>
    <w:tmpl w:val="4CFE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B772A4"/>
    <w:multiLevelType w:val="multilevel"/>
    <w:tmpl w:val="4CFE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D67E9A"/>
    <w:multiLevelType w:val="hybridMultilevel"/>
    <w:tmpl w:val="47B6688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081E9B"/>
    <w:multiLevelType w:val="hybridMultilevel"/>
    <w:tmpl w:val="AD262486"/>
    <w:lvl w:ilvl="0" w:tplc="7C1820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702FC0"/>
    <w:multiLevelType w:val="hybridMultilevel"/>
    <w:tmpl w:val="99A6E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BC5FC2"/>
    <w:multiLevelType w:val="hybridMultilevel"/>
    <w:tmpl w:val="99A6E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1A7B17"/>
    <w:multiLevelType w:val="multilevel"/>
    <w:tmpl w:val="F1A04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7857F6"/>
    <w:multiLevelType w:val="hybridMultilevel"/>
    <w:tmpl w:val="99A6E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438FE"/>
    <w:multiLevelType w:val="multilevel"/>
    <w:tmpl w:val="4CFE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35430E"/>
    <w:multiLevelType w:val="multilevel"/>
    <w:tmpl w:val="4CFE1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D43099"/>
    <w:multiLevelType w:val="hybridMultilevel"/>
    <w:tmpl w:val="3B00CF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5100C9"/>
    <w:multiLevelType w:val="hybridMultilevel"/>
    <w:tmpl w:val="7C3C827E"/>
    <w:lvl w:ilvl="0" w:tplc="7C1820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BF2ACE"/>
    <w:multiLevelType w:val="multilevel"/>
    <w:tmpl w:val="BFC2E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9C3A05"/>
    <w:multiLevelType w:val="hybridMultilevel"/>
    <w:tmpl w:val="0BBEB4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281345"/>
    <w:multiLevelType w:val="hybridMultilevel"/>
    <w:tmpl w:val="99A6E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A9499D"/>
    <w:multiLevelType w:val="hybridMultilevel"/>
    <w:tmpl w:val="A3B62526"/>
    <w:lvl w:ilvl="0" w:tplc="E73A28F2">
      <w:start w:val="1"/>
      <w:numFmt w:val="decimal"/>
      <w:lvlText w:val="(%1)"/>
      <w:lvlJc w:val="left"/>
      <w:pPr>
        <w:ind w:left="-66" w:hanging="360"/>
      </w:pPr>
      <w:rPr>
        <w:rFonts w:asciiTheme="minorHAnsi" w:hAnsiTheme="minorHAnsi" w:cstheme="minorBid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367506">
    <w:abstractNumId w:val="8"/>
  </w:num>
  <w:num w:numId="2" w16cid:durableId="626741439">
    <w:abstractNumId w:val="18"/>
  </w:num>
  <w:num w:numId="3" w16cid:durableId="1628514158">
    <w:abstractNumId w:val="19"/>
  </w:num>
  <w:num w:numId="4" w16cid:durableId="1829248529">
    <w:abstractNumId w:val="26"/>
  </w:num>
  <w:num w:numId="5" w16cid:durableId="149948043">
    <w:abstractNumId w:val="16"/>
  </w:num>
  <w:num w:numId="6" w16cid:durableId="309595739">
    <w:abstractNumId w:val="9"/>
  </w:num>
  <w:num w:numId="7" w16cid:durableId="886064941">
    <w:abstractNumId w:val="24"/>
  </w:num>
  <w:num w:numId="8" w16cid:durableId="1663655774">
    <w:abstractNumId w:val="21"/>
  </w:num>
  <w:num w:numId="9" w16cid:durableId="1093622465">
    <w:abstractNumId w:val="13"/>
  </w:num>
  <w:num w:numId="10" w16cid:durableId="451636904">
    <w:abstractNumId w:val="12"/>
  </w:num>
  <w:num w:numId="11" w16cid:durableId="1407846690">
    <w:abstractNumId w:val="17"/>
  </w:num>
  <w:num w:numId="12" w16cid:durableId="1188983001">
    <w:abstractNumId w:val="11"/>
  </w:num>
  <w:num w:numId="13" w16cid:durableId="471289976">
    <w:abstractNumId w:val="20"/>
  </w:num>
  <w:num w:numId="14" w16cid:durableId="1034109895">
    <w:abstractNumId w:val="6"/>
  </w:num>
  <w:num w:numId="15" w16cid:durableId="1181506011">
    <w:abstractNumId w:val="22"/>
  </w:num>
  <w:num w:numId="16" w16cid:durableId="1301809231">
    <w:abstractNumId w:val="25"/>
  </w:num>
  <w:num w:numId="17" w16cid:durableId="2139184644">
    <w:abstractNumId w:val="3"/>
  </w:num>
  <w:num w:numId="18" w16cid:durableId="368645028">
    <w:abstractNumId w:val="7"/>
  </w:num>
  <w:num w:numId="19" w16cid:durableId="162745386">
    <w:abstractNumId w:val="10"/>
  </w:num>
  <w:num w:numId="20" w16cid:durableId="1074275784">
    <w:abstractNumId w:val="5"/>
  </w:num>
  <w:num w:numId="21" w16cid:durableId="279067624">
    <w:abstractNumId w:val="23"/>
  </w:num>
  <w:num w:numId="22" w16cid:durableId="1768185713">
    <w:abstractNumId w:val="15"/>
  </w:num>
  <w:num w:numId="23" w16cid:durableId="1443575050">
    <w:abstractNumId w:val="1"/>
  </w:num>
  <w:num w:numId="24" w16cid:durableId="1770471447">
    <w:abstractNumId w:val="27"/>
  </w:num>
  <w:num w:numId="25" w16cid:durableId="1512336878">
    <w:abstractNumId w:val="0"/>
  </w:num>
  <w:num w:numId="26" w16cid:durableId="1691562501">
    <w:abstractNumId w:val="2"/>
  </w:num>
  <w:num w:numId="27" w16cid:durableId="1459837138">
    <w:abstractNumId w:val="14"/>
  </w:num>
  <w:num w:numId="28" w16cid:durableId="6876838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xNDWxMLYwNDMwNzdS0lEKTi0uzszPAykwqwUA99v1UCwAAAA="/>
  </w:docVars>
  <w:rsids>
    <w:rsidRoot w:val="00A31547"/>
    <w:rsid w:val="00036602"/>
    <w:rsid w:val="000B2DCC"/>
    <w:rsid w:val="00493624"/>
    <w:rsid w:val="0055429F"/>
    <w:rsid w:val="00612186"/>
    <w:rsid w:val="006525E6"/>
    <w:rsid w:val="006F1494"/>
    <w:rsid w:val="00891EBC"/>
    <w:rsid w:val="008C66FD"/>
    <w:rsid w:val="008F0915"/>
    <w:rsid w:val="009A3FF7"/>
    <w:rsid w:val="009D3B61"/>
    <w:rsid w:val="00A16C51"/>
    <w:rsid w:val="00A31547"/>
    <w:rsid w:val="00B123A6"/>
    <w:rsid w:val="00BE5B7D"/>
    <w:rsid w:val="00D33279"/>
    <w:rsid w:val="00D82103"/>
    <w:rsid w:val="00D8787F"/>
    <w:rsid w:val="00DB0C32"/>
    <w:rsid w:val="00ED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516"/>
  <w15:chartTrackingRefBased/>
  <w15:docId w15:val="{5C121CBA-7419-4306-B44C-EC851269D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0C3"/>
  </w:style>
  <w:style w:type="paragraph" w:styleId="Heading2">
    <w:name w:val="heading 2"/>
    <w:basedOn w:val="Normal"/>
    <w:link w:val="Heading2Char"/>
    <w:uiPriority w:val="9"/>
    <w:qFormat/>
    <w:rsid w:val="00B123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54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54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23A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5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43</Pages>
  <Words>6521</Words>
  <Characters>37175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Mercina Fernando</dc:creator>
  <cp:keywords/>
  <dc:description/>
  <cp:lastModifiedBy>Mercina Fernando</cp:lastModifiedBy>
  <cp:revision>8</cp:revision>
  <dcterms:created xsi:type="dcterms:W3CDTF">2024-04-01T03:24:00Z</dcterms:created>
  <dcterms:modified xsi:type="dcterms:W3CDTF">2024-04-02T08:11:00Z</dcterms:modified>
</cp:coreProperties>
</file>