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030" w:type="dxa"/>
        <w:tblLook w:val="04A0" w:firstRow="1" w:lastRow="0" w:firstColumn="1" w:lastColumn="0" w:noHBand="0" w:noVBand="1"/>
      </w:tblPr>
      <w:tblGrid>
        <w:gridCol w:w="4515"/>
        <w:gridCol w:w="4515"/>
      </w:tblGrid>
      <w:tr w:rsidR="0015245D" w:rsidRPr="0015245D" w14:paraId="6A773CBD" w14:textId="77777777" w:rsidTr="0015245D">
        <w:trPr>
          <w:trHeight w:val="583"/>
        </w:trPr>
        <w:tc>
          <w:tcPr>
            <w:tcW w:w="4515" w:type="dxa"/>
          </w:tcPr>
          <w:p w14:paraId="654B2157" w14:textId="5C2D11D3" w:rsidR="0015245D" w:rsidRPr="0015245D" w:rsidRDefault="001524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524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 1</w:t>
            </w:r>
          </w:p>
        </w:tc>
        <w:tc>
          <w:tcPr>
            <w:tcW w:w="4515" w:type="dxa"/>
            <w:vMerge w:val="restart"/>
          </w:tcPr>
          <w:p w14:paraId="0E4AE671" w14:textId="218E4E94" w:rsidR="0015245D" w:rsidRPr="0015245D" w:rsidRDefault="001524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Git Commands</w:t>
            </w:r>
            <w:r w:rsidR="002803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&amp; GitHub</w:t>
            </w:r>
          </w:p>
        </w:tc>
      </w:tr>
      <w:tr w:rsidR="0015245D" w:rsidRPr="0015245D" w14:paraId="7546B749" w14:textId="77777777" w:rsidTr="0015245D">
        <w:trPr>
          <w:trHeight w:val="550"/>
        </w:trPr>
        <w:tc>
          <w:tcPr>
            <w:tcW w:w="4515" w:type="dxa"/>
          </w:tcPr>
          <w:p w14:paraId="7B6207A2" w14:textId="3E2174C7" w:rsidR="0015245D" w:rsidRPr="0015245D" w:rsidRDefault="001524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10/07/2024</w:t>
            </w:r>
          </w:p>
        </w:tc>
        <w:tc>
          <w:tcPr>
            <w:tcW w:w="4515" w:type="dxa"/>
            <w:vMerge/>
          </w:tcPr>
          <w:p w14:paraId="7ACBBE0B" w14:textId="77777777" w:rsidR="0015245D" w:rsidRPr="0015245D" w:rsidRDefault="001524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6DCF60D" w14:textId="77777777" w:rsidR="00E40141" w:rsidRDefault="00E40141">
      <w:pPr>
        <w:rPr>
          <w:rFonts w:ascii="Times New Roman" w:hAnsi="Times New Roman" w:cs="Times New Roman"/>
        </w:rPr>
      </w:pPr>
    </w:p>
    <w:p w14:paraId="1A7FB85B" w14:textId="525A4996" w:rsidR="0015245D" w:rsidRDefault="0015245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AIM: </w:t>
      </w:r>
      <w:r w:rsidRPr="0015245D">
        <w:rPr>
          <w:rFonts w:ascii="Times New Roman" w:hAnsi="Times New Roman" w:cs="Times New Roman"/>
          <w:b/>
          <w:bCs/>
        </w:rPr>
        <w:t>Exploring Git Commands through Collaborative Coding – Basic Git commands.</w:t>
      </w:r>
    </w:p>
    <w:p w14:paraId="6E243F06" w14:textId="3A92A563" w:rsidR="0015245D" w:rsidRDefault="0015245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COMMANDS &amp; SCREENSHOTS:</w:t>
      </w:r>
    </w:p>
    <w:p w14:paraId="6BE3D39C" w14:textId="43ADF96F" w:rsidR="0015245D" w:rsidRDefault="0015245D">
      <w:pPr>
        <w:rPr>
          <w:rFonts w:ascii="Times New Roman" w:hAnsi="Times New Roman" w:cs="Times New Roman"/>
          <w:b/>
          <w:bCs/>
        </w:rPr>
      </w:pPr>
      <w:r w:rsidRPr="00E9622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446DE83" wp14:editId="6579F208">
            <wp:simplePos x="0" y="0"/>
            <wp:positionH relativeFrom="column">
              <wp:posOffset>0</wp:posOffset>
            </wp:positionH>
            <wp:positionV relativeFrom="paragraph">
              <wp:posOffset>274955</wp:posOffset>
            </wp:positionV>
            <wp:extent cx="4714875" cy="3034030"/>
            <wp:effectExtent l="0" t="0" r="9525" b="0"/>
            <wp:wrapSquare wrapText="bothSides"/>
            <wp:docPr id="157607814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78145" name="Picture 1" descr="A computer screen shot of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F2610" w14:textId="77777777" w:rsidR="0015245D" w:rsidRDefault="0015245D">
      <w:pPr>
        <w:rPr>
          <w:rFonts w:ascii="Times New Roman" w:hAnsi="Times New Roman" w:cs="Times New Roman"/>
        </w:rPr>
      </w:pPr>
    </w:p>
    <w:p w14:paraId="197723CF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0A40D46D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58510F9A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2D0111FC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4E8C057F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7AF88E05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77C963BC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2D685C1C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4B032961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56BCD5B4" w14:textId="77777777" w:rsidR="0015245D" w:rsidRDefault="0015245D" w:rsidP="0015245D">
      <w:pPr>
        <w:jc w:val="center"/>
        <w:rPr>
          <w:rFonts w:ascii="Times New Roman" w:hAnsi="Times New Roman" w:cs="Times New Roman"/>
        </w:rPr>
      </w:pPr>
    </w:p>
    <w:p w14:paraId="5221190F" w14:textId="77777777" w:rsidR="0015245D" w:rsidRDefault="0015245D" w:rsidP="0015245D">
      <w:pPr>
        <w:jc w:val="center"/>
        <w:rPr>
          <w:rFonts w:ascii="Times New Roman" w:hAnsi="Times New Roman" w:cs="Times New Roman"/>
        </w:rPr>
      </w:pPr>
    </w:p>
    <w:p w14:paraId="41ACE82E" w14:textId="0B7CB0BE" w:rsidR="0015245D" w:rsidRDefault="0015245D" w:rsidP="0015245D">
      <w:pPr>
        <w:rPr>
          <w:rFonts w:ascii="Times New Roman" w:hAnsi="Times New Roman" w:cs="Times New Roman"/>
        </w:rPr>
      </w:pPr>
      <w:r w:rsidRPr="00E9622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9952FAE" wp14:editId="7B530B10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4907915" cy="3629025"/>
            <wp:effectExtent l="0" t="0" r="6985" b="9525"/>
            <wp:wrapSquare wrapText="bothSides"/>
            <wp:docPr id="128029618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96188" name="Picture 1" descr="A computer screen shot of a black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A790A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284BA8DF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2CBFF8AF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2693F9FB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458CE7D7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273F9635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31BECE2C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7058D8CF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751ACC4E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092ADB20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45FC5D36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5328C148" w14:textId="6798B503" w:rsidR="0015245D" w:rsidRDefault="0015245D" w:rsidP="0015245D">
      <w:pPr>
        <w:rPr>
          <w:rFonts w:ascii="Times New Roman" w:hAnsi="Times New Roman" w:cs="Times New Roman"/>
        </w:rPr>
      </w:pPr>
      <w:r w:rsidRPr="00963292">
        <w:rPr>
          <w:rFonts w:ascii="Bahnschrift SemiBold" w:hAnsi="Bahnschrift SemiBold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8652CDF" wp14:editId="2E6F9EAC">
            <wp:simplePos x="0" y="0"/>
            <wp:positionH relativeFrom="column">
              <wp:posOffset>-247650</wp:posOffset>
            </wp:positionH>
            <wp:positionV relativeFrom="paragraph">
              <wp:posOffset>0</wp:posOffset>
            </wp:positionV>
            <wp:extent cx="5267325" cy="4455795"/>
            <wp:effectExtent l="0" t="0" r="9525" b="1905"/>
            <wp:wrapSquare wrapText="bothSides"/>
            <wp:docPr id="33324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4592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5DA80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64EAD062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52FFEE9C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08033DF7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0C7DDE7A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6BAA2950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690B1746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413398CD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2189F9CA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56AEC0F8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3C18B59E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5A132D5A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500BB475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447E44B4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1F199E62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3B2199D1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6C2462E8" w14:textId="3981DCA9" w:rsidR="0015245D" w:rsidRDefault="0015245D" w:rsidP="0015245D">
      <w:pPr>
        <w:rPr>
          <w:rFonts w:ascii="Times New Roman" w:hAnsi="Times New Roman" w:cs="Times New Roman"/>
        </w:rPr>
      </w:pPr>
      <w:r w:rsidRPr="00963292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19EFE40" wp14:editId="1D5C5130">
            <wp:simplePos x="0" y="0"/>
            <wp:positionH relativeFrom="column">
              <wp:posOffset>-247650</wp:posOffset>
            </wp:positionH>
            <wp:positionV relativeFrom="paragraph">
              <wp:posOffset>179705</wp:posOffset>
            </wp:positionV>
            <wp:extent cx="5267325" cy="1892935"/>
            <wp:effectExtent l="0" t="0" r="9525" b="0"/>
            <wp:wrapSquare wrapText="bothSides"/>
            <wp:docPr id="1237429843" name="Picture 1" descr="A computer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9843" name="Picture 1" descr="A computer screen with yellow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5F566" w14:textId="75041AB7" w:rsidR="0015245D" w:rsidRDefault="0015245D" w:rsidP="0015245D">
      <w:pPr>
        <w:rPr>
          <w:rFonts w:ascii="Times New Roman" w:hAnsi="Times New Roman" w:cs="Times New Roman"/>
        </w:rPr>
      </w:pPr>
    </w:p>
    <w:p w14:paraId="4C576C3A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36A63C04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560BC456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447BF55B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7662129D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27B870A3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667375FF" w14:textId="18D66DC2" w:rsidR="0015245D" w:rsidRDefault="0015245D" w:rsidP="0015245D">
      <w:pPr>
        <w:rPr>
          <w:rFonts w:ascii="Times New Roman" w:hAnsi="Times New Roman" w:cs="Times New Roman"/>
        </w:rPr>
      </w:pPr>
      <w:r w:rsidRPr="00963292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2A07A1C" wp14:editId="76F4BF9D">
            <wp:simplePos x="0" y="0"/>
            <wp:positionH relativeFrom="column">
              <wp:posOffset>-247650</wp:posOffset>
            </wp:positionH>
            <wp:positionV relativeFrom="paragraph">
              <wp:posOffset>176530</wp:posOffset>
            </wp:positionV>
            <wp:extent cx="5267325" cy="1809750"/>
            <wp:effectExtent l="0" t="0" r="9525" b="0"/>
            <wp:wrapSquare wrapText="bothSides"/>
            <wp:docPr id="1720751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195" name="Picture 1" descr="A computer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7233F" w14:textId="16716FB0" w:rsidR="0015245D" w:rsidRDefault="0015245D" w:rsidP="0015245D">
      <w:pPr>
        <w:rPr>
          <w:rFonts w:ascii="Times New Roman" w:hAnsi="Times New Roman" w:cs="Times New Roman"/>
        </w:rPr>
      </w:pPr>
    </w:p>
    <w:p w14:paraId="279758BC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08E01F71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6DB79C16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72F3A407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53AE21DB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33F8949C" w14:textId="7382D325" w:rsidR="0015245D" w:rsidRDefault="0015245D" w:rsidP="0015245D">
      <w:pPr>
        <w:rPr>
          <w:rFonts w:ascii="Times New Roman" w:hAnsi="Times New Roman" w:cs="Times New Roman"/>
        </w:rPr>
      </w:pPr>
      <w:r w:rsidRPr="00963292">
        <w:rPr>
          <w:rFonts w:ascii="Bahnschrift SemiBold" w:hAnsi="Bahnschrift SemiBold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7CEB289A" wp14:editId="1891E695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5238750" cy="1361440"/>
            <wp:effectExtent l="0" t="0" r="0" b="0"/>
            <wp:wrapSquare wrapText="bothSides"/>
            <wp:docPr id="1271159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5970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D4522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7A85B06F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0EEF6CC7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5C909787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75FB7975" w14:textId="6E4807FB" w:rsidR="0015245D" w:rsidRDefault="0015245D" w:rsidP="0015245D">
      <w:pPr>
        <w:rPr>
          <w:rFonts w:ascii="Times New Roman" w:hAnsi="Times New Roman" w:cs="Times New Roman"/>
        </w:rPr>
      </w:pPr>
      <w:r w:rsidRPr="00963292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CC63C63" wp14:editId="01EA6784">
            <wp:simplePos x="0" y="0"/>
            <wp:positionH relativeFrom="column">
              <wp:posOffset>-200025</wp:posOffset>
            </wp:positionH>
            <wp:positionV relativeFrom="paragraph">
              <wp:posOffset>313055</wp:posOffset>
            </wp:positionV>
            <wp:extent cx="5238750" cy="1743075"/>
            <wp:effectExtent l="0" t="0" r="0" b="9525"/>
            <wp:wrapSquare wrapText="bothSides"/>
            <wp:docPr id="992231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31771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C09B1" w14:textId="77901A25" w:rsidR="0015245D" w:rsidRDefault="0015245D" w:rsidP="0015245D">
      <w:pPr>
        <w:rPr>
          <w:rFonts w:ascii="Times New Roman" w:hAnsi="Times New Roman" w:cs="Times New Roman"/>
        </w:rPr>
      </w:pPr>
    </w:p>
    <w:p w14:paraId="7B3F3356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788A203A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25E4D81D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5651400F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3209FE63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3D254AEA" w14:textId="77777777" w:rsidR="0015245D" w:rsidRDefault="0015245D" w:rsidP="0015245D">
      <w:pPr>
        <w:rPr>
          <w:rFonts w:ascii="Times New Roman" w:hAnsi="Times New Roman" w:cs="Times New Roman"/>
        </w:rPr>
      </w:pPr>
    </w:p>
    <w:p w14:paraId="5568F2F7" w14:textId="363DC5B2" w:rsidR="0015245D" w:rsidRDefault="0015245D" w:rsidP="0015245D">
      <w:pPr>
        <w:rPr>
          <w:rFonts w:ascii="Times New Roman" w:hAnsi="Times New Roman" w:cs="Times New Roman"/>
        </w:rPr>
      </w:pPr>
      <w:r w:rsidRPr="00963292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AD620F1" wp14:editId="3EC30896">
            <wp:simplePos x="0" y="0"/>
            <wp:positionH relativeFrom="column">
              <wp:posOffset>-285750</wp:posOffset>
            </wp:positionH>
            <wp:positionV relativeFrom="paragraph">
              <wp:posOffset>276225</wp:posOffset>
            </wp:positionV>
            <wp:extent cx="5238750" cy="1562735"/>
            <wp:effectExtent l="0" t="0" r="0" b="0"/>
            <wp:wrapSquare wrapText="bothSides"/>
            <wp:docPr id="1358864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4649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4EBA2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14D0B40C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52CF4F17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5E62D2B4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259377A7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3C848167" w14:textId="77777777" w:rsidR="0015245D" w:rsidRPr="0015245D" w:rsidRDefault="0015245D" w:rsidP="0015245D">
      <w:pPr>
        <w:rPr>
          <w:rFonts w:ascii="Times New Roman" w:hAnsi="Times New Roman" w:cs="Times New Roman"/>
        </w:rPr>
      </w:pPr>
    </w:p>
    <w:p w14:paraId="3E487A56" w14:textId="586467AF" w:rsidR="0015245D" w:rsidRDefault="0015245D" w:rsidP="0015245D">
      <w:pPr>
        <w:rPr>
          <w:rFonts w:ascii="Times New Roman" w:hAnsi="Times New Roman" w:cs="Times New Roman"/>
        </w:rPr>
      </w:pPr>
      <w:r w:rsidRPr="00963292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CB7A95F" wp14:editId="4FF07594">
            <wp:simplePos x="0" y="0"/>
            <wp:positionH relativeFrom="column">
              <wp:posOffset>-200025</wp:posOffset>
            </wp:positionH>
            <wp:positionV relativeFrom="paragraph">
              <wp:posOffset>255905</wp:posOffset>
            </wp:positionV>
            <wp:extent cx="4914900" cy="2767330"/>
            <wp:effectExtent l="0" t="0" r="0" b="0"/>
            <wp:wrapSquare wrapText="bothSides"/>
            <wp:docPr id="2081490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9056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7197D" w14:textId="138109DF" w:rsidR="0015245D" w:rsidRDefault="0015245D" w:rsidP="0015245D">
      <w:pPr>
        <w:ind w:firstLine="720"/>
        <w:rPr>
          <w:rFonts w:ascii="Times New Roman" w:hAnsi="Times New Roman" w:cs="Times New Roman"/>
        </w:rPr>
      </w:pPr>
    </w:p>
    <w:p w14:paraId="08D381C8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47B5E23D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6B26F57F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61F7934E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7A3A5C4C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42643CBA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66632116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0A57D8EC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3F455101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276E8566" w14:textId="77777777" w:rsidR="006868B2" w:rsidRDefault="006868B2" w:rsidP="0015245D">
      <w:pPr>
        <w:ind w:firstLine="720"/>
        <w:rPr>
          <w:rFonts w:ascii="Times New Roman" w:hAnsi="Times New Roman" w:cs="Times New Roman"/>
        </w:rPr>
      </w:pPr>
    </w:p>
    <w:p w14:paraId="67E426F6" w14:textId="36B78B47" w:rsidR="006868B2" w:rsidRDefault="006868B2" w:rsidP="0015245D">
      <w:pPr>
        <w:ind w:firstLine="720"/>
        <w:rPr>
          <w:rFonts w:ascii="Times New Roman" w:hAnsi="Times New Roman" w:cs="Times New Roman"/>
        </w:rPr>
      </w:pPr>
      <w:r w:rsidRPr="001830C7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A66E973" wp14:editId="51E04F7B">
            <wp:simplePos x="0" y="0"/>
            <wp:positionH relativeFrom="column">
              <wp:posOffset>-171450</wp:posOffset>
            </wp:positionH>
            <wp:positionV relativeFrom="paragraph">
              <wp:posOffset>0</wp:posOffset>
            </wp:positionV>
            <wp:extent cx="5015230" cy="1962150"/>
            <wp:effectExtent l="0" t="0" r="0" b="0"/>
            <wp:wrapSquare wrapText="bothSides"/>
            <wp:docPr id="16530705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0554" name="Picture 1" descr="A computer screen shot of a black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8B81F" w14:textId="77777777" w:rsidR="006868B2" w:rsidRPr="006868B2" w:rsidRDefault="006868B2" w:rsidP="006868B2">
      <w:pPr>
        <w:rPr>
          <w:rFonts w:ascii="Times New Roman" w:hAnsi="Times New Roman" w:cs="Times New Roman"/>
        </w:rPr>
      </w:pPr>
    </w:p>
    <w:p w14:paraId="3E2CA31E" w14:textId="77777777" w:rsidR="006868B2" w:rsidRPr="006868B2" w:rsidRDefault="006868B2" w:rsidP="006868B2">
      <w:pPr>
        <w:rPr>
          <w:rFonts w:ascii="Times New Roman" w:hAnsi="Times New Roman" w:cs="Times New Roman"/>
        </w:rPr>
      </w:pPr>
    </w:p>
    <w:p w14:paraId="664DB2CE" w14:textId="77777777" w:rsidR="006868B2" w:rsidRPr="006868B2" w:rsidRDefault="006868B2" w:rsidP="006868B2">
      <w:pPr>
        <w:rPr>
          <w:rFonts w:ascii="Times New Roman" w:hAnsi="Times New Roman" w:cs="Times New Roman"/>
        </w:rPr>
      </w:pPr>
    </w:p>
    <w:p w14:paraId="7613A963" w14:textId="77777777" w:rsidR="006868B2" w:rsidRPr="006868B2" w:rsidRDefault="006868B2" w:rsidP="006868B2">
      <w:pPr>
        <w:rPr>
          <w:rFonts w:ascii="Times New Roman" w:hAnsi="Times New Roman" w:cs="Times New Roman"/>
        </w:rPr>
      </w:pPr>
    </w:p>
    <w:p w14:paraId="62D2F8DA" w14:textId="77777777" w:rsidR="006868B2" w:rsidRPr="006868B2" w:rsidRDefault="006868B2" w:rsidP="006868B2">
      <w:pPr>
        <w:rPr>
          <w:rFonts w:ascii="Times New Roman" w:hAnsi="Times New Roman" w:cs="Times New Roman"/>
        </w:rPr>
      </w:pPr>
    </w:p>
    <w:p w14:paraId="1E8DA2DF" w14:textId="77777777" w:rsidR="006868B2" w:rsidRPr="006868B2" w:rsidRDefault="006868B2" w:rsidP="006868B2">
      <w:pPr>
        <w:rPr>
          <w:rFonts w:ascii="Times New Roman" w:hAnsi="Times New Roman" w:cs="Times New Roman"/>
        </w:rPr>
      </w:pPr>
    </w:p>
    <w:p w14:paraId="43C8AF8B" w14:textId="77777777" w:rsidR="006868B2" w:rsidRDefault="006868B2" w:rsidP="006868B2">
      <w:pPr>
        <w:rPr>
          <w:rFonts w:ascii="Times New Roman" w:hAnsi="Times New Roman" w:cs="Times New Roman"/>
        </w:rPr>
      </w:pPr>
    </w:p>
    <w:p w14:paraId="662571FC" w14:textId="10483BA4" w:rsidR="006868B2" w:rsidRDefault="006868B2" w:rsidP="006868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Thus, the following commands were successfully implemented.</w:t>
      </w:r>
    </w:p>
    <w:p w14:paraId="43334718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77CC9318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2A24C6F8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6042AAD7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4DA1F491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2BD7DBE6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2F26183F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49551F7D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349F0751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19227D00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494BE7BB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7866696D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4B3F1FEB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6EBCBF31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3E9136E8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2BA4E395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09FA0F32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14B3F30C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7E049C88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28C25C6B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6CA9795E" w14:textId="77777777" w:rsidR="00275151" w:rsidRDefault="00275151" w:rsidP="006868B2">
      <w:pPr>
        <w:rPr>
          <w:rFonts w:ascii="Times New Roman" w:hAnsi="Times New Roman" w:cs="Times New Roman"/>
          <w:sz w:val="24"/>
          <w:szCs w:val="24"/>
        </w:rPr>
      </w:pPr>
    </w:p>
    <w:p w14:paraId="5F0C210F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p w14:paraId="6D4D76FE" w14:textId="7777777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0"/>
        <w:gridCol w:w="4500"/>
      </w:tblGrid>
      <w:tr w:rsidR="002803E8" w:rsidRPr="002803E8" w14:paraId="20CCA3B8" w14:textId="77777777" w:rsidTr="002803E8">
        <w:trPr>
          <w:trHeight w:val="596"/>
        </w:trPr>
        <w:tc>
          <w:tcPr>
            <w:tcW w:w="4500" w:type="dxa"/>
          </w:tcPr>
          <w:p w14:paraId="2C957333" w14:textId="2E083808" w:rsidR="002803E8" w:rsidRPr="002803E8" w:rsidRDefault="002803E8" w:rsidP="006868B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2</w:t>
            </w:r>
          </w:p>
        </w:tc>
        <w:tc>
          <w:tcPr>
            <w:tcW w:w="4500" w:type="dxa"/>
            <w:vMerge w:val="restart"/>
          </w:tcPr>
          <w:p w14:paraId="7C714763" w14:textId="64E384EB" w:rsidR="002803E8" w:rsidRPr="002803E8" w:rsidRDefault="002803E8" w:rsidP="006868B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 Commands &amp; GitLab</w:t>
            </w:r>
          </w:p>
        </w:tc>
      </w:tr>
      <w:tr w:rsidR="002803E8" w:rsidRPr="002803E8" w14:paraId="10F00A3A" w14:textId="77777777" w:rsidTr="002803E8">
        <w:trPr>
          <w:trHeight w:val="596"/>
        </w:trPr>
        <w:tc>
          <w:tcPr>
            <w:tcW w:w="4500" w:type="dxa"/>
          </w:tcPr>
          <w:p w14:paraId="65B17BF8" w14:textId="6166D8BD" w:rsidR="002803E8" w:rsidRPr="002803E8" w:rsidRDefault="002803E8" w:rsidP="006868B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06/08/2024</w:t>
            </w:r>
          </w:p>
        </w:tc>
        <w:tc>
          <w:tcPr>
            <w:tcW w:w="4500" w:type="dxa"/>
            <w:vMerge/>
          </w:tcPr>
          <w:p w14:paraId="64EDC6C9" w14:textId="77777777" w:rsidR="002803E8" w:rsidRPr="002803E8" w:rsidRDefault="002803E8" w:rsidP="006868B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CAB13B1" w14:textId="77777777" w:rsidR="002803E8" w:rsidRDefault="002803E8" w:rsidP="006868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C4535" w14:textId="67190EB2" w:rsidR="002803E8" w:rsidRDefault="002803E8" w:rsidP="006868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2803E8">
        <w:rPr>
          <w:rFonts w:ascii="Times New Roman" w:hAnsi="Times New Roman" w:cs="Times New Roman"/>
          <w:b/>
          <w:bCs/>
          <w:sz w:val="24"/>
          <w:szCs w:val="24"/>
        </w:rPr>
        <w:t>Implement GitLab Operations using Git</w:t>
      </w:r>
    </w:p>
    <w:p w14:paraId="14994644" w14:textId="00DDD9BF" w:rsidR="002803E8" w:rsidRDefault="002803E8" w:rsidP="006868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&amp; OUTPUT:</w:t>
      </w:r>
    </w:p>
    <w:p w14:paraId="7AA7109C" w14:textId="054E5717" w:rsidR="002803E8" w:rsidRDefault="002803E8" w:rsidP="006868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96FD3DD" wp14:editId="66230F36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4695238" cy="2466667"/>
            <wp:effectExtent l="0" t="0" r="0" b="0"/>
            <wp:wrapSquare wrapText="bothSides"/>
            <wp:docPr id="43141055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10557" name="Picture 1" descr="A computer screen shot of a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19FBF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75512AE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B9BB4BB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4B5B0566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856987A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761600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3CAB3C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574C8DC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38F3895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3354197" w14:textId="427C762D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525F03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6F5C2BC6" wp14:editId="18A17476">
            <wp:simplePos x="0" y="0"/>
            <wp:positionH relativeFrom="column">
              <wp:posOffset>47625</wp:posOffset>
            </wp:positionH>
            <wp:positionV relativeFrom="paragraph">
              <wp:posOffset>137795</wp:posOffset>
            </wp:positionV>
            <wp:extent cx="4695190" cy="2997200"/>
            <wp:effectExtent l="0" t="0" r="0" b="0"/>
            <wp:wrapSquare wrapText="bothSides"/>
            <wp:docPr id="19025853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85381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D614E" w14:textId="725BB004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814FE13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9423817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779338E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0D3E5C2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0F43ED1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16D2E2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77675A9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2CAAE82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430A8F4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81A65CA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4693D3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27D78E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21DE515" w14:textId="7B337BF6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25F03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5D982B3" wp14:editId="3E9CDAB5">
            <wp:simplePos x="0" y="0"/>
            <wp:positionH relativeFrom="column">
              <wp:posOffset>-257175</wp:posOffset>
            </wp:positionH>
            <wp:positionV relativeFrom="paragraph">
              <wp:posOffset>0</wp:posOffset>
            </wp:positionV>
            <wp:extent cx="4648200" cy="3171190"/>
            <wp:effectExtent l="0" t="0" r="0" b="0"/>
            <wp:wrapSquare wrapText="bothSides"/>
            <wp:docPr id="1620707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0736" name="Picture 1" descr="A computer screen shot of a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6D65C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8F0380D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67108FC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C0EDAB5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DA7479D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27A731A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28CB072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0BC142B3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CD3C6A9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E6335EB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1816586" w14:textId="3C2D400D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525F03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CED2F65" wp14:editId="66AABCC3">
            <wp:simplePos x="0" y="0"/>
            <wp:positionH relativeFrom="column">
              <wp:posOffset>-114300</wp:posOffset>
            </wp:positionH>
            <wp:positionV relativeFrom="paragraph">
              <wp:posOffset>252095</wp:posOffset>
            </wp:positionV>
            <wp:extent cx="3162300" cy="1657350"/>
            <wp:effectExtent l="0" t="0" r="0" b="0"/>
            <wp:wrapSquare wrapText="bothSides"/>
            <wp:docPr id="151054016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40166" name="Picture 1" descr="A screenshot of a cha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DB9EF" w14:textId="702E52D9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9B59069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97510B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1CEA04C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464134D3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D035B91" w14:textId="09576256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525F03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6847B496" wp14:editId="4CE9B5C4">
            <wp:simplePos x="0" y="0"/>
            <wp:positionH relativeFrom="column">
              <wp:posOffset>-114300</wp:posOffset>
            </wp:positionH>
            <wp:positionV relativeFrom="paragraph">
              <wp:posOffset>220345</wp:posOffset>
            </wp:positionV>
            <wp:extent cx="3581400" cy="3083560"/>
            <wp:effectExtent l="0" t="0" r="0" b="2540"/>
            <wp:wrapSquare wrapText="bothSides"/>
            <wp:docPr id="1404250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50691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0E025" w14:textId="62A5AFD5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4708C8D7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8A4A3E2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0B3978E2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C1C8F7D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0C4B6C5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3CC79DD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5FEB017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1738E6F6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0568724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1EDAD15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7DCEB6C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0C30B1BF" w14:textId="431F9B24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525F03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2E8F9B1B" wp14:editId="112F10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52925" cy="3689985"/>
            <wp:effectExtent l="0" t="0" r="9525" b="5715"/>
            <wp:wrapSquare wrapText="bothSides"/>
            <wp:docPr id="1381931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31205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48CE0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18DC5F5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9E9B832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ED581D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5BDE8FB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1C444EC1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A245BBA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E1FA4EF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38BB67A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7C40D03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30D9F09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17B6F59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62EB724" w14:textId="5BD93B46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525F03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754CEE1A" wp14:editId="6E8C7DC6">
            <wp:simplePos x="0" y="0"/>
            <wp:positionH relativeFrom="column">
              <wp:posOffset>-142875</wp:posOffset>
            </wp:positionH>
            <wp:positionV relativeFrom="paragraph">
              <wp:posOffset>295910</wp:posOffset>
            </wp:positionV>
            <wp:extent cx="4400550" cy="2357755"/>
            <wp:effectExtent l="0" t="0" r="0" b="4445"/>
            <wp:wrapSquare wrapText="bothSides"/>
            <wp:docPr id="18110951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5156" name="Picture 1" descr="A computer screen shot of a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5BC8C" w14:textId="4B41802F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C5A99B4" w14:textId="779BA74D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03E73848" w14:textId="5D8841F5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B947FBA" w14:textId="44145A4E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7B9A3B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43094AA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1D1D4AFF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EB93184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45B009C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420808E2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883F27C" w14:textId="5D95B456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Thus, the git commands were successfully implemented with GitLab.</w:t>
      </w:r>
    </w:p>
    <w:p w14:paraId="14081BBB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2FCCF89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A15A9AC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08EB684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D811A83" w14:textId="77777777" w:rsidR="00275151" w:rsidRDefault="00275151" w:rsidP="002803E8">
      <w:pPr>
        <w:rPr>
          <w:rFonts w:ascii="Times New Roman" w:hAnsi="Times New Roman" w:cs="Times New Roman"/>
          <w:sz w:val="24"/>
          <w:szCs w:val="24"/>
        </w:rPr>
      </w:pPr>
    </w:p>
    <w:p w14:paraId="68ECA64D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30" w:type="dxa"/>
        <w:tblLook w:val="04A0" w:firstRow="1" w:lastRow="0" w:firstColumn="1" w:lastColumn="0" w:noHBand="0" w:noVBand="1"/>
      </w:tblPr>
      <w:tblGrid>
        <w:gridCol w:w="4515"/>
        <w:gridCol w:w="4515"/>
      </w:tblGrid>
      <w:tr w:rsidR="002803E8" w:rsidRPr="002803E8" w14:paraId="344F46F7" w14:textId="77777777" w:rsidTr="002803E8">
        <w:trPr>
          <w:trHeight w:val="574"/>
        </w:trPr>
        <w:tc>
          <w:tcPr>
            <w:tcW w:w="4515" w:type="dxa"/>
          </w:tcPr>
          <w:p w14:paraId="24657426" w14:textId="4FCD180E" w:rsidR="002803E8" w:rsidRPr="002803E8" w:rsidRDefault="002803E8" w:rsidP="002803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3</w:t>
            </w:r>
          </w:p>
        </w:tc>
        <w:tc>
          <w:tcPr>
            <w:tcW w:w="4515" w:type="dxa"/>
            <w:vMerge w:val="restart"/>
          </w:tcPr>
          <w:p w14:paraId="63259844" w14:textId="14392C70" w:rsidR="002803E8" w:rsidRPr="002803E8" w:rsidRDefault="002803E8" w:rsidP="002803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 Commands &amp; BitBucket</w:t>
            </w:r>
          </w:p>
        </w:tc>
      </w:tr>
      <w:tr w:rsidR="002803E8" w:rsidRPr="002803E8" w14:paraId="66DD9C47" w14:textId="77777777" w:rsidTr="002803E8">
        <w:trPr>
          <w:trHeight w:val="574"/>
        </w:trPr>
        <w:tc>
          <w:tcPr>
            <w:tcW w:w="4515" w:type="dxa"/>
          </w:tcPr>
          <w:p w14:paraId="60623889" w14:textId="5E9DA801" w:rsidR="002803E8" w:rsidRPr="002803E8" w:rsidRDefault="002803E8" w:rsidP="002803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06/08/2024</w:t>
            </w:r>
          </w:p>
        </w:tc>
        <w:tc>
          <w:tcPr>
            <w:tcW w:w="4515" w:type="dxa"/>
            <w:vMerge/>
          </w:tcPr>
          <w:p w14:paraId="331FD290" w14:textId="77777777" w:rsidR="002803E8" w:rsidRPr="002803E8" w:rsidRDefault="002803E8" w:rsidP="002803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7C51FD2" w14:textId="77777777" w:rsidR="002803E8" w:rsidRDefault="002803E8" w:rsidP="002803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146C73" w14:textId="216B310F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Implement Git commands with BitBucket.</w:t>
      </w:r>
    </w:p>
    <w:p w14:paraId="1B8F62D8" w14:textId="3BE25B07" w:rsidR="002803E8" w:rsidRDefault="002803E8" w:rsidP="002803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&amp; OUTPUT:</w:t>
      </w:r>
    </w:p>
    <w:p w14:paraId="05AA887C" w14:textId="2E5F500B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1F7FD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98E7098" wp14:editId="7E76D5E5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3638550" cy="553720"/>
            <wp:effectExtent l="0" t="0" r="0" b="0"/>
            <wp:wrapSquare wrapText="bothSides"/>
            <wp:docPr id="210808713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87134" name="Picture 1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67233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41926E03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0E849847" w14:textId="0FD29C9C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1F7FD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1DCEC4B8" wp14:editId="15CAB1B7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4648200" cy="1162050"/>
            <wp:effectExtent l="0" t="0" r="0" b="0"/>
            <wp:wrapSquare wrapText="bothSides"/>
            <wp:docPr id="70343195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31958" name="Picture 1" descr="A computer screen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6B38D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4CFCEB47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F57CFA5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DB52967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F091EEA" w14:textId="4BF3F6FC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1F7FD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695704AD" wp14:editId="78AAF28A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2428875" cy="1056005"/>
            <wp:effectExtent l="0" t="0" r="9525" b="0"/>
            <wp:wrapSquare wrapText="bothSides"/>
            <wp:docPr id="204056865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68654" name="Picture 1" descr="A computer screen with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4C35E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F77FE8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4E605B1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8D0A276" w14:textId="66F54DCD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1F7FD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6BB68F81" wp14:editId="511BED94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4399280" cy="3095625"/>
            <wp:effectExtent l="0" t="0" r="1270" b="9525"/>
            <wp:wrapSquare wrapText="bothSides"/>
            <wp:docPr id="212806025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60259" name="Picture 1" descr="A computer screen shot of a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47D2C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4E7471C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9D1C23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1915D2CF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5AF3F8F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7BFC80F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177A633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5C820E7" w14:textId="7777777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0BC402E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36FC0C5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75545B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32896F0" w14:textId="77777777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2D3BA9A" w14:textId="36818A8C" w:rsidR="002803E8" w:rsidRDefault="002803E8" w:rsidP="002803E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F7FD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22ACFEB8" wp14:editId="71699A0D">
            <wp:simplePos x="0" y="0"/>
            <wp:positionH relativeFrom="column">
              <wp:posOffset>-66675</wp:posOffset>
            </wp:positionH>
            <wp:positionV relativeFrom="paragraph">
              <wp:posOffset>0</wp:posOffset>
            </wp:positionV>
            <wp:extent cx="4029075" cy="2245360"/>
            <wp:effectExtent l="0" t="0" r="9525" b="2540"/>
            <wp:wrapSquare wrapText="bothSides"/>
            <wp:docPr id="120027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73998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9829C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1C056EBF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040732C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1897E76C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0D5D6125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3E458B0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0926AE2E" w14:textId="13BEAC33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A1DF307" w14:textId="64F41C51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1F7FD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56017231" wp14:editId="11E5C681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4752975" cy="1339850"/>
            <wp:effectExtent l="0" t="0" r="9525" b="0"/>
            <wp:wrapSquare wrapText="bothSides"/>
            <wp:docPr id="14581462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46241" name="Picture 1" descr="A close-up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D7C11" w14:textId="25811AF6" w:rsidR="002803E8" w:rsidRDefault="002803E8" w:rsidP="002803E8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CF67D00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378F1120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7BBBFE59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082BAE9" w14:textId="69257E22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1F7FD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7558B279" wp14:editId="631E72E1">
            <wp:simplePos x="0" y="0"/>
            <wp:positionH relativeFrom="column">
              <wp:posOffset>76200</wp:posOffset>
            </wp:positionH>
            <wp:positionV relativeFrom="paragraph">
              <wp:posOffset>142875</wp:posOffset>
            </wp:positionV>
            <wp:extent cx="3571875" cy="2204085"/>
            <wp:effectExtent l="0" t="0" r="0" b="5715"/>
            <wp:wrapSquare wrapText="bothSides"/>
            <wp:docPr id="42345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52791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E4CAB" w14:textId="0D484C70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AD311BC" w14:textId="2D2114BE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A830B92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0B209D27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592496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2C1D44D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1BC4A96B" w14:textId="18DA4ED8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4E5DE7F8" w14:textId="478EB7AD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1F7FD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5D726B43" wp14:editId="5CC9790C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2981325" cy="724535"/>
            <wp:effectExtent l="0" t="0" r="9525" b="0"/>
            <wp:wrapSquare wrapText="bothSides"/>
            <wp:docPr id="909981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8199" name="Picture 1" descr="A screen 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E2601" w14:textId="3C37E666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2DBF7BDF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51E5C2E" w14:textId="2A00384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 w:rsidRPr="001F7FDA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12572E68" wp14:editId="7DC681AA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3752850" cy="1327150"/>
            <wp:effectExtent l="0" t="0" r="0" b="6350"/>
            <wp:wrapSquare wrapText="bothSides"/>
            <wp:docPr id="12296093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09368" name="Picture 1" descr="A screen 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268BD" w14:textId="3F3410CC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6F77AB69" w14:textId="2F8F5D6F" w:rsidR="002803E8" w:rsidRDefault="002803E8" w:rsidP="002803E8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821B7A8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55C42E7B" w14:textId="77777777" w:rsidR="002803E8" w:rsidRP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</w:p>
    <w:p w14:paraId="1C230A36" w14:textId="4C681F27" w:rsidR="002803E8" w:rsidRDefault="002803E8" w:rsidP="002803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Thus, the git commands were successfully implemented with BitBucket.</w:t>
      </w:r>
    </w:p>
    <w:p w14:paraId="67114448" w14:textId="77777777" w:rsidR="00275151" w:rsidRDefault="00275151" w:rsidP="002803E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46" w:type="dxa"/>
        <w:tblLook w:val="04A0" w:firstRow="1" w:lastRow="0" w:firstColumn="1" w:lastColumn="0" w:noHBand="0" w:noVBand="1"/>
      </w:tblPr>
      <w:tblGrid>
        <w:gridCol w:w="4523"/>
        <w:gridCol w:w="4523"/>
      </w:tblGrid>
      <w:tr w:rsidR="002803E8" w:rsidRPr="002803E8" w14:paraId="5179A535" w14:textId="77777777" w:rsidTr="002803E8">
        <w:trPr>
          <w:trHeight w:val="596"/>
        </w:trPr>
        <w:tc>
          <w:tcPr>
            <w:tcW w:w="4523" w:type="dxa"/>
          </w:tcPr>
          <w:p w14:paraId="3E099B71" w14:textId="29EF9D28" w:rsidR="002803E8" w:rsidRPr="002803E8" w:rsidRDefault="002803E8" w:rsidP="002803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4</w:t>
            </w:r>
          </w:p>
        </w:tc>
        <w:tc>
          <w:tcPr>
            <w:tcW w:w="4523" w:type="dxa"/>
            <w:vMerge w:val="restart"/>
          </w:tcPr>
          <w:p w14:paraId="119D0FF3" w14:textId="2FDE6F5E" w:rsidR="002803E8" w:rsidRPr="002803E8" w:rsidRDefault="00275151" w:rsidP="002803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 Advanced Commands</w:t>
            </w:r>
          </w:p>
        </w:tc>
      </w:tr>
      <w:tr w:rsidR="002803E8" w:rsidRPr="002803E8" w14:paraId="46185EBA" w14:textId="77777777" w:rsidTr="002803E8">
        <w:trPr>
          <w:trHeight w:val="596"/>
        </w:trPr>
        <w:tc>
          <w:tcPr>
            <w:tcW w:w="4523" w:type="dxa"/>
          </w:tcPr>
          <w:p w14:paraId="42C3CA7B" w14:textId="52C6749A" w:rsidR="002803E8" w:rsidRPr="002803E8" w:rsidRDefault="00005503" w:rsidP="002803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2751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8/08/2024</w:t>
            </w:r>
          </w:p>
        </w:tc>
        <w:tc>
          <w:tcPr>
            <w:tcW w:w="4523" w:type="dxa"/>
            <w:vMerge/>
          </w:tcPr>
          <w:p w14:paraId="6C3B9D8F" w14:textId="77777777" w:rsidR="002803E8" w:rsidRPr="002803E8" w:rsidRDefault="002803E8" w:rsidP="002803E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50F5D97" w14:textId="77777777" w:rsidR="002803E8" w:rsidRDefault="002803E8" w:rsidP="002803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AD5FB6" w14:textId="187D8841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Implement the git advanced commands</w:t>
      </w:r>
    </w:p>
    <w:p w14:paraId="274B5526" w14:textId="5D6F5E8B" w:rsidR="00275151" w:rsidRDefault="00275151" w:rsidP="00275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&amp; OUTPUT:</w:t>
      </w:r>
    </w:p>
    <w:p w14:paraId="30C68D76" w14:textId="7C6FE2AE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Rebase:</w:t>
      </w:r>
    </w:p>
    <w:p w14:paraId="2D57F559" w14:textId="6DEA6F9E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 w:rsidRPr="001674FC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095DDAA6" wp14:editId="1AC77461">
            <wp:simplePos x="0" y="0"/>
            <wp:positionH relativeFrom="column">
              <wp:posOffset>209550</wp:posOffset>
            </wp:positionH>
            <wp:positionV relativeFrom="paragraph">
              <wp:posOffset>142875</wp:posOffset>
            </wp:positionV>
            <wp:extent cx="2466975" cy="3113590"/>
            <wp:effectExtent l="0" t="0" r="0" b="0"/>
            <wp:wrapSquare wrapText="bothSides"/>
            <wp:docPr id="108095282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52824" name="Picture 1" descr="A computer screen shot of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11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73320" w14:textId="0599875B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8447027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8515F32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3C3B8CF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998C0EC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59330B7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C9E0ACA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E04E01B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E245B58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B6EC3CF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585C32A" w14:textId="2F2E694D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 w:rsidRPr="001674FC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62A306C7" wp14:editId="76E9E0E1">
            <wp:simplePos x="0" y="0"/>
            <wp:positionH relativeFrom="column">
              <wp:posOffset>133350</wp:posOffset>
            </wp:positionH>
            <wp:positionV relativeFrom="paragraph">
              <wp:posOffset>157480</wp:posOffset>
            </wp:positionV>
            <wp:extent cx="3445510" cy="2324100"/>
            <wp:effectExtent l="0" t="0" r="2540" b="0"/>
            <wp:wrapSquare wrapText="bothSides"/>
            <wp:docPr id="17756496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49685" name="Picture 1" descr="A computer screen shot of a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EF87D" w14:textId="1E43EED7" w:rsidR="00275151" w:rsidRDefault="00275151" w:rsidP="0027515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C0D6002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C56B458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AFDA8C6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906FF2B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EEA519A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BABCB0A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7324A56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5337C2B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9FEBE42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B6D8CA5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4F6020C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F616E0D" w14:textId="07C7CB1B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16C79152" wp14:editId="6AB1EEDA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3762375" cy="2585720"/>
            <wp:effectExtent l="0" t="0" r="9525" b="5080"/>
            <wp:wrapSquare wrapText="bothSides"/>
            <wp:docPr id="142080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04128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88AC6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146D6C9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0A06E52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D32635B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B73378A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A2FF186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1211F45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7E32805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20AF792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20A2A60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BE732B5" w14:textId="271F06AD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Stash:</w:t>
      </w:r>
    </w:p>
    <w:p w14:paraId="4D0153F2" w14:textId="7C178E56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 w:rsidRPr="00EA3C88">
        <w:rPr>
          <w:noProof/>
        </w:rPr>
        <w:drawing>
          <wp:anchor distT="0" distB="0" distL="114300" distR="114300" simplePos="0" relativeHeight="251718656" behindDoc="0" locked="0" layoutInCell="1" allowOverlap="1" wp14:anchorId="2EBC6A29" wp14:editId="4F4A7C69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4486275" cy="3040380"/>
            <wp:effectExtent l="0" t="0" r="9525" b="7620"/>
            <wp:wrapSquare wrapText="bothSides"/>
            <wp:docPr id="14848303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0336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A7BC2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D248250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8A86821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B9676E9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4B68712" w14:textId="3B710C0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EF6D9B8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B6B44B2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E5E4F7C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95B327E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2CCADEB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A4D8790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B7ECC5D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3C089BA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6E16386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3705160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EBAAE97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FA8546A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FDFA6E5" w14:textId="32D96934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 w:rsidRPr="00DE0878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1E6C4965" wp14:editId="26C201D5">
            <wp:simplePos x="0" y="0"/>
            <wp:positionH relativeFrom="column">
              <wp:posOffset>114300</wp:posOffset>
            </wp:positionH>
            <wp:positionV relativeFrom="paragraph">
              <wp:posOffset>261620</wp:posOffset>
            </wp:positionV>
            <wp:extent cx="3971925" cy="3722064"/>
            <wp:effectExtent l="0" t="0" r="0" b="0"/>
            <wp:wrapSquare wrapText="bothSides"/>
            <wp:docPr id="31381728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17289" name="Picture 1" descr="A computer screen shot of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2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Revert:</w:t>
      </w:r>
    </w:p>
    <w:p w14:paraId="15D9E56C" w14:textId="4DDD036E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5807F24" w14:textId="44C5C64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89D7814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16F130D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52ED1C6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AABDE44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10D961C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071C42E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EF9A5E5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1E2D014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7243433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C5F755A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33E48D1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A7D9728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A0341BB" w14:textId="609AF290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Reset:</w:t>
      </w:r>
    </w:p>
    <w:p w14:paraId="61BE84DE" w14:textId="07FE6CA5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 w:rsidRPr="00DE0878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469AAD8A" wp14:editId="4E0DC448">
            <wp:simplePos x="0" y="0"/>
            <wp:positionH relativeFrom="column">
              <wp:posOffset>172063</wp:posOffset>
            </wp:positionH>
            <wp:positionV relativeFrom="paragraph">
              <wp:posOffset>133350</wp:posOffset>
            </wp:positionV>
            <wp:extent cx="3914775" cy="3836636"/>
            <wp:effectExtent l="0" t="0" r="0" b="0"/>
            <wp:wrapSquare wrapText="bothSides"/>
            <wp:docPr id="120890554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5543" name="Picture 1" descr="A computer screen shot of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836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734E6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77E1B81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07D2322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B8B7AC2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30FEE2B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6250F77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DE8BCEF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819039D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8A2F60B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ABEEB2E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45844E5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590A713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B5D0332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3DDEA1C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A02FD6B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ECFDC4C" w14:textId="436AF9EE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Cherry-Pick</w:t>
      </w:r>
    </w:p>
    <w:p w14:paraId="3D34B576" w14:textId="2A2B81BD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 w:rsidRPr="00A61EF7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45AE737E" wp14:editId="0CF9FC95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3638550" cy="3597275"/>
            <wp:effectExtent l="0" t="0" r="0" b="3175"/>
            <wp:wrapSquare wrapText="bothSides"/>
            <wp:docPr id="70915557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55571" name="Picture 1" descr="A computer screen shot of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70C66" w14:textId="2EA279E8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D6AE3B0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E5D262E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B390F58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DEBB002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E8B0CE1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9B64E4A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0C58D39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6CB6BD5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7E82E8B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5F93998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C85F71F" w14:textId="0C3AE409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18D29A2" w14:textId="797E7781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2A76B5C" w14:textId="03BB8534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 w:rsidRPr="00A61EF7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7601899F" wp14:editId="7AF69969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3638550" cy="2789555"/>
            <wp:effectExtent l="0" t="0" r="0" b="0"/>
            <wp:wrapSquare wrapText="bothSides"/>
            <wp:docPr id="105482293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22932" name="Picture 1" descr="A computer screen shot of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D181C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B1B8636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2F5DE09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491BAC8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B09A61B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6769855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5E57EDA" w14:textId="33279FA5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44DDC2A" w14:textId="40D74E6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633CD1F" w14:textId="730AC002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AB9C116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ED5F0FC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E5C9700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C229401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34C9DB2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33339BA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766E300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5068044" w14:textId="5F3A3743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 Module:</w:t>
      </w:r>
    </w:p>
    <w:p w14:paraId="6133BA42" w14:textId="7E750ECC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 w:rsidRPr="003D7528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1E3347E6" wp14:editId="4C7A4657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4400550" cy="2371890"/>
            <wp:effectExtent l="0" t="0" r="0" b="9525"/>
            <wp:wrapSquare wrapText="bothSides"/>
            <wp:docPr id="37859948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9483" name="Picture 1" descr="A computer screen shot of a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7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4FBE6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A380933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B2C190E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630F7B9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4B99599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6CF54B08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002848D" w14:textId="67F23548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50134F1" w14:textId="51F2F960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 w:rsidRPr="00A67F5E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48128CFE" wp14:editId="175239FF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2790825" cy="861060"/>
            <wp:effectExtent l="0" t="0" r="9525" b="0"/>
            <wp:wrapSquare wrapText="bothSides"/>
            <wp:docPr id="5538866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86699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36114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0903C21" w14:textId="77777777" w:rsidR="00275151" w:rsidRP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19CE6978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D2A4EB6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41A41CE" w14:textId="3513EE70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Thus, the advanced git commands were implemented successfully.</w:t>
      </w:r>
    </w:p>
    <w:p w14:paraId="6FB5B666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9ED5262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BBDEBEA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10F8067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D466181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BB71F25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E8BE510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55E40E6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091D74B6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8499A13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334F9A7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4D671B38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23303242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50FFAAFE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B6DBBFE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39A8E00E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p w14:paraId="7E195D50" w14:textId="77777777" w:rsidR="00275151" w:rsidRDefault="00275151" w:rsidP="0027515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5151" w:rsidRPr="00275151" w14:paraId="481511D7" w14:textId="77777777" w:rsidTr="00275151">
        <w:trPr>
          <w:trHeight w:val="582"/>
        </w:trPr>
        <w:tc>
          <w:tcPr>
            <w:tcW w:w="4508" w:type="dxa"/>
          </w:tcPr>
          <w:p w14:paraId="21FDC8FD" w14:textId="77575AD2" w:rsidR="00275151" w:rsidRPr="00275151" w:rsidRDefault="00275151" w:rsidP="002751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5</w:t>
            </w:r>
          </w:p>
        </w:tc>
        <w:tc>
          <w:tcPr>
            <w:tcW w:w="4508" w:type="dxa"/>
            <w:vMerge w:val="restart"/>
          </w:tcPr>
          <w:p w14:paraId="20145BDE" w14:textId="50AE0D81" w:rsidR="00275151" w:rsidRPr="00275151" w:rsidRDefault="00005503" w:rsidP="002751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Maven POM</w:t>
            </w:r>
          </w:p>
        </w:tc>
      </w:tr>
      <w:tr w:rsidR="00275151" w:rsidRPr="00275151" w14:paraId="63282C38" w14:textId="77777777" w:rsidTr="00275151">
        <w:trPr>
          <w:trHeight w:val="582"/>
        </w:trPr>
        <w:tc>
          <w:tcPr>
            <w:tcW w:w="4508" w:type="dxa"/>
          </w:tcPr>
          <w:p w14:paraId="6B5A35CD" w14:textId="383C19B1" w:rsidR="00275151" w:rsidRPr="00275151" w:rsidRDefault="00005503" w:rsidP="002751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28/08/2024</w:t>
            </w:r>
          </w:p>
        </w:tc>
        <w:tc>
          <w:tcPr>
            <w:tcW w:w="4508" w:type="dxa"/>
            <w:vMerge/>
          </w:tcPr>
          <w:p w14:paraId="7ECEEB5C" w14:textId="77777777" w:rsidR="00275151" w:rsidRPr="00275151" w:rsidRDefault="00275151" w:rsidP="002751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768AF28" w14:textId="77777777" w:rsidR="00275151" w:rsidRPr="00275151" w:rsidRDefault="00275151" w:rsidP="00275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86F02B" w14:textId="5E41E5BC" w:rsidR="00275151" w:rsidRDefault="00005503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="00652188">
        <w:rPr>
          <w:rFonts w:ascii="Times New Roman" w:hAnsi="Times New Roman" w:cs="Times New Roman"/>
          <w:sz w:val="24"/>
          <w:szCs w:val="24"/>
        </w:rPr>
        <w:t>Install Maven and examine the POM File</w:t>
      </w:r>
    </w:p>
    <w:p w14:paraId="13CA7E75" w14:textId="3CA55868" w:rsidR="00652188" w:rsidRDefault="00652188" w:rsidP="00275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&amp; OUTPUT:</w:t>
      </w:r>
    </w:p>
    <w:p w14:paraId="3F2CA5CC" w14:textId="2EE15070" w:rsidR="00652188" w:rsidRDefault="00652188" w:rsidP="00275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688B">
        <w:rPr>
          <w:rFonts w:ascii="Bahnschrift SemiBold" w:hAnsi="Bahnschrift SemiBold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14D79D8D" wp14:editId="32BB9F5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515745" cy="933580"/>
            <wp:effectExtent l="0" t="0" r="8890" b="0"/>
            <wp:wrapSquare wrapText="bothSides"/>
            <wp:docPr id="60186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64229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1B1B4" w14:textId="52773E5A" w:rsidR="00652188" w:rsidRDefault="00652188" w:rsidP="00275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DB234A2" wp14:editId="097BCA9E">
            <wp:simplePos x="0" y="0"/>
            <wp:positionH relativeFrom="column">
              <wp:posOffset>0</wp:posOffset>
            </wp:positionH>
            <wp:positionV relativeFrom="paragraph">
              <wp:posOffset>1184910</wp:posOffset>
            </wp:positionV>
            <wp:extent cx="5731510" cy="3938270"/>
            <wp:effectExtent l="0" t="0" r="2540" b="5080"/>
            <wp:wrapSquare wrapText="bothSides"/>
            <wp:docPr id="2059773660" name="Image1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73660" name="Image1" descr="A screenshot of a computer program&#10;&#10;Description automatically generated"/>
                    <pic:cNvPicPr/>
                  </pic:nvPicPr>
                  <pic:blipFill>
                    <a:blip r:embed="rId4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0092588C" wp14:editId="0D9DBEB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920115"/>
            <wp:effectExtent l="0" t="0" r="2540" b="0"/>
            <wp:wrapSquare wrapText="bothSides"/>
            <wp:docPr id="55735006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0069" name="Picture 1" descr="A computer screen with white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657F0" w14:textId="78BCBB6E" w:rsidR="00652188" w:rsidRDefault="00652188" w:rsidP="00275151">
      <w:pPr>
        <w:rPr>
          <w:rFonts w:ascii="Times New Roman" w:hAnsi="Times New Roman" w:cs="Times New Roman"/>
          <w:sz w:val="24"/>
          <w:szCs w:val="24"/>
        </w:rPr>
      </w:pPr>
    </w:p>
    <w:p w14:paraId="07E9E9FA" w14:textId="348822C9" w:rsidR="00652188" w:rsidRDefault="00652188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Maven was installed and POM File was examined successfully.</w:t>
      </w:r>
    </w:p>
    <w:p w14:paraId="747D62CB" w14:textId="77777777" w:rsidR="00652188" w:rsidRDefault="00652188" w:rsidP="00275151">
      <w:pPr>
        <w:rPr>
          <w:rFonts w:ascii="Times New Roman" w:hAnsi="Times New Roman" w:cs="Times New Roman"/>
          <w:sz w:val="24"/>
          <w:szCs w:val="24"/>
        </w:rPr>
      </w:pPr>
    </w:p>
    <w:p w14:paraId="12C75FE4" w14:textId="77777777" w:rsidR="00652188" w:rsidRDefault="00652188" w:rsidP="0027515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0"/>
        <w:gridCol w:w="4500"/>
      </w:tblGrid>
      <w:tr w:rsidR="00652188" w:rsidRPr="00652188" w14:paraId="4CD5153C" w14:textId="77777777" w:rsidTr="00652188">
        <w:trPr>
          <w:trHeight w:val="589"/>
        </w:trPr>
        <w:tc>
          <w:tcPr>
            <w:tcW w:w="4500" w:type="dxa"/>
          </w:tcPr>
          <w:p w14:paraId="585B12AE" w14:textId="02DC777E" w:rsidR="00652188" w:rsidRPr="00652188" w:rsidRDefault="00652188" w:rsidP="002751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6</w:t>
            </w:r>
          </w:p>
        </w:tc>
        <w:tc>
          <w:tcPr>
            <w:tcW w:w="4500" w:type="dxa"/>
            <w:vMerge w:val="restart"/>
          </w:tcPr>
          <w:p w14:paraId="38E88F7A" w14:textId="5183051F" w:rsidR="00652188" w:rsidRPr="00652188" w:rsidRDefault="00652188" w:rsidP="002751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JAR File</w:t>
            </w:r>
          </w:p>
        </w:tc>
      </w:tr>
      <w:tr w:rsidR="00652188" w:rsidRPr="00652188" w14:paraId="2EF5FD9B" w14:textId="77777777" w:rsidTr="00652188">
        <w:trPr>
          <w:trHeight w:val="589"/>
        </w:trPr>
        <w:tc>
          <w:tcPr>
            <w:tcW w:w="4500" w:type="dxa"/>
          </w:tcPr>
          <w:p w14:paraId="259C7770" w14:textId="33ECEE13" w:rsidR="00652188" w:rsidRPr="00652188" w:rsidRDefault="00652188" w:rsidP="002751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28/08/2024</w:t>
            </w:r>
          </w:p>
        </w:tc>
        <w:tc>
          <w:tcPr>
            <w:tcW w:w="4500" w:type="dxa"/>
            <w:vMerge/>
          </w:tcPr>
          <w:p w14:paraId="7E9ED8F4" w14:textId="77777777" w:rsidR="00652188" w:rsidRPr="00652188" w:rsidRDefault="00652188" w:rsidP="002751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0A76A1D" w14:textId="77777777" w:rsidR="00652188" w:rsidRDefault="00652188" w:rsidP="00275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8561E" w14:textId="130A4824" w:rsidR="00652188" w:rsidRDefault="00652188" w:rsidP="00275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Initiate a build</w:t>
      </w:r>
      <w:r w:rsidR="00E219F0">
        <w:rPr>
          <w:rFonts w:ascii="Times New Roman" w:hAnsi="Times New Roman" w:cs="Times New Roman"/>
          <w:sz w:val="24"/>
          <w:szCs w:val="24"/>
        </w:rPr>
        <w:t xml:space="preserve"> execution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7D2907" w14:textId="4B9BDAA8" w:rsidR="00E219F0" w:rsidRDefault="00E219F0" w:rsidP="00275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&amp; OUTPUT:</w:t>
      </w:r>
    </w:p>
    <w:p w14:paraId="2FAE5AA2" w14:textId="20E1C539" w:rsidR="00E219F0" w:rsidRDefault="00E219F0" w:rsidP="00275151">
      <w:pPr>
        <w:rPr>
          <w:noProof/>
        </w:rPr>
      </w:pPr>
      <w:r>
        <w:rPr>
          <w:noProof/>
        </w:rPr>
        <w:drawing>
          <wp:inline distT="0" distB="0" distL="0" distR="0" wp14:anchorId="62509D4B" wp14:editId="533E8784">
            <wp:extent cx="5731510" cy="1268095"/>
            <wp:effectExtent l="0" t="0" r="2540" b="8255"/>
            <wp:docPr id="1372033376" name="Image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3376" name="Image1" descr="A screenshot of a computer&#10;&#10;Description automatically generated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55AA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38613483" w14:textId="1F17E5A5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Build was executed successfully.</w:t>
      </w:r>
    </w:p>
    <w:p w14:paraId="6F2A3B5E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722C339D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3655B0C5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7BF26711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5F2EF2AD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2DE4AD91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041EBE78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35EB4A71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20A2AEED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33A1E84E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3DCD68F7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2702C4E0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4671B5A0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3E701B03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55C8BC13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160C8C8F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11C9ABCE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5F6EAFE8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47365DFF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p w14:paraId="7EEB5FEE" w14:textId="77777777" w:rsidR="00E219F0" w:rsidRDefault="00E219F0" w:rsidP="00E219F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30" w:type="dxa"/>
        <w:tblLook w:val="04A0" w:firstRow="1" w:lastRow="0" w:firstColumn="1" w:lastColumn="0" w:noHBand="0" w:noVBand="1"/>
      </w:tblPr>
      <w:tblGrid>
        <w:gridCol w:w="4515"/>
        <w:gridCol w:w="4515"/>
      </w:tblGrid>
      <w:tr w:rsidR="00E219F0" w:rsidRPr="00E219F0" w14:paraId="5A5DEECE" w14:textId="77777777" w:rsidTr="00E219F0">
        <w:trPr>
          <w:trHeight w:val="589"/>
        </w:trPr>
        <w:tc>
          <w:tcPr>
            <w:tcW w:w="4515" w:type="dxa"/>
          </w:tcPr>
          <w:p w14:paraId="371A1E31" w14:textId="37B32B4D" w:rsidR="00E219F0" w:rsidRPr="00E219F0" w:rsidRDefault="00E219F0" w:rsidP="00E219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7</w:t>
            </w:r>
          </w:p>
        </w:tc>
        <w:tc>
          <w:tcPr>
            <w:tcW w:w="4515" w:type="dxa"/>
            <w:vMerge w:val="restart"/>
          </w:tcPr>
          <w:p w14:paraId="0004FCAB" w14:textId="23CDD452" w:rsidR="00E219F0" w:rsidRPr="00E219F0" w:rsidRDefault="00E219F0" w:rsidP="00E219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Maven Questionnaire</w:t>
            </w:r>
          </w:p>
        </w:tc>
      </w:tr>
      <w:tr w:rsidR="00E219F0" w:rsidRPr="00E219F0" w14:paraId="076482D4" w14:textId="77777777" w:rsidTr="00E219F0">
        <w:trPr>
          <w:trHeight w:val="589"/>
        </w:trPr>
        <w:tc>
          <w:tcPr>
            <w:tcW w:w="4515" w:type="dxa"/>
          </w:tcPr>
          <w:p w14:paraId="609F4800" w14:textId="483E0E1C" w:rsidR="00E219F0" w:rsidRPr="00E219F0" w:rsidRDefault="00E219F0" w:rsidP="00E219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13/09/2024</w:t>
            </w:r>
          </w:p>
        </w:tc>
        <w:tc>
          <w:tcPr>
            <w:tcW w:w="4515" w:type="dxa"/>
            <w:vMerge/>
          </w:tcPr>
          <w:p w14:paraId="599A16AB" w14:textId="77777777" w:rsidR="00E219F0" w:rsidRPr="00E219F0" w:rsidRDefault="00E219F0" w:rsidP="00E219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259C093" w14:textId="77777777" w:rsidR="00E219F0" w:rsidRDefault="00E219F0" w:rsidP="00E219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02ADD" w14:textId="1C8D2761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Solve the Questionnaire pertaining to Maven</w:t>
      </w:r>
    </w:p>
    <w:p w14:paraId="3831ED8D" w14:textId="390D02DC" w:rsidR="00202EE2" w:rsidRDefault="00202EE2" w:rsidP="00E219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SOLUTIONS:</w:t>
      </w:r>
    </w:p>
    <w:p w14:paraId="2AF0103D" w14:textId="7E98864D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 w:rsidRPr="00202EE2">
        <w:rPr>
          <w:rFonts w:ascii="Times New Roman" w:hAnsi="Times New Roman" w:cs="Times New Roman"/>
          <w:sz w:val="24"/>
          <w:szCs w:val="24"/>
        </w:rPr>
        <w:t>Question 1: Customizing Maven Build Lifecycle</w:t>
      </w:r>
    </w:p>
    <w:p w14:paraId="140612A1" w14:textId="1E4600AA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Pr="00202EE2">
        <w:rPr>
          <w:rFonts w:ascii="Times New Roman" w:hAnsi="Times New Roman" w:cs="Times New Roman"/>
          <w:sz w:val="24"/>
          <w:szCs w:val="24"/>
        </w:rPr>
        <w:t>1.</w:t>
      </w:r>
      <w:r w:rsidRPr="00202EE2">
        <w:rPr>
          <w:rFonts w:ascii="Times New Roman" w:hAnsi="Times New Roman" w:cs="Times New Roman"/>
          <w:sz w:val="24"/>
          <w:szCs w:val="24"/>
        </w:rPr>
        <w:tab/>
        <w:t>The changes to be made in pom.xml are: In the &lt;build&gt; section of your pom.xml, we can configure the maven-surefire-plugin (used for running unit tests) and bind it to the integration-test phase.</w:t>
      </w:r>
    </w:p>
    <w:p w14:paraId="504594B1" w14:textId="7777777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</w:p>
    <w:p w14:paraId="1FB648F3" w14:textId="13C2A473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2:</w:t>
      </w:r>
      <w:r w:rsidRPr="00202EE2">
        <w:t xml:space="preserve"> </w:t>
      </w:r>
      <w:r w:rsidRPr="00202EE2">
        <w:rPr>
          <w:rFonts w:ascii="Times New Roman" w:hAnsi="Times New Roman" w:cs="Times New Roman"/>
          <w:sz w:val="24"/>
          <w:szCs w:val="24"/>
        </w:rPr>
        <w:t>Adding External Dependencies and Managing Versions</w:t>
      </w:r>
    </w:p>
    <w:p w14:paraId="7C53C3E2" w14:textId="119C9B22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2: </w:t>
      </w:r>
      <w:r w:rsidRPr="00202EE2">
        <w:rPr>
          <w:rFonts w:ascii="Times New Roman" w:hAnsi="Times New Roman" w:cs="Times New Roman"/>
          <w:sz w:val="24"/>
          <w:szCs w:val="24"/>
        </w:rPr>
        <w:t>To ensure consistent Spring Framework versions across a multi-module project, we can use the dependencyManagement section in the parent pom.xml. This ensures that all modules use the same version of dependencies.</w:t>
      </w:r>
    </w:p>
    <w:p w14:paraId="2B7210F7" w14:textId="7777777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</w:p>
    <w:p w14:paraId="24A354C4" w14:textId="790C1650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 w:rsidRPr="00202EE2">
        <w:rPr>
          <w:rFonts w:ascii="Times New Roman" w:hAnsi="Times New Roman" w:cs="Times New Roman"/>
          <w:sz w:val="24"/>
          <w:szCs w:val="24"/>
        </w:rPr>
        <w:t>Question 3: Skipping Tests During Build</w:t>
      </w:r>
    </w:p>
    <w:p w14:paraId="087A1CA1" w14:textId="352F7C49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202EE2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2EE2">
        <w:rPr>
          <w:rFonts w:ascii="Times New Roman" w:hAnsi="Times New Roman" w:cs="Times New Roman"/>
          <w:sz w:val="24"/>
          <w:szCs w:val="24"/>
        </w:rPr>
        <w:t>“mvn clean install -DskipTests” this command skips all unit and integration testing.</w:t>
      </w:r>
    </w:p>
    <w:p w14:paraId="500253EC" w14:textId="7777777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</w:p>
    <w:p w14:paraId="182A9340" w14:textId="5F0BA52F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 w:rsidRPr="00202EE2">
        <w:rPr>
          <w:rFonts w:ascii="Times New Roman" w:hAnsi="Times New Roman" w:cs="Times New Roman"/>
          <w:sz w:val="24"/>
          <w:szCs w:val="24"/>
        </w:rPr>
        <w:t>Question 4: Managing Plugins for Code Coverage</w:t>
      </w:r>
    </w:p>
    <w:p w14:paraId="3A32C867" w14:textId="7FC5929B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202EE2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2EE2">
        <w:rPr>
          <w:rFonts w:ascii="Times New Roman" w:hAnsi="Times New Roman" w:cs="Times New Roman"/>
          <w:sz w:val="24"/>
          <w:szCs w:val="24"/>
        </w:rPr>
        <w:t>To integrate JaCoCo for code coverage, and ensure the build fails if coverage is below 80%, we can modify the pom.xml to add the JaCoCo plugin and configure the rule to break the build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84C1B7" w14:textId="7777777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</w:p>
    <w:p w14:paraId="65126AD5" w14:textId="4F8AE08E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 w:rsidRPr="00202EE2">
        <w:rPr>
          <w:rFonts w:ascii="Times New Roman" w:hAnsi="Times New Roman" w:cs="Times New Roman"/>
          <w:sz w:val="24"/>
          <w:szCs w:val="24"/>
        </w:rPr>
        <w:t>Question 5: Managing Multi-Module Project Dependencies</w:t>
      </w:r>
    </w:p>
    <w:p w14:paraId="25E6A0D6" w14:textId="6BB7EE94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202EE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02EE2">
        <w:rPr>
          <w:rFonts w:ascii="Times New Roman" w:hAnsi="Times New Roman" w:cs="Times New Roman"/>
          <w:sz w:val="24"/>
          <w:szCs w:val="24"/>
        </w:rPr>
        <w:t>In a multi-module project, if Module A depends on Module B, and we want Module A to automatically reflect changes from Module B, we need to structure the POMs to specify Module B as a dependency of Module A.</w:t>
      </w:r>
    </w:p>
    <w:p w14:paraId="1EAD7F84" w14:textId="7777777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</w:p>
    <w:p w14:paraId="3A29E577" w14:textId="15E023FF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 w:rsidRPr="00202EE2">
        <w:rPr>
          <w:rFonts w:ascii="Times New Roman" w:hAnsi="Times New Roman" w:cs="Times New Roman"/>
          <w:sz w:val="24"/>
          <w:szCs w:val="24"/>
        </w:rPr>
        <w:t>Question 6: Overriding a Dependency Version in a Child Module</w:t>
      </w:r>
    </w:p>
    <w:p w14:paraId="787E8615" w14:textId="6839FE19" w:rsidR="00202EE2" w:rsidRDefault="00202EE2" w:rsidP="00202E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 w:rsidRPr="00202EE2">
        <w:t xml:space="preserve"> </w:t>
      </w:r>
      <w:r w:rsidRPr="00202EE2">
        <w:rPr>
          <w:rFonts w:ascii="Times New Roman" w:hAnsi="Times New Roman" w:cs="Times New Roman"/>
          <w:sz w:val="24"/>
          <w:szCs w:val="24"/>
        </w:rPr>
        <w:t>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2EE2">
        <w:rPr>
          <w:rFonts w:ascii="Times New Roman" w:hAnsi="Times New Roman" w:cs="Times New Roman"/>
          <w:sz w:val="24"/>
          <w:szCs w:val="24"/>
        </w:rPr>
        <w:t>If a child module needs a different version of a dependency (e.g., Hibernate) than what is defined in the parent POM, you can override the version in the child module’s pom.xml.</w:t>
      </w:r>
    </w:p>
    <w:p w14:paraId="10CFBEA6" w14:textId="77777777" w:rsidR="00202EE2" w:rsidRDefault="00202EE2" w:rsidP="00202EE2">
      <w:pPr>
        <w:rPr>
          <w:rFonts w:ascii="Times New Roman" w:hAnsi="Times New Roman" w:cs="Times New Roman"/>
          <w:sz w:val="24"/>
          <w:szCs w:val="24"/>
        </w:rPr>
      </w:pPr>
    </w:p>
    <w:p w14:paraId="607E19E5" w14:textId="77777777" w:rsidR="00202EE2" w:rsidRDefault="00202EE2" w:rsidP="00202EE2">
      <w:pPr>
        <w:rPr>
          <w:rFonts w:ascii="Times New Roman" w:hAnsi="Times New Roman" w:cs="Times New Roman"/>
          <w:sz w:val="24"/>
          <w:szCs w:val="24"/>
        </w:rPr>
      </w:pPr>
    </w:p>
    <w:p w14:paraId="50CDD3CF" w14:textId="70D41A2A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 w:rsidRPr="00202EE2">
        <w:rPr>
          <w:rFonts w:ascii="Times New Roman" w:hAnsi="Times New Roman" w:cs="Times New Roman"/>
          <w:sz w:val="24"/>
          <w:szCs w:val="24"/>
        </w:rPr>
        <w:t>Question 7: Using Maven Properties to Manage Project Information</w:t>
      </w:r>
    </w:p>
    <w:p w14:paraId="5F3169E4" w14:textId="6AFFCA6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202EE2">
        <w:rPr>
          <w:rFonts w:ascii="Times New Roman" w:hAnsi="Times New Roman" w:cs="Times New Roman"/>
          <w:sz w:val="24"/>
          <w:szCs w:val="24"/>
        </w:rPr>
        <w:t>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2EE2">
        <w:rPr>
          <w:rFonts w:ascii="Times New Roman" w:hAnsi="Times New Roman" w:cs="Times New Roman"/>
          <w:sz w:val="24"/>
          <w:szCs w:val="24"/>
        </w:rPr>
        <w:t>We can define properties within the &lt;properties&gt; tag of the pom.xml. We can then use these properties elsewhere in the pom.xml by referencing them with ${}</w:t>
      </w:r>
    </w:p>
    <w:p w14:paraId="3D2FBAFD" w14:textId="7777777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</w:p>
    <w:p w14:paraId="1445E22E" w14:textId="4756482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 w:rsidRPr="00202EE2">
        <w:rPr>
          <w:rFonts w:ascii="Times New Roman" w:hAnsi="Times New Roman" w:cs="Times New Roman"/>
          <w:sz w:val="24"/>
          <w:szCs w:val="24"/>
        </w:rPr>
        <w:t>Question 8: Enforcing a Minimum Java Version for the Project</w:t>
      </w:r>
    </w:p>
    <w:p w14:paraId="2494D720" w14:textId="03F1A2B5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 w:rsidRPr="00202EE2">
        <w:t xml:space="preserve"> </w:t>
      </w:r>
      <w:r w:rsidRPr="00202EE2">
        <w:rPr>
          <w:rFonts w:ascii="Times New Roman" w:hAnsi="Times New Roman" w:cs="Times New Roman"/>
          <w:sz w:val="24"/>
          <w:szCs w:val="24"/>
        </w:rPr>
        <w:t>8.</w:t>
      </w:r>
      <w:r>
        <w:rPr>
          <w:rFonts w:ascii="Times New Roman" w:hAnsi="Times New Roman" w:cs="Times New Roman"/>
          <w:sz w:val="24"/>
          <w:szCs w:val="24"/>
        </w:rPr>
        <w:t xml:space="preserve"> W</w:t>
      </w:r>
      <w:r w:rsidRPr="00202EE2">
        <w:rPr>
          <w:rFonts w:ascii="Times New Roman" w:hAnsi="Times New Roman" w:cs="Times New Roman"/>
          <w:sz w:val="24"/>
          <w:szCs w:val="24"/>
        </w:rPr>
        <w:t>e can configure the maven-compiler-plugin in the pom.xml. both the source and target Java versions are set to 11, ensures the project only builds with Java 11 or higher.</w:t>
      </w:r>
    </w:p>
    <w:p w14:paraId="3CD2A660" w14:textId="7777777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</w:p>
    <w:p w14:paraId="1C385F10" w14:textId="3F0B0153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 w:rsidRPr="00202EE2">
        <w:rPr>
          <w:rFonts w:ascii="Times New Roman" w:hAnsi="Times New Roman" w:cs="Times New Roman"/>
          <w:sz w:val="24"/>
          <w:szCs w:val="24"/>
        </w:rPr>
        <w:t>Question 9: Customizing the Default Build Lifecycle</w:t>
      </w:r>
    </w:p>
    <w:p w14:paraId="130C2AC6" w14:textId="07C22072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202EE2">
        <w:rPr>
          <w:rFonts w:ascii="Times New Roman" w:hAnsi="Times New Roman" w:cs="Times New Roman"/>
          <w:sz w:val="24"/>
          <w:szCs w:val="24"/>
        </w:rPr>
        <w:t>9.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2EE2">
        <w:rPr>
          <w:rFonts w:ascii="Times New Roman" w:hAnsi="Times New Roman" w:cs="Times New Roman"/>
          <w:sz w:val="24"/>
          <w:szCs w:val="24"/>
        </w:rPr>
        <w:t>we can configure the Checkstyle plugin and bind it to the validate or compile phase. ensures that static code analysis is performed before the test phase in the build lifecycle.</w:t>
      </w:r>
    </w:p>
    <w:p w14:paraId="2AC4389B" w14:textId="77777777" w:rsidR="00202EE2" w:rsidRDefault="00202EE2" w:rsidP="00E219F0">
      <w:pPr>
        <w:rPr>
          <w:rFonts w:ascii="Times New Roman" w:hAnsi="Times New Roman" w:cs="Times New Roman"/>
          <w:sz w:val="24"/>
          <w:szCs w:val="24"/>
        </w:rPr>
      </w:pPr>
    </w:p>
    <w:p w14:paraId="06693AB6" w14:textId="60B418FD" w:rsidR="00202EE2" w:rsidRDefault="00C2357C" w:rsidP="00E219F0">
      <w:pPr>
        <w:rPr>
          <w:rFonts w:ascii="Times New Roman" w:hAnsi="Times New Roman" w:cs="Times New Roman"/>
          <w:sz w:val="24"/>
          <w:szCs w:val="24"/>
        </w:rPr>
      </w:pPr>
      <w:r w:rsidRPr="00C2357C">
        <w:rPr>
          <w:rFonts w:ascii="Times New Roman" w:hAnsi="Times New Roman" w:cs="Times New Roman"/>
          <w:sz w:val="24"/>
          <w:szCs w:val="24"/>
        </w:rPr>
        <w:t>Question 10: Skipping Specific Lifecycle Phases</w:t>
      </w:r>
    </w:p>
    <w:p w14:paraId="5220F59C" w14:textId="64335234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C2357C">
        <w:rPr>
          <w:rFonts w:ascii="Times New Roman" w:hAnsi="Times New Roman" w:cs="Times New Roman"/>
          <w:sz w:val="24"/>
          <w:szCs w:val="24"/>
        </w:rPr>
        <w:t>10.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357C">
        <w:rPr>
          <w:rFonts w:ascii="Times New Roman" w:hAnsi="Times New Roman" w:cs="Times New Roman"/>
          <w:sz w:val="24"/>
          <w:szCs w:val="24"/>
        </w:rPr>
        <w:t>“mvn verify -DskipTests”, This command will skip the unit tests (in the test phase) but continue with the integration-test and verify phases.</w:t>
      </w:r>
    </w:p>
    <w:p w14:paraId="42037484" w14:textId="77777777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</w:p>
    <w:p w14:paraId="3C204497" w14:textId="4F4D634E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  <w:r w:rsidRPr="00C2357C">
        <w:rPr>
          <w:rFonts w:ascii="Times New Roman" w:hAnsi="Times New Roman" w:cs="Times New Roman"/>
          <w:sz w:val="24"/>
          <w:szCs w:val="24"/>
        </w:rPr>
        <w:t>Question 11: Binding Goals to Custom Phases</w:t>
      </w:r>
    </w:p>
    <w:p w14:paraId="5933F9F3" w14:textId="27544D38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C2357C">
        <w:rPr>
          <w:rFonts w:ascii="Times New Roman" w:hAnsi="Times New Roman" w:cs="Times New Roman"/>
          <w:sz w:val="24"/>
          <w:szCs w:val="24"/>
        </w:rPr>
        <w:t>11.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357C">
        <w:rPr>
          <w:rFonts w:ascii="Times New Roman" w:hAnsi="Times New Roman" w:cs="Times New Roman"/>
          <w:sz w:val="24"/>
          <w:szCs w:val="24"/>
        </w:rPr>
        <w:t>we can bind it to a custom Maven profile. Profiles allow us to specify environment-specific configurations in Maven. Configure flyway plugin, bind it to custom phase, define profiles and run this command: “mvn clean install -Pstaging -Denv=staging”, ensures that Flyway runs only in the appropriate environments, and we can switch between environments using Maven profiles.</w:t>
      </w:r>
    </w:p>
    <w:p w14:paraId="24A235F4" w14:textId="77777777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</w:p>
    <w:p w14:paraId="5F5455FC" w14:textId="1EA0E786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  <w:r w:rsidRPr="00C2357C">
        <w:rPr>
          <w:rFonts w:ascii="Times New Roman" w:hAnsi="Times New Roman" w:cs="Times New Roman"/>
          <w:sz w:val="24"/>
          <w:szCs w:val="24"/>
        </w:rPr>
        <w:t>Question 12: Handling Failed Builds</w:t>
      </w:r>
    </w:p>
    <w:p w14:paraId="0862BF78" w14:textId="31CF4EC4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C2357C">
        <w:rPr>
          <w:rFonts w:ascii="Times New Roman" w:hAnsi="Times New Roman" w:cs="Times New Roman"/>
          <w:sz w:val="24"/>
          <w:szCs w:val="24"/>
        </w:rPr>
        <w:t>12.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357C">
        <w:rPr>
          <w:rFonts w:ascii="Times New Roman" w:hAnsi="Times New Roman" w:cs="Times New Roman"/>
          <w:sz w:val="24"/>
          <w:szCs w:val="24"/>
        </w:rPr>
        <w:t>We can define profiles in pom.xml, allow us to define different build configurations for different environments, such as development, testing, and production. Using this command: “mvn clean install -Pdevelopment”, to activate a profile.</w:t>
      </w:r>
    </w:p>
    <w:p w14:paraId="164CC0A8" w14:textId="77777777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</w:p>
    <w:p w14:paraId="04955C59" w14:textId="4BD1DA29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  <w:r w:rsidRPr="00C2357C">
        <w:rPr>
          <w:rFonts w:ascii="Times New Roman" w:hAnsi="Times New Roman" w:cs="Times New Roman"/>
          <w:sz w:val="24"/>
          <w:szCs w:val="24"/>
        </w:rPr>
        <w:t>Question 13: Using the Maven Site Lifecycle</w:t>
      </w:r>
    </w:p>
    <w:p w14:paraId="5C9C436F" w14:textId="76747AB1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C2357C">
        <w:rPr>
          <w:rFonts w:ascii="Times New Roman" w:hAnsi="Times New Roman" w:cs="Times New Roman"/>
          <w:sz w:val="24"/>
          <w:szCs w:val="24"/>
        </w:rPr>
        <w:t>13.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357C">
        <w:rPr>
          <w:rFonts w:ascii="Times New Roman" w:hAnsi="Times New Roman" w:cs="Times New Roman"/>
          <w:sz w:val="24"/>
          <w:szCs w:val="24"/>
        </w:rPr>
        <w:t>configure the Maven Surefire plugin and bind it to the testing profile to ensure unit tests only run when the testing profile is active.</w:t>
      </w:r>
    </w:p>
    <w:p w14:paraId="599B38FE" w14:textId="77777777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</w:p>
    <w:p w14:paraId="47019E84" w14:textId="0B2DB550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  <w:r w:rsidRPr="00C2357C">
        <w:rPr>
          <w:rFonts w:ascii="Times New Roman" w:hAnsi="Times New Roman" w:cs="Times New Roman"/>
          <w:sz w:val="24"/>
          <w:szCs w:val="24"/>
        </w:rPr>
        <w:t>Question 14: Multi-Module Build with Independent Modules</w:t>
      </w:r>
    </w:p>
    <w:p w14:paraId="2F1F1CE6" w14:textId="00282FAC" w:rsidR="00C2357C" w:rsidRDefault="00C2357C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</w:t>
      </w:r>
      <w:r w:rsidRPr="00C2357C">
        <w:rPr>
          <w:rFonts w:ascii="Times New Roman" w:hAnsi="Times New Roman" w:cs="Times New Roman"/>
          <w:sz w:val="24"/>
          <w:szCs w:val="24"/>
        </w:rPr>
        <w:t>14.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357C">
        <w:rPr>
          <w:rFonts w:ascii="Times New Roman" w:hAnsi="Times New Roman" w:cs="Times New Roman"/>
          <w:sz w:val="24"/>
          <w:szCs w:val="24"/>
        </w:rPr>
        <w:t>add a custom goal, such as generating API documentation with Javadoc, we can bind the Javadoc plugin to a specific phase like package or install. So configure Javadoc plugin in pom.xml.</w:t>
      </w:r>
    </w:p>
    <w:p w14:paraId="21265670" w14:textId="072C8780" w:rsidR="00C2357C" w:rsidRDefault="00816B61" w:rsidP="00E219F0">
      <w:pPr>
        <w:rPr>
          <w:rFonts w:ascii="Times New Roman" w:hAnsi="Times New Roman" w:cs="Times New Roman"/>
          <w:sz w:val="24"/>
          <w:szCs w:val="24"/>
        </w:rPr>
      </w:pPr>
      <w:r w:rsidRPr="00816B61">
        <w:rPr>
          <w:rFonts w:ascii="Times New Roman" w:hAnsi="Times New Roman" w:cs="Times New Roman"/>
          <w:sz w:val="24"/>
          <w:szCs w:val="24"/>
        </w:rPr>
        <w:t xml:space="preserve">Question 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816B61">
        <w:rPr>
          <w:rFonts w:ascii="Times New Roman" w:hAnsi="Times New Roman" w:cs="Times New Roman"/>
          <w:sz w:val="24"/>
          <w:szCs w:val="24"/>
        </w:rPr>
        <w:t>: Customizing the Clean Lifecycle</w:t>
      </w:r>
    </w:p>
    <w:p w14:paraId="69D6FB1F" w14:textId="0732BF0A" w:rsidR="00816B61" w:rsidRDefault="00816B61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 15: </w:t>
      </w:r>
      <w:r w:rsidRPr="00816B61">
        <w:rPr>
          <w:rFonts w:ascii="Times New Roman" w:hAnsi="Times New Roman" w:cs="Times New Roman"/>
          <w:sz w:val="24"/>
          <w:szCs w:val="24"/>
        </w:rPr>
        <w:t>We can customize the build output directories (such as where compiled classes and resources are stored) using the &lt;build&gt; section of the pom.xml. allows us to organize our project’s artifacts (classes, resources) in custom directories, depending on our project structure or needs.</w:t>
      </w:r>
    </w:p>
    <w:p w14:paraId="03855547" w14:textId="77777777" w:rsidR="00816B61" w:rsidRDefault="00816B61" w:rsidP="00E219F0">
      <w:pPr>
        <w:rPr>
          <w:rFonts w:ascii="Times New Roman" w:hAnsi="Times New Roman" w:cs="Times New Roman"/>
          <w:sz w:val="24"/>
          <w:szCs w:val="24"/>
        </w:rPr>
      </w:pPr>
    </w:p>
    <w:p w14:paraId="09D24AE3" w14:textId="10FE391A" w:rsidR="00816B61" w:rsidRDefault="00816B61" w:rsidP="00E219F0">
      <w:pPr>
        <w:rPr>
          <w:rFonts w:ascii="Times New Roman" w:hAnsi="Times New Roman" w:cs="Times New Roman"/>
          <w:sz w:val="24"/>
          <w:szCs w:val="24"/>
        </w:rPr>
      </w:pPr>
      <w:r w:rsidRPr="00816B61">
        <w:rPr>
          <w:rFonts w:ascii="Times New Roman" w:hAnsi="Times New Roman" w:cs="Times New Roman"/>
          <w:sz w:val="24"/>
          <w:szCs w:val="24"/>
        </w:rPr>
        <w:t xml:space="preserve">Question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816B61">
        <w:rPr>
          <w:rFonts w:ascii="Times New Roman" w:hAnsi="Times New Roman" w:cs="Times New Roman"/>
          <w:sz w:val="24"/>
          <w:szCs w:val="24"/>
        </w:rPr>
        <w:t>: Using Plugin Inheritance with Custom Execution Goals</w:t>
      </w:r>
    </w:p>
    <w:p w14:paraId="75128CEE" w14:textId="0FE91BC5" w:rsidR="00816B61" w:rsidRDefault="003A6149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 16: M</w:t>
      </w:r>
      <w:r w:rsidR="00816B61" w:rsidRPr="00816B61">
        <w:rPr>
          <w:rFonts w:ascii="Times New Roman" w:hAnsi="Times New Roman" w:cs="Times New Roman"/>
          <w:sz w:val="24"/>
          <w:szCs w:val="24"/>
        </w:rPr>
        <w:t>anaging different versions of the same library, known as dependency version conflicts, is a common issue in Maven. By using &lt;exclusions&gt; tag, using dependency management, maven enforcer plugin, ensures that the project adheres to the specified versions and avoids using different versions of the same library.</w:t>
      </w:r>
    </w:p>
    <w:p w14:paraId="7B65AD6E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5AD90859" w14:textId="4B8018A1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The above questionnaire was answered successfully.</w:t>
      </w:r>
    </w:p>
    <w:p w14:paraId="3653ADA9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255E4E57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7082E27E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462C5E9B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4DC93C55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262F7399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13EBD825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1415DF9A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13BFF409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4D8C9707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5799B93B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755DCA6B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5F05263B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6EEF743A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1424C6CF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2ADE7012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2C2A9197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0163CE96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27B2976D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728B743A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p w14:paraId="16E59845" w14:textId="77777777" w:rsidR="003A6149" w:rsidRDefault="003A6149" w:rsidP="00E219F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6149" w:rsidRPr="003A6149" w14:paraId="22F2CF3F" w14:textId="77777777" w:rsidTr="003A6149">
        <w:trPr>
          <w:trHeight w:val="553"/>
        </w:trPr>
        <w:tc>
          <w:tcPr>
            <w:tcW w:w="4508" w:type="dxa"/>
          </w:tcPr>
          <w:p w14:paraId="0811FDAF" w14:textId="77D349D9" w:rsidR="003A6149" w:rsidRPr="003A6149" w:rsidRDefault="003A6149" w:rsidP="00E219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8</w:t>
            </w:r>
          </w:p>
        </w:tc>
        <w:tc>
          <w:tcPr>
            <w:tcW w:w="4508" w:type="dxa"/>
            <w:vMerge w:val="restart"/>
          </w:tcPr>
          <w:p w14:paraId="353DE7CF" w14:textId="32B6FE09" w:rsidR="003A6149" w:rsidRPr="003A6149" w:rsidRDefault="0026266C" w:rsidP="00E219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Jenkins &amp; Webhooks</w:t>
            </w:r>
          </w:p>
        </w:tc>
      </w:tr>
      <w:tr w:rsidR="003A6149" w:rsidRPr="003A6149" w14:paraId="5638C3ED" w14:textId="77777777" w:rsidTr="003A6149">
        <w:trPr>
          <w:trHeight w:val="553"/>
        </w:trPr>
        <w:tc>
          <w:tcPr>
            <w:tcW w:w="4508" w:type="dxa"/>
          </w:tcPr>
          <w:p w14:paraId="58057A51" w14:textId="639DAFD8" w:rsidR="003A6149" w:rsidRPr="003A6149" w:rsidRDefault="0026266C" w:rsidP="00E219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21/10/2024</w:t>
            </w:r>
          </w:p>
        </w:tc>
        <w:tc>
          <w:tcPr>
            <w:tcW w:w="4508" w:type="dxa"/>
            <w:vMerge/>
          </w:tcPr>
          <w:p w14:paraId="65325020" w14:textId="77777777" w:rsidR="003A6149" w:rsidRPr="003A6149" w:rsidRDefault="003A6149" w:rsidP="00E219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43040DF" w14:textId="77777777" w:rsidR="003A6149" w:rsidRDefault="003A6149" w:rsidP="00E219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D5E58" w14:textId="1088722A" w:rsidR="0026266C" w:rsidRDefault="0026266C" w:rsidP="00E21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26266C">
        <w:rPr>
          <w:rFonts w:ascii="Times New Roman" w:hAnsi="Times New Roman" w:cs="Times New Roman"/>
          <w:sz w:val="24"/>
          <w:szCs w:val="24"/>
        </w:rPr>
        <w:t>Applying CI/CD Principles to Web Development Using Jenkins, Git, and Local HTTP Server</w:t>
      </w:r>
    </w:p>
    <w:p w14:paraId="06375B2F" w14:textId="6449159F" w:rsidR="0026266C" w:rsidRDefault="0026266C" w:rsidP="00E219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5C29C3D" w14:textId="500F96DB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26266C">
        <w:rPr>
          <w:rFonts w:ascii="Times New Roman" w:hAnsi="Times New Roman" w:cs="Times New Roman"/>
          <w:sz w:val="24"/>
          <w:szCs w:val="24"/>
        </w:rPr>
        <w:t>. Setup a simple webapp using ExpressJS.</w:t>
      </w:r>
    </w:p>
    <w:p w14:paraId="05F0A668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  <w:r w:rsidRPr="0026266C">
        <w:rPr>
          <w:rFonts w:ascii="Times New Roman" w:hAnsi="Times New Roman" w:cs="Times New Roman"/>
          <w:sz w:val="24"/>
          <w:szCs w:val="24"/>
        </w:rPr>
        <w:t>2. create a git repository and commit/push.</w:t>
      </w:r>
    </w:p>
    <w:p w14:paraId="7C2C99E0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  <w:r w:rsidRPr="0026266C">
        <w:rPr>
          <w:rFonts w:ascii="Times New Roman" w:hAnsi="Times New Roman" w:cs="Times New Roman"/>
          <w:sz w:val="24"/>
          <w:szCs w:val="24"/>
        </w:rPr>
        <w:t>3. setup a webhook in github with the help of ngrok.</w:t>
      </w:r>
    </w:p>
    <w:p w14:paraId="56182C1F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  <w:r w:rsidRPr="0026266C">
        <w:rPr>
          <w:rFonts w:ascii="Times New Roman" w:hAnsi="Times New Roman" w:cs="Times New Roman"/>
          <w:sz w:val="24"/>
          <w:szCs w:val="24"/>
        </w:rPr>
        <w:t>4. create a Jenkins pipeline, perform the windows batch commands in “build”.</w:t>
      </w:r>
    </w:p>
    <w:p w14:paraId="481823D2" w14:textId="011B3564" w:rsid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  <w:r w:rsidRPr="0026266C">
        <w:rPr>
          <w:rFonts w:ascii="Times New Roman" w:hAnsi="Times New Roman" w:cs="Times New Roman"/>
          <w:sz w:val="24"/>
          <w:szCs w:val="24"/>
        </w:rPr>
        <w:t>5. record output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D48A78" w14:textId="77777777" w:rsid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0B28FC2A" w14:textId="04E013BD" w:rsidR="0026266C" w:rsidRDefault="0026266C" w:rsidP="002626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&amp; OUTPUTS</w:t>
      </w:r>
    </w:p>
    <w:p w14:paraId="7FECDCB6" w14:textId="717BC1B5" w:rsid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  <w:r w:rsidRPr="009139D7">
        <w:rPr>
          <w:rFonts w:ascii="Bahnschrift SemiLight" w:hAnsi="Bahnschrift SemiLight"/>
          <w:noProof/>
          <w:sz w:val="28"/>
          <w:szCs w:val="28"/>
          <w:lang w:val="en-US"/>
        </w:rPr>
        <w:drawing>
          <wp:anchor distT="0" distB="0" distL="114300" distR="114300" simplePos="0" relativeHeight="251740160" behindDoc="0" locked="0" layoutInCell="1" allowOverlap="1" wp14:anchorId="33C33B75" wp14:editId="286E271A">
            <wp:simplePos x="0" y="0"/>
            <wp:positionH relativeFrom="column">
              <wp:posOffset>0</wp:posOffset>
            </wp:positionH>
            <wp:positionV relativeFrom="paragraph">
              <wp:posOffset>2419350</wp:posOffset>
            </wp:positionV>
            <wp:extent cx="3838575" cy="2442035"/>
            <wp:effectExtent l="0" t="0" r="0" b="0"/>
            <wp:wrapSquare wrapText="bothSides"/>
            <wp:docPr id="103101988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19883" name="Picture 1" descr="A computer screen shot of a program cod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4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E9C043B" wp14:editId="2F0430B6">
            <wp:simplePos x="0" y="0"/>
            <wp:positionH relativeFrom="column">
              <wp:posOffset>3409950</wp:posOffset>
            </wp:positionH>
            <wp:positionV relativeFrom="paragraph">
              <wp:posOffset>287655</wp:posOffset>
            </wp:positionV>
            <wp:extent cx="2247900" cy="1819275"/>
            <wp:effectExtent l="0" t="0" r="0" b="9525"/>
            <wp:wrapSquare wrapText="bothSides"/>
            <wp:docPr id="13815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5001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697C8013" wp14:editId="3A2707ED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2867025" cy="2028825"/>
            <wp:effectExtent l="0" t="0" r="9525" b="9525"/>
            <wp:wrapSquare wrapText="bothSides"/>
            <wp:docPr id="1500881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81513" name="Picture 1" descr="A screen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0B175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3966300F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7E96FD54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60978162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7AB9F947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64FCFE92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3665BD50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74B1DD23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74FD0058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79D4BFBB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4A20D314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286148CA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1DBDF493" w14:textId="77777777" w:rsidR="0026266C" w:rsidRP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41603308" w14:textId="77777777" w:rsid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6C351851" w14:textId="77777777" w:rsid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3A4BB600" w14:textId="77777777" w:rsid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4BDAE4E8" w14:textId="77777777" w:rsid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528FBA99" w14:textId="77777777" w:rsid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</w:p>
    <w:p w14:paraId="7A3C0823" w14:textId="5D6B3F7A" w:rsidR="0026266C" w:rsidRDefault="0026266C" w:rsidP="0026266C">
      <w:pPr>
        <w:rPr>
          <w:rFonts w:ascii="Times New Roman" w:hAnsi="Times New Roman" w:cs="Times New Roman"/>
          <w:sz w:val="24"/>
          <w:szCs w:val="24"/>
        </w:rPr>
      </w:pPr>
      <w:r w:rsidRPr="001223E5">
        <w:rPr>
          <w:rFonts w:ascii="Bahnschrift SemiLight" w:hAnsi="Bahnschrift SemiLight"/>
          <w:noProof/>
          <w:sz w:val="28"/>
          <w:szCs w:val="28"/>
          <w:lang w:val="en-US"/>
        </w:rPr>
        <w:drawing>
          <wp:anchor distT="0" distB="0" distL="114300" distR="114300" simplePos="0" relativeHeight="251742208" behindDoc="0" locked="0" layoutInCell="1" allowOverlap="1" wp14:anchorId="766F0395" wp14:editId="5EDD73DA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4400550" cy="2469515"/>
            <wp:effectExtent l="0" t="0" r="0" b="6985"/>
            <wp:wrapSquare wrapText="bothSides"/>
            <wp:docPr id="1744210133" name="Picture 1" descr="A screenshot of a web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10133" name="Picture 1" descr="A screenshot of a webbook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31927" w14:textId="77777777" w:rsidR="002A1E42" w:rsidRP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72CAB0D7" w14:textId="77777777" w:rsidR="002A1E42" w:rsidRP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447D20CC" w14:textId="77777777" w:rsidR="002A1E42" w:rsidRP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7097F364" w14:textId="77777777" w:rsidR="002A1E42" w:rsidRP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7A551905" w14:textId="77777777" w:rsidR="002A1E42" w:rsidRP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00B813CE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16FB4EA9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6182675C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1A4F24E1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536831AC" w14:textId="4C9359BF" w:rsidR="002A1E42" w:rsidRPr="00E3616E" w:rsidRDefault="00E3616E" w:rsidP="002A1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 xml:space="preserve">Thus, </w:t>
      </w:r>
      <w:r w:rsidR="00E9461C">
        <w:rPr>
          <w:rFonts w:ascii="Times New Roman" w:hAnsi="Times New Roman" w:cs="Times New Roman"/>
          <w:sz w:val="24"/>
          <w:szCs w:val="24"/>
        </w:rPr>
        <w:t>CI/CD Principles with Jenkins &amp; Webhooks were implemented successfully.</w:t>
      </w:r>
    </w:p>
    <w:p w14:paraId="2F499362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254AC411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6D17D54E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48A0C7E9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45A76EFC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5EE269DA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3AB30C09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4697C732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6A88E6AF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18149E0B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13E590AF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4A33EA4A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2F5B19B9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12524BCC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012068A2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58A2076F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45DE390F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1DC036BE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23D85D00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19D777F4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7660822A" w14:textId="77777777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30" w:type="dxa"/>
        <w:tblLook w:val="04A0" w:firstRow="1" w:lastRow="0" w:firstColumn="1" w:lastColumn="0" w:noHBand="0" w:noVBand="1"/>
      </w:tblPr>
      <w:tblGrid>
        <w:gridCol w:w="4515"/>
        <w:gridCol w:w="4515"/>
      </w:tblGrid>
      <w:tr w:rsidR="002A1E42" w:rsidRPr="002A1E42" w14:paraId="5236739E" w14:textId="77777777" w:rsidTr="002A1E42">
        <w:trPr>
          <w:trHeight w:val="582"/>
        </w:trPr>
        <w:tc>
          <w:tcPr>
            <w:tcW w:w="4515" w:type="dxa"/>
          </w:tcPr>
          <w:p w14:paraId="639E5F83" w14:textId="25E35C7A" w:rsidR="002A1E42" w:rsidRPr="002A1E42" w:rsidRDefault="002A1E42" w:rsidP="002A1E4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9</w:t>
            </w:r>
          </w:p>
        </w:tc>
        <w:tc>
          <w:tcPr>
            <w:tcW w:w="4515" w:type="dxa"/>
            <w:vMerge w:val="restart"/>
          </w:tcPr>
          <w:p w14:paraId="4DC32385" w14:textId="22F1C80B" w:rsidR="002A1E42" w:rsidRPr="002A1E42" w:rsidRDefault="002A1E42" w:rsidP="002A1E4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Docker</w:t>
            </w:r>
          </w:p>
        </w:tc>
      </w:tr>
      <w:tr w:rsidR="002A1E42" w:rsidRPr="002A1E42" w14:paraId="36A4B828" w14:textId="77777777" w:rsidTr="002A1E42">
        <w:trPr>
          <w:trHeight w:val="582"/>
        </w:trPr>
        <w:tc>
          <w:tcPr>
            <w:tcW w:w="4515" w:type="dxa"/>
          </w:tcPr>
          <w:p w14:paraId="0DFE471F" w14:textId="6A696375" w:rsidR="002A1E42" w:rsidRPr="002A1E42" w:rsidRDefault="002A1E42" w:rsidP="002A1E4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23/10/2024</w:t>
            </w:r>
          </w:p>
        </w:tc>
        <w:tc>
          <w:tcPr>
            <w:tcW w:w="4515" w:type="dxa"/>
            <w:vMerge/>
          </w:tcPr>
          <w:p w14:paraId="6EFB381E" w14:textId="77777777" w:rsidR="002A1E42" w:rsidRPr="002A1E42" w:rsidRDefault="002A1E42" w:rsidP="002A1E4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DBDD4B7" w14:textId="77777777" w:rsidR="002A1E42" w:rsidRDefault="002A1E42" w:rsidP="002A1E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A6C6FA" w14:textId="672DB0E4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2A1E42">
        <w:rPr>
          <w:rFonts w:ascii="Times New Roman" w:hAnsi="Times New Roman" w:cs="Times New Roman"/>
          <w:sz w:val="24"/>
          <w:szCs w:val="24"/>
        </w:rPr>
        <w:t>Exploring Containerization and Application Deployment with Docker</w:t>
      </w:r>
    </w:p>
    <w:p w14:paraId="0514E51D" w14:textId="7B6B6AFD" w:rsidR="002A1E42" w:rsidRDefault="002A1E42" w:rsidP="002A1E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74BB60A" w14:textId="1C5E22EB" w:rsidR="002A1E42" w:rsidRDefault="002A1E42" w:rsidP="002A1E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docker</w:t>
      </w:r>
    </w:p>
    <w:p w14:paraId="3F4ABCDA" w14:textId="0A43AFDA" w:rsidR="002A1E42" w:rsidRDefault="002A1E42" w:rsidP="002A1E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simple webpage</w:t>
      </w:r>
    </w:p>
    <w:p w14:paraId="50B350B9" w14:textId="1B8FF36C" w:rsidR="002A1E42" w:rsidRDefault="002A1E42" w:rsidP="002A1E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dockerfile</w:t>
      </w:r>
    </w:p>
    <w:p w14:paraId="76B8B01D" w14:textId="7FCD326B" w:rsidR="002A1E42" w:rsidRDefault="002A1E42" w:rsidP="002A1E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docker image</w:t>
      </w:r>
    </w:p>
    <w:p w14:paraId="66BEDFD2" w14:textId="334054EA" w:rsidR="002A1E42" w:rsidRDefault="002A1E42" w:rsidP="002A1E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docker container</w:t>
      </w:r>
    </w:p>
    <w:p w14:paraId="0027C8E3" w14:textId="50EDF8A9" w:rsidR="002A1E42" w:rsidRDefault="002A1E42" w:rsidP="002A1E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Cleanup</w:t>
      </w:r>
    </w:p>
    <w:p w14:paraId="3747F9E7" w14:textId="150DC4A3" w:rsidR="002A1E42" w:rsidRDefault="002A1E42" w:rsidP="002A1E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5476ECC4" wp14:editId="1C7F1AF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1912620"/>
            <wp:effectExtent l="0" t="0" r="2540" b="0"/>
            <wp:wrapSquare wrapText="bothSides"/>
            <wp:docPr id="1" name="Image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SCREENSHOTS &amp; OUTPUT:</w:t>
      </w:r>
    </w:p>
    <w:p w14:paraId="5A098328" w14:textId="03A9682A" w:rsidR="002A1E42" w:rsidRDefault="002A1E42" w:rsidP="002A1E42">
      <w:pPr>
        <w:rPr>
          <w:rFonts w:ascii="Times New Roman" w:hAnsi="Times New Roman" w:cs="Times New Roman"/>
          <w:sz w:val="24"/>
          <w:szCs w:val="24"/>
        </w:rPr>
      </w:pPr>
    </w:p>
    <w:p w14:paraId="6BEECD8B" w14:textId="0DB9FE03" w:rsidR="002A1E42" w:rsidRDefault="00E3616E" w:rsidP="002A1E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352605A" wp14:editId="0D634EBE">
            <wp:simplePos x="0" y="0"/>
            <wp:positionH relativeFrom="column">
              <wp:posOffset>0</wp:posOffset>
            </wp:positionH>
            <wp:positionV relativeFrom="paragraph">
              <wp:posOffset>577850</wp:posOffset>
            </wp:positionV>
            <wp:extent cx="4524375" cy="1602740"/>
            <wp:effectExtent l="0" t="0" r="9525" b="0"/>
            <wp:wrapSquare wrapText="bothSides"/>
            <wp:docPr id="3" name="Image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E42">
        <w:rPr>
          <w:noProof/>
        </w:rPr>
        <w:drawing>
          <wp:anchor distT="0" distB="0" distL="114300" distR="114300" simplePos="0" relativeHeight="251744256" behindDoc="0" locked="0" layoutInCell="1" allowOverlap="1" wp14:anchorId="15E33078" wp14:editId="4D8CCA0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03530"/>
            <wp:effectExtent l="0" t="0" r="2540" b="1270"/>
            <wp:wrapSquare wrapText="bothSides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530D3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89AD4FE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2BECCBD5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0676C49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1D488AF7" w14:textId="3332BCDB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5EEB1A83" w14:textId="3E87E99B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2754F58C" w14:textId="15A72A25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EBDAF6B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EC9C5EE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7BEB495" w14:textId="4908967F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11E1E951" wp14:editId="6E12073A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731510" cy="1062990"/>
            <wp:effectExtent l="0" t="0" r="2540" b="3810"/>
            <wp:wrapSquare wrapText="bothSides"/>
            <wp:docPr id="4" name="Image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50940" w14:textId="28023BE9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Thus, the docker image was run successfully.</w:t>
      </w:r>
    </w:p>
    <w:p w14:paraId="1ED05855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9286751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A11C11E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A18559C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8C3CB1E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5FFE3174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AD9698A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872C563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29C784BE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2CF3D1F3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3085469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5DD4CB37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F17FD9D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72888DEC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15C9F603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244FEE3E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52B0B68F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3D87628D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15DE359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771653E1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F5BC0C0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742A0411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71865CEC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1D9CA052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B9EA231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DFC2C52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616E" w:rsidRPr="00E3616E" w14:paraId="686FC6BF" w14:textId="77777777" w:rsidTr="00E3616E">
        <w:trPr>
          <w:trHeight w:val="589"/>
        </w:trPr>
        <w:tc>
          <w:tcPr>
            <w:tcW w:w="4508" w:type="dxa"/>
          </w:tcPr>
          <w:p w14:paraId="45DCD5D4" w14:textId="03BC7634" w:rsidR="00E3616E" w:rsidRPr="00E3616E" w:rsidRDefault="00E3616E" w:rsidP="00E361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10</w:t>
            </w:r>
          </w:p>
        </w:tc>
        <w:tc>
          <w:tcPr>
            <w:tcW w:w="4508" w:type="dxa"/>
            <w:vMerge w:val="restart"/>
          </w:tcPr>
          <w:p w14:paraId="4403FF8E" w14:textId="26C65AD6" w:rsidR="00E3616E" w:rsidRPr="00E3616E" w:rsidRDefault="00E3616E" w:rsidP="00E361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Jenkins &amp; Docker</w:t>
            </w:r>
          </w:p>
        </w:tc>
      </w:tr>
      <w:tr w:rsidR="00E3616E" w:rsidRPr="00E3616E" w14:paraId="19E5F004" w14:textId="77777777" w:rsidTr="00E3616E">
        <w:trPr>
          <w:trHeight w:val="589"/>
        </w:trPr>
        <w:tc>
          <w:tcPr>
            <w:tcW w:w="4508" w:type="dxa"/>
          </w:tcPr>
          <w:p w14:paraId="23287743" w14:textId="2ABD2C50" w:rsidR="00E3616E" w:rsidRPr="00E3616E" w:rsidRDefault="00E3616E" w:rsidP="00E361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24/10/2024</w:t>
            </w:r>
          </w:p>
        </w:tc>
        <w:tc>
          <w:tcPr>
            <w:tcW w:w="4508" w:type="dxa"/>
            <w:vMerge/>
          </w:tcPr>
          <w:p w14:paraId="62741211" w14:textId="77777777" w:rsidR="00E3616E" w:rsidRPr="00E3616E" w:rsidRDefault="00E3616E" w:rsidP="00E361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38E392D" w14:textId="77777777" w:rsidR="00E3616E" w:rsidRPr="00E3616E" w:rsidRDefault="00E3616E" w:rsidP="00E361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32FA1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E3616E">
        <w:rPr>
          <w:rFonts w:ascii="Times New Roman" w:hAnsi="Times New Roman" w:cs="Times New Roman"/>
          <w:sz w:val="24"/>
          <w:szCs w:val="24"/>
        </w:rPr>
        <w:t>Applying CI/CD Principles to Web Development Using Jenkins, Git, using</w:t>
      </w:r>
    </w:p>
    <w:p w14:paraId="3CDAE8B2" w14:textId="4037059C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E3616E">
        <w:rPr>
          <w:rFonts w:ascii="Times New Roman" w:hAnsi="Times New Roman" w:cs="Times New Roman"/>
          <w:sz w:val="24"/>
          <w:szCs w:val="24"/>
        </w:rPr>
        <w:t>Docker Containers</w:t>
      </w:r>
    </w:p>
    <w:p w14:paraId="1D3C6D17" w14:textId="6BFE7380" w:rsidR="00E3616E" w:rsidRDefault="00E3616E" w:rsidP="00E361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289B141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E3616E">
        <w:rPr>
          <w:rFonts w:ascii="Times New Roman" w:hAnsi="Times New Roman" w:cs="Times New Roman"/>
          <w:sz w:val="24"/>
          <w:szCs w:val="24"/>
        </w:rPr>
        <w:t>1.</w:t>
      </w:r>
      <w:r w:rsidRPr="00E3616E">
        <w:rPr>
          <w:rFonts w:ascii="Times New Roman" w:hAnsi="Times New Roman" w:cs="Times New Roman"/>
          <w:sz w:val="24"/>
          <w:szCs w:val="24"/>
        </w:rPr>
        <w:tab/>
        <w:t>Setup webapp using ExpressJS, containerize using Docker</w:t>
      </w:r>
    </w:p>
    <w:p w14:paraId="5DD9293F" w14:textId="23F614D3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E3616E">
        <w:rPr>
          <w:rFonts w:ascii="Times New Roman" w:hAnsi="Times New Roman" w:cs="Times New Roman"/>
          <w:sz w:val="24"/>
          <w:szCs w:val="24"/>
        </w:rPr>
        <w:t>2.</w:t>
      </w:r>
      <w:r w:rsidRPr="00E3616E">
        <w:rPr>
          <w:rFonts w:ascii="Times New Roman" w:hAnsi="Times New Roman" w:cs="Times New Roman"/>
          <w:sz w:val="24"/>
          <w:szCs w:val="24"/>
        </w:rPr>
        <w:tab/>
        <w:t>Setup github repo, commit and push</w:t>
      </w:r>
    </w:p>
    <w:p w14:paraId="6F1049E0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E3616E">
        <w:rPr>
          <w:rFonts w:ascii="Times New Roman" w:hAnsi="Times New Roman" w:cs="Times New Roman"/>
          <w:sz w:val="24"/>
          <w:szCs w:val="24"/>
        </w:rPr>
        <w:t>3.</w:t>
      </w:r>
      <w:r w:rsidRPr="00E3616E">
        <w:rPr>
          <w:rFonts w:ascii="Times New Roman" w:hAnsi="Times New Roman" w:cs="Times New Roman"/>
          <w:sz w:val="24"/>
          <w:szCs w:val="24"/>
        </w:rPr>
        <w:tab/>
        <w:t>Open Jenkins, create job</w:t>
      </w:r>
    </w:p>
    <w:p w14:paraId="5EEEF71B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E3616E">
        <w:rPr>
          <w:rFonts w:ascii="Times New Roman" w:hAnsi="Times New Roman" w:cs="Times New Roman"/>
          <w:sz w:val="24"/>
          <w:szCs w:val="24"/>
        </w:rPr>
        <w:t>4.</w:t>
      </w:r>
      <w:r w:rsidRPr="00E3616E">
        <w:rPr>
          <w:rFonts w:ascii="Times New Roman" w:hAnsi="Times New Roman" w:cs="Times New Roman"/>
          <w:sz w:val="24"/>
          <w:szCs w:val="24"/>
        </w:rPr>
        <w:tab/>
        <w:t>Add parameters, github_repo, branch specifier, build triggers.</w:t>
      </w:r>
    </w:p>
    <w:p w14:paraId="108AB3D5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E3616E">
        <w:rPr>
          <w:rFonts w:ascii="Times New Roman" w:hAnsi="Times New Roman" w:cs="Times New Roman"/>
          <w:sz w:val="24"/>
          <w:szCs w:val="24"/>
        </w:rPr>
        <w:t>5.</w:t>
      </w:r>
      <w:r w:rsidRPr="00E3616E">
        <w:rPr>
          <w:rFonts w:ascii="Times New Roman" w:hAnsi="Times New Roman" w:cs="Times New Roman"/>
          <w:sz w:val="24"/>
          <w:szCs w:val="24"/>
        </w:rPr>
        <w:tab/>
        <w:t>Configure build settings.</w:t>
      </w:r>
    </w:p>
    <w:p w14:paraId="2C426FD5" w14:textId="3421B0DF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E3616E">
        <w:rPr>
          <w:rFonts w:ascii="Times New Roman" w:hAnsi="Times New Roman" w:cs="Times New Roman"/>
          <w:sz w:val="24"/>
          <w:szCs w:val="24"/>
        </w:rPr>
        <w:t>6.</w:t>
      </w:r>
      <w:r w:rsidRPr="00E3616E">
        <w:rPr>
          <w:rFonts w:ascii="Times New Roman" w:hAnsi="Times New Roman" w:cs="Times New Roman"/>
          <w:sz w:val="24"/>
          <w:szCs w:val="24"/>
        </w:rPr>
        <w:tab/>
        <w:t>Trigger the CI/CD pipeline and check output</w:t>
      </w:r>
    </w:p>
    <w:p w14:paraId="2EE28635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50E69BE0" w14:textId="477E16BB" w:rsidR="00E3616E" w:rsidRDefault="00E3616E" w:rsidP="00E361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OUTPUTS &amp; SCREENSHOTS:</w:t>
      </w:r>
    </w:p>
    <w:p w14:paraId="2F37C5A0" w14:textId="6F9224DB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9A23E3">
        <w:rPr>
          <w:noProof/>
          <w:sz w:val="28"/>
          <w:szCs w:val="28"/>
          <w:lang w:val="en-US"/>
        </w:rPr>
        <w:drawing>
          <wp:anchor distT="0" distB="0" distL="114300" distR="114300" simplePos="0" relativeHeight="251748352" behindDoc="0" locked="0" layoutInCell="1" allowOverlap="1" wp14:anchorId="549CCAA3" wp14:editId="45FA6ECE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3648075" cy="2144395"/>
            <wp:effectExtent l="0" t="0" r="9525" b="8255"/>
            <wp:wrapSquare wrapText="bothSides"/>
            <wp:docPr id="165585955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59550" name="Picture 1" descr="A computer code on a black background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6156C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1390C1CA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1767ABF2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23EC8F4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60F925F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BF3436F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8CAF06B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86265AB" w14:textId="1596694F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9A23E3">
        <w:rPr>
          <w:noProof/>
          <w:sz w:val="28"/>
          <w:szCs w:val="28"/>
          <w:lang w:val="en-US"/>
        </w:rPr>
        <w:drawing>
          <wp:anchor distT="0" distB="0" distL="114300" distR="114300" simplePos="0" relativeHeight="251750400" behindDoc="0" locked="0" layoutInCell="1" allowOverlap="1" wp14:anchorId="2E212F4C" wp14:editId="7BB9EBCA">
            <wp:simplePos x="0" y="0"/>
            <wp:positionH relativeFrom="column">
              <wp:posOffset>0</wp:posOffset>
            </wp:positionH>
            <wp:positionV relativeFrom="paragraph">
              <wp:posOffset>347345</wp:posOffset>
            </wp:positionV>
            <wp:extent cx="5731510" cy="1715135"/>
            <wp:effectExtent l="0" t="0" r="2540" b="0"/>
            <wp:wrapSquare wrapText="bothSides"/>
            <wp:docPr id="10517783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78328" name="Picture 1" descr="A screen 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A6313" w14:textId="424614BD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F19ABDE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A3D5855" w14:textId="7B7F75D1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9A23E3">
        <w:rPr>
          <w:noProof/>
          <w:sz w:val="28"/>
          <w:szCs w:val="28"/>
          <w:lang w:val="en-US"/>
        </w:rPr>
        <w:drawing>
          <wp:anchor distT="0" distB="0" distL="114300" distR="114300" simplePos="0" relativeHeight="251752448" behindDoc="0" locked="0" layoutInCell="1" allowOverlap="1" wp14:anchorId="63D7D3A7" wp14:editId="0A1B1AD5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3790950" cy="2992502"/>
            <wp:effectExtent l="0" t="0" r="0" b="0"/>
            <wp:wrapSquare wrapText="bothSides"/>
            <wp:docPr id="1556547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47501" name="Picture 1" descr="A screen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92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90351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8B16129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DFAFB0C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96B348A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281F33F0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5123D425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1F66EFC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6B0C5FF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606D60C" w14:textId="77777777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D136DF3" w14:textId="2C79903F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9A23E3">
        <w:rPr>
          <w:noProof/>
          <w:sz w:val="28"/>
          <w:szCs w:val="28"/>
          <w:lang w:val="en-US"/>
        </w:rPr>
        <w:drawing>
          <wp:anchor distT="0" distB="0" distL="114300" distR="114300" simplePos="0" relativeHeight="251754496" behindDoc="0" locked="0" layoutInCell="1" allowOverlap="1" wp14:anchorId="01964611" wp14:editId="4D9A5960">
            <wp:simplePos x="0" y="0"/>
            <wp:positionH relativeFrom="column">
              <wp:posOffset>-209550</wp:posOffset>
            </wp:positionH>
            <wp:positionV relativeFrom="paragraph">
              <wp:posOffset>228600</wp:posOffset>
            </wp:positionV>
            <wp:extent cx="5172075" cy="980440"/>
            <wp:effectExtent l="0" t="0" r="9525" b="0"/>
            <wp:wrapSquare wrapText="bothSides"/>
            <wp:docPr id="197407383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73835" name="Picture 1" descr="A screenshot of a video gam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0F2B6" w14:textId="41170DCF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749B77E0" w14:textId="360C0A25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9BB8EC1" w14:textId="2F691C9E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9A23E3">
        <w:rPr>
          <w:noProof/>
          <w:sz w:val="28"/>
          <w:szCs w:val="28"/>
          <w:lang w:val="en-US"/>
        </w:rPr>
        <w:drawing>
          <wp:anchor distT="0" distB="0" distL="114300" distR="114300" simplePos="0" relativeHeight="251756544" behindDoc="0" locked="0" layoutInCell="1" allowOverlap="1" wp14:anchorId="2ED133CF" wp14:editId="19394C9D">
            <wp:simplePos x="0" y="0"/>
            <wp:positionH relativeFrom="column">
              <wp:posOffset>-209550</wp:posOffset>
            </wp:positionH>
            <wp:positionV relativeFrom="paragraph">
              <wp:posOffset>429260</wp:posOffset>
            </wp:positionV>
            <wp:extent cx="5731510" cy="2801620"/>
            <wp:effectExtent l="0" t="0" r="2540" b="0"/>
            <wp:wrapSquare wrapText="bothSides"/>
            <wp:docPr id="463068485" name="Picture 1" descr="A screenshot of a web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68485" name="Picture 1" descr="A screenshot of a webbook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1F658" w14:textId="6D272E72" w:rsidR="00E3616E" w:rsidRP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9A23E3">
        <w:rPr>
          <w:noProof/>
          <w:sz w:val="28"/>
          <w:szCs w:val="28"/>
          <w:lang w:val="en-US"/>
        </w:rPr>
        <w:drawing>
          <wp:anchor distT="0" distB="0" distL="114300" distR="114300" simplePos="0" relativeHeight="251758592" behindDoc="0" locked="0" layoutInCell="1" allowOverlap="1" wp14:anchorId="220818D5" wp14:editId="0980EFE6">
            <wp:simplePos x="0" y="0"/>
            <wp:positionH relativeFrom="column">
              <wp:posOffset>-180975</wp:posOffset>
            </wp:positionH>
            <wp:positionV relativeFrom="paragraph">
              <wp:posOffset>3249930</wp:posOffset>
            </wp:positionV>
            <wp:extent cx="2752725" cy="1790700"/>
            <wp:effectExtent l="0" t="0" r="9525" b="0"/>
            <wp:wrapSquare wrapText="bothSides"/>
            <wp:docPr id="297433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33784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A7AE2" w14:textId="20FB1686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BD2E5AC" w14:textId="1A3C66A1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3F97A5B" w14:textId="300AB0ED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3C733B6" w14:textId="49340EC3" w:rsidR="00E3616E" w:rsidRDefault="00E3616E" w:rsidP="00E3616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D9BCD25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23820898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15FE8321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79B39A54" w14:textId="242A88E4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 w:rsidRPr="009A23E3">
        <w:rPr>
          <w:noProof/>
          <w:sz w:val="28"/>
          <w:szCs w:val="28"/>
          <w:lang w:val="en-US"/>
        </w:rPr>
        <w:drawing>
          <wp:anchor distT="0" distB="0" distL="114300" distR="114300" simplePos="0" relativeHeight="251759616" behindDoc="0" locked="0" layoutInCell="1" allowOverlap="1" wp14:anchorId="0ED2628E" wp14:editId="79635A03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5731510" cy="2279015"/>
            <wp:effectExtent l="0" t="0" r="2540" b="6985"/>
            <wp:wrapSquare wrapText="bothSides"/>
            <wp:docPr id="7111001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00110" name="Picture 1" descr="A screenshot of a computer pr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84C22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36455CF6" w14:textId="1E31CF43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 xml:space="preserve">Thus, </w:t>
      </w:r>
      <w:r w:rsidR="00E9461C">
        <w:rPr>
          <w:rFonts w:ascii="Times New Roman" w:hAnsi="Times New Roman" w:cs="Times New Roman"/>
          <w:sz w:val="24"/>
          <w:szCs w:val="24"/>
        </w:rPr>
        <w:t>CI/CD Principles with Jenkins, Docker and Git were implemented successfully.</w:t>
      </w:r>
    </w:p>
    <w:p w14:paraId="1FDA488A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CBF0823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696D1D0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57D9BC37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14A676EF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5591109A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02F38704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3D7AB3A5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7254D104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46B46123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3164B906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21A75B7D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7FBFAACE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1ED50874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00AEBB1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1DB199C1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3C31174E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3EE35955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60FBF75B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5B850941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p w14:paraId="3271C236" w14:textId="77777777" w:rsidR="00E3616E" w:rsidRDefault="00E3616E" w:rsidP="00E3616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30" w:type="dxa"/>
        <w:tblLook w:val="04A0" w:firstRow="1" w:lastRow="0" w:firstColumn="1" w:lastColumn="0" w:noHBand="0" w:noVBand="1"/>
      </w:tblPr>
      <w:tblGrid>
        <w:gridCol w:w="4515"/>
        <w:gridCol w:w="4515"/>
      </w:tblGrid>
      <w:tr w:rsidR="00E3616E" w:rsidRPr="00E3616E" w14:paraId="1DDCD124" w14:textId="77777777" w:rsidTr="00E3616E">
        <w:trPr>
          <w:trHeight w:val="567"/>
        </w:trPr>
        <w:tc>
          <w:tcPr>
            <w:tcW w:w="4515" w:type="dxa"/>
          </w:tcPr>
          <w:p w14:paraId="07E9AA37" w14:textId="11ADA638" w:rsidR="00E3616E" w:rsidRPr="00E3616E" w:rsidRDefault="00E3616E" w:rsidP="00E361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11</w:t>
            </w:r>
          </w:p>
        </w:tc>
        <w:tc>
          <w:tcPr>
            <w:tcW w:w="4515" w:type="dxa"/>
            <w:vMerge w:val="restart"/>
          </w:tcPr>
          <w:p w14:paraId="2A33BCC0" w14:textId="789FC848" w:rsidR="00E3616E" w:rsidRPr="00E3616E" w:rsidRDefault="00E3616E" w:rsidP="00E361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Jenkins &amp; NodeJS</w:t>
            </w:r>
          </w:p>
        </w:tc>
      </w:tr>
      <w:tr w:rsidR="00E3616E" w:rsidRPr="00E3616E" w14:paraId="38C635F9" w14:textId="77777777" w:rsidTr="00E3616E">
        <w:trPr>
          <w:trHeight w:val="567"/>
        </w:trPr>
        <w:tc>
          <w:tcPr>
            <w:tcW w:w="4515" w:type="dxa"/>
          </w:tcPr>
          <w:p w14:paraId="3B501F2E" w14:textId="77F7FD33" w:rsidR="00E3616E" w:rsidRPr="00E3616E" w:rsidRDefault="00E3616E" w:rsidP="00E361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24/10/2024</w:t>
            </w:r>
          </w:p>
        </w:tc>
        <w:tc>
          <w:tcPr>
            <w:tcW w:w="4515" w:type="dxa"/>
            <w:vMerge/>
          </w:tcPr>
          <w:p w14:paraId="0BC8FE08" w14:textId="77777777" w:rsidR="00E3616E" w:rsidRPr="00E3616E" w:rsidRDefault="00E3616E" w:rsidP="00E3616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5EE968C4" w14:textId="77777777" w:rsidR="00E3616E" w:rsidRDefault="00E3616E" w:rsidP="00E361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814FC8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391A0C">
        <w:rPr>
          <w:rFonts w:ascii="Times New Roman" w:hAnsi="Times New Roman" w:cs="Times New Roman"/>
          <w:sz w:val="24"/>
          <w:szCs w:val="24"/>
        </w:rPr>
        <w:t>Applying CI/CD Principles for NodeJS application Using Jenkins, Git, using Docker Containers</w:t>
      </w:r>
    </w:p>
    <w:p w14:paraId="7A027E54" w14:textId="4A576B00" w:rsidR="00391A0C" w:rsidRDefault="00391A0C" w:rsidP="00391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96FA54C" w14:textId="77777777" w:rsidR="00391A0C" w:rsidRPr="00391A0C" w:rsidRDefault="00391A0C" w:rsidP="00391A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91A0C">
        <w:rPr>
          <w:rFonts w:ascii="Times New Roman" w:hAnsi="Times New Roman" w:cs="Times New Roman"/>
          <w:sz w:val="24"/>
          <w:szCs w:val="24"/>
        </w:rPr>
        <w:t>Create</w:t>
      </w:r>
      <w:r w:rsidRPr="00391A0C">
        <w:rPr>
          <w:rFonts w:ascii="Times New Roman" w:hAnsi="Times New Roman" w:cs="Times New Roman"/>
          <w:b/>
          <w:bCs/>
          <w:sz w:val="24"/>
          <w:szCs w:val="24"/>
        </w:rPr>
        <w:t xml:space="preserve"> GitHub Repository</w:t>
      </w:r>
      <w:r w:rsidRPr="00391A0C">
        <w:rPr>
          <w:rFonts w:ascii="Times New Roman" w:hAnsi="Times New Roman" w:cs="Times New Roman"/>
          <w:sz w:val="24"/>
          <w:szCs w:val="24"/>
        </w:rPr>
        <w:t>: Go to GitHub, click "New repository," name it (e.g., devops_11), and create it.</w:t>
      </w:r>
    </w:p>
    <w:p w14:paraId="2B252EF9" w14:textId="569F4D3C" w:rsidR="00391A0C" w:rsidRPr="00391A0C" w:rsidRDefault="00391A0C" w:rsidP="00391A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91A0C">
        <w:rPr>
          <w:rFonts w:ascii="Times New Roman" w:hAnsi="Times New Roman" w:cs="Times New Roman"/>
          <w:sz w:val="24"/>
          <w:szCs w:val="24"/>
        </w:rPr>
        <w:t>Create</w:t>
      </w:r>
      <w:r w:rsidRPr="00391A0C">
        <w:rPr>
          <w:rFonts w:ascii="Times New Roman" w:hAnsi="Times New Roman" w:cs="Times New Roman"/>
          <w:b/>
          <w:bCs/>
          <w:sz w:val="24"/>
          <w:szCs w:val="24"/>
        </w:rPr>
        <w:t xml:space="preserve"> Node.js Application</w:t>
      </w:r>
      <w:r w:rsidRPr="00391A0C">
        <w:rPr>
          <w:rFonts w:ascii="Times New Roman" w:hAnsi="Times New Roman" w:cs="Times New Roman"/>
          <w:sz w:val="24"/>
          <w:szCs w:val="24"/>
        </w:rPr>
        <w:t>: Initialize a Node.js project with npm init -y and create app.js with an Express server.</w:t>
      </w:r>
    </w:p>
    <w:p w14:paraId="4C87E28B" w14:textId="261F3015" w:rsidR="00391A0C" w:rsidRPr="00391A0C" w:rsidRDefault="00391A0C" w:rsidP="00391A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91A0C">
        <w:rPr>
          <w:rFonts w:ascii="Times New Roman" w:hAnsi="Times New Roman" w:cs="Times New Roman"/>
          <w:sz w:val="24"/>
          <w:szCs w:val="24"/>
        </w:rPr>
        <w:t>Create</w:t>
      </w:r>
      <w:r w:rsidRPr="00391A0C">
        <w:rPr>
          <w:rFonts w:ascii="Times New Roman" w:hAnsi="Times New Roman" w:cs="Times New Roman"/>
          <w:b/>
          <w:bCs/>
          <w:sz w:val="24"/>
          <w:szCs w:val="24"/>
        </w:rPr>
        <w:t xml:space="preserve"> Dockerfile</w:t>
      </w:r>
      <w:r w:rsidRPr="00391A0C">
        <w:rPr>
          <w:rFonts w:ascii="Times New Roman" w:hAnsi="Times New Roman" w:cs="Times New Roman"/>
          <w:sz w:val="24"/>
          <w:szCs w:val="24"/>
        </w:rPr>
        <w:t>: Create a Dockerfile that sets up the Node.js environment, installs dependencies, and runs app.js.</w:t>
      </w:r>
    </w:p>
    <w:p w14:paraId="140AD168" w14:textId="2E1582BE" w:rsidR="00391A0C" w:rsidRPr="00391A0C" w:rsidRDefault="00391A0C" w:rsidP="00391A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91A0C">
        <w:rPr>
          <w:rFonts w:ascii="Times New Roman" w:hAnsi="Times New Roman" w:cs="Times New Roman"/>
          <w:sz w:val="24"/>
          <w:szCs w:val="24"/>
        </w:rPr>
        <w:t>Configure</w:t>
      </w:r>
      <w:r w:rsidRPr="00391A0C">
        <w:rPr>
          <w:rFonts w:ascii="Times New Roman" w:hAnsi="Times New Roman" w:cs="Times New Roman"/>
          <w:b/>
          <w:bCs/>
          <w:sz w:val="24"/>
          <w:szCs w:val="24"/>
        </w:rPr>
        <w:t xml:space="preserve"> Port Numbers</w:t>
      </w:r>
      <w:r w:rsidRPr="00391A0C">
        <w:rPr>
          <w:rFonts w:ascii="Times New Roman" w:hAnsi="Times New Roman" w:cs="Times New Roman"/>
          <w:sz w:val="24"/>
          <w:szCs w:val="24"/>
        </w:rPr>
        <w:t>: Ensure EXPOSE 3000 in the Dockerfile matches the port in app.js, and plan to run the container on a free port (e.g., 3001).</w:t>
      </w:r>
    </w:p>
    <w:p w14:paraId="7E102D43" w14:textId="004E099B" w:rsidR="00391A0C" w:rsidRPr="00391A0C" w:rsidRDefault="00391A0C" w:rsidP="00391A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91A0C">
        <w:rPr>
          <w:rFonts w:ascii="Times New Roman" w:hAnsi="Times New Roman" w:cs="Times New Roman"/>
          <w:sz w:val="24"/>
          <w:szCs w:val="24"/>
        </w:rPr>
        <w:t>Create</w:t>
      </w:r>
      <w:r w:rsidRPr="00391A0C">
        <w:rPr>
          <w:rFonts w:ascii="Times New Roman" w:hAnsi="Times New Roman" w:cs="Times New Roman"/>
          <w:b/>
          <w:bCs/>
          <w:sz w:val="24"/>
          <w:szCs w:val="24"/>
        </w:rPr>
        <w:t xml:space="preserve"> GitHub Personal Access Token (PAT)</w:t>
      </w:r>
      <w:r w:rsidRPr="00391A0C">
        <w:rPr>
          <w:rFonts w:ascii="Times New Roman" w:hAnsi="Times New Roman" w:cs="Times New Roman"/>
          <w:sz w:val="24"/>
          <w:szCs w:val="24"/>
        </w:rPr>
        <w:t>: Generate a PAT in GitHub settings under Developer settings and copy it.</w:t>
      </w:r>
    </w:p>
    <w:p w14:paraId="4DA5632B" w14:textId="1A5F0D0F" w:rsidR="00391A0C" w:rsidRPr="00391A0C" w:rsidRDefault="00391A0C" w:rsidP="00391A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91A0C">
        <w:rPr>
          <w:rFonts w:ascii="Times New Roman" w:hAnsi="Times New Roman" w:cs="Times New Roman"/>
          <w:sz w:val="24"/>
          <w:szCs w:val="24"/>
        </w:rPr>
        <w:t>Push</w:t>
      </w:r>
      <w:r w:rsidRPr="00391A0C">
        <w:rPr>
          <w:rFonts w:ascii="Times New Roman" w:hAnsi="Times New Roman" w:cs="Times New Roman"/>
          <w:b/>
          <w:bCs/>
          <w:sz w:val="24"/>
          <w:szCs w:val="24"/>
        </w:rPr>
        <w:t xml:space="preserve"> Code to GitHub</w:t>
      </w:r>
      <w:r w:rsidRPr="00391A0C">
        <w:rPr>
          <w:rFonts w:ascii="Times New Roman" w:hAnsi="Times New Roman" w:cs="Times New Roman"/>
          <w:sz w:val="24"/>
          <w:szCs w:val="24"/>
        </w:rPr>
        <w:t>: Initialize Git, add files, commit changes, and push to your GitHub repository.</w:t>
      </w:r>
    </w:p>
    <w:p w14:paraId="5CDA3DF7" w14:textId="5A2D5233" w:rsidR="00391A0C" w:rsidRPr="00391A0C" w:rsidRDefault="00391A0C" w:rsidP="00391A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91A0C">
        <w:rPr>
          <w:rFonts w:ascii="Times New Roman" w:hAnsi="Times New Roman" w:cs="Times New Roman"/>
          <w:sz w:val="24"/>
          <w:szCs w:val="24"/>
        </w:rPr>
        <w:t>Set</w:t>
      </w:r>
      <w:r w:rsidRPr="00391A0C">
        <w:rPr>
          <w:rFonts w:ascii="Times New Roman" w:hAnsi="Times New Roman" w:cs="Times New Roman"/>
          <w:b/>
          <w:bCs/>
          <w:sz w:val="24"/>
          <w:szCs w:val="24"/>
        </w:rPr>
        <w:t xml:space="preserve"> Up Jenkins Pipeline</w:t>
      </w:r>
      <w:r w:rsidRPr="00391A0C">
        <w:rPr>
          <w:rFonts w:ascii="Times New Roman" w:hAnsi="Times New Roman" w:cs="Times New Roman"/>
          <w:sz w:val="24"/>
          <w:szCs w:val="24"/>
        </w:rPr>
        <w:t>: Create a new pipeline job in Jenkins with a Groovy script to clone the repo, build the Docker image, and deploy it.</w:t>
      </w:r>
    </w:p>
    <w:p w14:paraId="3B88024D" w14:textId="6BA26CAC" w:rsidR="00391A0C" w:rsidRDefault="00391A0C" w:rsidP="00391A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91A0C">
        <w:rPr>
          <w:rFonts w:ascii="Times New Roman" w:hAnsi="Times New Roman" w:cs="Times New Roman"/>
          <w:sz w:val="24"/>
          <w:szCs w:val="24"/>
        </w:rPr>
        <w:t>Run</w:t>
      </w:r>
      <w:r w:rsidRPr="00391A0C">
        <w:rPr>
          <w:rFonts w:ascii="Times New Roman" w:hAnsi="Times New Roman" w:cs="Times New Roman"/>
          <w:b/>
          <w:bCs/>
          <w:sz w:val="24"/>
          <w:szCs w:val="24"/>
        </w:rPr>
        <w:t xml:space="preserve"> the Jenkins Pipeline</w:t>
      </w:r>
      <w:r w:rsidRPr="00391A0C">
        <w:rPr>
          <w:rFonts w:ascii="Times New Roman" w:hAnsi="Times New Roman" w:cs="Times New Roman"/>
          <w:sz w:val="24"/>
          <w:szCs w:val="24"/>
        </w:rPr>
        <w:t>: Trigger the pipeline in Jenkins and monitor the console output for success or errors.</w:t>
      </w:r>
    </w:p>
    <w:p w14:paraId="7A51EC9C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6E2B1A1" w14:textId="062C69A4" w:rsidR="00391A0C" w:rsidRDefault="00391A0C" w:rsidP="00391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7268B052" wp14:editId="2B107BDB">
            <wp:simplePos x="0" y="0"/>
            <wp:positionH relativeFrom="column">
              <wp:posOffset>-57150</wp:posOffset>
            </wp:positionH>
            <wp:positionV relativeFrom="paragraph">
              <wp:posOffset>287020</wp:posOffset>
            </wp:positionV>
            <wp:extent cx="4143375" cy="2496185"/>
            <wp:effectExtent l="0" t="0" r="9525" b="0"/>
            <wp:wrapSquare wrapText="bothSides"/>
            <wp:docPr id="199108059" name="Picture 1991080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8059" name="Picture 199108059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OUTPUTS &amp; SCREENSHOTS:</w:t>
      </w:r>
    </w:p>
    <w:p w14:paraId="4510B821" w14:textId="78BD0316" w:rsidR="00391A0C" w:rsidRPr="00391A0C" w:rsidRDefault="00391A0C" w:rsidP="00391A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450409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D0FE115" w14:textId="25DE7371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BE2CB99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2B7BE18F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0222923F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9C3361C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B6ED5A7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EBC71A9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2FC246F9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69363F9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11323AF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2B2094A1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48C1C21A" w14:textId="019D1A64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030A227B" wp14:editId="055BA5F0">
            <wp:simplePos x="0" y="0"/>
            <wp:positionH relativeFrom="column">
              <wp:posOffset>-123825</wp:posOffset>
            </wp:positionH>
            <wp:positionV relativeFrom="paragraph">
              <wp:posOffset>0</wp:posOffset>
            </wp:positionV>
            <wp:extent cx="3762375" cy="2268855"/>
            <wp:effectExtent l="0" t="0" r="9525" b="0"/>
            <wp:wrapSquare wrapText="bothSides"/>
            <wp:docPr id="8538292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29251" name="Picture 1" descr="A computer screen shot of a program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9A34A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DBD97F4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48D2A325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A7A10EF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250FD0B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9F79A08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C594938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0FD5F308" w14:textId="69A1E9FD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6C893369" wp14:editId="028CE79D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2714625" cy="2894330"/>
            <wp:effectExtent l="0" t="0" r="9525" b="1270"/>
            <wp:wrapSquare wrapText="bothSides"/>
            <wp:docPr id="951685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85606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806D2" w14:textId="53045E49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7B10867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CD44179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DCF66CA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422DE1FB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2D77A421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705A27B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5E36D08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9A90085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3615E66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7616F04" w14:textId="2EB52DD2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B86E540" wp14:editId="3CA829C7">
            <wp:simplePos x="0" y="0"/>
            <wp:positionH relativeFrom="column">
              <wp:posOffset>-257175</wp:posOffset>
            </wp:positionH>
            <wp:positionV relativeFrom="paragraph">
              <wp:posOffset>162560</wp:posOffset>
            </wp:positionV>
            <wp:extent cx="5731510" cy="2640965"/>
            <wp:effectExtent l="0" t="0" r="2540" b="6985"/>
            <wp:wrapSquare wrapText="bothSides"/>
            <wp:docPr id="519103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3083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27537" w14:textId="08292D22" w:rsidR="00391A0C" w:rsidRDefault="00391A0C" w:rsidP="00391A0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D6C9E36" w14:textId="77777777" w:rsidR="00391A0C" w:rsidRDefault="00391A0C" w:rsidP="00391A0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2AFC866" w14:textId="4950B548" w:rsidR="00391A0C" w:rsidRDefault="00391A0C" w:rsidP="00391A0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17A46A41" wp14:editId="5CF07803">
            <wp:simplePos x="0" y="0"/>
            <wp:positionH relativeFrom="column">
              <wp:posOffset>-209550</wp:posOffset>
            </wp:positionH>
            <wp:positionV relativeFrom="paragraph">
              <wp:posOffset>590550</wp:posOffset>
            </wp:positionV>
            <wp:extent cx="5731510" cy="1351280"/>
            <wp:effectExtent l="0" t="0" r="2540" b="1270"/>
            <wp:wrapSquare wrapText="bothSides"/>
            <wp:docPr id="6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A close-up of a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5D96FABA" wp14:editId="4C7C183D">
            <wp:simplePos x="0" y="0"/>
            <wp:positionH relativeFrom="column">
              <wp:posOffset>-209550</wp:posOffset>
            </wp:positionH>
            <wp:positionV relativeFrom="paragraph">
              <wp:posOffset>0</wp:posOffset>
            </wp:positionV>
            <wp:extent cx="5731510" cy="369570"/>
            <wp:effectExtent l="0" t="0" r="254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9089D" w14:textId="0C66D84F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2400725E" wp14:editId="3F20D0A2">
            <wp:simplePos x="0" y="0"/>
            <wp:positionH relativeFrom="column">
              <wp:posOffset>-133350</wp:posOffset>
            </wp:positionH>
            <wp:positionV relativeFrom="paragraph">
              <wp:posOffset>1577975</wp:posOffset>
            </wp:positionV>
            <wp:extent cx="5106035" cy="2266950"/>
            <wp:effectExtent l="0" t="0" r="0" b="0"/>
            <wp:wrapSquare wrapText="bothSides"/>
            <wp:docPr id="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3A3D0" w14:textId="0A8E33D3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87AD7FC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1684A66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64FD961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3D1C67B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2C2E7D7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8C486BD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F3BC895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538C39F" w14:textId="0299ADAD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5C089D5A" wp14:editId="781DCD7E">
            <wp:simplePos x="0" y="0"/>
            <wp:positionH relativeFrom="column">
              <wp:posOffset>-133350</wp:posOffset>
            </wp:positionH>
            <wp:positionV relativeFrom="paragraph">
              <wp:posOffset>174625</wp:posOffset>
            </wp:positionV>
            <wp:extent cx="2924175" cy="2209800"/>
            <wp:effectExtent l="0" t="0" r="9525" b="0"/>
            <wp:wrapSquare wrapText="bothSides"/>
            <wp:docPr id="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59" b="16607"/>
                    <a:stretch/>
                  </pic:blipFill>
                  <pic:spPr bwMode="auto">
                    <a:xfrm>
                      <a:off x="0" y="0"/>
                      <a:ext cx="29241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10C733" w14:textId="332A8E16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43241AC7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54F31DF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7582D6F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2F0BD18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39FB48D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24A286F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2B56E0EC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EDC8EC5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8F7E1F0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122C70B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4BF539EC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7252F75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804C91B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F7E9C2F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85E2626" w14:textId="537856F5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4AACE1E0" wp14:editId="012DA8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1775" cy="5448935"/>
            <wp:effectExtent l="0" t="0" r="9525" b="0"/>
            <wp:wrapSquare wrapText="bothSides"/>
            <wp:docPr id="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2DFA1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47A9FE0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A27B50B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9C8D28C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2914080F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2C518F12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6F1A8C75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43A987D9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750692F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07C9891B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0BE2CAF2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8B41AAB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0EB3C573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27853294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07511E2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34407269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5B98B6AA" w14:textId="77777777" w:rsidR="00391A0C" w:rsidRP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1FABDDF5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77F6242D" w14:textId="77777777" w:rsidR="00391A0C" w:rsidRDefault="00391A0C" w:rsidP="00391A0C">
      <w:pPr>
        <w:rPr>
          <w:rFonts w:ascii="Times New Roman" w:hAnsi="Times New Roman" w:cs="Times New Roman"/>
          <w:sz w:val="24"/>
          <w:szCs w:val="24"/>
        </w:rPr>
      </w:pPr>
    </w:p>
    <w:p w14:paraId="23050C3B" w14:textId="5CD215E0" w:rsidR="00391A0C" w:rsidRDefault="00391A0C" w:rsidP="00391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Thus, CI/CD Principles with Jenkins, Git, NodeJS were implemented successfully.</w:t>
      </w:r>
    </w:p>
    <w:p w14:paraId="6F7704C4" w14:textId="77777777" w:rsidR="00E9461C" w:rsidRDefault="00E9461C" w:rsidP="00E94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E16FE1" w14:textId="77777777" w:rsidR="00E9461C" w:rsidRDefault="00E9461C" w:rsidP="00E9461C">
      <w:pPr>
        <w:rPr>
          <w:rFonts w:ascii="Times New Roman" w:hAnsi="Times New Roman" w:cs="Times New Roman"/>
          <w:sz w:val="24"/>
          <w:szCs w:val="24"/>
        </w:rPr>
      </w:pPr>
    </w:p>
    <w:p w14:paraId="39C12A67" w14:textId="77777777" w:rsidR="00E9461C" w:rsidRDefault="00E9461C" w:rsidP="00E9461C">
      <w:pPr>
        <w:rPr>
          <w:rFonts w:ascii="Times New Roman" w:hAnsi="Times New Roman" w:cs="Times New Roman"/>
          <w:sz w:val="24"/>
          <w:szCs w:val="24"/>
        </w:rPr>
      </w:pPr>
    </w:p>
    <w:p w14:paraId="6FD12C50" w14:textId="77777777" w:rsidR="00E9461C" w:rsidRDefault="00E9461C" w:rsidP="00E9461C">
      <w:pPr>
        <w:rPr>
          <w:rFonts w:ascii="Times New Roman" w:hAnsi="Times New Roman" w:cs="Times New Roman"/>
          <w:sz w:val="24"/>
          <w:szCs w:val="24"/>
        </w:rPr>
      </w:pPr>
    </w:p>
    <w:p w14:paraId="33682EEF" w14:textId="77777777" w:rsidR="00E9461C" w:rsidRDefault="00E9461C" w:rsidP="00E9461C">
      <w:pPr>
        <w:rPr>
          <w:rFonts w:ascii="Times New Roman" w:hAnsi="Times New Roman" w:cs="Times New Roman"/>
          <w:sz w:val="24"/>
          <w:szCs w:val="24"/>
        </w:rPr>
      </w:pPr>
    </w:p>
    <w:p w14:paraId="4CA45902" w14:textId="77777777" w:rsidR="00E9461C" w:rsidRDefault="00E9461C" w:rsidP="00E9461C">
      <w:pPr>
        <w:rPr>
          <w:rFonts w:ascii="Times New Roman" w:hAnsi="Times New Roman" w:cs="Times New Roman"/>
          <w:sz w:val="24"/>
          <w:szCs w:val="24"/>
        </w:rPr>
      </w:pPr>
    </w:p>
    <w:p w14:paraId="4DD609A1" w14:textId="77777777" w:rsidR="00E9461C" w:rsidRDefault="00E9461C" w:rsidP="00E9461C">
      <w:pPr>
        <w:rPr>
          <w:rFonts w:ascii="Times New Roman" w:hAnsi="Times New Roman" w:cs="Times New Roman"/>
          <w:sz w:val="24"/>
          <w:szCs w:val="24"/>
        </w:rPr>
      </w:pPr>
    </w:p>
    <w:p w14:paraId="4EE5D936" w14:textId="77777777" w:rsidR="00E9461C" w:rsidRDefault="00E9461C" w:rsidP="00E9461C">
      <w:pPr>
        <w:rPr>
          <w:rFonts w:ascii="Times New Roman" w:hAnsi="Times New Roman" w:cs="Times New Roman"/>
          <w:sz w:val="24"/>
          <w:szCs w:val="24"/>
        </w:rPr>
      </w:pPr>
    </w:p>
    <w:p w14:paraId="187FA46E" w14:textId="77777777" w:rsidR="00E9461C" w:rsidRDefault="00E9461C" w:rsidP="00E9461C">
      <w:pPr>
        <w:rPr>
          <w:rFonts w:ascii="Times New Roman" w:hAnsi="Times New Roman" w:cs="Times New Roman"/>
          <w:sz w:val="24"/>
          <w:szCs w:val="24"/>
        </w:rPr>
      </w:pPr>
    </w:p>
    <w:p w14:paraId="1D4299C5" w14:textId="77777777" w:rsidR="00E9461C" w:rsidRDefault="00E9461C" w:rsidP="00E9461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0"/>
        <w:gridCol w:w="4500"/>
      </w:tblGrid>
      <w:tr w:rsidR="009845EB" w:rsidRPr="009845EB" w14:paraId="05942BB2" w14:textId="77777777" w:rsidTr="009845EB">
        <w:trPr>
          <w:trHeight w:val="567"/>
        </w:trPr>
        <w:tc>
          <w:tcPr>
            <w:tcW w:w="4500" w:type="dxa"/>
          </w:tcPr>
          <w:p w14:paraId="77DE3EE8" w14:textId="7C4C05A7" w:rsidR="009845EB" w:rsidRPr="009845EB" w:rsidRDefault="009845EB" w:rsidP="00E946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 12</w:t>
            </w:r>
          </w:p>
        </w:tc>
        <w:tc>
          <w:tcPr>
            <w:tcW w:w="4500" w:type="dxa"/>
            <w:vMerge w:val="restart"/>
          </w:tcPr>
          <w:p w14:paraId="242048C3" w14:textId="4C74EE01" w:rsidR="009845EB" w:rsidRPr="009845EB" w:rsidRDefault="009845EB" w:rsidP="00E946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Blue-Green Deployment</w:t>
            </w:r>
          </w:p>
        </w:tc>
      </w:tr>
      <w:tr w:rsidR="009845EB" w:rsidRPr="009845EB" w14:paraId="31B5A872" w14:textId="77777777" w:rsidTr="009845EB">
        <w:trPr>
          <w:trHeight w:val="567"/>
        </w:trPr>
        <w:tc>
          <w:tcPr>
            <w:tcW w:w="4500" w:type="dxa"/>
          </w:tcPr>
          <w:p w14:paraId="205D10C0" w14:textId="3B0FF3C4" w:rsidR="009845EB" w:rsidRPr="009845EB" w:rsidRDefault="009845EB" w:rsidP="00E946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24/10/2024</w:t>
            </w:r>
          </w:p>
        </w:tc>
        <w:tc>
          <w:tcPr>
            <w:tcW w:w="4500" w:type="dxa"/>
            <w:vMerge/>
          </w:tcPr>
          <w:p w14:paraId="2D585B5C" w14:textId="77777777" w:rsidR="009845EB" w:rsidRPr="009845EB" w:rsidRDefault="009845EB" w:rsidP="00E946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8F20F7B" w14:textId="77777777" w:rsidR="00E9461C" w:rsidRDefault="00E9461C" w:rsidP="00E94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949796" w14:textId="4F72506D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9845EB">
        <w:rPr>
          <w:rFonts w:ascii="Times New Roman" w:hAnsi="Times New Roman" w:cs="Times New Roman"/>
          <w:sz w:val="24"/>
          <w:szCs w:val="24"/>
        </w:rPr>
        <w:t>Implement a Blue-Green Deployment strategy for a Node.js application.</w:t>
      </w:r>
    </w:p>
    <w:p w14:paraId="067794DC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b/>
          <w:bCs/>
          <w:sz w:val="24"/>
          <w:szCs w:val="24"/>
        </w:rPr>
        <w:t>PROCEDURE:</w:t>
      </w:r>
      <w:r w:rsidRPr="009845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9663EF" w14:textId="77777777" w:rsidR="009845EB" w:rsidRPr="009845EB" w:rsidRDefault="009845EB" w:rsidP="009845E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>Setup webapp in express.js and containerize it.</w:t>
      </w:r>
    </w:p>
    <w:p w14:paraId="0884A184" w14:textId="77777777" w:rsidR="009845EB" w:rsidRPr="009845EB" w:rsidRDefault="009845EB" w:rsidP="009845E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>Create a dockerfile</w:t>
      </w:r>
    </w:p>
    <w:p w14:paraId="633508B0" w14:textId="77777777" w:rsidR="009845EB" w:rsidRPr="009845EB" w:rsidRDefault="009845EB" w:rsidP="009845E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>Create github repository and commit/push</w:t>
      </w:r>
    </w:p>
    <w:p w14:paraId="049B2993" w14:textId="77777777" w:rsidR="009845EB" w:rsidRPr="009845EB" w:rsidRDefault="009845EB" w:rsidP="009845E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>Create Jenkins job</w:t>
      </w:r>
    </w:p>
    <w:p w14:paraId="4F969384" w14:textId="77777777" w:rsidR="009845EB" w:rsidRPr="009845EB" w:rsidRDefault="009845EB" w:rsidP="009845E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>Select pipeline, and add the following jenkinsfile groovy script:</w:t>
      </w:r>
      <w:r w:rsidRPr="009845EB">
        <w:rPr>
          <w:rFonts w:ascii="Times New Roman" w:hAnsi="Times New Roman" w:cs="Times New Roman"/>
          <w:sz w:val="24"/>
          <w:szCs w:val="24"/>
        </w:rPr>
        <w:br/>
        <w:t>pipeline {</w:t>
      </w:r>
    </w:p>
    <w:p w14:paraId="5EA601BF" w14:textId="2C515FF0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>agent any</w:t>
      </w:r>
    </w:p>
    <w:p w14:paraId="219DF194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environment {</w:t>
      </w:r>
    </w:p>
    <w:p w14:paraId="4349718A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DOCKER_HUB_REPO = 'vganesh03/hello-world-app'</w:t>
      </w:r>
    </w:p>
    <w:p w14:paraId="73958C81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BLUE_ENV = 'blue_env'</w:t>
      </w:r>
    </w:p>
    <w:p w14:paraId="4B3C14BE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GREEN_ENV = 'green_env'</w:t>
      </w:r>
    </w:p>
    <w:p w14:paraId="5AF49BCE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0A256B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stages {</w:t>
      </w:r>
    </w:p>
    <w:p w14:paraId="214A762E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stage('Build') {</w:t>
      </w:r>
    </w:p>
    <w:p w14:paraId="40A48360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0250CA5A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script {</w:t>
      </w:r>
    </w:p>
    <w:p w14:paraId="706F9551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docker.build("${DOCKER_HUB_REPO}:${env.BUILD_ID}")</w:t>
      </w:r>
    </w:p>
    <w:p w14:paraId="03C02E3B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EBA43E7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ACBF725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D51498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stage('Deploy to Blue') {</w:t>
      </w:r>
    </w:p>
    <w:p w14:paraId="4283D001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55CF8676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script {</w:t>
      </w:r>
    </w:p>
    <w:p w14:paraId="15663D61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def blueContainer = docker.image("${DOCKER_HUB_REPO}:${env.BUILD_ID}")</w:t>
      </w:r>
    </w:p>
    <w:p w14:paraId="0E4D63EB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// Use double quotes to interpolate the variable</w:t>
      </w:r>
    </w:p>
    <w:p w14:paraId="49FEF241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blueContainer.run("-d -p 3001:3000 --name ${env.BLUE_ENV}")</w:t>
      </w:r>
    </w:p>
    <w:p w14:paraId="54A0972E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FD4AB4F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CBCC93F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813DAB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stage('Test Blue') {</w:t>
      </w:r>
    </w:p>
    <w:p w14:paraId="1627A36A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09B4C844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script {</w:t>
      </w:r>
    </w:p>
    <w:p w14:paraId="7773995D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echo 'Running tests on Blue environment...'</w:t>
      </w:r>
    </w:p>
    <w:p w14:paraId="28CF7BA0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AC65FE6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759CBED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F126F9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stage('Deploy to Green') {</w:t>
      </w:r>
    </w:p>
    <w:p w14:paraId="10712388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5F6CE2A9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script {</w:t>
      </w:r>
    </w:p>
    <w:p w14:paraId="6F404775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def greenContainer = docker.image("${DOCKER_HUB_REPO}:${env.BUILD_ID}")</w:t>
      </w:r>
    </w:p>
    <w:p w14:paraId="10023A16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// Use double quotes to interpolate the variable</w:t>
      </w:r>
    </w:p>
    <w:p w14:paraId="407B04BB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greenContainer.run("-d -p 3002:3000 --name ${env.GREEN_ENV}")</w:t>
      </w:r>
    </w:p>
    <w:p w14:paraId="4A715040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8208AAD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375107A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05D517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stage('Test Green') {</w:t>
      </w:r>
    </w:p>
    <w:p w14:paraId="33CC92BF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4A26767D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script {</w:t>
      </w:r>
    </w:p>
    <w:p w14:paraId="409C6FBA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echo 'Running tests on Green environment...'</w:t>
      </w:r>
    </w:p>
    <w:p w14:paraId="4C771600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F93D944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602C252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E59B9B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stage('Cleanup') {</w:t>
      </w:r>
    </w:p>
    <w:p w14:paraId="5D8F5EA7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602F023C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script {</w:t>
      </w:r>
    </w:p>
    <w:p w14:paraId="0675A246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// Use double quotes to interpolate the variable</w:t>
      </w:r>
    </w:p>
    <w:p w14:paraId="69DF0F2D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 sh "docker rm -f ${env.BLUE_ENV} || true"</w:t>
      </w:r>
    </w:p>
    <w:p w14:paraId="2D561095" w14:textId="4A7CD234" w:rsidR="009845EB" w:rsidRPr="009845EB" w:rsidRDefault="009845EB" w:rsidP="009845EB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   sh "docker rm -f ${env.GREEN_ENV} || true"</w:t>
      </w:r>
    </w:p>
    <w:p w14:paraId="59C6F8CC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1438DB0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79F8223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D505375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9E61B5" w14:textId="77777777" w:rsidR="009845EB" w:rsidRPr="009845EB" w:rsidRDefault="009845EB" w:rsidP="009845EB">
      <w:pPr>
        <w:ind w:left="720"/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>}</w:t>
      </w:r>
    </w:p>
    <w:p w14:paraId="30172B0E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3E2F4C9F" w14:textId="77204FDE" w:rsidR="009845EB" w:rsidRDefault="009845EB" w:rsidP="009845E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sz w:val="24"/>
          <w:szCs w:val="24"/>
        </w:rPr>
        <w:t>Check for output.</w:t>
      </w:r>
    </w:p>
    <w:p w14:paraId="57186895" w14:textId="77777777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59242B68" w14:textId="20FC815F" w:rsidR="009845EB" w:rsidRDefault="009845EB" w:rsidP="009845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OUTPUTS &amp; SCREENSHOTS:</w:t>
      </w:r>
    </w:p>
    <w:p w14:paraId="07F3298C" w14:textId="7A80B790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70EFD88" wp14:editId="436E8E6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333875" cy="2988945"/>
            <wp:effectExtent l="0" t="0" r="9525" b="1905"/>
            <wp:wrapSquare wrapText="bothSides"/>
            <wp:docPr id="1392154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88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391DD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65507128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7E9E7C64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0C363527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59F23391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166AB241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76801841" w14:textId="77777777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555A9505" w14:textId="77777777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068D06EF" w14:textId="77777777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6D24525F" w14:textId="77777777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2EEC6D43" w14:textId="2399E422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61D1A5E5" wp14:editId="0B08BC9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867275" cy="3208020"/>
            <wp:effectExtent l="0" t="0" r="9525" b="0"/>
            <wp:wrapSquare wrapText="bothSides"/>
            <wp:docPr id="8049359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5983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10632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31743816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3C996EA7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012C894B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05ED5C7E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30DDD47E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79848E11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77D724F2" w14:textId="77777777" w:rsidR="009845EB" w:rsidRP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14B3D27A" w14:textId="77777777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41D3FEAB" w14:textId="77777777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</w:p>
    <w:p w14:paraId="5FE98B42" w14:textId="5F2D69F4" w:rsidR="009845EB" w:rsidRDefault="009845EB" w:rsidP="009845EB">
      <w:pPr>
        <w:rPr>
          <w:rFonts w:ascii="Times New Roman" w:hAnsi="Times New Roman" w:cs="Times New Roman"/>
          <w:sz w:val="24"/>
          <w:szCs w:val="24"/>
        </w:rPr>
      </w:pPr>
      <w:r w:rsidRPr="009845E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73952" behindDoc="0" locked="0" layoutInCell="1" allowOverlap="1" wp14:anchorId="190481E1" wp14:editId="604407BE">
            <wp:simplePos x="0" y="0"/>
            <wp:positionH relativeFrom="column">
              <wp:posOffset>381000</wp:posOffset>
            </wp:positionH>
            <wp:positionV relativeFrom="paragraph">
              <wp:posOffset>600075</wp:posOffset>
            </wp:positionV>
            <wp:extent cx="295316" cy="295316"/>
            <wp:effectExtent l="0" t="0" r="9525" b="9525"/>
            <wp:wrapSquare wrapText="bothSides"/>
            <wp:docPr id="7938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2812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024FC3B8" wp14:editId="1182CE89">
            <wp:simplePos x="0" y="0"/>
            <wp:positionH relativeFrom="column">
              <wp:posOffset>295275</wp:posOffset>
            </wp:positionH>
            <wp:positionV relativeFrom="paragraph">
              <wp:posOffset>504825</wp:posOffset>
            </wp:positionV>
            <wp:extent cx="3219450" cy="1866900"/>
            <wp:effectExtent l="0" t="0" r="0" b="0"/>
            <wp:wrapSquare wrapText="bothSides"/>
            <wp:docPr id="1686655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5584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21DA0" w14:textId="77777777" w:rsidR="00275C71" w:rsidRPr="00275C71" w:rsidRDefault="00275C71" w:rsidP="00275C71">
      <w:pPr>
        <w:rPr>
          <w:rFonts w:ascii="Times New Roman" w:hAnsi="Times New Roman" w:cs="Times New Roman"/>
          <w:sz w:val="24"/>
          <w:szCs w:val="24"/>
        </w:rPr>
      </w:pPr>
    </w:p>
    <w:p w14:paraId="058D4A58" w14:textId="77777777" w:rsidR="00275C71" w:rsidRPr="00275C71" w:rsidRDefault="00275C71" w:rsidP="00275C71">
      <w:pPr>
        <w:rPr>
          <w:rFonts w:ascii="Times New Roman" w:hAnsi="Times New Roman" w:cs="Times New Roman"/>
          <w:sz w:val="24"/>
          <w:szCs w:val="24"/>
        </w:rPr>
      </w:pPr>
    </w:p>
    <w:p w14:paraId="2BDCC2B1" w14:textId="77777777" w:rsidR="00275C71" w:rsidRPr="00275C71" w:rsidRDefault="00275C71" w:rsidP="00275C71">
      <w:pPr>
        <w:rPr>
          <w:rFonts w:ascii="Times New Roman" w:hAnsi="Times New Roman" w:cs="Times New Roman"/>
          <w:sz w:val="24"/>
          <w:szCs w:val="24"/>
        </w:rPr>
      </w:pPr>
    </w:p>
    <w:p w14:paraId="79037632" w14:textId="77777777" w:rsidR="00275C71" w:rsidRPr="00275C71" w:rsidRDefault="00275C71" w:rsidP="00275C71">
      <w:pPr>
        <w:rPr>
          <w:rFonts w:ascii="Times New Roman" w:hAnsi="Times New Roman" w:cs="Times New Roman"/>
          <w:sz w:val="24"/>
          <w:szCs w:val="24"/>
        </w:rPr>
      </w:pPr>
    </w:p>
    <w:p w14:paraId="1902094B" w14:textId="5C5880F3" w:rsidR="00275C71" w:rsidRPr="00275C71" w:rsidRDefault="00275C71" w:rsidP="00275C71">
      <w:pPr>
        <w:rPr>
          <w:rFonts w:ascii="Times New Roman" w:hAnsi="Times New Roman" w:cs="Times New Roman"/>
          <w:sz w:val="24"/>
          <w:szCs w:val="24"/>
        </w:rPr>
      </w:pPr>
      <w:r w:rsidRPr="00275C71">
        <w:rPr>
          <w:rFonts w:ascii="Arial" w:hAnsi="Arial" w:cs="Arial"/>
          <w:noProof/>
          <w:color w:val="0070C0"/>
          <w:sz w:val="24"/>
          <w:szCs w:val="24"/>
        </w:rPr>
        <w:drawing>
          <wp:anchor distT="0" distB="0" distL="114300" distR="114300" simplePos="0" relativeHeight="251774976" behindDoc="0" locked="0" layoutInCell="1" allowOverlap="1" wp14:anchorId="62C1A57A" wp14:editId="20A1D6B8">
            <wp:simplePos x="0" y="0"/>
            <wp:positionH relativeFrom="column">
              <wp:posOffset>1301750</wp:posOffset>
            </wp:positionH>
            <wp:positionV relativeFrom="paragraph">
              <wp:posOffset>173355</wp:posOffset>
            </wp:positionV>
            <wp:extent cx="219075" cy="128270"/>
            <wp:effectExtent l="0" t="0" r="9525" b="5080"/>
            <wp:wrapSquare wrapText="bothSides"/>
            <wp:docPr id="110446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68174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C93F4" w14:textId="231E03B0" w:rsidR="00275C71" w:rsidRPr="00275C71" w:rsidRDefault="00275C71" w:rsidP="00275C71">
      <w:pPr>
        <w:rPr>
          <w:rFonts w:ascii="Times New Roman" w:hAnsi="Times New Roman" w:cs="Times New Roman"/>
          <w:sz w:val="24"/>
          <w:szCs w:val="24"/>
        </w:rPr>
      </w:pPr>
    </w:p>
    <w:p w14:paraId="64A1A598" w14:textId="5D6CE175" w:rsidR="00275C71" w:rsidRPr="00275C71" w:rsidRDefault="00275C71" w:rsidP="00275C71">
      <w:pPr>
        <w:rPr>
          <w:rFonts w:ascii="Times New Roman" w:hAnsi="Times New Roman" w:cs="Times New Roman"/>
          <w:sz w:val="24"/>
          <w:szCs w:val="24"/>
        </w:rPr>
      </w:pPr>
      <w:r w:rsidRPr="00275C71">
        <w:rPr>
          <w:rFonts w:ascii="Arial" w:hAnsi="Arial" w:cs="Arial"/>
          <w:noProof/>
          <w:color w:val="0070C0"/>
          <w:sz w:val="24"/>
          <w:szCs w:val="24"/>
        </w:rPr>
        <w:drawing>
          <wp:anchor distT="0" distB="0" distL="114300" distR="114300" simplePos="0" relativeHeight="251776000" behindDoc="0" locked="0" layoutInCell="1" allowOverlap="1" wp14:anchorId="3265B24D" wp14:editId="7218291A">
            <wp:simplePos x="0" y="0"/>
            <wp:positionH relativeFrom="column">
              <wp:posOffset>1924050</wp:posOffset>
            </wp:positionH>
            <wp:positionV relativeFrom="paragraph">
              <wp:posOffset>129540</wp:posOffset>
            </wp:positionV>
            <wp:extent cx="222250" cy="130175"/>
            <wp:effectExtent l="0" t="0" r="6350" b="3175"/>
            <wp:wrapSquare wrapText="bothSides"/>
            <wp:docPr id="116821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1607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1372B" w14:textId="0545AF90" w:rsidR="00275C71" w:rsidRPr="00275C71" w:rsidRDefault="00275C71" w:rsidP="00275C71">
      <w:pPr>
        <w:rPr>
          <w:rFonts w:ascii="Times New Roman" w:hAnsi="Times New Roman" w:cs="Times New Roman"/>
          <w:sz w:val="24"/>
          <w:szCs w:val="24"/>
        </w:rPr>
      </w:pPr>
    </w:p>
    <w:p w14:paraId="70B6D8E1" w14:textId="0BCE9735" w:rsidR="00275C71" w:rsidRPr="00275C71" w:rsidRDefault="00275C71" w:rsidP="00275C71">
      <w:pPr>
        <w:rPr>
          <w:rFonts w:ascii="Arial" w:hAnsi="Arial" w:cs="Arial"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Blue-green deployment was successfully implemented.</w:t>
      </w:r>
    </w:p>
    <w:p w14:paraId="7750C1DB" w14:textId="232D74D1" w:rsidR="00275C71" w:rsidRPr="00275C71" w:rsidRDefault="00275C71" w:rsidP="00275C71">
      <w:pPr>
        <w:rPr>
          <w:rFonts w:ascii="Arial" w:hAnsi="Arial" w:cs="Arial"/>
          <w:color w:val="0070C0"/>
          <w:sz w:val="24"/>
          <w:szCs w:val="24"/>
        </w:rPr>
      </w:pPr>
    </w:p>
    <w:sectPr w:rsidR="00275C71" w:rsidRPr="00275C71" w:rsidSect="00275151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4427D4" w14:textId="77777777" w:rsidR="00A27481" w:rsidRDefault="00A27481" w:rsidP="002803E8">
      <w:pPr>
        <w:spacing w:after="0" w:line="240" w:lineRule="auto"/>
      </w:pPr>
      <w:r>
        <w:separator/>
      </w:r>
    </w:p>
  </w:endnote>
  <w:endnote w:type="continuationSeparator" w:id="0">
    <w:p w14:paraId="42BCD5DE" w14:textId="77777777" w:rsidR="00A27481" w:rsidRDefault="00A27481" w:rsidP="0028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249EAB" w14:textId="77777777" w:rsidR="00A27481" w:rsidRDefault="00A27481" w:rsidP="002803E8">
      <w:pPr>
        <w:spacing w:after="0" w:line="240" w:lineRule="auto"/>
      </w:pPr>
      <w:r>
        <w:separator/>
      </w:r>
    </w:p>
  </w:footnote>
  <w:footnote w:type="continuationSeparator" w:id="0">
    <w:p w14:paraId="2DE04B80" w14:textId="77777777" w:rsidR="00A27481" w:rsidRDefault="00A27481" w:rsidP="00280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F1EBB"/>
    <w:multiLevelType w:val="hybridMultilevel"/>
    <w:tmpl w:val="64D0D4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12A8C"/>
    <w:multiLevelType w:val="hybridMultilevel"/>
    <w:tmpl w:val="D65064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F07CB"/>
    <w:multiLevelType w:val="hybridMultilevel"/>
    <w:tmpl w:val="9BDE1166"/>
    <w:lvl w:ilvl="0" w:tplc="B7DE4BC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773C9"/>
    <w:multiLevelType w:val="hybridMultilevel"/>
    <w:tmpl w:val="ABDC8D5A"/>
    <w:lvl w:ilvl="0" w:tplc="855CB1DA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30497"/>
    <w:multiLevelType w:val="hybridMultilevel"/>
    <w:tmpl w:val="2548847C"/>
    <w:lvl w:ilvl="0" w:tplc="56768394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2C4EE5"/>
    <w:multiLevelType w:val="hybridMultilevel"/>
    <w:tmpl w:val="EEBAEB06"/>
    <w:lvl w:ilvl="0" w:tplc="B1A6DC2A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12990"/>
    <w:multiLevelType w:val="hybridMultilevel"/>
    <w:tmpl w:val="EFE60A42"/>
    <w:lvl w:ilvl="0" w:tplc="F4586D28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B51F9"/>
    <w:multiLevelType w:val="hybridMultilevel"/>
    <w:tmpl w:val="33268F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54D2A"/>
    <w:multiLevelType w:val="hybridMultilevel"/>
    <w:tmpl w:val="393C3C3E"/>
    <w:lvl w:ilvl="0" w:tplc="7C44A722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1528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54538680">
    <w:abstractNumId w:val="7"/>
  </w:num>
  <w:num w:numId="3" w16cid:durableId="104662550">
    <w:abstractNumId w:val="2"/>
  </w:num>
  <w:num w:numId="4" w16cid:durableId="1040278377">
    <w:abstractNumId w:val="0"/>
  </w:num>
  <w:num w:numId="5" w16cid:durableId="310866095">
    <w:abstractNumId w:val="3"/>
  </w:num>
  <w:num w:numId="6" w16cid:durableId="1474325030">
    <w:abstractNumId w:val="6"/>
  </w:num>
  <w:num w:numId="7" w16cid:durableId="163478925">
    <w:abstractNumId w:val="5"/>
  </w:num>
  <w:num w:numId="8" w16cid:durableId="1942368754">
    <w:abstractNumId w:val="8"/>
  </w:num>
  <w:num w:numId="9" w16cid:durableId="243730162">
    <w:abstractNumId w:val="4"/>
  </w:num>
  <w:num w:numId="10" w16cid:durableId="12550455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574"/>
    <w:rsid w:val="00005503"/>
    <w:rsid w:val="0015245D"/>
    <w:rsid w:val="00170DA2"/>
    <w:rsid w:val="002005BF"/>
    <w:rsid w:val="00202EE2"/>
    <w:rsid w:val="0026266C"/>
    <w:rsid w:val="00275151"/>
    <w:rsid w:val="00275C71"/>
    <w:rsid w:val="002803E8"/>
    <w:rsid w:val="002A1E42"/>
    <w:rsid w:val="00391A0C"/>
    <w:rsid w:val="003A6149"/>
    <w:rsid w:val="00465C63"/>
    <w:rsid w:val="00624E48"/>
    <w:rsid w:val="00652188"/>
    <w:rsid w:val="006723FB"/>
    <w:rsid w:val="006868B2"/>
    <w:rsid w:val="007B203E"/>
    <w:rsid w:val="00816B61"/>
    <w:rsid w:val="009845EB"/>
    <w:rsid w:val="00A27481"/>
    <w:rsid w:val="00B82424"/>
    <w:rsid w:val="00C2357C"/>
    <w:rsid w:val="00CB47DD"/>
    <w:rsid w:val="00D71574"/>
    <w:rsid w:val="00DD35E8"/>
    <w:rsid w:val="00E219F0"/>
    <w:rsid w:val="00E3616E"/>
    <w:rsid w:val="00E40141"/>
    <w:rsid w:val="00E53A20"/>
    <w:rsid w:val="00E94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6E372"/>
  <w15:chartTrackingRefBased/>
  <w15:docId w15:val="{1F635D05-649F-42CF-A158-8731DB823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15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5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15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15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5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5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5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5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5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15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5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15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15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5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5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5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5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5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15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5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5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15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15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15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15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15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5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5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157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524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03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3E8"/>
  </w:style>
  <w:style w:type="paragraph" w:styleId="Footer">
    <w:name w:val="footer"/>
    <w:basedOn w:val="Normal"/>
    <w:link w:val="FooterChar"/>
    <w:uiPriority w:val="99"/>
    <w:unhideWhenUsed/>
    <w:rsid w:val="002803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7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1643</Words>
  <Characters>9370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Ganesh</dc:creator>
  <cp:keywords/>
  <dc:description/>
  <cp:lastModifiedBy>Mercina Fernando</cp:lastModifiedBy>
  <cp:revision>2</cp:revision>
  <dcterms:created xsi:type="dcterms:W3CDTF">2024-11-05T11:49:00Z</dcterms:created>
  <dcterms:modified xsi:type="dcterms:W3CDTF">2024-11-05T11:49:00Z</dcterms:modified>
</cp:coreProperties>
</file>