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6FCC9FEC">
      <w:r w:rsidR="3BC13CA3">
        <w:rPr/>
        <w:t>1. Qual a diferença entre uma tupla e uma lista?</w:t>
      </w:r>
    </w:p>
    <w:p w:rsidR="3BC13CA3" w:rsidP="3BC13CA3" w:rsidRDefault="3BC13CA3" w14:paraId="0BC0A330" w14:textId="30705F06">
      <w:pPr>
        <w:pStyle w:val="Normal"/>
      </w:pPr>
      <w:r w:rsidR="3BC13CA3">
        <w:rPr/>
        <w:t xml:space="preserve">Resposta: Uma tupla é </w:t>
      </w:r>
      <w:r w:rsidR="3BC13CA3">
        <w:rPr/>
        <w:t>imutavel</w:t>
      </w:r>
      <w:r w:rsidR="3BC13CA3">
        <w:rPr/>
        <w:t xml:space="preserve">, já uma lista pode ser modificada </w:t>
      </w:r>
    </w:p>
    <w:p w:rsidR="3BC13CA3" w:rsidP="3BC13CA3" w:rsidRDefault="3BC13CA3" w14:paraId="34B31C81" w14:textId="482E6C00">
      <w:pPr>
        <w:pStyle w:val="Normal"/>
        <w:ind w:left="0"/>
      </w:pPr>
    </w:p>
    <w:p w:rsidR="3BC13CA3" w:rsidP="3BC13CA3" w:rsidRDefault="3BC13CA3" w14:paraId="08C20777" w14:textId="4BD33849">
      <w:pPr>
        <w:pStyle w:val="Normal"/>
        <w:ind w:left="0"/>
      </w:pPr>
      <w:r w:rsidR="3BC13CA3">
        <w:rPr/>
        <w:t>2.Qual a diferença entre um vetor comparado com as duplas e listas?</w:t>
      </w:r>
    </w:p>
    <w:p w:rsidR="3BC13CA3" w:rsidP="3BC13CA3" w:rsidRDefault="3BC13CA3" w14:paraId="4C93375E" w14:textId="6884B2E8">
      <w:pPr>
        <w:pStyle w:val="Normal"/>
        <w:ind w:left="0"/>
      </w:pPr>
      <w:r w:rsidR="3BC13CA3">
        <w:rPr/>
        <w:t>Resposta: O vetor já tem um tamanho pré-determinado na criação que não pode ser alterado, já as duplas e listas tem um tamanho dinâmico.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d5d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155d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f38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811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044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5781C"/>
    <w:rsid w:val="3BC13CA3"/>
    <w:rsid w:val="7F85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781C"/>
  <w15:chartTrackingRefBased/>
  <w15:docId w15:val="{50E98E50-DD43-4AFE-9BC0-19362CA2F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0fafe5be9b45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2023-09-27T23:37:36.4603790Z</dcterms:created>
  <dcterms:modified xsi:type="dcterms:W3CDTF">2023-09-27T23:42:23.4152090Z</dcterms:modified>
  <dc:creator>maria teodoro</dc:creator>
  <lastModifiedBy>maria teodoro</lastModifiedBy>
</coreProperties>
</file>