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6" w:rsidRDefault="00FD6A97">
      <w:r>
        <w:rPr>
          <w:noProof/>
          <w:lang w:eastAsia="es-CO"/>
        </w:rPr>
        <w:drawing>
          <wp:inline distT="0" distB="0" distL="0" distR="0">
            <wp:extent cx="5984631" cy="5375031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4C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97"/>
    <w:rsid w:val="004C4D36"/>
    <w:rsid w:val="00DD5F99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82595-C809-47B9-866E-B0E5CCB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CE67AB-9B72-4640-9103-C9A1397FD63C}" type="doc">
      <dgm:prSet loTypeId="urn:microsoft.com/office/officeart/2005/8/layout/orgChart1" loCatId="hierarchy" qsTypeId="urn:microsoft.com/office/officeart/2005/8/quickstyle/3d7" qsCatId="3D" csTypeId="urn:microsoft.com/office/officeart/2005/8/colors/accent3_2" csCatId="accent3" phldr="1"/>
      <dgm:spPr/>
      <dgm:t>
        <a:bodyPr/>
        <a:lstStyle/>
        <a:p>
          <a:endParaRPr lang="es-ES"/>
        </a:p>
      </dgm:t>
    </dgm:pt>
    <dgm:pt modelId="{7EC09506-BEA3-4C6D-AB6F-A9548E837538}" type="asst">
      <dgm:prSet phldrT="[Texto]"/>
      <dgm:spPr/>
      <dgm:t>
        <a:bodyPr/>
        <a:lstStyle/>
        <a:p>
          <a:r>
            <a:rPr lang="es-ES"/>
            <a:t>Cálculo  de la área de un circulo</a:t>
          </a:r>
        </a:p>
      </dgm:t>
    </dgm:pt>
    <dgm:pt modelId="{1520CF7C-A1FB-487B-9518-8184F27162E1}" type="parTrans" cxnId="{B4D2EEB5-7D83-48CA-981B-99C75CBD6DE3}">
      <dgm:prSet/>
      <dgm:spPr/>
      <dgm:t>
        <a:bodyPr/>
        <a:lstStyle/>
        <a:p>
          <a:endParaRPr lang="es-ES"/>
        </a:p>
      </dgm:t>
    </dgm:pt>
    <dgm:pt modelId="{E060177F-9E33-4D36-AB2A-8AAD404275BD}" type="sibTrans" cxnId="{B4D2EEB5-7D83-48CA-981B-99C75CBD6DE3}">
      <dgm:prSet/>
      <dgm:spPr/>
      <dgm:t>
        <a:bodyPr/>
        <a:lstStyle/>
        <a:p>
          <a:endParaRPr lang="es-ES"/>
        </a:p>
      </dgm:t>
    </dgm:pt>
    <dgm:pt modelId="{1EE4FE5C-ACD9-497D-9DB3-62D6A6B097DE}">
      <dgm:prSet phldrT="[Texto]"/>
      <dgm:spPr/>
      <dgm:t>
        <a:bodyPr/>
        <a:lstStyle/>
        <a:p>
          <a:r>
            <a:rPr lang="es-ES"/>
            <a:t>Escribir " Ingrese el radio del circulo "</a:t>
          </a:r>
        </a:p>
      </dgm:t>
    </dgm:pt>
    <dgm:pt modelId="{21D92DBD-D255-4C8B-BE09-E550439B854C}" type="parTrans" cxnId="{56F571CB-F8BF-4B7E-9948-E0B9525D38DE}">
      <dgm:prSet/>
      <dgm:spPr/>
      <dgm:t>
        <a:bodyPr/>
        <a:lstStyle/>
        <a:p>
          <a:endParaRPr lang="es-ES"/>
        </a:p>
      </dgm:t>
    </dgm:pt>
    <dgm:pt modelId="{FCCF6806-B40E-4388-BAA3-20257BDAF8EF}" type="sibTrans" cxnId="{56F571CB-F8BF-4B7E-9948-E0B9525D38DE}">
      <dgm:prSet/>
      <dgm:spPr/>
      <dgm:t>
        <a:bodyPr/>
        <a:lstStyle/>
        <a:p>
          <a:endParaRPr lang="es-ES"/>
        </a:p>
      </dgm:t>
    </dgm:pt>
    <dgm:pt modelId="{72C48EAB-E552-4AC8-90EB-82B15FA21019}">
      <dgm:prSet/>
      <dgm:spPr/>
      <dgm:t>
        <a:bodyPr/>
        <a:lstStyle/>
        <a:p>
          <a:r>
            <a:rPr lang="es-ES"/>
            <a:t>Área&lt;-3.14 * (radio * radio)</a:t>
          </a:r>
        </a:p>
      </dgm:t>
    </dgm:pt>
    <dgm:pt modelId="{28CB0494-5B4F-4BAB-95EE-8FEB1B6195C0}" type="parTrans" cxnId="{E50F0D80-5CA9-49F0-A451-F45BEE503834}">
      <dgm:prSet/>
      <dgm:spPr/>
      <dgm:t>
        <a:bodyPr/>
        <a:lstStyle/>
        <a:p>
          <a:endParaRPr lang="es-ES"/>
        </a:p>
      </dgm:t>
    </dgm:pt>
    <dgm:pt modelId="{98A20E8B-8183-43C6-9467-75B6161C45A9}" type="sibTrans" cxnId="{E50F0D80-5CA9-49F0-A451-F45BEE503834}">
      <dgm:prSet/>
      <dgm:spPr/>
      <dgm:t>
        <a:bodyPr/>
        <a:lstStyle/>
        <a:p>
          <a:endParaRPr lang="es-ES"/>
        </a:p>
      </dgm:t>
    </dgm:pt>
    <dgm:pt modelId="{9FAF8ED6-4A50-4A28-BA9B-2A371BC68A12}">
      <dgm:prSet/>
      <dgm:spPr/>
      <dgm:t>
        <a:bodyPr/>
        <a:lstStyle/>
        <a:p>
          <a:r>
            <a:rPr lang="es-ES"/>
            <a:t>Escribir " El Área  del circulo es ", area   </a:t>
          </a:r>
        </a:p>
      </dgm:t>
    </dgm:pt>
    <dgm:pt modelId="{05655029-29A9-4B82-9982-20C53C6FB23D}" type="parTrans" cxnId="{76A36FE8-0BD3-49F5-B814-10360E09B70F}">
      <dgm:prSet/>
      <dgm:spPr/>
      <dgm:t>
        <a:bodyPr/>
        <a:lstStyle/>
        <a:p>
          <a:endParaRPr lang="es-ES"/>
        </a:p>
      </dgm:t>
    </dgm:pt>
    <dgm:pt modelId="{C027995D-1163-44AE-B32F-C3B08B0D5092}" type="sibTrans" cxnId="{76A36FE8-0BD3-49F5-B814-10360E09B70F}">
      <dgm:prSet/>
      <dgm:spPr/>
      <dgm:t>
        <a:bodyPr/>
        <a:lstStyle/>
        <a:p>
          <a:endParaRPr lang="es-ES"/>
        </a:p>
      </dgm:t>
    </dgm:pt>
    <dgm:pt modelId="{7C8AF7D7-B72E-48AE-B863-2CFD4415E98F}">
      <dgm:prSet/>
      <dgm:spPr/>
      <dgm:t>
        <a:bodyPr/>
        <a:lstStyle/>
        <a:p>
          <a:r>
            <a:rPr lang="es-ES"/>
            <a:t>FinAlgoritmo</a:t>
          </a:r>
        </a:p>
      </dgm:t>
    </dgm:pt>
    <dgm:pt modelId="{4015C08F-CED4-4A1A-A766-975AE65164DC}" type="parTrans" cxnId="{B89FD723-C08C-43C1-9EB4-8F8B8DF76DFA}">
      <dgm:prSet/>
      <dgm:spPr/>
      <dgm:t>
        <a:bodyPr/>
        <a:lstStyle/>
        <a:p>
          <a:endParaRPr lang="es-ES"/>
        </a:p>
      </dgm:t>
    </dgm:pt>
    <dgm:pt modelId="{5B7B2C09-49C4-4C6B-8B79-2549D1E842E4}" type="sibTrans" cxnId="{B89FD723-C08C-43C1-9EB4-8F8B8DF76DFA}">
      <dgm:prSet/>
      <dgm:spPr/>
      <dgm:t>
        <a:bodyPr/>
        <a:lstStyle/>
        <a:p>
          <a:endParaRPr lang="es-ES"/>
        </a:p>
      </dgm:t>
    </dgm:pt>
    <dgm:pt modelId="{05F8EE1E-6819-41D6-A7C8-43E3ADB23DEA}" type="pres">
      <dgm:prSet presAssocID="{1DCE67AB-9B72-4640-9103-C9A1397FD6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567AE24-83FB-4237-AC94-C7A9099902C3}" type="pres">
      <dgm:prSet presAssocID="{7EC09506-BEA3-4C6D-AB6F-A9548E837538}" presName="hierRoot1" presStyleCnt="0">
        <dgm:presLayoutVars>
          <dgm:hierBranch val="init"/>
        </dgm:presLayoutVars>
      </dgm:prSet>
      <dgm:spPr/>
    </dgm:pt>
    <dgm:pt modelId="{B44DC8FB-E074-41C6-9674-8BAC6C16D722}" type="pres">
      <dgm:prSet presAssocID="{7EC09506-BEA3-4C6D-AB6F-A9548E837538}" presName="rootComposite1" presStyleCnt="0"/>
      <dgm:spPr/>
    </dgm:pt>
    <dgm:pt modelId="{A6E78D0D-B246-444F-A1A8-B49FA430A08C}" type="pres">
      <dgm:prSet presAssocID="{7EC09506-BEA3-4C6D-AB6F-A9548E83753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2AF958-BC65-4FC7-9BFE-3D513A9E1B59}" type="pres">
      <dgm:prSet presAssocID="{7EC09506-BEA3-4C6D-AB6F-A9548E837538}" presName="rootConnector1" presStyleLbl="asst0" presStyleIdx="0" presStyleCnt="0"/>
      <dgm:spPr/>
    </dgm:pt>
    <dgm:pt modelId="{6A421D5B-9A9F-47FB-94E2-1123B0A9D376}" type="pres">
      <dgm:prSet presAssocID="{7EC09506-BEA3-4C6D-AB6F-A9548E837538}" presName="hierChild2" presStyleCnt="0"/>
      <dgm:spPr/>
    </dgm:pt>
    <dgm:pt modelId="{A8B957F8-005B-465C-93CD-46FC26A416CF}" type="pres">
      <dgm:prSet presAssocID="{21D92DBD-D255-4C8B-BE09-E550439B854C}" presName="Name37" presStyleLbl="parChTrans1D2" presStyleIdx="0" presStyleCnt="1"/>
      <dgm:spPr/>
    </dgm:pt>
    <dgm:pt modelId="{233B6DAB-3280-45CA-AD83-23CA2FD2B7B4}" type="pres">
      <dgm:prSet presAssocID="{1EE4FE5C-ACD9-497D-9DB3-62D6A6B097DE}" presName="hierRoot2" presStyleCnt="0">
        <dgm:presLayoutVars>
          <dgm:hierBranch val="init"/>
        </dgm:presLayoutVars>
      </dgm:prSet>
      <dgm:spPr/>
    </dgm:pt>
    <dgm:pt modelId="{F502C102-E435-4823-8EF5-688FC618E37A}" type="pres">
      <dgm:prSet presAssocID="{1EE4FE5C-ACD9-497D-9DB3-62D6A6B097DE}" presName="rootComposite" presStyleCnt="0"/>
      <dgm:spPr/>
    </dgm:pt>
    <dgm:pt modelId="{806F0909-C23C-4E3B-9D54-26156C418042}" type="pres">
      <dgm:prSet presAssocID="{1EE4FE5C-ACD9-497D-9DB3-62D6A6B097D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D9F319-D791-43F1-863B-F6EEE1E59777}" type="pres">
      <dgm:prSet presAssocID="{1EE4FE5C-ACD9-497D-9DB3-62D6A6B097DE}" presName="rootConnector" presStyleLbl="node2" presStyleIdx="0" presStyleCnt="1"/>
      <dgm:spPr/>
    </dgm:pt>
    <dgm:pt modelId="{D1ED9EA5-8B35-4EBD-9999-6E959312500A}" type="pres">
      <dgm:prSet presAssocID="{1EE4FE5C-ACD9-497D-9DB3-62D6A6B097DE}" presName="hierChild4" presStyleCnt="0"/>
      <dgm:spPr/>
    </dgm:pt>
    <dgm:pt modelId="{890ED7A2-4570-4E9A-983A-F5AFE711CF99}" type="pres">
      <dgm:prSet presAssocID="{28CB0494-5B4F-4BAB-95EE-8FEB1B6195C0}" presName="Name37" presStyleLbl="parChTrans1D3" presStyleIdx="0" presStyleCnt="1"/>
      <dgm:spPr/>
    </dgm:pt>
    <dgm:pt modelId="{0B38EED9-9DF6-4BA5-8DD4-2632E6A96DF6}" type="pres">
      <dgm:prSet presAssocID="{72C48EAB-E552-4AC8-90EB-82B15FA21019}" presName="hierRoot2" presStyleCnt="0">
        <dgm:presLayoutVars>
          <dgm:hierBranch val="init"/>
        </dgm:presLayoutVars>
      </dgm:prSet>
      <dgm:spPr/>
    </dgm:pt>
    <dgm:pt modelId="{7CCAF590-B81F-4371-BD69-3D8B72DD23A6}" type="pres">
      <dgm:prSet presAssocID="{72C48EAB-E552-4AC8-90EB-82B15FA21019}" presName="rootComposite" presStyleCnt="0"/>
      <dgm:spPr/>
    </dgm:pt>
    <dgm:pt modelId="{2133760B-D27D-4ABA-8035-A264AD25D524}" type="pres">
      <dgm:prSet presAssocID="{72C48EAB-E552-4AC8-90EB-82B15FA21019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8D79CDA-98AD-49FD-9F52-FF45DAB4F614}" type="pres">
      <dgm:prSet presAssocID="{72C48EAB-E552-4AC8-90EB-82B15FA21019}" presName="rootConnector" presStyleLbl="node3" presStyleIdx="0" presStyleCnt="1"/>
      <dgm:spPr/>
    </dgm:pt>
    <dgm:pt modelId="{859D934F-4A70-4B06-978F-9DCBD3420C5B}" type="pres">
      <dgm:prSet presAssocID="{72C48EAB-E552-4AC8-90EB-82B15FA21019}" presName="hierChild4" presStyleCnt="0"/>
      <dgm:spPr/>
    </dgm:pt>
    <dgm:pt modelId="{D027AE47-659A-4D67-8BE0-E4DF0CF1AECE}" type="pres">
      <dgm:prSet presAssocID="{05655029-29A9-4B82-9982-20C53C6FB23D}" presName="Name37" presStyleLbl="parChTrans1D4" presStyleIdx="0" presStyleCnt="2"/>
      <dgm:spPr/>
    </dgm:pt>
    <dgm:pt modelId="{DFEF3C76-B1FA-41C7-8E00-5A661DE86FEF}" type="pres">
      <dgm:prSet presAssocID="{9FAF8ED6-4A50-4A28-BA9B-2A371BC68A12}" presName="hierRoot2" presStyleCnt="0">
        <dgm:presLayoutVars>
          <dgm:hierBranch val="init"/>
        </dgm:presLayoutVars>
      </dgm:prSet>
      <dgm:spPr/>
    </dgm:pt>
    <dgm:pt modelId="{EDD2C7EC-007F-4106-84EC-B175F926969B}" type="pres">
      <dgm:prSet presAssocID="{9FAF8ED6-4A50-4A28-BA9B-2A371BC68A12}" presName="rootComposite" presStyleCnt="0"/>
      <dgm:spPr/>
    </dgm:pt>
    <dgm:pt modelId="{917E06D0-5A62-4BA3-9DD7-D17B22420098}" type="pres">
      <dgm:prSet presAssocID="{9FAF8ED6-4A50-4A28-BA9B-2A371BC68A12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54DC9B-BB57-4DA2-8A4C-9DDFE16CF2B5}" type="pres">
      <dgm:prSet presAssocID="{9FAF8ED6-4A50-4A28-BA9B-2A371BC68A12}" presName="rootConnector" presStyleLbl="node4" presStyleIdx="0" presStyleCnt="2"/>
      <dgm:spPr/>
    </dgm:pt>
    <dgm:pt modelId="{7D8BFE8D-9FF5-4D6C-B2C8-05A7A503DBF0}" type="pres">
      <dgm:prSet presAssocID="{9FAF8ED6-4A50-4A28-BA9B-2A371BC68A12}" presName="hierChild4" presStyleCnt="0"/>
      <dgm:spPr/>
    </dgm:pt>
    <dgm:pt modelId="{FB320C3E-E2CE-47B0-B346-718571EDAA02}" type="pres">
      <dgm:prSet presAssocID="{4015C08F-CED4-4A1A-A766-975AE65164DC}" presName="Name37" presStyleLbl="parChTrans1D4" presStyleIdx="1" presStyleCnt="2"/>
      <dgm:spPr/>
    </dgm:pt>
    <dgm:pt modelId="{C2CDF006-CC1F-435C-86CF-D3E9FEA5FBEC}" type="pres">
      <dgm:prSet presAssocID="{7C8AF7D7-B72E-48AE-B863-2CFD4415E98F}" presName="hierRoot2" presStyleCnt="0">
        <dgm:presLayoutVars>
          <dgm:hierBranch val="init"/>
        </dgm:presLayoutVars>
      </dgm:prSet>
      <dgm:spPr/>
    </dgm:pt>
    <dgm:pt modelId="{7F962C60-39C0-41D0-968E-AEA851811E1C}" type="pres">
      <dgm:prSet presAssocID="{7C8AF7D7-B72E-48AE-B863-2CFD4415E98F}" presName="rootComposite" presStyleCnt="0"/>
      <dgm:spPr/>
    </dgm:pt>
    <dgm:pt modelId="{1DD2EC28-C7A0-4015-BA5F-DE68EF5899C9}" type="pres">
      <dgm:prSet presAssocID="{7C8AF7D7-B72E-48AE-B863-2CFD4415E98F}" presName="rootText" presStyleLbl="node4" presStyleIdx="1" presStyleCnt="2" custLinFactNeighborY="-729">
        <dgm:presLayoutVars>
          <dgm:chPref val="3"/>
        </dgm:presLayoutVars>
      </dgm:prSet>
      <dgm:spPr/>
    </dgm:pt>
    <dgm:pt modelId="{E1C60C17-4CA1-4DBA-A762-304CDD623214}" type="pres">
      <dgm:prSet presAssocID="{7C8AF7D7-B72E-48AE-B863-2CFD4415E98F}" presName="rootConnector" presStyleLbl="node4" presStyleIdx="1" presStyleCnt="2"/>
      <dgm:spPr/>
    </dgm:pt>
    <dgm:pt modelId="{58BDE62B-00F8-42A2-A70B-2B3BD19D03B6}" type="pres">
      <dgm:prSet presAssocID="{7C8AF7D7-B72E-48AE-B863-2CFD4415E98F}" presName="hierChild4" presStyleCnt="0"/>
      <dgm:spPr/>
    </dgm:pt>
    <dgm:pt modelId="{34D01E34-6B13-401E-901E-801ACF9BA3C2}" type="pres">
      <dgm:prSet presAssocID="{7C8AF7D7-B72E-48AE-B863-2CFD4415E98F}" presName="hierChild5" presStyleCnt="0"/>
      <dgm:spPr/>
    </dgm:pt>
    <dgm:pt modelId="{FA4D0FE0-2E1D-4BA4-B743-34B20A6A65D2}" type="pres">
      <dgm:prSet presAssocID="{9FAF8ED6-4A50-4A28-BA9B-2A371BC68A12}" presName="hierChild5" presStyleCnt="0"/>
      <dgm:spPr/>
    </dgm:pt>
    <dgm:pt modelId="{AFC631F6-6DC8-4E4D-9074-1F88ACD9828B}" type="pres">
      <dgm:prSet presAssocID="{72C48EAB-E552-4AC8-90EB-82B15FA21019}" presName="hierChild5" presStyleCnt="0"/>
      <dgm:spPr/>
    </dgm:pt>
    <dgm:pt modelId="{1F6C4714-D688-4E47-B923-BB0EB5106D27}" type="pres">
      <dgm:prSet presAssocID="{1EE4FE5C-ACD9-497D-9DB3-62D6A6B097DE}" presName="hierChild5" presStyleCnt="0"/>
      <dgm:spPr/>
    </dgm:pt>
    <dgm:pt modelId="{DEF495EC-A9C3-4F70-A77C-AE0B9403747A}" type="pres">
      <dgm:prSet presAssocID="{7EC09506-BEA3-4C6D-AB6F-A9548E837538}" presName="hierChild3" presStyleCnt="0"/>
      <dgm:spPr/>
    </dgm:pt>
  </dgm:ptLst>
  <dgm:cxnLst>
    <dgm:cxn modelId="{5CEF4DD1-E4C7-4AC1-9163-4456F0A7042B}" type="presOf" srcId="{1DCE67AB-9B72-4640-9103-C9A1397FD63C}" destId="{05F8EE1E-6819-41D6-A7C8-43E3ADB23DEA}" srcOrd="0" destOrd="0" presId="urn:microsoft.com/office/officeart/2005/8/layout/orgChart1"/>
    <dgm:cxn modelId="{56F571CB-F8BF-4B7E-9948-E0B9525D38DE}" srcId="{7EC09506-BEA3-4C6D-AB6F-A9548E837538}" destId="{1EE4FE5C-ACD9-497D-9DB3-62D6A6B097DE}" srcOrd="0" destOrd="0" parTransId="{21D92DBD-D255-4C8B-BE09-E550439B854C}" sibTransId="{FCCF6806-B40E-4388-BAA3-20257BDAF8EF}"/>
    <dgm:cxn modelId="{F18C114A-7FAE-4224-B7F6-7E1DBA715398}" type="presOf" srcId="{1EE4FE5C-ACD9-497D-9DB3-62D6A6B097DE}" destId="{B7D9F319-D791-43F1-863B-F6EEE1E59777}" srcOrd="1" destOrd="0" presId="urn:microsoft.com/office/officeart/2005/8/layout/orgChart1"/>
    <dgm:cxn modelId="{E1BC96DE-69B4-416F-AAF0-D099FB30F875}" type="presOf" srcId="{21D92DBD-D255-4C8B-BE09-E550439B854C}" destId="{A8B957F8-005B-465C-93CD-46FC26A416CF}" srcOrd="0" destOrd="0" presId="urn:microsoft.com/office/officeart/2005/8/layout/orgChart1"/>
    <dgm:cxn modelId="{B89FD723-C08C-43C1-9EB4-8F8B8DF76DFA}" srcId="{9FAF8ED6-4A50-4A28-BA9B-2A371BC68A12}" destId="{7C8AF7D7-B72E-48AE-B863-2CFD4415E98F}" srcOrd="0" destOrd="0" parTransId="{4015C08F-CED4-4A1A-A766-975AE65164DC}" sibTransId="{5B7B2C09-49C4-4C6B-8B79-2549D1E842E4}"/>
    <dgm:cxn modelId="{FCF8993F-B654-4C30-A9BB-5CE59CA4C4CA}" type="presOf" srcId="{7EC09506-BEA3-4C6D-AB6F-A9548E837538}" destId="{582AF958-BC65-4FC7-9BFE-3D513A9E1B59}" srcOrd="1" destOrd="0" presId="urn:microsoft.com/office/officeart/2005/8/layout/orgChart1"/>
    <dgm:cxn modelId="{D9C25049-0D70-42CD-8749-6E5166534900}" type="presOf" srcId="{9FAF8ED6-4A50-4A28-BA9B-2A371BC68A12}" destId="{E754DC9B-BB57-4DA2-8A4C-9DDFE16CF2B5}" srcOrd="1" destOrd="0" presId="urn:microsoft.com/office/officeart/2005/8/layout/orgChart1"/>
    <dgm:cxn modelId="{0576D938-9AC4-4123-8FA4-7B1072070F91}" type="presOf" srcId="{28CB0494-5B4F-4BAB-95EE-8FEB1B6195C0}" destId="{890ED7A2-4570-4E9A-983A-F5AFE711CF99}" srcOrd="0" destOrd="0" presId="urn:microsoft.com/office/officeart/2005/8/layout/orgChart1"/>
    <dgm:cxn modelId="{B4D2EEB5-7D83-48CA-981B-99C75CBD6DE3}" srcId="{1DCE67AB-9B72-4640-9103-C9A1397FD63C}" destId="{7EC09506-BEA3-4C6D-AB6F-A9548E837538}" srcOrd="0" destOrd="0" parTransId="{1520CF7C-A1FB-487B-9518-8184F27162E1}" sibTransId="{E060177F-9E33-4D36-AB2A-8AAD404275BD}"/>
    <dgm:cxn modelId="{7DC4561B-28E8-455D-AE61-77EC7C329E95}" type="presOf" srcId="{1EE4FE5C-ACD9-497D-9DB3-62D6A6B097DE}" destId="{806F0909-C23C-4E3B-9D54-26156C418042}" srcOrd="0" destOrd="0" presId="urn:microsoft.com/office/officeart/2005/8/layout/orgChart1"/>
    <dgm:cxn modelId="{76A36FE8-0BD3-49F5-B814-10360E09B70F}" srcId="{72C48EAB-E552-4AC8-90EB-82B15FA21019}" destId="{9FAF8ED6-4A50-4A28-BA9B-2A371BC68A12}" srcOrd="0" destOrd="0" parTransId="{05655029-29A9-4B82-9982-20C53C6FB23D}" sibTransId="{C027995D-1163-44AE-B32F-C3B08B0D5092}"/>
    <dgm:cxn modelId="{6D62AAFC-9794-440D-BE2C-716F91FB024B}" type="presOf" srcId="{05655029-29A9-4B82-9982-20C53C6FB23D}" destId="{D027AE47-659A-4D67-8BE0-E4DF0CF1AECE}" srcOrd="0" destOrd="0" presId="urn:microsoft.com/office/officeart/2005/8/layout/orgChart1"/>
    <dgm:cxn modelId="{45E7CEDE-9277-4712-B2D0-F89A4AEB7DFC}" type="presOf" srcId="{7EC09506-BEA3-4C6D-AB6F-A9548E837538}" destId="{A6E78D0D-B246-444F-A1A8-B49FA430A08C}" srcOrd="0" destOrd="0" presId="urn:microsoft.com/office/officeart/2005/8/layout/orgChart1"/>
    <dgm:cxn modelId="{665553BE-22CC-47D0-A95E-70064E2736EF}" type="presOf" srcId="{72C48EAB-E552-4AC8-90EB-82B15FA21019}" destId="{2133760B-D27D-4ABA-8035-A264AD25D524}" srcOrd="0" destOrd="0" presId="urn:microsoft.com/office/officeart/2005/8/layout/orgChart1"/>
    <dgm:cxn modelId="{E50F0D80-5CA9-49F0-A451-F45BEE503834}" srcId="{1EE4FE5C-ACD9-497D-9DB3-62D6A6B097DE}" destId="{72C48EAB-E552-4AC8-90EB-82B15FA21019}" srcOrd="0" destOrd="0" parTransId="{28CB0494-5B4F-4BAB-95EE-8FEB1B6195C0}" sibTransId="{98A20E8B-8183-43C6-9467-75B6161C45A9}"/>
    <dgm:cxn modelId="{7AD917FE-C590-49A9-A498-4033AAB14910}" type="presOf" srcId="{72C48EAB-E552-4AC8-90EB-82B15FA21019}" destId="{78D79CDA-98AD-49FD-9F52-FF45DAB4F614}" srcOrd="1" destOrd="0" presId="urn:microsoft.com/office/officeart/2005/8/layout/orgChart1"/>
    <dgm:cxn modelId="{5DBD28A4-2D39-4F15-A0CB-0640A4FEFBAF}" type="presOf" srcId="{7C8AF7D7-B72E-48AE-B863-2CFD4415E98F}" destId="{1DD2EC28-C7A0-4015-BA5F-DE68EF5899C9}" srcOrd="0" destOrd="0" presId="urn:microsoft.com/office/officeart/2005/8/layout/orgChart1"/>
    <dgm:cxn modelId="{C8570C46-1742-49B2-B432-BEF60D5774AD}" type="presOf" srcId="{9FAF8ED6-4A50-4A28-BA9B-2A371BC68A12}" destId="{917E06D0-5A62-4BA3-9DD7-D17B22420098}" srcOrd="0" destOrd="0" presId="urn:microsoft.com/office/officeart/2005/8/layout/orgChart1"/>
    <dgm:cxn modelId="{284BFE64-5EBD-44B0-8B9F-7D490FE9341B}" type="presOf" srcId="{7C8AF7D7-B72E-48AE-B863-2CFD4415E98F}" destId="{E1C60C17-4CA1-4DBA-A762-304CDD623214}" srcOrd="1" destOrd="0" presId="urn:microsoft.com/office/officeart/2005/8/layout/orgChart1"/>
    <dgm:cxn modelId="{38D32BBC-D974-4965-BB9D-60A793F32016}" type="presOf" srcId="{4015C08F-CED4-4A1A-A766-975AE65164DC}" destId="{FB320C3E-E2CE-47B0-B346-718571EDAA02}" srcOrd="0" destOrd="0" presId="urn:microsoft.com/office/officeart/2005/8/layout/orgChart1"/>
    <dgm:cxn modelId="{06FEB8F8-73F3-482B-91B4-8A77EC238125}" type="presParOf" srcId="{05F8EE1E-6819-41D6-A7C8-43E3ADB23DEA}" destId="{9567AE24-83FB-4237-AC94-C7A9099902C3}" srcOrd="0" destOrd="0" presId="urn:microsoft.com/office/officeart/2005/8/layout/orgChart1"/>
    <dgm:cxn modelId="{0BAF7A49-E593-44C5-B343-3C36B7CE0A46}" type="presParOf" srcId="{9567AE24-83FB-4237-AC94-C7A9099902C3}" destId="{B44DC8FB-E074-41C6-9674-8BAC6C16D722}" srcOrd="0" destOrd="0" presId="urn:microsoft.com/office/officeart/2005/8/layout/orgChart1"/>
    <dgm:cxn modelId="{F0ED0B9D-2B40-4F3D-83E4-0CA0A7F83312}" type="presParOf" srcId="{B44DC8FB-E074-41C6-9674-8BAC6C16D722}" destId="{A6E78D0D-B246-444F-A1A8-B49FA430A08C}" srcOrd="0" destOrd="0" presId="urn:microsoft.com/office/officeart/2005/8/layout/orgChart1"/>
    <dgm:cxn modelId="{07AD9847-CECA-4B44-9E7A-AB261831EC0B}" type="presParOf" srcId="{B44DC8FB-E074-41C6-9674-8BAC6C16D722}" destId="{582AF958-BC65-4FC7-9BFE-3D513A9E1B59}" srcOrd="1" destOrd="0" presId="urn:microsoft.com/office/officeart/2005/8/layout/orgChart1"/>
    <dgm:cxn modelId="{1C0482D4-1559-463D-BB79-382EEA73397A}" type="presParOf" srcId="{9567AE24-83FB-4237-AC94-C7A9099902C3}" destId="{6A421D5B-9A9F-47FB-94E2-1123B0A9D376}" srcOrd="1" destOrd="0" presId="urn:microsoft.com/office/officeart/2005/8/layout/orgChart1"/>
    <dgm:cxn modelId="{C9BDE9A2-956F-4A68-94B8-2E46BD9F8174}" type="presParOf" srcId="{6A421D5B-9A9F-47FB-94E2-1123B0A9D376}" destId="{A8B957F8-005B-465C-93CD-46FC26A416CF}" srcOrd="0" destOrd="0" presId="urn:microsoft.com/office/officeart/2005/8/layout/orgChart1"/>
    <dgm:cxn modelId="{41D5DE21-E5D1-40C0-A53D-420013086D28}" type="presParOf" srcId="{6A421D5B-9A9F-47FB-94E2-1123B0A9D376}" destId="{233B6DAB-3280-45CA-AD83-23CA2FD2B7B4}" srcOrd="1" destOrd="0" presId="urn:microsoft.com/office/officeart/2005/8/layout/orgChart1"/>
    <dgm:cxn modelId="{8FF70EE4-99E4-454C-B589-D613D0AC39B2}" type="presParOf" srcId="{233B6DAB-3280-45CA-AD83-23CA2FD2B7B4}" destId="{F502C102-E435-4823-8EF5-688FC618E37A}" srcOrd="0" destOrd="0" presId="urn:microsoft.com/office/officeart/2005/8/layout/orgChart1"/>
    <dgm:cxn modelId="{916CEFCA-E728-4106-8B29-8AD3525FD8A0}" type="presParOf" srcId="{F502C102-E435-4823-8EF5-688FC618E37A}" destId="{806F0909-C23C-4E3B-9D54-26156C418042}" srcOrd="0" destOrd="0" presId="urn:microsoft.com/office/officeart/2005/8/layout/orgChart1"/>
    <dgm:cxn modelId="{1482E556-AA12-42FD-A3D4-15D3E011BFCE}" type="presParOf" srcId="{F502C102-E435-4823-8EF5-688FC618E37A}" destId="{B7D9F319-D791-43F1-863B-F6EEE1E59777}" srcOrd="1" destOrd="0" presId="urn:microsoft.com/office/officeart/2005/8/layout/orgChart1"/>
    <dgm:cxn modelId="{DBA9EE1B-C8FB-4BCC-9F09-CA777330DB13}" type="presParOf" srcId="{233B6DAB-3280-45CA-AD83-23CA2FD2B7B4}" destId="{D1ED9EA5-8B35-4EBD-9999-6E959312500A}" srcOrd="1" destOrd="0" presId="urn:microsoft.com/office/officeart/2005/8/layout/orgChart1"/>
    <dgm:cxn modelId="{B8662D0D-AEDA-4FC2-B339-17649306F609}" type="presParOf" srcId="{D1ED9EA5-8B35-4EBD-9999-6E959312500A}" destId="{890ED7A2-4570-4E9A-983A-F5AFE711CF99}" srcOrd="0" destOrd="0" presId="urn:microsoft.com/office/officeart/2005/8/layout/orgChart1"/>
    <dgm:cxn modelId="{2DE6A574-2063-43C0-BF05-39B6A04AB3D2}" type="presParOf" srcId="{D1ED9EA5-8B35-4EBD-9999-6E959312500A}" destId="{0B38EED9-9DF6-4BA5-8DD4-2632E6A96DF6}" srcOrd="1" destOrd="0" presId="urn:microsoft.com/office/officeart/2005/8/layout/orgChart1"/>
    <dgm:cxn modelId="{4DA6D36B-B059-4C8D-A873-E8575F1E1848}" type="presParOf" srcId="{0B38EED9-9DF6-4BA5-8DD4-2632E6A96DF6}" destId="{7CCAF590-B81F-4371-BD69-3D8B72DD23A6}" srcOrd="0" destOrd="0" presId="urn:microsoft.com/office/officeart/2005/8/layout/orgChart1"/>
    <dgm:cxn modelId="{1C5D8BD3-857C-43B6-B817-E316D44BF22C}" type="presParOf" srcId="{7CCAF590-B81F-4371-BD69-3D8B72DD23A6}" destId="{2133760B-D27D-4ABA-8035-A264AD25D524}" srcOrd="0" destOrd="0" presId="urn:microsoft.com/office/officeart/2005/8/layout/orgChart1"/>
    <dgm:cxn modelId="{5CAD31BD-99FC-4073-A89E-E68AAEB052EC}" type="presParOf" srcId="{7CCAF590-B81F-4371-BD69-3D8B72DD23A6}" destId="{78D79CDA-98AD-49FD-9F52-FF45DAB4F614}" srcOrd="1" destOrd="0" presId="urn:microsoft.com/office/officeart/2005/8/layout/orgChart1"/>
    <dgm:cxn modelId="{F1F805DE-F8AA-4C4D-97E0-15C29DB9E4EA}" type="presParOf" srcId="{0B38EED9-9DF6-4BA5-8DD4-2632E6A96DF6}" destId="{859D934F-4A70-4B06-978F-9DCBD3420C5B}" srcOrd="1" destOrd="0" presId="urn:microsoft.com/office/officeart/2005/8/layout/orgChart1"/>
    <dgm:cxn modelId="{CC0BAB36-C91D-409A-B7A1-2B51E7B97B98}" type="presParOf" srcId="{859D934F-4A70-4B06-978F-9DCBD3420C5B}" destId="{D027AE47-659A-4D67-8BE0-E4DF0CF1AECE}" srcOrd="0" destOrd="0" presId="urn:microsoft.com/office/officeart/2005/8/layout/orgChart1"/>
    <dgm:cxn modelId="{7960712B-E0FD-49FB-9CC6-12BFB62ADF24}" type="presParOf" srcId="{859D934F-4A70-4B06-978F-9DCBD3420C5B}" destId="{DFEF3C76-B1FA-41C7-8E00-5A661DE86FEF}" srcOrd="1" destOrd="0" presId="urn:microsoft.com/office/officeart/2005/8/layout/orgChart1"/>
    <dgm:cxn modelId="{75182953-9FDB-4AF9-921F-92BC6CC738A0}" type="presParOf" srcId="{DFEF3C76-B1FA-41C7-8E00-5A661DE86FEF}" destId="{EDD2C7EC-007F-4106-84EC-B175F926969B}" srcOrd="0" destOrd="0" presId="urn:microsoft.com/office/officeart/2005/8/layout/orgChart1"/>
    <dgm:cxn modelId="{F7AC7EBA-5BE4-4F4C-83D8-2870B25ACCE7}" type="presParOf" srcId="{EDD2C7EC-007F-4106-84EC-B175F926969B}" destId="{917E06D0-5A62-4BA3-9DD7-D17B22420098}" srcOrd="0" destOrd="0" presId="urn:microsoft.com/office/officeart/2005/8/layout/orgChart1"/>
    <dgm:cxn modelId="{36396DC5-E581-44FF-A5AE-6E649060F679}" type="presParOf" srcId="{EDD2C7EC-007F-4106-84EC-B175F926969B}" destId="{E754DC9B-BB57-4DA2-8A4C-9DDFE16CF2B5}" srcOrd="1" destOrd="0" presId="urn:microsoft.com/office/officeart/2005/8/layout/orgChart1"/>
    <dgm:cxn modelId="{4F0C7479-7B02-48B0-A030-032CE3D58995}" type="presParOf" srcId="{DFEF3C76-B1FA-41C7-8E00-5A661DE86FEF}" destId="{7D8BFE8D-9FF5-4D6C-B2C8-05A7A503DBF0}" srcOrd="1" destOrd="0" presId="urn:microsoft.com/office/officeart/2005/8/layout/orgChart1"/>
    <dgm:cxn modelId="{7F5F2EAA-4942-4ABB-92D0-18635AC8DDF7}" type="presParOf" srcId="{7D8BFE8D-9FF5-4D6C-B2C8-05A7A503DBF0}" destId="{FB320C3E-E2CE-47B0-B346-718571EDAA02}" srcOrd="0" destOrd="0" presId="urn:microsoft.com/office/officeart/2005/8/layout/orgChart1"/>
    <dgm:cxn modelId="{EC6D816B-1D6F-494B-999B-2021F24FD43D}" type="presParOf" srcId="{7D8BFE8D-9FF5-4D6C-B2C8-05A7A503DBF0}" destId="{C2CDF006-CC1F-435C-86CF-D3E9FEA5FBEC}" srcOrd="1" destOrd="0" presId="urn:microsoft.com/office/officeart/2005/8/layout/orgChart1"/>
    <dgm:cxn modelId="{E1DCA658-758E-461C-81EE-ECE9A3B3316E}" type="presParOf" srcId="{C2CDF006-CC1F-435C-86CF-D3E9FEA5FBEC}" destId="{7F962C60-39C0-41D0-968E-AEA851811E1C}" srcOrd="0" destOrd="0" presId="urn:microsoft.com/office/officeart/2005/8/layout/orgChart1"/>
    <dgm:cxn modelId="{E3116C65-F6A7-43CA-96A8-92044CCEA227}" type="presParOf" srcId="{7F962C60-39C0-41D0-968E-AEA851811E1C}" destId="{1DD2EC28-C7A0-4015-BA5F-DE68EF5899C9}" srcOrd="0" destOrd="0" presId="urn:microsoft.com/office/officeart/2005/8/layout/orgChart1"/>
    <dgm:cxn modelId="{4F9A0D00-263F-4824-9A10-117B624FCA67}" type="presParOf" srcId="{7F962C60-39C0-41D0-968E-AEA851811E1C}" destId="{E1C60C17-4CA1-4DBA-A762-304CDD623214}" srcOrd="1" destOrd="0" presId="urn:microsoft.com/office/officeart/2005/8/layout/orgChart1"/>
    <dgm:cxn modelId="{49908051-2EC3-4BBD-ACE9-A684A76FA486}" type="presParOf" srcId="{C2CDF006-CC1F-435C-86CF-D3E9FEA5FBEC}" destId="{58BDE62B-00F8-42A2-A70B-2B3BD19D03B6}" srcOrd="1" destOrd="0" presId="urn:microsoft.com/office/officeart/2005/8/layout/orgChart1"/>
    <dgm:cxn modelId="{97A0B3AE-BEFB-4CC0-9287-B2E237BBAB62}" type="presParOf" srcId="{C2CDF006-CC1F-435C-86CF-D3E9FEA5FBEC}" destId="{34D01E34-6B13-401E-901E-801ACF9BA3C2}" srcOrd="2" destOrd="0" presId="urn:microsoft.com/office/officeart/2005/8/layout/orgChart1"/>
    <dgm:cxn modelId="{77CCB5F1-5AA4-4182-A245-C92291B13774}" type="presParOf" srcId="{DFEF3C76-B1FA-41C7-8E00-5A661DE86FEF}" destId="{FA4D0FE0-2E1D-4BA4-B743-34B20A6A65D2}" srcOrd="2" destOrd="0" presId="urn:microsoft.com/office/officeart/2005/8/layout/orgChart1"/>
    <dgm:cxn modelId="{13B97E9C-D2CE-4896-9926-741D9A1FF78D}" type="presParOf" srcId="{0B38EED9-9DF6-4BA5-8DD4-2632E6A96DF6}" destId="{AFC631F6-6DC8-4E4D-9074-1F88ACD9828B}" srcOrd="2" destOrd="0" presId="urn:microsoft.com/office/officeart/2005/8/layout/orgChart1"/>
    <dgm:cxn modelId="{4FCC1654-6D4C-4BAA-970C-F7BE56A3C17C}" type="presParOf" srcId="{233B6DAB-3280-45CA-AD83-23CA2FD2B7B4}" destId="{1F6C4714-D688-4E47-B923-BB0EB5106D27}" srcOrd="2" destOrd="0" presId="urn:microsoft.com/office/officeart/2005/8/layout/orgChart1"/>
    <dgm:cxn modelId="{84214B51-6C0F-4174-8ABE-A72827C1D830}" type="presParOf" srcId="{9567AE24-83FB-4237-AC94-C7A9099902C3}" destId="{DEF495EC-A9C3-4F70-A77C-AE0B9403747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20C3E-E2CE-47B0-B346-718571EDAA02}">
      <dsp:nvSpPr>
        <dsp:cNvPr id="0" name=""/>
        <dsp:cNvSpPr/>
      </dsp:nvSpPr>
      <dsp:spPr>
        <a:xfrm>
          <a:off x="2147576" y="4232181"/>
          <a:ext cx="241354" cy="734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287"/>
              </a:lnTo>
              <a:lnTo>
                <a:pt x="241354" y="73428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7AE47-659A-4D67-8BE0-E4DF0CF1AECE}">
      <dsp:nvSpPr>
        <dsp:cNvPr id="0" name=""/>
        <dsp:cNvSpPr/>
      </dsp:nvSpPr>
      <dsp:spPr>
        <a:xfrm>
          <a:off x="2745467" y="3089772"/>
          <a:ext cx="91440" cy="3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89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ED7A2-4570-4E9A-983A-F5AFE711CF99}">
      <dsp:nvSpPr>
        <dsp:cNvPr id="0" name=""/>
        <dsp:cNvSpPr/>
      </dsp:nvSpPr>
      <dsp:spPr>
        <a:xfrm>
          <a:off x="2745467" y="1947363"/>
          <a:ext cx="91440" cy="3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89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957F8-005B-465C-93CD-46FC26A416CF}">
      <dsp:nvSpPr>
        <dsp:cNvPr id="0" name=""/>
        <dsp:cNvSpPr/>
      </dsp:nvSpPr>
      <dsp:spPr>
        <a:xfrm>
          <a:off x="2745467" y="804953"/>
          <a:ext cx="91440" cy="3378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89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78D0D-B246-444F-A1A8-B49FA430A08C}">
      <dsp:nvSpPr>
        <dsp:cNvPr id="0" name=""/>
        <dsp:cNvSpPr/>
      </dsp:nvSpPr>
      <dsp:spPr>
        <a:xfrm>
          <a:off x="1986673" y="440"/>
          <a:ext cx="1609027" cy="8045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Cálculo  de la área de un circulo</a:t>
          </a:r>
        </a:p>
      </dsp:txBody>
      <dsp:txXfrm>
        <a:off x="1986673" y="440"/>
        <a:ext cx="1609027" cy="804513"/>
      </dsp:txXfrm>
    </dsp:sp>
    <dsp:sp modelId="{806F0909-C23C-4E3B-9D54-26156C418042}">
      <dsp:nvSpPr>
        <dsp:cNvPr id="0" name=""/>
        <dsp:cNvSpPr/>
      </dsp:nvSpPr>
      <dsp:spPr>
        <a:xfrm>
          <a:off x="1986673" y="1142849"/>
          <a:ext cx="1609027" cy="8045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Escribir " Ingrese el radio del circulo "</a:t>
          </a:r>
        </a:p>
      </dsp:txBody>
      <dsp:txXfrm>
        <a:off x="1986673" y="1142849"/>
        <a:ext cx="1609027" cy="804513"/>
      </dsp:txXfrm>
    </dsp:sp>
    <dsp:sp modelId="{2133760B-D27D-4ABA-8035-A264AD25D524}">
      <dsp:nvSpPr>
        <dsp:cNvPr id="0" name=""/>
        <dsp:cNvSpPr/>
      </dsp:nvSpPr>
      <dsp:spPr>
        <a:xfrm>
          <a:off x="1986673" y="2285258"/>
          <a:ext cx="1609027" cy="8045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Área&lt;-3.14 * (radio * radio)</a:t>
          </a:r>
        </a:p>
      </dsp:txBody>
      <dsp:txXfrm>
        <a:off x="1986673" y="2285258"/>
        <a:ext cx="1609027" cy="804513"/>
      </dsp:txXfrm>
    </dsp:sp>
    <dsp:sp modelId="{917E06D0-5A62-4BA3-9DD7-D17B22420098}">
      <dsp:nvSpPr>
        <dsp:cNvPr id="0" name=""/>
        <dsp:cNvSpPr/>
      </dsp:nvSpPr>
      <dsp:spPr>
        <a:xfrm>
          <a:off x="1986673" y="3427667"/>
          <a:ext cx="1609027" cy="8045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Escribir " El Área  del circulo es ", area   </a:t>
          </a:r>
        </a:p>
      </dsp:txBody>
      <dsp:txXfrm>
        <a:off x="1986673" y="3427667"/>
        <a:ext cx="1609027" cy="804513"/>
      </dsp:txXfrm>
    </dsp:sp>
    <dsp:sp modelId="{1DD2EC28-C7A0-4015-BA5F-DE68EF5899C9}">
      <dsp:nvSpPr>
        <dsp:cNvPr id="0" name=""/>
        <dsp:cNvSpPr/>
      </dsp:nvSpPr>
      <dsp:spPr>
        <a:xfrm>
          <a:off x="2388930" y="4564212"/>
          <a:ext cx="1609027" cy="80451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plastic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FinAlgoritmo</a:t>
          </a:r>
        </a:p>
      </dsp:txBody>
      <dsp:txXfrm>
        <a:off x="2388930" y="4564212"/>
        <a:ext cx="1609027" cy="804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2025-03-11T01:00:00Z</dcterms:created>
  <dcterms:modified xsi:type="dcterms:W3CDTF">2025-03-11T01:00:00Z</dcterms:modified>
</cp:coreProperties>
</file>