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D36" w:rsidRDefault="00D17BD5">
      <w:r>
        <w:rPr>
          <w:noProof/>
          <w:lang w:eastAsia="es-CO"/>
        </w:rPr>
        <w:drawing>
          <wp:inline distT="0" distB="0" distL="0" distR="0">
            <wp:extent cx="5486400" cy="3200400"/>
            <wp:effectExtent l="0" t="57150" r="0" b="5715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4C4D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BD5"/>
    <w:rsid w:val="004C4D36"/>
    <w:rsid w:val="006906EE"/>
    <w:rsid w:val="00D1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CE7BB7-3F76-4E30-84A8-76CEF8E89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87D6F20-9DF1-44E6-9A80-ED140F6A9F08}" type="doc">
      <dgm:prSet loTypeId="urn:microsoft.com/office/officeart/2005/8/layout/hierarchy1" loCatId="hierarchy" qsTypeId="urn:microsoft.com/office/officeart/2005/8/quickstyle/3d3" qsCatId="3D" csTypeId="urn:microsoft.com/office/officeart/2005/8/colors/colorful5" csCatId="colorful" phldr="1"/>
      <dgm:spPr/>
      <dgm:t>
        <a:bodyPr/>
        <a:lstStyle/>
        <a:p>
          <a:endParaRPr lang="es-ES"/>
        </a:p>
      </dgm:t>
    </dgm:pt>
    <dgm:pt modelId="{2EB595FB-1FD8-4458-A104-7070219280D4}">
      <dgm:prSet phldrT="[Texto]"/>
      <dgm:spPr/>
      <dgm:t>
        <a:bodyPr/>
        <a:lstStyle/>
        <a:p>
          <a:r>
            <a:rPr lang="es-ES"/>
            <a:t>Conversióndemoneda </a:t>
          </a:r>
        </a:p>
      </dgm:t>
    </dgm:pt>
    <dgm:pt modelId="{77E29A70-32AE-48AF-96A7-4358C3FBE5DA}" type="parTrans" cxnId="{D3E0C71B-0701-4E5C-8FEA-120BE2378B12}">
      <dgm:prSet/>
      <dgm:spPr/>
      <dgm:t>
        <a:bodyPr/>
        <a:lstStyle/>
        <a:p>
          <a:endParaRPr lang="es-ES"/>
        </a:p>
      </dgm:t>
    </dgm:pt>
    <dgm:pt modelId="{32E12FCB-AADC-4299-A8D5-7FDFF8C69302}" type="sibTrans" cxnId="{D3E0C71B-0701-4E5C-8FEA-120BE2378B12}">
      <dgm:prSet/>
      <dgm:spPr/>
      <dgm:t>
        <a:bodyPr/>
        <a:lstStyle/>
        <a:p>
          <a:endParaRPr lang="es-ES"/>
        </a:p>
      </dgm:t>
    </dgm:pt>
    <dgm:pt modelId="{86A950E9-A05C-4FC9-9880-94A0286D6269}">
      <dgm:prSet/>
      <dgm:spPr/>
      <dgm:t>
        <a:bodyPr/>
        <a:lstStyle/>
        <a:p>
          <a:r>
            <a:rPr lang="es-ES"/>
            <a:t>Escribir  " Cantidad de dolares "</a:t>
          </a:r>
        </a:p>
      </dgm:t>
    </dgm:pt>
    <dgm:pt modelId="{576F4AA8-A4EC-4185-9508-CA24A2976EA7}" type="parTrans" cxnId="{E79CF73B-3090-40CE-918A-F855B22A0406}">
      <dgm:prSet/>
      <dgm:spPr/>
      <dgm:t>
        <a:bodyPr/>
        <a:lstStyle/>
        <a:p>
          <a:endParaRPr lang="es-ES"/>
        </a:p>
      </dgm:t>
    </dgm:pt>
    <dgm:pt modelId="{C18E61FA-131F-4E39-92F9-F23072FDFCC6}" type="sibTrans" cxnId="{E79CF73B-3090-40CE-918A-F855B22A0406}">
      <dgm:prSet/>
      <dgm:spPr/>
      <dgm:t>
        <a:bodyPr/>
        <a:lstStyle/>
        <a:p>
          <a:endParaRPr lang="es-ES"/>
        </a:p>
      </dgm:t>
    </dgm:pt>
    <dgm:pt modelId="{9E5573E0-DDDA-481F-990F-35CD073AEAC3}">
      <dgm:prSet/>
      <dgm:spPr/>
      <dgm:t>
        <a:bodyPr/>
        <a:lstStyle/>
        <a:p>
          <a:r>
            <a:rPr lang="es-ES"/>
            <a:t>tasa_cambio &lt;- 4000</a:t>
          </a:r>
        </a:p>
      </dgm:t>
    </dgm:pt>
    <dgm:pt modelId="{F9CCE958-515D-447A-A9D8-4F823C2292AD}" type="parTrans" cxnId="{FDABB571-F703-49FA-B83C-218EE39824A2}">
      <dgm:prSet/>
      <dgm:spPr/>
      <dgm:t>
        <a:bodyPr/>
        <a:lstStyle/>
        <a:p>
          <a:endParaRPr lang="es-ES"/>
        </a:p>
      </dgm:t>
    </dgm:pt>
    <dgm:pt modelId="{BE5AC3B1-5738-45B3-A70C-C742D71CFCBF}" type="sibTrans" cxnId="{FDABB571-F703-49FA-B83C-218EE39824A2}">
      <dgm:prSet/>
      <dgm:spPr/>
      <dgm:t>
        <a:bodyPr/>
        <a:lstStyle/>
        <a:p>
          <a:endParaRPr lang="es-ES"/>
        </a:p>
      </dgm:t>
    </dgm:pt>
    <dgm:pt modelId="{20EB0902-D64B-453F-ADBF-7E18C8524DC5}">
      <dgm:prSet/>
      <dgm:spPr/>
      <dgm:t>
        <a:bodyPr/>
        <a:lstStyle/>
        <a:p>
          <a:r>
            <a:rPr lang="es-ES"/>
            <a:t>COP &lt;- dolares * tasa_cambio </a:t>
          </a:r>
        </a:p>
      </dgm:t>
    </dgm:pt>
    <dgm:pt modelId="{5B540E78-5950-49DB-B3D5-0544DFA9DC0F}" type="parTrans" cxnId="{EB742DB8-38C2-42EE-86A3-8277E940B943}">
      <dgm:prSet/>
      <dgm:spPr/>
      <dgm:t>
        <a:bodyPr/>
        <a:lstStyle/>
        <a:p>
          <a:endParaRPr lang="es-ES"/>
        </a:p>
      </dgm:t>
    </dgm:pt>
    <dgm:pt modelId="{416A538B-7035-4353-8F29-9CE6399F8C43}" type="sibTrans" cxnId="{EB742DB8-38C2-42EE-86A3-8277E940B943}">
      <dgm:prSet/>
      <dgm:spPr/>
      <dgm:t>
        <a:bodyPr/>
        <a:lstStyle/>
        <a:p>
          <a:endParaRPr lang="es-ES"/>
        </a:p>
      </dgm:t>
    </dgm:pt>
    <dgm:pt modelId="{A4632907-D016-4A84-AE4E-E25992FAE331}">
      <dgm:prSet/>
      <dgm:spPr/>
      <dgm:t>
        <a:bodyPr/>
        <a:lstStyle/>
        <a:p>
          <a:r>
            <a:rPr lang="es-ES"/>
            <a:t>Escribir " El valor en pesos colombianos es " , COP  </a:t>
          </a:r>
        </a:p>
      </dgm:t>
    </dgm:pt>
    <dgm:pt modelId="{6A30D66B-B981-4973-981A-2DC6DA441CF5}" type="parTrans" cxnId="{9BB6AE33-F321-4A59-99FA-7645E9F4063B}">
      <dgm:prSet/>
      <dgm:spPr/>
      <dgm:t>
        <a:bodyPr/>
        <a:lstStyle/>
        <a:p>
          <a:endParaRPr lang="es-ES"/>
        </a:p>
      </dgm:t>
    </dgm:pt>
    <dgm:pt modelId="{809B4F43-1971-44AD-8E0B-CF510BB48436}" type="sibTrans" cxnId="{9BB6AE33-F321-4A59-99FA-7645E9F4063B}">
      <dgm:prSet/>
      <dgm:spPr/>
      <dgm:t>
        <a:bodyPr/>
        <a:lstStyle/>
        <a:p>
          <a:endParaRPr lang="es-ES"/>
        </a:p>
      </dgm:t>
    </dgm:pt>
    <dgm:pt modelId="{B5DA7CC7-963D-4096-B444-ECD95EA91373}">
      <dgm:prSet/>
      <dgm:spPr/>
      <dgm:t>
        <a:bodyPr/>
        <a:lstStyle/>
        <a:p>
          <a:r>
            <a:rPr lang="es-ES"/>
            <a:t>FinalAlgoritmo </a:t>
          </a:r>
        </a:p>
      </dgm:t>
    </dgm:pt>
    <dgm:pt modelId="{8E04A54B-4AD5-4B4E-8FD6-1C050A618E34}" type="parTrans" cxnId="{2F32A3DA-1DF4-45C2-B0F0-D6FC5ADB0EC6}">
      <dgm:prSet/>
      <dgm:spPr/>
      <dgm:t>
        <a:bodyPr/>
        <a:lstStyle/>
        <a:p>
          <a:endParaRPr lang="es-ES"/>
        </a:p>
      </dgm:t>
    </dgm:pt>
    <dgm:pt modelId="{396FBE93-6950-4846-B0DD-7F35591F9489}" type="sibTrans" cxnId="{2F32A3DA-1DF4-45C2-B0F0-D6FC5ADB0EC6}">
      <dgm:prSet/>
      <dgm:spPr/>
      <dgm:t>
        <a:bodyPr/>
        <a:lstStyle/>
        <a:p>
          <a:endParaRPr lang="es-ES"/>
        </a:p>
      </dgm:t>
    </dgm:pt>
    <dgm:pt modelId="{7D1A23CC-209F-495F-A8B0-590B7F2D4C14}" type="pres">
      <dgm:prSet presAssocID="{E87D6F20-9DF1-44E6-9A80-ED140F6A9F08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1F7DC4DF-69E7-41E3-BF09-542A8B8F4CAD}" type="pres">
      <dgm:prSet presAssocID="{2EB595FB-1FD8-4458-A104-7070219280D4}" presName="hierRoot1" presStyleCnt="0"/>
      <dgm:spPr/>
    </dgm:pt>
    <dgm:pt modelId="{6B4D7AE6-F887-4DFE-9B1D-5E6CD0BD16B0}" type="pres">
      <dgm:prSet presAssocID="{2EB595FB-1FD8-4458-A104-7070219280D4}" presName="composite" presStyleCnt="0"/>
      <dgm:spPr/>
    </dgm:pt>
    <dgm:pt modelId="{6A94D08B-37F7-4804-9619-33217B09E4A7}" type="pres">
      <dgm:prSet presAssocID="{2EB595FB-1FD8-4458-A104-7070219280D4}" presName="background" presStyleLbl="node0" presStyleIdx="0" presStyleCnt="1"/>
      <dgm:spPr/>
    </dgm:pt>
    <dgm:pt modelId="{7A3F9627-2D3C-442E-B842-2D3BBC6AC727}" type="pres">
      <dgm:prSet presAssocID="{2EB595FB-1FD8-4458-A104-7070219280D4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051A911-5DD0-4A56-AB2D-79DF28E21EF5}" type="pres">
      <dgm:prSet presAssocID="{2EB595FB-1FD8-4458-A104-7070219280D4}" presName="hierChild2" presStyleCnt="0"/>
      <dgm:spPr/>
    </dgm:pt>
    <dgm:pt modelId="{EE24DB05-A15D-4F27-BF7A-F8764AA3163E}" type="pres">
      <dgm:prSet presAssocID="{576F4AA8-A4EC-4185-9508-CA24A2976EA7}" presName="Name10" presStyleLbl="parChTrans1D2" presStyleIdx="0" presStyleCnt="1"/>
      <dgm:spPr/>
      <dgm:t>
        <a:bodyPr/>
        <a:lstStyle/>
        <a:p>
          <a:endParaRPr lang="es-ES"/>
        </a:p>
      </dgm:t>
    </dgm:pt>
    <dgm:pt modelId="{BE16DE0E-6A18-4B07-AF72-32C08B025F74}" type="pres">
      <dgm:prSet presAssocID="{86A950E9-A05C-4FC9-9880-94A0286D6269}" presName="hierRoot2" presStyleCnt="0"/>
      <dgm:spPr/>
    </dgm:pt>
    <dgm:pt modelId="{F983BC69-6FDF-47AD-861F-F15B94E24088}" type="pres">
      <dgm:prSet presAssocID="{86A950E9-A05C-4FC9-9880-94A0286D6269}" presName="composite2" presStyleCnt="0"/>
      <dgm:spPr/>
    </dgm:pt>
    <dgm:pt modelId="{E89DEC4D-5CCE-4EE6-BE9C-A2BA265AAF9D}" type="pres">
      <dgm:prSet presAssocID="{86A950E9-A05C-4FC9-9880-94A0286D6269}" presName="background2" presStyleLbl="node2" presStyleIdx="0" presStyleCnt="1"/>
      <dgm:spPr/>
    </dgm:pt>
    <dgm:pt modelId="{C823337D-924A-4ED2-80EA-E60EAD011EC6}" type="pres">
      <dgm:prSet presAssocID="{86A950E9-A05C-4FC9-9880-94A0286D6269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70DBEA1-D5EF-4F15-95A4-6A675C895F38}" type="pres">
      <dgm:prSet presAssocID="{86A950E9-A05C-4FC9-9880-94A0286D6269}" presName="hierChild3" presStyleCnt="0"/>
      <dgm:spPr/>
    </dgm:pt>
    <dgm:pt modelId="{CD4FFD93-1A2A-422F-9141-D05CF775244E}" type="pres">
      <dgm:prSet presAssocID="{F9CCE958-515D-447A-A9D8-4F823C2292AD}" presName="Name17" presStyleLbl="parChTrans1D3" presStyleIdx="0" presStyleCnt="1"/>
      <dgm:spPr/>
      <dgm:t>
        <a:bodyPr/>
        <a:lstStyle/>
        <a:p>
          <a:endParaRPr lang="es-ES"/>
        </a:p>
      </dgm:t>
    </dgm:pt>
    <dgm:pt modelId="{60E8FB2E-8F4D-4555-93FA-7FC5BE4E5F11}" type="pres">
      <dgm:prSet presAssocID="{9E5573E0-DDDA-481F-990F-35CD073AEAC3}" presName="hierRoot3" presStyleCnt="0"/>
      <dgm:spPr/>
    </dgm:pt>
    <dgm:pt modelId="{5511B24E-809F-4C4B-9212-CEEDB8DF9411}" type="pres">
      <dgm:prSet presAssocID="{9E5573E0-DDDA-481F-990F-35CD073AEAC3}" presName="composite3" presStyleCnt="0"/>
      <dgm:spPr/>
    </dgm:pt>
    <dgm:pt modelId="{ACD34D61-1C65-43EF-A103-2D0392D5C835}" type="pres">
      <dgm:prSet presAssocID="{9E5573E0-DDDA-481F-990F-35CD073AEAC3}" presName="background3" presStyleLbl="node3" presStyleIdx="0" presStyleCnt="1"/>
      <dgm:spPr/>
    </dgm:pt>
    <dgm:pt modelId="{85E9A8B0-3E33-499D-8C24-E26F833BA5A1}" type="pres">
      <dgm:prSet presAssocID="{9E5573E0-DDDA-481F-990F-35CD073AEAC3}" presName="text3" presStyleLbl="fgAcc3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AE991DF-341C-474E-9868-4A410DD4A7BD}" type="pres">
      <dgm:prSet presAssocID="{9E5573E0-DDDA-481F-990F-35CD073AEAC3}" presName="hierChild4" presStyleCnt="0"/>
      <dgm:spPr/>
    </dgm:pt>
    <dgm:pt modelId="{9B62BCFA-928F-4756-A6A7-2DF5FA6F20FB}" type="pres">
      <dgm:prSet presAssocID="{5B540E78-5950-49DB-B3D5-0544DFA9DC0F}" presName="Name23" presStyleLbl="parChTrans1D4" presStyleIdx="0" presStyleCnt="3"/>
      <dgm:spPr/>
      <dgm:t>
        <a:bodyPr/>
        <a:lstStyle/>
        <a:p>
          <a:endParaRPr lang="es-ES"/>
        </a:p>
      </dgm:t>
    </dgm:pt>
    <dgm:pt modelId="{3BC3A71D-B039-4CAD-AC49-0D8C2E0B5EF9}" type="pres">
      <dgm:prSet presAssocID="{20EB0902-D64B-453F-ADBF-7E18C8524DC5}" presName="hierRoot4" presStyleCnt="0"/>
      <dgm:spPr/>
    </dgm:pt>
    <dgm:pt modelId="{B651F361-862B-4CF0-919D-36D441EF6506}" type="pres">
      <dgm:prSet presAssocID="{20EB0902-D64B-453F-ADBF-7E18C8524DC5}" presName="composite4" presStyleCnt="0"/>
      <dgm:spPr/>
    </dgm:pt>
    <dgm:pt modelId="{05B54C67-67E2-47CF-A4D4-A75BD2FBB79E}" type="pres">
      <dgm:prSet presAssocID="{20EB0902-D64B-453F-ADBF-7E18C8524DC5}" presName="background4" presStyleLbl="node4" presStyleIdx="0" presStyleCnt="3"/>
      <dgm:spPr/>
    </dgm:pt>
    <dgm:pt modelId="{8B8878AA-862E-4672-91B3-21A730DFCE18}" type="pres">
      <dgm:prSet presAssocID="{20EB0902-D64B-453F-ADBF-7E18C8524DC5}" presName="text4" presStyleLbl="fgAcc4" presStyleIdx="0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A88B6FA-9F24-4559-AAD9-3E762835C739}" type="pres">
      <dgm:prSet presAssocID="{20EB0902-D64B-453F-ADBF-7E18C8524DC5}" presName="hierChild5" presStyleCnt="0"/>
      <dgm:spPr/>
    </dgm:pt>
    <dgm:pt modelId="{FBE14870-DA9D-4649-AE65-B9975181FBFF}" type="pres">
      <dgm:prSet presAssocID="{6A30D66B-B981-4973-981A-2DC6DA441CF5}" presName="Name23" presStyleLbl="parChTrans1D4" presStyleIdx="1" presStyleCnt="3"/>
      <dgm:spPr/>
      <dgm:t>
        <a:bodyPr/>
        <a:lstStyle/>
        <a:p>
          <a:endParaRPr lang="es-ES"/>
        </a:p>
      </dgm:t>
    </dgm:pt>
    <dgm:pt modelId="{EA46557E-DB04-44D8-9B82-20FB67F80234}" type="pres">
      <dgm:prSet presAssocID="{A4632907-D016-4A84-AE4E-E25992FAE331}" presName="hierRoot4" presStyleCnt="0"/>
      <dgm:spPr/>
    </dgm:pt>
    <dgm:pt modelId="{993C5028-9106-42EF-854B-33DEB6FA34D6}" type="pres">
      <dgm:prSet presAssocID="{A4632907-D016-4A84-AE4E-E25992FAE331}" presName="composite4" presStyleCnt="0"/>
      <dgm:spPr/>
    </dgm:pt>
    <dgm:pt modelId="{8A2092B7-C357-4844-81A1-C784941F99A6}" type="pres">
      <dgm:prSet presAssocID="{A4632907-D016-4A84-AE4E-E25992FAE331}" presName="background4" presStyleLbl="node4" presStyleIdx="1" presStyleCnt="3"/>
      <dgm:spPr/>
    </dgm:pt>
    <dgm:pt modelId="{0B841C2B-476B-46F0-BB6B-C95140285616}" type="pres">
      <dgm:prSet presAssocID="{A4632907-D016-4A84-AE4E-E25992FAE331}" presName="text4" presStyleLbl="fgAcc4" presStyleIdx="1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724D53B-1660-4822-A148-0B94AD7FB0E9}" type="pres">
      <dgm:prSet presAssocID="{A4632907-D016-4A84-AE4E-E25992FAE331}" presName="hierChild5" presStyleCnt="0"/>
      <dgm:spPr/>
    </dgm:pt>
    <dgm:pt modelId="{6C3AEAD5-96B8-4840-8770-C77F83938954}" type="pres">
      <dgm:prSet presAssocID="{8E04A54B-4AD5-4B4E-8FD6-1C050A618E34}" presName="Name23" presStyleLbl="parChTrans1D4" presStyleIdx="2" presStyleCnt="3"/>
      <dgm:spPr/>
      <dgm:t>
        <a:bodyPr/>
        <a:lstStyle/>
        <a:p>
          <a:endParaRPr lang="es-ES"/>
        </a:p>
      </dgm:t>
    </dgm:pt>
    <dgm:pt modelId="{11F9C821-CBFA-44C9-B7FC-0ECAE1A8E2D7}" type="pres">
      <dgm:prSet presAssocID="{B5DA7CC7-963D-4096-B444-ECD95EA91373}" presName="hierRoot4" presStyleCnt="0"/>
      <dgm:spPr/>
    </dgm:pt>
    <dgm:pt modelId="{D1BB4DD5-84A1-49D1-B7F9-DBE392F56C78}" type="pres">
      <dgm:prSet presAssocID="{B5DA7CC7-963D-4096-B444-ECD95EA91373}" presName="composite4" presStyleCnt="0"/>
      <dgm:spPr/>
    </dgm:pt>
    <dgm:pt modelId="{2E458A78-1A8A-48DD-8C11-3DFE133EE925}" type="pres">
      <dgm:prSet presAssocID="{B5DA7CC7-963D-4096-B444-ECD95EA91373}" presName="background4" presStyleLbl="node4" presStyleIdx="2" presStyleCnt="3"/>
      <dgm:spPr/>
    </dgm:pt>
    <dgm:pt modelId="{EEA4C887-7533-49C5-9B61-407ACBCC5C38}" type="pres">
      <dgm:prSet presAssocID="{B5DA7CC7-963D-4096-B444-ECD95EA91373}" presName="text4" presStyleLbl="fgAcc4" presStyleIdx="2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0A8CFED-89DE-4D37-ABE5-8D34096F1A80}" type="pres">
      <dgm:prSet presAssocID="{B5DA7CC7-963D-4096-B444-ECD95EA91373}" presName="hierChild5" presStyleCnt="0"/>
      <dgm:spPr/>
    </dgm:pt>
  </dgm:ptLst>
  <dgm:cxnLst>
    <dgm:cxn modelId="{FDABB571-F703-49FA-B83C-218EE39824A2}" srcId="{86A950E9-A05C-4FC9-9880-94A0286D6269}" destId="{9E5573E0-DDDA-481F-990F-35CD073AEAC3}" srcOrd="0" destOrd="0" parTransId="{F9CCE958-515D-447A-A9D8-4F823C2292AD}" sibTransId="{BE5AC3B1-5738-45B3-A70C-C742D71CFCBF}"/>
    <dgm:cxn modelId="{7D120BFE-17B3-4590-88B6-653E373F0F09}" type="presOf" srcId="{576F4AA8-A4EC-4185-9508-CA24A2976EA7}" destId="{EE24DB05-A15D-4F27-BF7A-F8764AA3163E}" srcOrd="0" destOrd="0" presId="urn:microsoft.com/office/officeart/2005/8/layout/hierarchy1"/>
    <dgm:cxn modelId="{811B88A0-CC80-4A97-89A6-CEF5B5B488CD}" type="presOf" srcId="{9E5573E0-DDDA-481F-990F-35CD073AEAC3}" destId="{85E9A8B0-3E33-499D-8C24-E26F833BA5A1}" srcOrd="0" destOrd="0" presId="urn:microsoft.com/office/officeart/2005/8/layout/hierarchy1"/>
    <dgm:cxn modelId="{BFB529C0-4876-46FD-B8B2-475BEDF5DBC7}" type="presOf" srcId="{6A30D66B-B981-4973-981A-2DC6DA441CF5}" destId="{FBE14870-DA9D-4649-AE65-B9975181FBFF}" srcOrd="0" destOrd="0" presId="urn:microsoft.com/office/officeart/2005/8/layout/hierarchy1"/>
    <dgm:cxn modelId="{A95630B3-893F-4E49-A99D-A3A0CC990880}" type="presOf" srcId="{B5DA7CC7-963D-4096-B444-ECD95EA91373}" destId="{EEA4C887-7533-49C5-9B61-407ACBCC5C38}" srcOrd="0" destOrd="0" presId="urn:microsoft.com/office/officeart/2005/8/layout/hierarchy1"/>
    <dgm:cxn modelId="{2F32A3DA-1DF4-45C2-B0F0-D6FC5ADB0EC6}" srcId="{20EB0902-D64B-453F-ADBF-7E18C8524DC5}" destId="{B5DA7CC7-963D-4096-B444-ECD95EA91373}" srcOrd="1" destOrd="0" parTransId="{8E04A54B-4AD5-4B4E-8FD6-1C050A618E34}" sibTransId="{396FBE93-6950-4846-B0DD-7F35591F9489}"/>
    <dgm:cxn modelId="{D1579886-F7C7-4734-89B2-D14CDBF7BE79}" type="presOf" srcId="{20EB0902-D64B-453F-ADBF-7E18C8524DC5}" destId="{8B8878AA-862E-4672-91B3-21A730DFCE18}" srcOrd="0" destOrd="0" presId="urn:microsoft.com/office/officeart/2005/8/layout/hierarchy1"/>
    <dgm:cxn modelId="{187DA87B-08CB-4BE5-BDFB-4E8F41D3C6A6}" type="presOf" srcId="{2EB595FB-1FD8-4458-A104-7070219280D4}" destId="{7A3F9627-2D3C-442E-B842-2D3BBC6AC727}" srcOrd="0" destOrd="0" presId="urn:microsoft.com/office/officeart/2005/8/layout/hierarchy1"/>
    <dgm:cxn modelId="{9BB6AE33-F321-4A59-99FA-7645E9F4063B}" srcId="{20EB0902-D64B-453F-ADBF-7E18C8524DC5}" destId="{A4632907-D016-4A84-AE4E-E25992FAE331}" srcOrd="0" destOrd="0" parTransId="{6A30D66B-B981-4973-981A-2DC6DA441CF5}" sibTransId="{809B4F43-1971-44AD-8E0B-CF510BB48436}"/>
    <dgm:cxn modelId="{E16B24E9-EA73-413E-AC8F-C1DB8CBAD957}" type="presOf" srcId="{86A950E9-A05C-4FC9-9880-94A0286D6269}" destId="{C823337D-924A-4ED2-80EA-E60EAD011EC6}" srcOrd="0" destOrd="0" presId="urn:microsoft.com/office/officeart/2005/8/layout/hierarchy1"/>
    <dgm:cxn modelId="{08307EFB-A9C4-4451-A276-B0708D48D4D1}" type="presOf" srcId="{A4632907-D016-4A84-AE4E-E25992FAE331}" destId="{0B841C2B-476B-46F0-BB6B-C95140285616}" srcOrd="0" destOrd="0" presId="urn:microsoft.com/office/officeart/2005/8/layout/hierarchy1"/>
    <dgm:cxn modelId="{556AA33B-CEA0-4132-8D04-FE7D2236741C}" type="presOf" srcId="{5B540E78-5950-49DB-B3D5-0544DFA9DC0F}" destId="{9B62BCFA-928F-4756-A6A7-2DF5FA6F20FB}" srcOrd="0" destOrd="0" presId="urn:microsoft.com/office/officeart/2005/8/layout/hierarchy1"/>
    <dgm:cxn modelId="{DEBEFA7F-63E8-4AA8-8332-26619E2C2D4C}" type="presOf" srcId="{E87D6F20-9DF1-44E6-9A80-ED140F6A9F08}" destId="{7D1A23CC-209F-495F-A8B0-590B7F2D4C14}" srcOrd="0" destOrd="0" presId="urn:microsoft.com/office/officeart/2005/8/layout/hierarchy1"/>
    <dgm:cxn modelId="{53C50686-9B58-4FC4-A519-BC9B92FB8A31}" type="presOf" srcId="{8E04A54B-4AD5-4B4E-8FD6-1C050A618E34}" destId="{6C3AEAD5-96B8-4840-8770-C77F83938954}" srcOrd="0" destOrd="0" presId="urn:microsoft.com/office/officeart/2005/8/layout/hierarchy1"/>
    <dgm:cxn modelId="{EB742DB8-38C2-42EE-86A3-8277E940B943}" srcId="{9E5573E0-DDDA-481F-990F-35CD073AEAC3}" destId="{20EB0902-D64B-453F-ADBF-7E18C8524DC5}" srcOrd="0" destOrd="0" parTransId="{5B540E78-5950-49DB-B3D5-0544DFA9DC0F}" sibTransId="{416A538B-7035-4353-8F29-9CE6399F8C43}"/>
    <dgm:cxn modelId="{E79CF73B-3090-40CE-918A-F855B22A0406}" srcId="{2EB595FB-1FD8-4458-A104-7070219280D4}" destId="{86A950E9-A05C-4FC9-9880-94A0286D6269}" srcOrd="0" destOrd="0" parTransId="{576F4AA8-A4EC-4185-9508-CA24A2976EA7}" sibTransId="{C18E61FA-131F-4E39-92F9-F23072FDFCC6}"/>
    <dgm:cxn modelId="{D3E0C71B-0701-4E5C-8FEA-120BE2378B12}" srcId="{E87D6F20-9DF1-44E6-9A80-ED140F6A9F08}" destId="{2EB595FB-1FD8-4458-A104-7070219280D4}" srcOrd="0" destOrd="0" parTransId="{77E29A70-32AE-48AF-96A7-4358C3FBE5DA}" sibTransId="{32E12FCB-AADC-4299-A8D5-7FDFF8C69302}"/>
    <dgm:cxn modelId="{04C869B6-63E2-41A8-A82E-E97E6374D9A7}" type="presOf" srcId="{F9CCE958-515D-447A-A9D8-4F823C2292AD}" destId="{CD4FFD93-1A2A-422F-9141-D05CF775244E}" srcOrd="0" destOrd="0" presId="urn:microsoft.com/office/officeart/2005/8/layout/hierarchy1"/>
    <dgm:cxn modelId="{A6AAE0A7-49FF-48B6-9331-26A936F46E3C}" type="presParOf" srcId="{7D1A23CC-209F-495F-A8B0-590B7F2D4C14}" destId="{1F7DC4DF-69E7-41E3-BF09-542A8B8F4CAD}" srcOrd="0" destOrd="0" presId="urn:microsoft.com/office/officeart/2005/8/layout/hierarchy1"/>
    <dgm:cxn modelId="{9C37562A-A56A-4E1B-B99B-AF27F6480299}" type="presParOf" srcId="{1F7DC4DF-69E7-41E3-BF09-542A8B8F4CAD}" destId="{6B4D7AE6-F887-4DFE-9B1D-5E6CD0BD16B0}" srcOrd="0" destOrd="0" presId="urn:microsoft.com/office/officeart/2005/8/layout/hierarchy1"/>
    <dgm:cxn modelId="{05229412-3692-4176-812E-08F6569F786D}" type="presParOf" srcId="{6B4D7AE6-F887-4DFE-9B1D-5E6CD0BD16B0}" destId="{6A94D08B-37F7-4804-9619-33217B09E4A7}" srcOrd="0" destOrd="0" presId="urn:microsoft.com/office/officeart/2005/8/layout/hierarchy1"/>
    <dgm:cxn modelId="{57CF82F7-2A0F-4E43-946C-2E36F9987B8C}" type="presParOf" srcId="{6B4D7AE6-F887-4DFE-9B1D-5E6CD0BD16B0}" destId="{7A3F9627-2D3C-442E-B842-2D3BBC6AC727}" srcOrd="1" destOrd="0" presId="urn:microsoft.com/office/officeart/2005/8/layout/hierarchy1"/>
    <dgm:cxn modelId="{9D41108A-C61D-4E42-8142-06DD0FDD0E8F}" type="presParOf" srcId="{1F7DC4DF-69E7-41E3-BF09-542A8B8F4CAD}" destId="{C051A911-5DD0-4A56-AB2D-79DF28E21EF5}" srcOrd="1" destOrd="0" presId="urn:microsoft.com/office/officeart/2005/8/layout/hierarchy1"/>
    <dgm:cxn modelId="{C1A4686A-7125-4B01-8138-D46E4B09D426}" type="presParOf" srcId="{C051A911-5DD0-4A56-AB2D-79DF28E21EF5}" destId="{EE24DB05-A15D-4F27-BF7A-F8764AA3163E}" srcOrd="0" destOrd="0" presId="urn:microsoft.com/office/officeart/2005/8/layout/hierarchy1"/>
    <dgm:cxn modelId="{CFC70812-761D-4393-BD23-07100C9F52CE}" type="presParOf" srcId="{C051A911-5DD0-4A56-AB2D-79DF28E21EF5}" destId="{BE16DE0E-6A18-4B07-AF72-32C08B025F74}" srcOrd="1" destOrd="0" presId="urn:microsoft.com/office/officeart/2005/8/layout/hierarchy1"/>
    <dgm:cxn modelId="{A5F14D6C-DC7F-4883-B7F1-291FA7DB7215}" type="presParOf" srcId="{BE16DE0E-6A18-4B07-AF72-32C08B025F74}" destId="{F983BC69-6FDF-47AD-861F-F15B94E24088}" srcOrd="0" destOrd="0" presId="urn:microsoft.com/office/officeart/2005/8/layout/hierarchy1"/>
    <dgm:cxn modelId="{45DA3513-4637-4B08-B420-CFD6463917B1}" type="presParOf" srcId="{F983BC69-6FDF-47AD-861F-F15B94E24088}" destId="{E89DEC4D-5CCE-4EE6-BE9C-A2BA265AAF9D}" srcOrd="0" destOrd="0" presId="urn:microsoft.com/office/officeart/2005/8/layout/hierarchy1"/>
    <dgm:cxn modelId="{89C39499-13A6-4543-82E1-48AF0D3DF92B}" type="presParOf" srcId="{F983BC69-6FDF-47AD-861F-F15B94E24088}" destId="{C823337D-924A-4ED2-80EA-E60EAD011EC6}" srcOrd="1" destOrd="0" presId="urn:microsoft.com/office/officeart/2005/8/layout/hierarchy1"/>
    <dgm:cxn modelId="{D4E065ED-DA2E-45D8-9CEE-B07B512E5F65}" type="presParOf" srcId="{BE16DE0E-6A18-4B07-AF72-32C08B025F74}" destId="{270DBEA1-D5EF-4F15-95A4-6A675C895F38}" srcOrd="1" destOrd="0" presId="urn:microsoft.com/office/officeart/2005/8/layout/hierarchy1"/>
    <dgm:cxn modelId="{9EF36E39-BD24-44DF-9375-9C75766DBE77}" type="presParOf" srcId="{270DBEA1-D5EF-4F15-95A4-6A675C895F38}" destId="{CD4FFD93-1A2A-422F-9141-D05CF775244E}" srcOrd="0" destOrd="0" presId="urn:microsoft.com/office/officeart/2005/8/layout/hierarchy1"/>
    <dgm:cxn modelId="{51B62431-997C-42B7-BD84-93BAE87DB53B}" type="presParOf" srcId="{270DBEA1-D5EF-4F15-95A4-6A675C895F38}" destId="{60E8FB2E-8F4D-4555-93FA-7FC5BE4E5F11}" srcOrd="1" destOrd="0" presId="urn:microsoft.com/office/officeart/2005/8/layout/hierarchy1"/>
    <dgm:cxn modelId="{DF344D8A-441B-4B39-8A0B-F013AE354097}" type="presParOf" srcId="{60E8FB2E-8F4D-4555-93FA-7FC5BE4E5F11}" destId="{5511B24E-809F-4C4B-9212-CEEDB8DF9411}" srcOrd="0" destOrd="0" presId="urn:microsoft.com/office/officeart/2005/8/layout/hierarchy1"/>
    <dgm:cxn modelId="{E8110444-FDBF-4BD1-B69B-AA9B2E1B7C7D}" type="presParOf" srcId="{5511B24E-809F-4C4B-9212-CEEDB8DF9411}" destId="{ACD34D61-1C65-43EF-A103-2D0392D5C835}" srcOrd="0" destOrd="0" presId="urn:microsoft.com/office/officeart/2005/8/layout/hierarchy1"/>
    <dgm:cxn modelId="{435DCD76-F8D8-48E3-A6E1-D9529CEA51E9}" type="presParOf" srcId="{5511B24E-809F-4C4B-9212-CEEDB8DF9411}" destId="{85E9A8B0-3E33-499D-8C24-E26F833BA5A1}" srcOrd="1" destOrd="0" presId="urn:microsoft.com/office/officeart/2005/8/layout/hierarchy1"/>
    <dgm:cxn modelId="{AE720107-0633-4563-B916-C4A294315E2A}" type="presParOf" srcId="{60E8FB2E-8F4D-4555-93FA-7FC5BE4E5F11}" destId="{7AE991DF-341C-474E-9868-4A410DD4A7BD}" srcOrd="1" destOrd="0" presId="urn:microsoft.com/office/officeart/2005/8/layout/hierarchy1"/>
    <dgm:cxn modelId="{A0C205D3-4A7E-4AED-B507-B9BA086A1F7F}" type="presParOf" srcId="{7AE991DF-341C-474E-9868-4A410DD4A7BD}" destId="{9B62BCFA-928F-4756-A6A7-2DF5FA6F20FB}" srcOrd="0" destOrd="0" presId="urn:microsoft.com/office/officeart/2005/8/layout/hierarchy1"/>
    <dgm:cxn modelId="{970A1A82-BBE1-4EC5-8111-907C3455A6FE}" type="presParOf" srcId="{7AE991DF-341C-474E-9868-4A410DD4A7BD}" destId="{3BC3A71D-B039-4CAD-AC49-0D8C2E0B5EF9}" srcOrd="1" destOrd="0" presId="urn:microsoft.com/office/officeart/2005/8/layout/hierarchy1"/>
    <dgm:cxn modelId="{58423F10-0B90-4A60-A153-7B14B45D0245}" type="presParOf" srcId="{3BC3A71D-B039-4CAD-AC49-0D8C2E0B5EF9}" destId="{B651F361-862B-4CF0-919D-36D441EF6506}" srcOrd="0" destOrd="0" presId="urn:microsoft.com/office/officeart/2005/8/layout/hierarchy1"/>
    <dgm:cxn modelId="{91051B79-9297-41F9-90E6-5FC7CDD6B882}" type="presParOf" srcId="{B651F361-862B-4CF0-919D-36D441EF6506}" destId="{05B54C67-67E2-47CF-A4D4-A75BD2FBB79E}" srcOrd="0" destOrd="0" presId="urn:microsoft.com/office/officeart/2005/8/layout/hierarchy1"/>
    <dgm:cxn modelId="{BE80D915-FEB0-4E71-B606-4D8700AFC9C4}" type="presParOf" srcId="{B651F361-862B-4CF0-919D-36D441EF6506}" destId="{8B8878AA-862E-4672-91B3-21A730DFCE18}" srcOrd="1" destOrd="0" presId="urn:microsoft.com/office/officeart/2005/8/layout/hierarchy1"/>
    <dgm:cxn modelId="{ECDD60F1-9D10-4DEF-8EF4-B10B5F53FFA7}" type="presParOf" srcId="{3BC3A71D-B039-4CAD-AC49-0D8C2E0B5EF9}" destId="{9A88B6FA-9F24-4559-AAD9-3E762835C739}" srcOrd="1" destOrd="0" presId="urn:microsoft.com/office/officeart/2005/8/layout/hierarchy1"/>
    <dgm:cxn modelId="{2DBE2F24-CD46-47BF-B9B8-A0E03DD1DEAE}" type="presParOf" srcId="{9A88B6FA-9F24-4559-AAD9-3E762835C739}" destId="{FBE14870-DA9D-4649-AE65-B9975181FBFF}" srcOrd="0" destOrd="0" presId="urn:microsoft.com/office/officeart/2005/8/layout/hierarchy1"/>
    <dgm:cxn modelId="{82E6FEC9-22EE-4F25-98F0-A2CCB562F97C}" type="presParOf" srcId="{9A88B6FA-9F24-4559-AAD9-3E762835C739}" destId="{EA46557E-DB04-44D8-9B82-20FB67F80234}" srcOrd="1" destOrd="0" presId="urn:microsoft.com/office/officeart/2005/8/layout/hierarchy1"/>
    <dgm:cxn modelId="{E7AF21C7-AD0B-4AB0-B0B0-516D2388D055}" type="presParOf" srcId="{EA46557E-DB04-44D8-9B82-20FB67F80234}" destId="{993C5028-9106-42EF-854B-33DEB6FA34D6}" srcOrd="0" destOrd="0" presId="urn:microsoft.com/office/officeart/2005/8/layout/hierarchy1"/>
    <dgm:cxn modelId="{768D2E27-B1AE-4C8A-8490-D347897245C6}" type="presParOf" srcId="{993C5028-9106-42EF-854B-33DEB6FA34D6}" destId="{8A2092B7-C357-4844-81A1-C784941F99A6}" srcOrd="0" destOrd="0" presId="urn:microsoft.com/office/officeart/2005/8/layout/hierarchy1"/>
    <dgm:cxn modelId="{A599A75E-66BD-4694-80E1-7191FA5AC34F}" type="presParOf" srcId="{993C5028-9106-42EF-854B-33DEB6FA34D6}" destId="{0B841C2B-476B-46F0-BB6B-C95140285616}" srcOrd="1" destOrd="0" presId="urn:microsoft.com/office/officeart/2005/8/layout/hierarchy1"/>
    <dgm:cxn modelId="{3CB28CBD-5B62-4CC0-A950-C06B782E893C}" type="presParOf" srcId="{EA46557E-DB04-44D8-9B82-20FB67F80234}" destId="{B724D53B-1660-4822-A148-0B94AD7FB0E9}" srcOrd="1" destOrd="0" presId="urn:microsoft.com/office/officeart/2005/8/layout/hierarchy1"/>
    <dgm:cxn modelId="{A775BE41-45F9-46EA-9934-A1B77C102D7B}" type="presParOf" srcId="{9A88B6FA-9F24-4559-AAD9-3E762835C739}" destId="{6C3AEAD5-96B8-4840-8770-C77F83938954}" srcOrd="2" destOrd="0" presId="urn:microsoft.com/office/officeart/2005/8/layout/hierarchy1"/>
    <dgm:cxn modelId="{04EF251D-6F03-4B68-AC37-5E238D3486E4}" type="presParOf" srcId="{9A88B6FA-9F24-4559-AAD9-3E762835C739}" destId="{11F9C821-CBFA-44C9-B7FC-0ECAE1A8E2D7}" srcOrd="3" destOrd="0" presId="urn:microsoft.com/office/officeart/2005/8/layout/hierarchy1"/>
    <dgm:cxn modelId="{446C3689-2A2D-4253-A9ED-F327BE75D978}" type="presParOf" srcId="{11F9C821-CBFA-44C9-B7FC-0ECAE1A8E2D7}" destId="{D1BB4DD5-84A1-49D1-B7F9-DBE392F56C78}" srcOrd="0" destOrd="0" presId="urn:microsoft.com/office/officeart/2005/8/layout/hierarchy1"/>
    <dgm:cxn modelId="{B12F06B1-5FF7-4EDB-8BB5-932A5D285B7E}" type="presParOf" srcId="{D1BB4DD5-84A1-49D1-B7F9-DBE392F56C78}" destId="{2E458A78-1A8A-48DD-8C11-3DFE133EE925}" srcOrd="0" destOrd="0" presId="urn:microsoft.com/office/officeart/2005/8/layout/hierarchy1"/>
    <dgm:cxn modelId="{51E9F03F-9F47-496D-B10D-2C53A41DB99A}" type="presParOf" srcId="{D1BB4DD5-84A1-49D1-B7F9-DBE392F56C78}" destId="{EEA4C887-7533-49C5-9B61-407ACBCC5C38}" srcOrd="1" destOrd="0" presId="urn:microsoft.com/office/officeart/2005/8/layout/hierarchy1"/>
    <dgm:cxn modelId="{8ED051E2-259A-4A08-8FB2-32DE997EF705}" type="presParOf" srcId="{11F9C821-CBFA-44C9-B7FC-0ECAE1A8E2D7}" destId="{50A8CFED-89DE-4D37-ABE5-8D34096F1A80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C3AEAD5-96B8-4840-8770-C77F83938954}">
      <dsp:nvSpPr>
        <dsp:cNvPr id="0" name=""/>
        <dsp:cNvSpPr/>
      </dsp:nvSpPr>
      <dsp:spPr>
        <a:xfrm>
          <a:off x="2703217" y="2457028"/>
          <a:ext cx="439809" cy="209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638"/>
              </a:lnTo>
              <a:lnTo>
                <a:pt x="439809" y="142638"/>
              </a:lnTo>
              <a:lnTo>
                <a:pt x="439809" y="20930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E14870-DA9D-4649-AE65-B9975181FBFF}">
      <dsp:nvSpPr>
        <dsp:cNvPr id="0" name=""/>
        <dsp:cNvSpPr/>
      </dsp:nvSpPr>
      <dsp:spPr>
        <a:xfrm>
          <a:off x="2263407" y="2457028"/>
          <a:ext cx="439809" cy="209309"/>
        </a:xfrm>
        <a:custGeom>
          <a:avLst/>
          <a:gdLst/>
          <a:ahLst/>
          <a:cxnLst/>
          <a:rect l="0" t="0" r="0" b="0"/>
          <a:pathLst>
            <a:path>
              <a:moveTo>
                <a:pt x="439809" y="0"/>
              </a:moveTo>
              <a:lnTo>
                <a:pt x="439809" y="142638"/>
              </a:lnTo>
              <a:lnTo>
                <a:pt x="0" y="142638"/>
              </a:lnTo>
              <a:lnTo>
                <a:pt x="0" y="20930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62BCFA-928F-4756-A6A7-2DF5FA6F20FB}">
      <dsp:nvSpPr>
        <dsp:cNvPr id="0" name=""/>
        <dsp:cNvSpPr/>
      </dsp:nvSpPr>
      <dsp:spPr>
        <a:xfrm>
          <a:off x="2657497" y="1790717"/>
          <a:ext cx="91440" cy="209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30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4FFD93-1A2A-422F-9141-D05CF775244E}">
      <dsp:nvSpPr>
        <dsp:cNvPr id="0" name=""/>
        <dsp:cNvSpPr/>
      </dsp:nvSpPr>
      <dsp:spPr>
        <a:xfrm>
          <a:off x="2657497" y="1124406"/>
          <a:ext cx="91440" cy="209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30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24DB05-A15D-4F27-BF7A-F8764AA3163E}">
      <dsp:nvSpPr>
        <dsp:cNvPr id="0" name=""/>
        <dsp:cNvSpPr/>
      </dsp:nvSpPr>
      <dsp:spPr>
        <a:xfrm>
          <a:off x="2657497" y="458094"/>
          <a:ext cx="91440" cy="209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30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94D08B-37F7-4804-9619-33217B09E4A7}">
      <dsp:nvSpPr>
        <dsp:cNvPr id="0" name=""/>
        <dsp:cNvSpPr/>
      </dsp:nvSpPr>
      <dsp:spPr>
        <a:xfrm>
          <a:off x="2343373" y="1092"/>
          <a:ext cx="719688" cy="457001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7A3F9627-2D3C-442E-B842-2D3BBC6AC727}">
      <dsp:nvSpPr>
        <dsp:cNvPr id="0" name=""/>
        <dsp:cNvSpPr/>
      </dsp:nvSpPr>
      <dsp:spPr>
        <a:xfrm>
          <a:off x="2423338" y="77059"/>
          <a:ext cx="719688" cy="457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Conversióndemoneda </a:t>
          </a:r>
        </a:p>
      </dsp:txBody>
      <dsp:txXfrm>
        <a:off x="2436723" y="90444"/>
        <a:ext cx="692918" cy="430231"/>
      </dsp:txXfrm>
    </dsp:sp>
    <dsp:sp modelId="{E89DEC4D-5CCE-4EE6-BE9C-A2BA265AAF9D}">
      <dsp:nvSpPr>
        <dsp:cNvPr id="0" name=""/>
        <dsp:cNvSpPr/>
      </dsp:nvSpPr>
      <dsp:spPr>
        <a:xfrm>
          <a:off x="2343373" y="667404"/>
          <a:ext cx="719688" cy="457001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C823337D-924A-4ED2-80EA-E60EAD011EC6}">
      <dsp:nvSpPr>
        <dsp:cNvPr id="0" name=""/>
        <dsp:cNvSpPr/>
      </dsp:nvSpPr>
      <dsp:spPr>
        <a:xfrm>
          <a:off x="2423338" y="743371"/>
          <a:ext cx="719688" cy="457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Escribir  " Cantidad de dolares "</a:t>
          </a:r>
        </a:p>
      </dsp:txBody>
      <dsp:txXfrm>
        <a:off x="2436723" y="756756"/>
        <a:ext cx="692918" cy="430231"/>
      </dsp:txXfrm>
    </dsp:sp>
    <dsp:sp modelId="{ACD34D61-1C65-43EF-A103-2D0392D5C835}">
      <dsp:nvSpPr>
        <dsp:cNvPr id="0" name=""/>
        <dsp:cNvSpPr/>
      </dsp:nvSpPr>
      <dsp:spPr>
        <a:xfrm>
          <a:off x="2343373" y="1333715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85E9A8B0-3E33-499D-8C24-E26F833BA5A1}">
      <dsp:nvSpPr>
        <dsp:cNvPr id="0" name=""/>
        <dsp:cNvSpPr/>
      </dsp:nvSpPr>
      <dsp:spPr>
        <a:xfrm>
          <a:off x="2423338" y="1409682"/>
          <a:ext cx="719688" cy="457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tasa_cambio &lt;- 4000</a:t>
          </a:r>
        </a:p>
      </dsp:txBody>
      <dsp:txXfrm>
        <a:off x="2436723" y="1423067"/>
        <a:ext cx="692918" cy="430231"/>
      </dsp:txXfrm>
    </dsp:sp>
    <dsp:sp modelId="{05B54C67-67E2-47CF-A4D4-A75BD2FBB79E}">
      <dsp:nvSpPr>
        <dsp:cNvPr id="0" name=""/>
        <dsp:cNvSpPr/>
      </dsp:nvSpPr>
      <dsp:spPr>
        <a:xfrm>
          <a:off x="2343373" y="2000026"/>
          <a:ext cx="719688" cy="457001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8B8878AA-862E-4672-91B3-21A730DFCE18}">
      <dsp:nvSpPr>
        <dsp:cNvPr id="0" name=""/>
        <dsp:cNvSpPr/>
      </dsp:nvSpPr>
      <dsp:spPr>
        <a:xfrm>
          <a:off x="2423338" y="2075993"/>
          <a:ext cx="719688" cy="457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COP &lt;- dolares * tasa_cambio </a:t>
          </a:r>
        </a:p>
      </dsp:txBody>
      <dsp:txXfrm>
        <a:off x="2436723" y="2089378"/>
        <a:ext cx="692918" cy="430231"/>
      </dsp:txXfrm>
    </dsp:sp>
    <dsp:sp modelId="{8A2092B7-C357-4844-81A1-C784941F99A6}">
      <dsp:nvSpPr>
        <dsp:cNvPr id="0" name=""/>
        <dsp:cNvSpPr/>
      </dsp:nvSpPr>
      <dsp:spPr>
        <a:xfrm>
          <a:off x="1903563" y="2666338"/>
          <a:ext cx="719688" cy="457001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0B841C2B-476B-46F0-BB6B-C95140285616}">
      <dsp:nvSpPr>
        <dsp:cNvPr id="0" name=""/>
        <dsp:cNvSpPr/>
      </dsp:nvSpPr>
      <dsp:spPr>
        <a:xfrm>
          <a:off x="1983529" y="2742305"/>
          <a:ext cx="719688" cy="457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Escribir " El valor en pesos colombianos es " , COP  </a:t>
          </a:r>
        </a:p>
      </dsp:txBody>
      <dsp:txXfrm>
        <a:off x="1996914" y="2755690"/>
        <a:ext cx="692918" cy="430231"/>
      </dsp:txXfrm>
    </dsp:sp>
    <dsp:sp modelId="{2E458A78-1A8A-48DD-8C11-3DFE133EE925}">
      <dsp:nvSpPr>
        <dsp:cNvPr id="0" name=""/>
        <dsp:cNvSpPr/>
      </dsp:nvSpPr>
      <dsp:spPr>
        <a:xfrm>
          <a:off x="2783182" y="2666338"/>
          <a:ext cx="719688" cy="457001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EEA4C887-7533-49C5-9B61-407ACBCC5C38}">
      <dsp:nvSpPr>
        <dsp:cNvPr id="0" name=""/>
        <dsp:cNvSpPr/>
      </dsp:nvSpPr>
      <dsp:spPr>
        <a:xfrm>
          <a:off x="2863148" y="2742305"/>
          <a:ext cx="719688" cy="457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FinalAlgoritmo </a:t>
          </a:r>
        </a:p>
      </dsp:txBody>
      <dsp:txXfrm>
        <a:off x="2876533" y="2755690"/>
        <a:ext cx="692918" cy="4302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Samboni</dc:creator>
  <cp:keywords/>
  <dc:description/>
  <cp:lastModifiedBy>Fernanda Samboni</cp:lastModifiedBy>
  <cp:revision>2</cp:revision>
  <dcterms:created xsi:type="dcterms:W3CDTF">2025-03-11T01:08:00Z</dcterms:created>
  <dcterms:modified xsi:type="dcterms:W3CDTF">2025-03-11T01:08:00Z</dcterms:modified>
</cp:coreProperties>
</file>