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E57C" w14:textId="198212BD" w:rsidR="002A44C3" w:rsidRPr="002A44C3" w:rsidRDefault="002A44C3" w:rsidP="002A44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lang w:val="es-ES"/>
        </w:rPr>
        <w:t>PROPUESTA MODELO CONCEPTUAL UML:</w:t>
      </w:r>
      <w:r>
        <w:rPr>
          <w:lang w:val="es-ES"/>
        </w:rPr>
        <w:br/>
      </w:r>
      <w:r>
        <w:rPr>
          <w:lang w:val="es-ES"/>
        </w:rPr>
        <w:br/>
      </w:r>
      <w:r w:rsidRPr="002A44C3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Entidades:</w:t>
      </w:r>
    </w:p>
    <w:p w14:paraId="1D21BF22" w14:textId="4E301F0B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Usuario:</w:t>
      </w:r>
      <w:r w:rsid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535878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32AE4335" w14:textId="4422D19B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IDUsuario (PK), Nombre, TipoIdentificacion, DocumentoIdentificacion</w:t>
      </w:r>
      <w:r w:rsidR="00535878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r w:rsidR="00535878"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Rol,</w:t>
      </w:r>
      <w:r w:rsidR="00535878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DatosContacto, DireccionFisica, DireccionElectronica, Telefono, Ciudad, Departamento, CodigoPostal, FechaRegistro.</w:t>
      </w:r>
    </w:p>
    <w:p w14:paraId="62552982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Relaciones: </w:t>
      </w:r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Puede tener asociados Empleados y Clientes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24D63C4F" w14:textId="58EA36CE" w:rsidR="00535878" w:rsidRPr="00535878" w:rsidRDefault="00535878" w:rsidP="00535878">
      <w:pPr>
        <w:pStyle w:val="Prrafodelista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Rol se eliminó de los atributos </w:t>
      </w:r>
    </w:p>
    <w:p w14:paraId="3EEFEFCD" w14:textId="032E81C2" w:rsidR="00535878" w:rsidRPr="00535878" w:rsidRDefault="00535878" w:rsidP="00535878">
      <w:pPr>
        <w:pStyle w:val="Prrafodelista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Ahora hay una herencia con Empleados y Clientes</w:t>
      </w:r>
    </w:p>
    <w:p w14:paraId="78265796" w14:textId="7777777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PuntoAtencion:</w:t>
      </w:r>
    </w:p>
    <w:p w14:paraId="71FAFCE4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IDPuntoAtencion (PK), Tipo, UbicacionGeografica, Estado.</w:t>
      </w:r>
    </w:p>
    <w:p w14:paraId="44C4AA25" w14:textId="56E9CC5A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Relaciones: Puede estar asociado a Oficinas y ser parte de </w:t>
      </w:r>
      <w:r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Operacion</w:t>
      </w:r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Cuenta, OperacionPrestamo y OperacionTransfer</w:t>
      </w:r>
      <w:r w:rsid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e</w:t>
      </w:r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ncia</w:t>
      </w:r>
    </w:p>
    <w:p w14:paraId="47C015E6" w14:textId="79A56C16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Cliente: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2F14E4D5" w14:textId="2787FB88" w:rsidR="002A44C3" w:rsidRPr="00535878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IDCliente (PK)</w:t>
      </w:r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, IDUsuario (FK a Usuario)</w:t>
      </w:r>
    </w:p>
    <w:p w14:paraId="4F9B95C5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asociadas Cuentas y Préstamos.</w:t>
      </w:r>
    </w:p>
    <w:p w14:paraId="6FCFAF62" w14:textId="5B0D3195" w:rsidR="00535878" w:rsidRPr="00535878" w:rsidRDefault="00535878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el atributo RolC que tiene enumeración RolC cuyo valor es cliente</w:t>
      </w:r>
    </w:p>
    <w:p w14:paraId="2D70ACF8" w14:textId="7468B409" w:rsidR="00535878" w:rsidRDefault="00535878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eliminó IDUsuario (FK a Usuario)</w:t>
      </w:r>
    </w:p>
    <w:p w14:paraId="6DBFD41B" w14:textId="03FF3D69" w:rsidR="0092452F" w:rsidRPr="00535878" w:rsidRDefault="0092452F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puso una enumeración cuyos valores son Natural o Juridico</w:t>
      </w:r>
    </w:p>
    <w:p w14:paraId="1ECD90F8" w14:textId="3B01FEF8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Cargo: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4F3F2ADF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IDCargo (PK), Nombre.</w:t>
      </w:r>
    </w:p>
    <w:p w14:paraId="43F64238" w14:textId="4D737241" w:rsidR="0092452F" w:rsidRPr="0092452F" w:rsidRDefault="002A44C3" w:rsidP="0092452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</w:t>
      </w:r>
      <w:r w:rsidRPr="0092452F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: Puede estar asociado a Empleados.</w:t>
      </w:r>
    </w:p>
    <w:p w14:paraId="650E8666" w14:textId="15076627" w:rsidR="0092452F" w:rsidRPr="0092452F" w:rsidRDefault="0092452F" w:rsidP="0092452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>Se hizo una enumeración para Nombre que tiene Cajero, gerente Oficina, Gerente General</w:t>
      </w:r>
    </w:p>
    <w:p w14:paraId="0B1B3A72" w14:textId="20CF9D81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Empleado: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2E9DE827" w14:textId="77777777" w:rsidR="002A44C3" w:rsidRPr="008A5D0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IDEmpleado (PK), </w:t>
      </w:r>
      <w:r w:rsidRPr="008A5D02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IDUsuario (FK a Usuario), IDCargo (FK a Cargo).</w:t>
      </w:r>
    </w:p>
    <w:p w14:paraId="7ADFF79B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asociados Puntos de Atención y Oficinas.</w:t>
      </w:r>
    </w:p>
    <w:p w14:paraId="7C23CBC0" w14:textId="2CD6D9F1" w:rsidR="008A5D02" w:rsidRPr="00C60E1F" w:rsidRDefault="008A5D02" w:rsidP="00C60E1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eliminaron </w:t>
      </w:r>
      <w:r w:rsidRPr="008A5D0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IDUsuario (FK a Usuario), IDCargo (FK a Cargo).</w:t>
      </w:r>
    </w:p>
    <w:p w14:paraId="7D2AF489" w14:textId="361A72BE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Cuenta: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73F41617" w14:textId="4FC317EE" w:rsidR="002A44C3" w:rsidRPr="0092452F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IDCuenta (PK), Tipo</w:t>
      </w:r>
      <w:r w:rsidR="0092452F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Cuenta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, Saldo, FechaUltimaTransaccion,</w:t>
      </w:r>
      <w:r w:rsidR="0092452F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EstadoCuenta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Pr="0092452F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IDEstadoCuenta (FK a EstadoCuenta), IDCliente (FK a Cliente).</w:t>
      </w:r>
    </w:p>
    <w:p w14:paraId="760066F7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asociada a Operaciones Bancarias.</w:t>
      </w:r>
    </w:p>
    <w:p w14:paraId="7A720A20" w14:textId="3001AD8E" w:rsidR="00C60E1F" w:rsidRDefault="00C60E1F" w:rsidP="00761D2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lastRenderedPageBreak/>
        <w:t xml:space="preserve">Se eliminaron </w:t>
      </w:r>
      <w:r w:rsidRPr="00761D26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IDEstadoCuenta (FK a EstadoCuenta), IDCliente (FK a Cliente).</w:t>
      </w:r>
    </w:p>
    <w:p w14:paraId="62F81F50" w14:textId="066F75DF" w:rsidR="0092452F" w:rsidRPr="00761D26" w:rsidRDefault="0092452F" w:rsidP="00761D2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crearon dos enumeraciones para</w:t>
      </w:r>
      <w:r w:rsidR="00D70FC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los atributos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TipoCuenta, EstadoC</w:t>
      </w:r>
    </w:p>
    <w:p w14:paraId="087B0041" w14:textId="0DD0A206" w:rsidR="002A44C3" w:rsidRPr="00D70FC1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OperacionBancaria:</w:t>
      </w:r>
      <w:r w:rsidR="00792D00" w:rsidRPr="00D70FC1">
        <w:rPr>
          <w:rFonts w:ascii="Segoe UI" w:eastAsia="Times New Roman" w:hAnsi="Segoe UI" w:cs="Segoe UI"/>
          <w:b/>
          <w:bCs/>
          <w:strike/>
          <w:color w:val="FF0000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D70FC1" w:rsidRPr="00D70FC1">
        <w:rPr>
          <w:rFonts w:ascii="Segoe UI" w:eastAsia="Times New Roman" w:hAnsi="Segoe UI" w:cs="Segoe UI"/>
          <w:b/>
          <w:bCs/>
          <w:strike/>
          <w:color w:val="FF0000"/>
          <w:sz w:val="24"/>
          <w:szCs w:val="24"/>
          <w:bdr w:val="single" w:sz="2" w:space="0" w:color="E3E3E3" w:frame="1"/>
          <w:lang w:eastAsia="es-CO"/>
        </w:rPr>
        <w:t>ELIMINADO</w:t>
      </w:r>
    </w:p>
    <w:p w14:paraId="71C56E17" w14:textId="77777777" w:rsidR="002A44C3" w:rsidRPr="00D70FC1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Atributos: IDOperacionBancaria (PK), TipoOperacion, Valor, Fecha, IDPuntoAtencion (FK a PuntoAtencion), IDTipoOperacion (FK a TipoOperacion), IDCuenta (FK a Cuenta).</w:t>
      </w:r>
    </w:p>
    <w:p w14:paraId="3E1D5633" w14:textId="77777777" w:rsidR="002A44C3" w:rsidRPr="00D70FC1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asociada a Tipos de Operación y ser realizada en Puntos de Atención.</w:t>
      </w:r>
    </w:p>
    <w:p w14:paraId="35783DE2" w14:textId="66CE4E93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 xml:space="preserve">OperacionTransferencia: 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green"/>
          <w:lang w:eastAsia="es-CO"/>
        </w:rPr>
        <w:t>AÑADIDO</w:t>
      </w:r>
    </w:p>
    <w:p w14:paraId="7FC72510" w14:textId="7E2CF17D" w:rsidR="00D70FC1" w:rsidRPr="00066F72" w:rsidRDefault="00D70FC1" w:rsidP="00D70F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IDOperacionTrans, Monto, Fecha</w:t>
      </w:r>
    </w:p>
    <w:p w14:paraId="39DCFE32" w14:textId="2D0E6AE6" w:rsidR="00D70FC1" w:rsidRPr="00066F72" w:rsidRDefault="00D70FC1" w:rsidP="00D70F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 Con PuntoAtencion, 2 relaciones con Cuenta, una para cuenta de origen y otra para cuenta de destino</w:t>
      </w:r>
    </w:p>
    <w:p w14:paraId="1C50DDD8" w14:textId="69416132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Operacion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Cuenta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 xml:space="preserve">: 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green"/>
          <w:lang w:eastAsia="es-CO"/>
        </w:rPr>
        <w:t>AÑADIDO</w:t>
      </w:r>
    </w:p>
    <w:p w14:paraId="655B7970" w14:textId="6DC4BC8F" w:rsidR="00D70FC1" w:rsidRPr="00066F72" w:rsidRDefault="00D70FC1" w:rsidP="00066F7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IDOperacionCu, Monto, Fecha, TipoOC</w:t>
      </w:r>
    </w:p>
    <w:p w14:paraId="014EB2F4" w14:textId="706C4414" w:rsidR="00D70FC1" w:rsidRPr="00066F72" w:rsidRDefault="00D70FC1" w:rsidP="00066F7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Relaciones: Con </w:t>
      </w:r>
      <w:r w:rsidR="00066F72"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 Atención</w:t>
      </w: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, relación con Cuenta. </w:t>
      </w:r>
    </w:p>
    <w:p w14:paraId="13EA16A3" w14:textId="26F6EB24" w:rsidR="00D70FC1" w:rsidRPr="00066F72" w:rsidRDefault="00D70FC1" w:rsidP="00D70FC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añade </w:t>
      </w:r>
      <w:r w:rsidR="00066F72"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una enumeración de consignar, retirar, abrir, cerrar</w:t>
      </w:r>
    </w:p>
    <w:p w14:paraId="295A396F" w14:textId="77777777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259527A3" w14:textId="77777777" w:rsidR="00D70FC1" w:rsidRPr="002A44C3" w:rsidRDefault="00D70FC1" w:rsidP="00D70FC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0680C776" w14:textId="67D6C4B8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Préstamo: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1570A0AF" w14:textId="77777777" w:rsidR="002A44C3" w:rsidRPr="00761D26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IDPrestamo (PK), Monto, Interes, NumeroCuotas, DiaPagoCuota, ValorCuota, </w:t>
      </w:r>
      <w:r w:rsidRPr="00761D26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IDEstadoPrestamo (FK a EstadoPrestamo), IDCliente (FK a Cliente).</w:t>
      </w:r>
    </w:p>
    <w:p w14:paraId="1CD11080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asociadas Operaciones de Préstamo.</w:t>
      </w:r>
    </w:p>
    <w:p w14:paraId="7ED0A92E" w14:textId="1EE9A989" w:rsidR="00BC5563" w:rsidRPr="002A44C3" w:rsidRDefault="00BC5563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hizo una nueva asociación con UsuarioCliente</w:t>
      </w:r>
    </w:p>
    <w:p w14:paraId="1B72B773" w14:textId="7777777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TipoOperacion:</w:t>
      </w:r>
    </w:p>
    <w:p w14:paraId="1AF46C0E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IDTipoOperacion (PK), Tipo, FechaRegistro.</w:t>
      </w:r>
    </w:p>
    <w:p w14:paraId="2DE20E2F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asociado a Operaciones Bancarias.</w:t>
      </w:r>
    </w:p>
    <w:p w14:paraId="5446E449" w14:textId="2E309D5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OperacionPrestamo: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3EB09BBD" w14:textId="301F7D97" w:rsidR="002A44C3" w:rsidRPr="00096D75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Atributos: IDOperacionPrestamo (PK),</w:t>
      </w:r>
      <w:r w:rsidR="00066F7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r w:rsidR="00066F72" w:rsidRPr="00066F72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es-CO"/>
        </w:rPr>
        <w:t>Tipo,</w:t>
      </w:r>
      <w:r w:rsidR="00066F72"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</w:t>
      </w:r>
      <w:r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Monto, Fecha, </w:t>
      </w:r>
      <w:r w:rsidRPr="00096D75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IDPrestamo (FK a Préstamo), IDTipoOperacion (FK a TipoOperacion).</w:t>
      </w:r>
    </w:p>
    <w:p w14:paraId="1853659F" w14:textId="4A0466EC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asociada a Préstamos</w:t>
      </w:r>
      <w:r w:rsidR="00066F7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y</w:t>
      </w:r>
      <w:r w:rsidR="00066F72"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a PuntoAtencion</w:t>
      </w:r>
    </w:p>
    <w:p w14:paraId="7B07187E" w14:textId="63EA572E" w:rsidR="00066F72" w:rsidRDefault="00066F72" w:rsidP="00096D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añade el atributo Tipo</w:t>
      </w:r>
    </w:p>
    <w:p w14:paraId="62D92C06" w14:textId="1E5ADE7B" w:rsidR="00066F72" w:rsidRPr="00096D75" w:rsidRDefault="00066F72" w:rsidP="00096D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asocia a PuntoAtencion</w:t>
      </w:r>
    </w:p>
    <w:p w14:paraId="4EE7FBC5" w14:textId="77777777" w:rsidR="00096D75" w:rsidRPr="002A44C3" w:rsidRDefault="00096D75" w:rsidP="00096D7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526E54EF" w14:textId="7386D773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Oficina: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6DBD3C4C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IDOficina (PK), Nombre, Direccion, </w:t>
      </w: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IDPuntoAtencion (FK a PuntoAtencion), IDEmpleado (FK a Empleado).</w:t>
      </w:r>
    </w:p>
    <w:p w14:paraId="0FBF29E5" w14:textId="1F15CEFB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Relaciones: Puede tener asociadas Empleado.</w:t>
      </w:r>
    </w:p>
    <w:p w14:paraId="46E8573C" w14:textId="1BB7A32A" w:rsidR="00BC5563" w:rsidRPr="00066F72" w:rsidRDefault="00BC5563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cambió la cardinalidad a una oficina tiene * empleados</w:t>
      </w:r>
    </w:p>
    <w:p w14:paraId="29539E1E" w14:textId="68CBA2D8" w:rsidR="00066F72" w:rsidRPr="002A44C3" w:rsidRDefault="00066F72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asocia a PuntoAtencion con cardinalidad 0-1 a *</w:t>
      </w:r>
    </w:p>
    <w:p w14:paraId="33B6FA74" w14:textId="1BD083EE" w:rsidR="002A44C3" w:rsidRPr="00066F72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EstadoCuenta:</w:t>
      </w:r>
      <w:r w:rsid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066F72" w:rsidRPr="00066F7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>ELIMINADO</w:t>
      </w:r>
    </w:p>
    <w:p w14:paraId="0DB2F9D4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Atributos: IDEstadoCuenta (PK), Descripcion.</w:t>
      </w:r>
    </w:p>
    <w:p w14:paraId="2626EAA5" w14:textId="31A2E001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asociado a Cuentas</w:t>
      </w:r>
    </w:p>
    <w:p w14:paraId="3E04915C" w14:textId="32EDA072" w:rsidR="002A44C3" w:rsidRPr="00066F72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00000" w:themeColor="text1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EstadoPrestamo</w:t>
      </w:r>
      <w:r w:rsidRPr="00066F72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bdr w:val="single" w:sz="2" w:space="0" w:color="E3E3E3" w:frame="1"/>
          <w:lang w:eastAsia="es-CO"/>
        </w:rPr>
        <w:t>:</w:t>
      </w:r>
      <w:r w:rsidR="00792D00" w:rsidRPr="00DA001E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 xml:space="preserve"> </w:t>
      </w:r>
      <w:r w:rsidR="00DA001E" w:rsidRPr="00DA001E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>ELIMINADO</w:t>
      </w:r>
    </w:p>
    <w:p w14:paraId="504952F5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Atributos: IDEstadoPrestamo (PK), Descripcion.</w:t>
      </w:r>
    </w:p>
    <w:p w14:paraId="2800675C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asociado a Préstamos.</w:t>
      </w:r>
    </w:p>
    <w:p w14:paraId="617A261C" w14:textId="4EB84B67" w:rsidR="007C081E" w:rsidRPr="00066F72" w:rsidRDefault="007C081E" w:rsidP="007C081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Se agregó una enumeración llamada EstadoP</w:t>
      </w:r>
    </w:p>
    <w:p w14:paraId="69D9866A" w14:textId="646555FE" w:rsidR="00096D75" w:rsidRPr="00096D75" w:rsidRDefault="00096D75" w:rsidP="00096D7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 w:rsidRPr="00096D75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UsuarioCliente</w:t>
      </w:r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: 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1F00AB22" w14:textId="57A697C5" w:rsidR="00096D75" w:rsidRPr="00096D75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IDUsuarioCliente (PK)</w:t>
      </w:r>
    </w:p>
    <w:p w14:paraId="6F2CF2FF" w14:textId="412433C1" w:rsidR="00096D75" w:rsidRPr="00096D75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96D75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Asociado con Cliente, Prestamo y Cuenta</w:t>
      </w:r>
    </w:p>
    <w:p w14:paraId="2B48FD8E" w14:textId="4A362696" w:rsidR="00096D75" w:rsidRPr="007874E1" w:rsidRDefault="00096D75" w:rsidP="007874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UsuarioEmpleado:</w:t>
      </w:r>
      <w:r w:rsidR="007874E1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 </w:t>
      </w:r>
      <w:r w:rsidR="007874E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24FBD7E6" w14:textId="77777777" w:rsidR="00096D75" w:rsidRPr="007874E1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IDUsuarioEmpleado (PK)</w:t>
      </w:r>
    </w:p>
    <w:p w14:paraId="206957BA" w14:textId="1DE14BF2" w:rsidR="007874E1" w:rsidRPr="00096D75" w:rsidRDefault="007874E1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 Asociado con Oficina, Cargo y Empleado</w:t>
      </w:r>
    </w:p>
    <w:p w14:paraId="104AE9E6" w14:textId="25B1E72D" w:rsidR="00096D75" w:rsidRPr="007874E1" w:rsidRDefault="00860A36" w:rsidP="007874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OperacionCuenta:</w:t>
      </w:r>
      <w:r w:rsidR="007874E1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 </w:t>
      </w:r>
      <w:r w:rsidR="007874E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191B5932" w14:textId="1599293F" w:rsidR="00860A36" w:rsidRPr="007874E1" w:rsidRDefault="00860A36" w:rsidP="00860A3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Atributos: IDOperacionCuenta (PK)</w:t>
      </w:r>
    </w:p>
    <w:p w14:paraId="03B21F63" w14:textId="4B393EC4" w:rsidR="007874E1" w:rsidRPr="00096D75" w:rsidRDefault="007874E1" w:rsidP="00860A3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Asociaciones: Con Cuenta</w:t>
      </w:r>
    </w:p>
    <w:p w14:paraId="3289EC8B" w14:textId="77777777" w:rsidR="002A44C3" w:rsidRPr="002A44C3" w:rsidRDefault="002A44C3" w:rsidP="002A44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Relaciones:</w:t>
      </w:r>
    </w:p>
    <w:p w14:paraId="70446C35" w14:textId="7850ECC5" w:rsidR="002A44C3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Persona</w:t>
      </w:r>
      <w:r w:rsidR="002A44C3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Empleado: 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hereda</w:t>
      </w:r>
    </w:p>
    <w:p w14:paraId="0BF813AF" w14:textId="1AA2CDD8" w:rsidR="002A44C3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Persona</w:t>
      </w:r>
      <w:r w:rsidR="002A44C3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Cliente: 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hereda</w:t>
      </w:r>
    </w:p>
    <w:p w14:paraId="79EF3437" w14:textId="36C502F2" w:rsidR="002A44C3" w:rsidRDefault="00FE4AE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Empleado</w:t>
      </w:r>
      <w:r w:rsidR="002A44C3"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Oficina: </w:t>
      </w:r>
      <w:r w:rsid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</w:t>
      </w:r>
      <w:r w:rsidR="002A44C3"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Uno a Muchos</w:t>
      </w:r>
    </w:p>
    <w:p w14:paraId="7C4D819D" w14:textId="219BE286" w:rsidR="00754AB2" w:rsidRPr="0091558D" w:rsidRDefault="00754AB2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Empleado-Cargo: Uno a Muchos</w:t>
      </w:r>
    </w:p>
    <w:p w14:paraId="68B32B06" w14:textId="7FF1EDB7" w:rsidR="002A44C3" w:rsidRPr="00DA001E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PuntoAtencion - </w:t>
      </w:r>
      <w:r w:rsidR="00DA001E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: Uno a Muchos</w:t>
      </w:r>
    </w:p>
    <w:p w14:paraId="5E850867" w14:textId="3A472326" w:rsid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 - OperacionTransferencia: Uno a Muchos</w:t>
      </w:r>
    </w:p>
    <w:p w14:paraId="16C233C5" w14:textId="36C62560" w:rsid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OperacionCuenta-Cuenta: Uno a muchos</w:t>
      </w:r>
    </w:p>
    <w:p w14:paraId="6121A1F5" w14:textId="78E491E8" w:rsidR="00DA001E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OperacionTransferencia-Cuenta: 2 asociaciones, uno a Muchos, una para cuenta de Origen y la otra para cuenta Destino</w:t>
      </w:r>
    </w:p>
    <w:p w14:paraId="3C866790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PuntoAtencion - Oficina: Uno a Uno</w:t>
      </w:r>
    </w:p>
    <w:p w14:paraId="0B3FC5C0" w14:textId="34732899" w:rsidR="002A44C3" w:rsidRPr="00DA001E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Cliente - Cuenta: Uno a Muchos</w:t>
      </w:r>
    </w:p>
    <w:p w14:paraId="28920056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Cliente - Préstamo: Uno a Muchos</w:t>
      </w:r>
    </w:p>
    <w:p w14:paraId="0423B5D1" w14:textId="77777777" w:rsid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Préstamo - OperacionPrestamo: Uno a Muchos</w:t>
      </w:r>
    </w:p>
    <w:p w14:paraId="09EDACCF" w14:textId="00B8BB9A" w:rsidR="00DA001E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OperacionPrestamo – PuntoAtencion: Uno a Muchos</w:t>
      </w:r>
    </w:p>
    <w:p w14:paraId="6902CCD8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Cuenta - OperacionBancaria: Uno a Muchos</w:t>
      </w:r>
    </w:p>
    <w:p w14:paraId="2B7963F8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EstadoCuenta - Cuenta: Uno a Muchos</w:t>
      </w:r>
    </w:p>
    <w:p w14:paraId="6AFCF157" w14:textId="77777777" w:rsid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EstadoPrestamo - Préstamo: Uno a Muchos</w:t>
      </w:r>
    </w:p>
    <w:p w14:paraId="5173679A" w14:textId="7F888678" w:rsidR="007874E1" w:rsidRPr="0091558D" w:rsidRDefault="007874E1" w:rsidP="00FE4A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 – Cuenta: Uno a Muchos</w:t>
      </w:r>
    </w:p>
    <w:p w14:paraId="6E108333" w14:textId="784C6EE7" w:rsidR="007874E1" w:rsidRDefault="00DA001E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lastRenderedPageBreak/>
        <w:t>UsuarioEmpleado – Empleado: Uno a Uno</w:t>
      </w:r>
    </w:p>
    <w:p w14:paraId="7DA316AE" w14:textId="4ACCF8D7" w:rsidR="00DA001E" w:rsidRDefault="00DA001E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UsuarioCliente – Cliente: Uno a Uno</w:t>
      </w:r>
    </w:p>
    <w:p w14:paraId="6C1A9C7E" w14:textId="640FA28B" w:rsidR="00754AB2" w:rsidRPr="0091558D" w:rsidRDefault="00754AB2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Oficina-PuntoAtencion: 0 o 1 a Muchos</w:t>
      </w:r>
    </w:p>
    <w:p w14:paraId="56BCE13A" w14:textId="0D9B051C" w:rsidR="00535878" w:rsidRDefault="002A44C3" w:rsidP="000F043C">
      <w:pPr>
        <w:rPr>
          <w:lang w:val="es-ES"/>
        </w:rPr>
      </w:pPr>
      <w:r>
        <w:rPr>
          <w:lang w:val="es-ES"/>
        </w:rPr>
        <w:br/>
        <w:t>REPRESENTACION DIAGRAMA DE CLASES:</w:t>
      </w:r>
    </w:p>
    <w:p w14:paraId="720203B2" w14:textId="10B4E472" w:rsidR="003465F2" w:rsidRDefault="003465F2" w:rsidP="003465F2">
      <w:pPr>
        <w:pStyle w:val="NormalWeb"/>
      </w:pPr>
      <w:r>
        <w:rPr>
          <w:noProof/>
        </w:rPr>
        <w:drawing>
          <wp:inline distT="0" distB="0" distL="0" distR="0" wp14:anchorId="05CBAEEA" wp14:editId="06ACA62F">
            <wp:extent cx="5612130" cy="4385945"/>
            <wp:effectExtent l="0" t="0" r="7620" b="0"/>
            <wp:docPr id="179153914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39146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120C" w14:textId="1498265F" w:rsidR="00D4516A" w:rsidRDefault="00D4516A" w:rsidP="00D4516A">
      <w:pPr>
        <w:pStyle w:val="NormalWeb"/>
      </w:pPr>
    </w:p>
    <w:p w14:paraId="57326D75" w14:textId="75317356" w:rsidR="00E90C4C" w:rsidRDefault="00E90C4C" w:rsidP="00E90C4C">
      <w:pPr>
        <w:pStyle w:val="NormalWeb"/>
      </w:pPr>
    </w:p>
    <w:p w14:paraId="2743BEA7" w14:textId="5DFC0A8F" w:rsidR="008533E6" w:rsidRDefault="00895EC7" w:rsidP="00585876">
      <w:pPr>
        <w:pStyle w:val="NormalWeb"/>
      </w:pPr>
      <w:r w:rsidRPr="00895EC7">
        <w:rPr>
          <w:noProof/>
        </w:rPr>
        <w:lastRenderedPageBreak/>
        <w:drawing>
          <wp:inline distT="0" distB="0" distL="0" distR="0" wp14:anchorId="292DF807" wp14:editId="31804AB9">
            <wp:extent cx="5612130" cy="3413125"/>
            <wp:effectExtent l="0" t="0" r="7620" b="0"/>
            <wp:docPr id="1828284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3E6" w:rsidRPr="008533E6">
        <w:t xml:space="preserve"> </w:t>
      </w:r>
    </w:p>
    <w:p w14:paraId="7D89AF70" w14:textId="229402D9" w:rsidR="00A348A8" w:rsidRDefault="00627420" w:rsidP="00A348A8">
      <w:pPr>
        <w:pStyle w:val="NormalWeb"/>
      </w:pPr>
      <w:r w:rsidRPr="00627420">
        <w:rPr>
          <w:noProof/>
        </w:rPr>
        <w:drawing>
          <wp:inline distT="0" distB="0" distL="0" distR="0" wp14:anchorId="233E020B" wp14:editId="1BB595AF">
            <wp:extent cx="5612130" cy="3790315"/>
            <wp:effectExtent l="0" t="0" r="7620" b="635"/>
            <wp:docPr id="1387140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4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CC4" w14:textId="77777777" w:rsidR="0040002F" w:rsidRDefault="008533E6" w:rsidP="00585876">
      <w:pPr>
        <w:pStyle w:val="NormalWeb"/>
      </w:pPr>
      <w:r w:rsidRPr="008533E6">
        <w:t xml:space="preserve"> </w:t>
      </w:r>
      <w:r w:rsidR="0040002F">
        <w:t>CAMBIAR</w:t>
      </w:r>
    </w:p>
    <w:p w14:paraId="56119263" w14:textId="77777777" w:rsidR="0040002F" w:rsidRDefault="0040002F" w:rsidP="00585876">
      <w:pPr>
        <w:pStyle w:val="NormalWeb"/>
      </w:pPr>
    </w:p>
    <w:p w14:paraId="4F08F742" w14:textId="681A14DF" w:rsidR="00253C76" w:rsidRDefault="0040002F" w:rsidP="00585876">
      <w:pPr>
        <w:pStyle w:val="NormalWeb"/>
      </w:pPr>
      <w:r>
        <w:lastRenderedPageBreak/>
        <w:t>RELACIONAL</w:t>
      </w:r>
      <w:r>
        <w:br/>
      </w:r>
      <w:proofErr w:type="spellStart"/>
      <w:r>
        <w:t>PuntoAtencion</w:t>
      </w:r>
      <w:proofErr w:type="spellEnd"/>
      <w:r>
        <w:t xml:space="preserve"> </w:t>
      </w:r>
      <w:r>
        <w:sym w:font="Wingdings" w:char="F0E0"/>
      </w:r>
      <w:r>
        <w:t xml:space="preserve"> Estado VARCHAR (100)</w:t>
      </w:r>
    </w:p>
    <w:p w14:paraId="585D6832" w14:textId="65D034FB" w:rsidR="0040002F" w:rsidRDefault="0040002F" w:rsidP="00585876">
      <w:pPr>
        <w:pStyle w:val="NormalWeb"/>
      </w:pPr>
      <w:r>
        <w:t>Identificación -&gt; Tipo VARCHAR2(10)</w:t>
      </w:r>
    </w:p>
    <w:p w14:paraId="55EDB598" w14:textId="20DC8008" w:rsidR="0040002F" w:rsidRDefault="0040002F" w:rsidP="00585876">
      <w:pPr>
        <w:pStyle w:val="NormalWeb"/>
      </w:pPr>
      <w:r>
        <w:t>Persona -&gt; Telefono NUMBER(15), CodigoPostal NUMBER(15)</w:t>
      </w:r>
    </w:p>
    <w:p w14:paraId="2CDBFF41" w14:textId="1F0CA530" w:rsidR="0040002F" w:rsidRDefault="0040002F" w:rsidP="00585876">
      <w:pPr>
        <w:pStyle w:val="NormalWeb"/>
      </w:pPr>
      <w:r>
        <w:t xml:space="preserve">Cuenta -&gt; TipoCuenta </w:t>
      </w:r>
      <w:proofErr w:type="gramStart"/>
      <w:r>
        <w:t>VARCHAR(</w:t>
      </w:r>
      <w:proofErr w:type="gramEnd"/>
      <w:r>
        <w:t>10)</w:t>
      </w:r>
    </w:p>
    <w:p w14:paraId="466835CB" w14:textId="3DA17E6E" w:rsidR="00FB1894" w:rsidRDefault="00FB1894" w:rsidP="00585876">
      <w:pPr>
        <w:pStyle w:val="NormalWeb"/>
      </w:pPr>
      <w:r>
        <w:t xml:space="preserve">Oficina -&gt; Agregar atributos </w:t>
      </w:r>
      <w:proofErr w:type="spellStart"/>
      <w:r>
        <w:t>NumeroPA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20), </w:t>
      </w:r>
      <w:proofErr w:type="spellStart"/>
      <w:r>
        <w:t>IDGerente</w:t>
      </w:r>
      <w:proofErr w:type="spellEnd"/>
      <w:r>
        <w:t xml:space="preserve"> NUMBER(30)</w:t>
      </w:r>
    </w:p>
    <w:p w14:paraId="18C3FA11" w14:textId="3C893438" w:rsidR="0040002F" w:rsidRDefault="00152B8A" w:rsidP="00585876">
      <w:pPr>
        <w:pStyle w:val="NormalWeb"/>
      </w:pPr>
      <w:r>
        <w:t>LOGICO</w:t>
      </w:r>
    </w:p>
    <w:p w14:paraId="4BD80EFD" w14:textId="77777777" w:rsidR="00152B8A" w:rsidRDefault="00152B8A" w:rsidP="00152B8A">
      <w:pPr>
        <w:pStyle w:val="NormalWeb"/>
      </w:pPr>
      <w:r>
        <w:t xml:space="preserve">Oficina -&gt; Agregar atributos </w:t>
      </w:r>
      <w:proofErr w:type="spellStart"/>
      <w:r>
        <w:t>NumeroPA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20), </w:t>
      </w:r>
      <w:proofErr w:type="spellStart"/>
      <w:r>
        <w:t>IDGerente</w:t>
      </w:r>
      <w:proofErr w:type="spellEnd"/>
      <w:r>
        <w:t xml:space="preserve"> NUMBER(30)</w:t>
      </w:r>
    </w:p>
    <w:p w14:paraId="092897B6" w14:textId="77777777" w:rsidR="0040002F" w:rsidRDefault="0040002F" w:rsidP="00585876">
      <w:pPr>
        <w:pStyle w:val="NormalWeb"/>
      </w:pPr>
    </w:p>
    <w:p w14:paraId="718171F4" w14:textId="77777777" w:rsidR="0040002F" w:rsidRDefault="0040002F" w:rsidP="00585876">
      <w:pPr>
        <w:pStyle w:val="NormalWeb"/>
      </w:pPr>
    </w:p>
    <w:p w14:paraId="5087FBFA" w14:textId="77777777" w:rsidR="0040002F" w:rsidRDefault="0040002F" w:rsidP="00585876">
      <w:pPr>
        <w:pStyle w:val="NormalWeb"/>
      </w:pPr>
    </w:p>
    <w:p w14:paraId="4646AE17" w14:textId="77777777" w:rsidR="00253C76" w:rsidRDefault="00253C76" w:rsidP="00585876">
      <w:pPr>
        <w:pStyle w:val="NormalWeb"/>
      </w:pPr>
    </w:p>
    <w:p w14:paraId="7E5C0382" w14:textId="26026E1A" w:rsidR="000F043C" w:rsidRPr="00585876" w:rsidRDefault="00067AB4" w:rsidP="00585876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1A8FFFA" wp14:editId="3D19A742">
                <wp:simplePos x="0" y="0"/>
                <wp:positionH relativeFrom="column">
                  <wp:posOffset>5176772</wp:posOffset>
                </wp:positionH>
                <wp:positionV relativeFrom="paragraph">
                  <wp:posOffset>2865030</wp:posOffset>
                </wp:positionV>
                <wp:extent cx="127440" cy="194760"/>
                <wp:effectExtent l="38100" t="38100" r="44450" b="34290"/>
                <wp:wrapNone/>
                <wp:docPr id="125686562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5709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407.25pt;margin-top:225.25pt;width:10.75pt;height:1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rqZaRyAQAACQMAAA4AAAAAAAAAAAAAAAAAPAIAAGRycy9lMm9Eb2MueG1sUEsBAi0A&#10;FAAGAAgAAAAhAEVd5A95AwAA3goAABAAAAAAAAAAAAAAAAAA2gMAAGRycy9pbmsvaW5rMS54bWxQ&#10;SwECLQAUAAYACAAAACEAGcsS0N4AAAALAQAADwAAAAAAAAAAAAAAAACB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DC7A7C" wp14:editId="7A637440">
                <wp:simplePos x="0" y="0"/>
                <wp:positionH relativeFrom="column">
                  <wp:posOffset>4824692</wp:posOffset>
                </wp:positionH>
                <wp:positionV relativeFrom="paragraph">
                  <wp:posOffset>2898870</wp:posOffset>
                </wp:positionV>
                <wp:extent cx="106920" cy="95400"/>
                <wp:effectExtent l="38100" t="38100" r="45720" b="38100"/>
                <wp:wrapNone/>
                <wp:docPr id="482728702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9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2F057" id="Entrada de lápiz 20" o:spid="_x0000_s1026" type="#_x0000_t75" style="position:absolute;margin-left:379.55pt;margin-top:227.9pt;width:9.1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260444" wp14:editId="3D993043">
                <wp:simplePos x="0" y="0"/>
                <wp:positionH relativeFrom="column">
                  <wp:posOffset>4837292</wp:posOffset>
                </wp:positionH>
                <wp:positionV relativeFrom="paragraph">
                  <wp:posOffset>2885550</wp:posOffset>
                </wp:positionV>
                <wp:extent cx="100800" cy="90720"/>
                <wp:effectExtent l="38100" t="38100" r="33020" b="43180"/>
                <wp:wrapNone/>
                <wp:docPr id="74624093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D4934" id="Entrada de lápiz 19" o:spid="_x0000_s1026" type="#_x0000_t75" style="position:absolute;margin-left:380.55pt;margin-top:226.85pt;width:8.65pt;height: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26521E" wp14:editId="30349B07">
                <wp:simplePos x="0" y="0"/>
                <wp:positionH relativeFrom="column">
                  <wp:posOffset>4800932</wp:posOffset>
                </wp:positionH>
                <wp:positionV relativeFrom="paragraph">
                  <wp:posOffset>2972670</wp:posOffset>
                </wp:positionV>
                <wp:extent cx="86400" cy="68400"/>
                <wp:effectExtent l="38100" t="38100" r="46990" b="46355"/>
                <wp:wrapNone/>
                <wp:docPr id="123970652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63A2B" id="Entrada de lápiz 18" o:spid="_x0000_s1026" type="#_x0000_t75" style="position:absolute;margin-left:377.7pt;margin-top:233.7pt;width:7.5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o+K+HMBAAAH&#10;AwAADgAAAAAAAAAAAAAAAAA8AgAAZHJzL2Uyb0RvYy54bWxQSwECLQAUAAYACAAAACEAb49e8IIC&#10;AADfBgAAEAAAAAAAAAAAAAAAAADbAwAAZHJzL2luay9pbmsxLnhtbFBLAQItABQABgAIAAAAIQD8&#10;05194AAAAAsBAAAPAAAAAAAAAAAAAAAAAIs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CAE72B" wp14:editId="2F9294F5">
                <wp:simplePos x="0" y="0"/>
                <wp:positionH relativeFrom="column">
                  <wp:posOffset>1411674</wp:posOffset>
                </wp:positionH>
                <wp:positionV relativeFrom="paragraph">
                  <wp:posOffset>3049906</wp:posOffset>
                </wp:positionV>
                <wp:extent cx="19440" cy="44280"/>
                <wp:effectExtent l="38100" t="38100" r="38100" b="32385"/>
                <wp:wrapNone/>
                <wp:docPr id="802952714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AF674" id="Entrada de lápiz 16" o:spid="_x0000_s1026" type="#_x0000_t75" style="position:absolute;margin-left:110.8pt;margin-top:239.8pt;width:2.25pt;height: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7D6B41" wp14:editId="2139BDB6">
                <wp:simplePos x="0" y="0"/>
                <wp:positionH relativeFrom="column">
                  <wp:posOffset>1440834</wp:posOffset>
                </wp:positionH>
                <wp:positionV relativeFrom="paragraph">
                  <wp:posOffset>2914906</wp:posOffset>
                </wp:positionV>
                <wp:extent cx="32040" cy="45720"/>
                <wp:effectExtent l="38100" t="38100" r="44450" b="30480"/>
                <wp:wrapNone/>
                <wp:docPr id="346224138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0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79A35" id="Entrada de lápiz 15" o:spid="_x0000_s1026" type="#_x0000_t75" style="position:absolute;margin-left:113.1pt;margin-top:229.15pt;width:3.2pt;height: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8E0CAE" wp14:editId="3AD478D1">
                <wp:simplePos x="0" y="0"/>
                <wp:positionH relativeFrom="column">
                  <wp:posOffset>3294834</wp:posOffset>
                </wp:positionH>
                <wp:positionV relativeFrom="paragraph">
                  <wp:posOffset>2228386</wp:posOffset>
                </wp:positionV>
                <wp:extent cx="17280" cy="38160"/>
                <wp:effectExtent l="38100" t="38100" r="40005" b="38100"/>
                <wp:wrapNone/>
                <wp:docPr id="751684670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4ABCB" id="Entrada de lápiz 14" o:spid="_x0000_s1026" type="#_x0000_t75" style="position:absolute;margin-left:259.1pt;margin-top:175.1pt;width:2.05pt;height: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FA8AB8" wp14:editId="65574952">
                <wp:simplePos x="0" y="0"/>
                <wp:positionH relativeFrom="column">
                  <wp:posOffset>2917194</wp:posOffset>
                </wp:positionH>
                <wp:positionV relativeFrom="paragraph">
                  <wp:posOffset>2375986</wp:posOffset>
                </wp:positionV>
                <wp:extent cx="40320" cy="91800"/>
                <wp:effectExtent l="38100" t="38100" r="36195" b="41910"/>
                <wp:wrapNone/>
                <wp:docPr id="69124536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3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632FC" id="Entrada de lápiz 13" o:spid="_x0000_s1026" type="#_x0000_t75" style="position:absolute;margin-left:229.35pt;margin-top:186.75pt;width:3.85pt;height: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0A866D" wp14:editId="1BFB8DFF">
                <wp:simplePos x="0" y="0"/>
                <wp:positionH relativeFrom="column">
                  <wp:posOffset>2669909</wp:posOffset>
                </wp:positionH>
                <wp:positionV relativeFrom="paragraph">
                  <wp:posOffset>2351506</wp:posOffset>
                </wp:positionV>
                <wp:extent cx="303120" cy="100800"/>
                <wp:effectExtent l="38100" t="38100" r="1905" b="33020"/>
                <wp:wrapNone/>
                <wp:docPr id="37123903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31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03CFE" id="Entrada de lápiz 10" o:spid="_x0000_s1026" type="#_x0000_t75" style="position:absolute;margin-left:209.9pt;margin-top:184.8pt;width:24.55pt;height: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49640C" wp14:editId="52B53F8E">
                <wp:simplePos x="0" y="0"/>
                <wp:positionH relativeFrom="column">
                  <wp:posOffset>1498109</wp:posOffset>
                </wp:positionH>
                <wp:positionV relativeFrom="paragraph">
                  <wp:posOffset>1009425</wp:posOffset>
                </wp:positionV>
                <wp:extent cx="23400" cy="8280"/>
                <wp:effectExtent l="38100" t="38100" r="34290" b="48895"/>
                <wp:wrapNone/>
                <wp:docPr id="196981822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05399" id="Entrada de lápiz 9" o:spid="_x0000_s1026" type="#_x0000_t75" style="position:absolute;margin-left:117.6pt;margin-top:79.15pt;width:2.55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A80ECC" wp14:editId="0B3BC433">
                <wp:simplePos x="0" y="0"/>
                <wp:positionH relativeFrom="column">
                  <wp:posOffset>1610429</wp:posOffset>
                </wp:positionH>
                <wp:positionV relativeFrom="paragraph">
                  <wp:posOffset>752745</wp:posOffset>
                </wp:positionV>
                <wp:extent cx="40680" cy="29160"/>
                <wp:effectExtent l="38100" t="38100" r="35560" b="47625"/>
                <wp:wrapNone/>
                <wp:docPr id="139987145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6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0361A" id="Entrada de lápiz 8" o:spid="_x0000_s1026" type="#_x0000_t75" style="position:absolute;margin-left:126.45pt;margin-top:58.9pt;width:3.9pt;height: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82CD7B" wp14:editId="140DA3D4">
                <wp:simplePos x="0" y="0"/>
                <wp:positionH relativeFrom="column">
                  <wp:posOffset>1341869</wp:posOffset>
                </wp:positionH>
                <wp:positionV relativeFrom="paragraph">
                  <wp:posOffset>594705</wp:posOffset>
                </wp:positionV>
                <wp:extent cx="73800" cy="143640"/>
                <wp:effectExtent l="38100" t="38100" r="40640" b="46990"/>
                <wp:wrapNone/>
                <wp:docPr id="58200124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8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FB253" id="Entrada de lápiz 7" o:spid="_x0000_s1026" type="#_x0000_t75" style="position:absolute;margin-left:105.3pt;margin-top:46.5pt;width: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98673A" wp14:editId="3F019E17">
                <wp:simplePos x="0" y="0"/>
                <wp:positionH relativeFrom="column">
                  <wp:posOffset>743549</wp:posOffset>
                </wp:positionH>
                <wp:positionV relativeFrom="paragraph">
                  <wp:posOffset>815025</wp:posOffset>
                </wp:positionV>
                <wp:extent cx="360" cy="360"/>
                <wp:effectExtent l="38100" t="38100" r="38100" b="38100"/>
                <wp:wrapNone/>
                <wp:docPr id="163774481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FBB62" id="Entrada de lápiz 6" o:spid="_x0000_s1026" type="#_x0000_t75" style="position:absolute;margin-left:58.2pt;margin-top:63.8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ccv4c0wEAAJ0EAAAQAAAAAAAA&#10;AAAAAAAAANMDAABkcnMvaW5rL2luazEueG1sUEsBAi0AFAAGAAgAAAAhAPNYysbfAAAACwEAAA8A&#10;AAAAAAAAAAAAAAAA1AUAAGRycy9kb3ducmV2LnhtbFBLAQItABQABgAIAAAAIQB5GLydvwAAACEB&#10;AAAZAAAAAAAAAAAAAAAAAOAGAABkcnMvX3JlbHMvZTJvRG9jLnhtbC5yZWxzUEsFBgAAAAAGAAYA&#10;eAEAANYHAAAAAA==&#10;">
                <v:imagedata r:id="rId33" o:title=""/>
              </v:shape>
            </w:pict>
          </mc:Fallback>
        </mc:AlternateContent>
      </w:r>
    </w:p>
    <w:sectPr w:rsidR="000F043C" w:rsidRPr="00585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565B6"/>
    <w:multiLevelType w:val="multilevel"/>
    <w:tmpl w:val="6E0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6267E8"/>
    <w:multiLevelType w:val="multilevel"/>
    <w:tmpl w:val="27C0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811256">
    <w:abstractNumId w:val="1"/>
  </w:num>
  <w:num w:numId="2" w16cid:durableId="156999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C3"/>
    <w:rsid w:val="00066F72"/>
    <w:rsid w:val="00067803"/>
    <w:rsid w:val="00067AB4"/>
    <w:rsid w:val="00096D75"/>
    <w:rsid w:val="000F043C"/>
    <w:rsid w:val="00152B8A"/>
    <w:rsid w:val="001B2CD6"/>
    <w:rsid w:val="00253C76"/>
    <w:rsid w:val="002A44C3"/>
    <w:rsid w:val="002D20C8"/>
    <w:rsid w:val="002E35F1"/>
    <w:rsid w:val="003465F2"/>
    <w:rsid w:val="0040002F"/>
    <w:rsid w:val="00407029"/>
    <w:rsid w:val="004A54A8"/>
    <w:rsid w:val="00535878"/>
    <w:rsid w:val="00585876"/>
    <w:rsid w:val="00627420"/>
    <w:rsid w:val="00754AB2"/>
    <w:rsid w:val="00761D26"/>
    <w:rsid w:val="007629A8"/>
    <w:rsid w:val="007874E1"/>
    <w:rsid w:val="00792D00"/>
    <w:rsid w:val="007C081E"/>
    <w:rsid w:val="00804213"/>
    <w:rsid w:val="008533E6"/>
    <w:rsid w:val="00860A36"/>
    <w:rsid w:val="00895EC7"/>
    <w:rsid w:val="008A5D02"/>
    <w:rsid w:val="0091558D"/>
    <w:rsid w:val="0092452F"/>
    <w:rsid w:val="009B645A"/>
    <w:rsid w:val="00A348A8"/>
    <w:rsid w:val="00A50B7A"/>
    <w:rsid w:val="00BB7EE4"/>
    <w:rsid w:val="00BC5563"/>
    <w:rsid w:val="00C60E1F"/>
    <w:rsid w:val="00D4516A"/>
    <w:rsid w:val="00D70FC1"/>
    <w:rsid w:val="00DA001E"/>
    <w:rsid w:val="00E90C4C"/>
    <w:rsid w:val="00EB3737"/>
    <w:rsid w:val="00EB7D57"/>
    <w:rsid w:val="00FB1894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86E0"/>
  <w15:docId w15:val="{85041F60-137E-4F82-AB36-F41386E0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A44C3"/>
    <w:rPr>
      <w:b/>
      <w:bCs/>
    </w:rPr>
  </w:style>
  <w:style w:type="paragraph" w:styleId="Prrafodelista">
    <w:name w:val="List Paragraph"/>
    <w:basedOn w:val="Normal"/>
    <w:uiPriority w:val="34"/>
    <w:qFormat/>
    <w:rsid w:val="0053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35.1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254 402 24575,'5'0'0,"0"0"0,1 0 0,-1 1 0,0 0 0,1 0 0,-1 0 0,0 1 0,0 0 0,0 0 0,0 0 0,-1 1 0,1-1 0,-1 1 0,6 4 0,-8-5 0,-1 0 0,1 0 0,0-1 0,-1 2 0,1-1 0,-1 0 0,0 0 0,1 0 0,-1 1 0,0-1 0,0 0 0,-1 1 0,1-1 0,0 1 0,-1-1 0,0 1 0,1 0 0,-1-1 0,0 1 0,0-1 0,0 1 0,-1-1 0,1 1 0,-1-1 0,1 1 0,-1-1 0,0 1 0,0-1 0,0 1 0,-3 2 0,3-2 0,0-1 0,-1 1 0,0-1 0,0 0 0,0 0 0,0 1 0,0-1 0,0-1 0,0 1 0,-1 0 0,1-1 0,-1 1 0,1-1 0,-1 0 0,0 1 0,1-1 0,-1-1 0,0 1 0,0 0 0,0-1 0,1 1 0,-1-1 0,0 0 0,0 0 0,0 0 0,0 0 0,-5-2 0,0 1 0,0-1 0,1 0 0,-1 0 0,1-1 0,-1 0 0,1 0 0,0-1 0,0 0 0,-6-5 0,-3-3 0,-4-3 0,-21-20 0,37 31 0,0 0 0,0 0 0,0 0 0,1-1 0,0 1 0,0-1 0,0 0 0,0 0 0,1 0 0,0 0 0,-2-7 0,4 11 0,0-1 0,0 1 0,0-1 0,0 1 0,0-1 0,1 1 0,-1 0 0,0-1 0,1 1 0,-1 0 0,1-1 0,0 1 0,-1 0 0,1 0 0,1-3 0,19-19 0,-8 8 0,-12 13 0,0 1 0,0-1 0,1 1 0,-1-1 0,0 0 0,0 0 0,-1 1 0,1-1 0,0 0 0,-1 0 0,1 0 0,-1 0 0,1 0 0,-1 0 0,0 0 0,0 1 0,0-1 0,0 0 0,0-3 0,-2 2 0,0 0 0,0-1 0,0 1 0,0 0 0,-1 0 0,1 1 0,-1-1 0,-4-4 0,5 5 0,-1 0 0,1-1 0,-1 0 0,1-1 0,0 1 0,0 0 0,0-1 0,0 1 0,0-1 0,1 0 0,0 0 0,0 1 0,0-1 0,0 0 0,0 0 0,1 0 0,0 0 0,0 0 0,0 0 0,0 0 0,0 0 0,1 0 0,0 1 0,0-1 0,0 0 0,0 0 0,1 0 0,-1 1 0,4-5 0,-2 1 0,0 0 0,0-1 0,0 1 0,-1-1 0,0 0 0,1-9 0,-3 13 0,1 0 0,-1 0 0,0 0 0,0 0 0,0 0 0,-1 0 0,0 0 0,1 0 0,-1 0 0,-1 0 0,1 1 0,0-1 0,-4-6 0,4 9 0,0 0 0,1 0 0,-1 0 0,0 0 0,0 0 0,0 0 0,0 0 0,0 1 0,0-1 0,0 0 0,0 1 0,0-1 0,0 0 0,-1 1 0,1 0 0,0-1 0,0 1 0,0 0 0,-1-1 0,1 1 0,0 0 0,0 0 0,-1 0 0,1 0 0,0 0 0,0 1 0,0-1 0,-1 0 0,1 0 0,0 1 0,0-1 0,0 1 0,-1-1 0,1 1 0,0-1 0,0 1 0,-1 1 0,-2 0 0,1 1 0,0-1 0,0 1 0,0-1 0,0 1 0,1 0 0,-1 0 0,1 1 0,0-1 0,-3 6 0,1 0-195,1 0 0,0 1 0,0 0 0,1-1 0,0 1 0,0 16 0,2-12-6632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50.8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 15 24575,'-18'6'0,"14"-5"0,17-1 0,3-2 0,-27-2 0,-26-4 0,35 7 0,43-6 0,-25 7-1365,-9 0-5462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47.6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1 24575,'6'4'0,"-1"1"0,0-1 0,-1 1 0,1 1 0,-1-1 0,0 0 0,5 10 0,1 0 0,2-3 0,-12-12 0,0 1 0,0-1 0,0 0 0,0 0 0,1 1 0,-1-1 0,0 0 0,0 0 0,1 1 0,-1-1 0,0 0 0,0 0 0,1 0 0,-1 0 0,0 1 0,0-1 0,1 0 0,-1 0 0,0 0 0,1 0 0,-1 0 0,0 0 0,1 0 0,-1 0 0,0 0 0,1 0 0,-1 0 0,0 0 0,1 0 0,-1 0 0,0 0 0,0 0 0,1 0 0,-1 0 0,0-1 0,1 1 0,-1 0 0,0 0 0,0 0 0,1 0 0,-1-1 0,0 1 0,0 0 0,1 0 0,-1-1 0,0 1 0,0-1 0,0 0 0,-1 1 0,1-1 0,0 1 0,0-1 0,-1 1 0,1-1 0,0 1 0,0-1 0,-1 1 0,1 0 0,-1-1 0,1 1 0,0-1 0,-1 1 0,1 0 0,-1-1 0,1 1 0,-1 0 0,1 0 0,-1-1 0,1 1 0,-1 0 0,1 0 0,-1 0 0,0 0 0,0-1 0,-18-4 0,19 5 0,-33-5 0,31 5 0,1-1 0,-1 1 0,1 0 0,0 0 0,-1 0 0,1 0 0,-1 0 0,1 1 0,-1-1 0,1 0 0,0 1 0,-1-1 0,1 1 0,0-1 0,-1 1 0,1 0 0,0-1 0,0 1 0,-1 0 0,0 1 0,2-1 0,0-1 0,1 1 0,-1-1 0,0 0 0,1 1 0,-1-1 0,0 1 0,1-1 0,-1 0 0,1 0 0,-1 1 0,0-1 0,1 0 0,-1 0 0,1 1 0,-1-1 0,1 0 0,-1 0 0,1 0 0,-1 0 0,1 0 0,-1 1 0,1-1 0,-1 0 0,1 0 0,-1 0 0,1-1 0,0 1 0,18 2 0,53-2-1365,-64 0-5462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44.6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110 102 24575,'-2'0'0,"0"0"0,0 0 0,0 0 0,1 1 0,-1-1 0,0 1 0,0 0 0,1-1 0,-1 1 0,0 0 0,1 0 0,-1 0 0,1 0 0,-1 0 0,1 1 0,0-1 0,-1 0 0,1 1 0,0-1 0,0 1 0,0-1 0,0 1 0,0-1 0,-1 4 0,1-2 0,-1 1 0,1-1 0,0 1 0,0 0 0,0 0 0,0-1 0,1 1 0,0 0 0,0 0 0,0 6 0,0-8 0,8 34 0,-8-35 0,0 0 0,1 0 0,-1 1 0,0-1 0,1 0 0,-1 0 0,1 0 0,0 0 0,-1 0 0,1 0 0,0 0 0,-1 0 0,1 0 0,0 0 0,0 0 0,0 0 0,0 0 0,0-1 0,0 1 0,0 0 0,0-1 0,0 1 0,1-1 0,-1 1 0,2-1 0,-3 0 0,1 0 0,0-1 0,-1 1 0,1 0 0,0-1 0,-1 1 0,1-1 0,-1 1 0,1-1 0,-1 1 0,1-1 0,-1 0 0,1 1 0,-1-1 0,0 0 0,1 1 0,-1-1 0,0 0 0,1 1 0,-1-1 0,0 0 0,0 0 0,0 1 0,0-1 0,0 0 0,0 0 0,0 1 0,0-1 0,0-1 0,0-25 0,-2 19 0,0 0 0,-1 0 0,1 1 0,-2-1 0,1 1 0,-1 0 0,0 0 0,0 0 0,-1 0 0,0 1 0,0-1 0,0 1 0,-8-6 0,18 17 0,-1 0 0,1 0 0,-1 1 0,0-1 0,0 1 0,-1 0 0,1 0 0,-1 0 0,-1 0 0,1 1 0,1 7 0,-1-3 0,-1 0 0,-1 0 0,1 0 0,-2 0 0,0 1 0,-1 11 0,1-21 0,0-1 0,0 0 0,0 1 0,-1-1 0,1 0 0,-1 1 0,1-1 0,-1 0 0,1 0 0,-1 1 0,0-1 0,0 0 0,1 0 0,-1 0 0,0 0 0,0 0 0,0 0 0,0 0 0,0 0 0,-1 0 0,1-1 0,0 1 0,0 0 0,0-1 0,-1 1 0,1-1 0,0 1 0,-1-1 0,1 0 0,0 1 0,-1-1 0,1 0 0,0 0 0,-1 0 0,1 0 0,-1 0 0,-1-1 0,0 1 0,1 0 0,-1-1 0,1 1 0,-1-1 0,1 0 0,-1 1 0,1-1 0,-1-1 0,1 1 0,0 0 0,-1 0 0,1-1 0,0 0 0,0 1 0,0-1 0,0 0 0,1 0 0,-1 0 0,-2-3 0,2 1 0,0-1 0,1 0 0,0 1 0,-1-1 0,2 0 0,-1 0 0,0 0 0,1 0 0,0 0 0,0 0 0,1 0 0,-1 0 0,3-7 0,2-8 0,15-38 0,-9 29 0,-11 28 0,0 0 0,0 1 0,1-1 0,-1 0 0,0 0 0,0 0 0,1 1 0,-1-1 0,0 0 0,1 0 0,-1 1 0,1-1 0,-1 0 0,1 1 0,-1-1 0,1 1 0,0-1 0,-1 1 0,1-1 0,0 1 0,-1-1 0,1 1 0,0-1 0,0 1 0,-1 0 0,1-1 0,0 1 0,0 0 0,0 0 0,-1 0 0,1 0 0,0 0 0,0 0 0,0 0 0,-1 0 0,1 0 0,0 0 0,0 0 0,0 0 0,0 0 0,-1 1 0,1-1 0,0 0 0,0 1 0,-1-1 0,2 1 0,1 1 0,-1 0 0,0 0 0,1 0 0,-1 0 0,0 0 0,0 0 0,0 1 0,0-1 0,-1 1 0,1-1 0,2 6 0,1 8 0,-1 0 0,0 0 0,-1 1 0,0-1 0,-2 1 0,0 0 0,-2 28 0,1-43 0,-1 0 0,1 0 0,-1 0 0,0 0 0,1 0 0,-1 0 0,0 0 0,0 0 0,-1 0 0,1-1 0,0 1 0,-1 0 0,1-1 0,-1 1 0,1-1 0,-4 3 0,3-3 0,1 1 0,-1-1 0,0 1 0,0-1 0,1 1 0,-1 0 0,1 0 0,0 0 0,0 0 0,-1 0 0,1 0 0,0 0 0,0 3 0,0-2 0,0 1 0,0-1 0,1 0 0,-1 0 0,1 0 0,0 1 0,0-1 0,0 0 0,1 0 0,-1 0 0,1 1 0,-1-1 0,1 0 0,0 0 0,0 0 0,1 0 0,-1 0 0,3 4 0,-2-5 0,1 0 0,-1 0 0,1 0 0,-1 0 0,1 0 0,0-1 0,-1 1 0,1-1 0,0 1 0,0-1 0,0 0 0,0-1 0,0 1 0,1 0 0,-1-1 0,0 1 0,0-1 0,6 0 0,-7 0 0,1 0 0,-1 0 0,0 0 0,0 0 0,1-1 0,-1 1 0,0-1 0,0 1 0,0-1 0,1 0 0,-1 0 0,0 0 0,0 0 0,0 0 0,0 0 0,2-2 0,-2 0 0,0 1 0,-1 0 0,1-1 0,-1 1 0,0-1 0,0 1 0,1-1 0,-2 0 0,1 0 0,0 1 0,-1-1 0,1 0 0,-1-5 0,6-316 0,-9 305 0,3 19 0,-1 0 0,1 0 0,0 0 0,0 0 0,0-1 0,0 1 0,0 0 0,0 0 0,0 0 0,-1 0 0,1 0 0,0 0 0,0 0 0,0 0 0,0 0 0,-1 0 0,1 0 0,0 0 0,0 0 0,0 0 0,0 0 0,0 0 0,-1 0 0,1 0 0,0 0 0,0 0 0,0 0 0,0 0 0,0 0 0,-1 0 0,1 0 0,0 0 0,0 0 0,0 1 0,0-1 0,0 0 0,0 0 0,0 0 0,-1 0 0,1 0 0,0 0 0,0 0 0,0 1 0,0-1 0,0 0 0,0 0 0,0 0 0,0 0 0,0 0 0,0 1 0,-14 31 0,-6 49 0,-11 31 0,31-112 0,0 1 0,0-1 0,0 1 0,-1-1 0,1 1 0,0-1 0,0 1 0,-1-1 0,1 1 0,0-1 0,-1 0 0,1 1 0,0-1 0,-1 1 0,1-1 0,-1 0 0,1 0 0,0 1 0,-1-1 0,1 0 0,-1 1 0,1-1 0,-1 0 0,1 0 0,-1 0 0,1 0 0,-1 0 0,1 0 0,-1 0 0,0 1 0,1-1 0,-1-1 0,1 1 0,-1 0 0,0 0 0,-1-1 0,0 1 0,0-1 0,-1 0 0,1 0 0,0-1 0,0 1 0,0 0 0,-3-4 0,0 1 0,0-1 0,0 0 0,1-1 0,0 1 0,-7-11 0,7 1 0,1-1 0,0 1 0,1-1 0,0 0 0,2-31 0,0 44 0,-1 39 212,0-25-437,0 0-1,1-1 1,0 1 0,1 0-1,0-1 1,4 18 0,-2-20-6602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37.7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31.5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296 135 24575,'0'0'0,"-1"1"0,1-1 0,0 0 0,0 1 0,-1-1 0,1 1 0,0-1 0,-1 0 0,1 0 0,-1 1 0,1-1 0,0 0 0,-1 1 0,1-1 0,-1 0 0,1 0 0,0 0 0,-1 0 0,1 1 0,-1-1 0,1 0 0,-1 0 0,1 0 0,-1 0 0,1 0 0,-1 0 0,1 0 0,-1 0 0,1 0 0,-1-1 0,1 1 0,-1 0 0,0 0 0,-17-4 0,17 4 0,-31-10 0,26 7 0,-1 1 0,1 0 0,-1 0 0,1 1 0,-1-1 0,0 2 0,-12-1 0,12 1 0,-36 4 0,40-4 0,1 1 0,0-1 0,-1 0 0,1 1 0,0 0 0,0 0 0,-1-1 0,1 1 0,0 0 0,0 1 0,0-1 0,0 0 0,0 1 0,-1 1 0,2-2 0,1-1 0,0 1 0,0 0 0,0 0 0,0 0 0,0 0 0,-1-1 0,2 1 0,-1 0 0,0 0 0,0 0 0,0 0 0,0-1 0,0 1 0,1 0 0,-1 0 0,0 0 0,1-1 0,-1 1 0,0 0 0,1-1 0,-1 1 0,1 0 0,-1-1 0,1 1 0,0 0 0,-1-1 0,1 1 0,-1-1 0,1 1 0,0-1 0,0 1 0,-1-1 0,1 0 0,0 1 0,1-1 0,29 15 0,-15-10 0,-1 1 0,1 0 0,-2 2 0,1 0 0,-1 0 0,0 1 0,-1 1 0,19 17 0,-29-21 0,-13-10 0,-14-9 0,-34-18 0,40 23 0,1-1 0,1 0 0,0-2 0,-29-23 0,38 28-91,0-1 0,1 0 0,0 0 0,0-1 0,1 1 0,0-1 0,0-1 0,1 1 0,0-1 0,0 0 0,1 1 0,0-1 0,1-1 0,-3-14 0,4 15-6736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27.8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218 193 24575,'0'4'0,"1"0"0,0 1 0,0-1 0,0 0 0,1 0 0,-1-1 0,1 1 0,4 7 0,-5-10 0,0 0 0,0 1 0,0-1 0,0 0 0,0 0 0,0 0 0,0 0 0,0 0 0,1 0 0,-1 0 0,0 0 0,3 0 0,-3-1 0,-1 1 0,1-1 0,0 0 0,-1 0 0,1 0 0,0 0 0,0 0 0,-1 0 0,1 0 0,0-1 0,0 1 0,-1 0 0,1 0 0,0 0 0,-1-1 0,1 1 0,0 0 0,-1-1 0,1 1 0,0-1 0,-1 1 0,1-1 0,-1 1 0,1-1 0,-1 1 0,2-2 0,-1-1 0,1 0 0,-1 1 0,0-1 0,0 0 0,0 0 0,0 0 0,0 0 0,-1-1 0,1 1 0,-1 0 0,0 0 0,0-5 0,-4-38 0,4 44 0,0 0 0,0 0 0,-1 0 0,1 1 0,0-1 0,-1 0 0,0 0 0,1 0 0,-1 1 0,0-1 0,0 0 0,0 1 0,0-1 0,0 1 0,0-1 0,-1 1 0,1 0 0,0 0 0,-1-1 0,1 1 0,-1 0 0,0 0 0,1 0 0,-1 0 0,0 1 0,1-1 0,-1 0 0,0 1 0,0-1 0,1 1 0,-1 0 0,0-1 0,0 1 0,0 0 0,0 0 0,0 0 0,-3 1 0,2-1 0,-1 1 0,1 0 0,-1 0 0,1 0 0,-1 0 0,1 1 0,-1 0 0,1-1 0,0 1 0,0 0 0,0 0 0,0 1 0,0-1 0,1 1 0,-1-1 0,1 1 0,-1 0 0,-2 5 0,4-6 0,-1 0 0,1 0 0,-1 0 0,0 0 0,1 0 0,-1 0 0,0-1 0,0 1 0,0 0 0,0-1 0,0 0 0,-1 0 0,1 1 0,0-1 0,-1-1 0,1 1 0,0 0 0,-1 0 0,1-1 0,-1 0 0,-3 1 0,-2-1 0,1 0 0,0 0 0,-1-1 0,1 0 0,0-1 0,-10-2 0,14 3 0,0-1 0,0 1 0,1-1 0,-1 1 0,0-1 0,1 0 0,-1 0 0,1 0 0,0 0 0,0-1 0,0 1 0,0-1 0,0 1 0,0-1 0,1 0 0,-3-4 0,2 3 0,0-1 0,1 1 0,-1-1 0,1 0 0,0 1 0,0-1 0,0 0 0,1 0 0,0 1 0,0-6 0,0 7 0,1 0 0,0 1 0,0-1 0,0 1 0,1-1 0,-1 1 0,0 0 0,1-1 0,0 1 0,-1 0 0,1 0 0,0 0 0,0 0 0,0 0 0,0 1 0,1-1 0,-1 1 0,0-1 0,1 1 0,2-1 0,6-3 0,-1 0 0,2 1 0,12-3 0,-14 4 0,-4 1 0,-1 0 0,1 1 0,-1 0 0,1 0 0,0 0 0,-1 0 0,1 1 0,0 0 0,6 1 0,-12-1-80,1 1 0,0-1-1,0 1 1,-1 0 0,1-1-1,0 1 1,-1 0 0,1-1-1,-1 1 1,1 0 0,-1 0 0,1-1-1,-1 1 1,1 0 0,-1 0-1,1 1 1,1 7-6747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21.0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239 95 24575,'-27'-36'0,"25"31"0,-2 0 0,1 0 0,0 0 0,-1 0 0,0 1 0,0-1 0,0 1 0,0 0 0,-1 0 0,0 1 0,-7-5 0,11 8 0,0-1 0,0 1 0,0 0 0,-1 0 0,1-1 0,0 1 0,0 0 0,0 0 0,0 0 0,0 1 0,0-1 0,-1 0 0,1 0 0,0 1 0,0-1 0,0 0 0,0 1 0,0-1 0,0 1 0,0-1 0,0 1 0,0 0 0,0-1 0,0 1 0,-1 1 0,-20 29 0,19-27 0,0 0 0,1 0 0,-1 0 0,-1 0 0,-5 6 0,-17 4 0,19-11 0,1 0 0,-1 1 0,1 0 0,0 0 0,-10 8 0,15-11 0,0 0 0,0 0 0,1 0 0,-1 0 0,1 0 0,-1-1 0,0 1 0,1 0 0,0 1 0,-1-1 0,1 0 0,0 0 0,-1 0 0,1 0 0,0 0 0,0 0 0,0 2 0,0-1 0,1-1 0,-1 1 0,1-1 0,-1 1 0,1-1 0,0 1 0,0-1 0,-1 1 0,1-1 0,0 0 0,0 1 0,1-1 0,-1 0 0,0 0 0,2 2 0,31 22-1365,-23-19-5462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40.8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61 24575,'-1'-2'0,"-1"0"0,1-1 0,0 1 0,0-1 0,1 1 0,-1-1 0,0 1 0,1-1 0,-1 1 0,1-1 0,0-5 0,-4-17 0,4 30 0,-1 1 0,0 0 0,0 0 0,0 0 0,-4 9 0,4-11 0,-17 63 0,18-66 0,0-1 0,0 0 0,0 0 0,0 0 0,0 1 0,0-1 0,0 0 0,0 0 0,0 0 0,0 1 0,0-1 0,0 0 0,0 0 0,0 0 0,0 1 0,0-1 0,0 0 0,-1 0 0,1 0 0,0 1 0,0-1 0,0 0 0,0 0 0,0 0 0,0 0 0,-1 1 0,1-1 0,0 0 0,0 0 0,0 0 0,0 0 0,-1 0 0,1 0 0,0 0 0,0 0 0,0 1 0,-1-1 0,1 0 0,0 0 0,0 0 0,0 0 0,-1 0 0,1 0 0,0 0 0,0 0 0,0 0 0,-1 0 0,1 0 0,0 0 0,0-1 0,0 1 0,-1 0 0,1 0 0,0 0 0,0 0 0,0 0 0,-1 0 0,1 0 0,0 0 0,0-1 0,0 1 0,-1 0 0,1-1 0,0 0 0,-1 1 0,1-1 0,0 0 0,-1 0 0,1 0 0,0 0 0,0 1 0,0-1 0,-1 0 0,1 0 0,0 0 0,0 0 0,1-1 0,0-2-105,0 0 0,0 0 0,1 1 0,0-1 0,-1 0 0,1 1 0,1 0 0,-1-1 0,0 1 0,1 0 0,0 0 0,5-5 0,-2 3-6722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38.4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1 126 24575,'0'-13'0,"2"-1"0,-1 0 0,2 0 0,0 1 0,0 0 0,1-1 0,8-16 0,-18 52 0,5-20 0,1 1 0,0-1 0,-1 0 0,1 1 0,-1-1 0,0 0 0,0 1 0,0-1 0,0 0 0,0 0 0,-1 0 0,1 0 0,-4 4 0,5-6 0,-1 0 0,1 1 0,-1-1 0,1 0 0,-1 1 0,1-1 0,0 1 0,-1-1 0,1 1 0,0-1 0,-1 1 0,1-1 0,0 1 0,0-1 0,0 1 0,-1-1 0,1 1 0,0 0 0,0-1 0,0 1 0,0-1 0,0 1 0,0-1 0,0 1 0,0 0 0,0-1 0,0 1 0,0-1 0,1 1 0,-1-1 0,0 1 0,0 0 0,0-1 0,1 1 0,0 0 0,0 1 0,1-1 0,0 1 0,-1-1 0,1 1 0,0-1 0,0 0 0,0 0 0,0 1 0,4 0 0,0 0 0,0 0 0,0 0 0,0 0 0,0-1 0,0 0 0,0 0 0,10-1 0,-15 0 0,-1 0 0,0 0 0,0 0 0,0 0 0,0 0 0,0 0 0,1 0 0,-1 0 0,0 0 0,0 0 0,0 0 0,0 0 0,1 0 0,-1 0 0,0 0 0,0 0 0,0 0 0,0-1 0,0 1 0,1 0 0,-1 0 0,0 0 0,0 0 0,0 0 0,0 0 0,0-1 0,0 1 0,0 0 0,0 0 0,0 0 0,0 0 0,0 0 0,1-1 0,-1 1 0,0 0 0,0 0 0,0 0 0,0 0 0,0-1 0,0 1 0,0 0 0,0 0 0,0 0 0,-1 0 0,1-1 0,0 1 0,0 0 0,-7-10 0,-12-5 0,19 15 0,-10-7-1365,2 0-5462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28.4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42 104 24575,'0'-14'0,"-1"1"0,0-1 0,0 1 0,-2 0 0,-4-18 0,7 31 0,0 0 0,0-1 0,0 1 0,0 0 0,0 0 0,0 0 0,0-1 0,0 1 0,0 0 0,0 0 0,0-1 0,-1 1 0,1 0 0,0 0 0,0 0 0,0-1 0,0 1 0,0 0 0,0 0 0,-1 0 0,1-1 0,0 1 0,0 0 0,0 0 0,0 0 0,-1 0 0,1 0 0,0 0 0,0-1 0,-1 1 0,1 0 0,0 0 0,0 0 0,0 0 0,-1 0 0,1 0 0,0 0 0,0 0 0,-1 0 0,1 0 0,0 0 0,0 0 0,-1 0 0,1 0 0,-6 12 0,0 15 0,2-9 0,3-13 0,0 0 0,0 0 0,0 0 0,0 0 0,1 0 0,0 7 0,0-12 0,0 1 0,0-1 0,0 0 0,1 0 0,-1 1 0,0-1 0,0 0 0,0 1 0,0-1 0,1 0 0,-1 0 0,0 1 0,0-1 0,0 0 0,1 0 0,-1 0 0,0 1 0,1-1 0,-1 0 0,0 0 0,0 0 0,1 0 0,-1 0 0,0 1 0,1-1 0,-1 0 0,0 0 0,1 0 0,-1 0 0,0 0 0,1 0 0,-1 0 0,15-5 0,9-10 0,-33 25-1365,7-4-5462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22.3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18 24575,'-27'-8'0,"25"6"0,0 1 0,0 0 0,0 0 0,0 0 0,-1 1 0,1-1 0,0 0 0,0 1 0,-1-1 0,1 1 0,0 0 0,-1 0 0,1 0 0,0 0 0,-1 0 0,-1 1 0,3-1 0,1 0 0,0 1 0,-1-1 0,1 0 0,0 0 0,-1 1 0,1-1 0,0 0 0,0 0 0,-1 1 0,1-1 0,0 0 0,0 1 0,-1-1 0,1 1 0,0-1 0,0 0 0,0 1 0,0-1 0,0 0 0,0 1 0,0-1 0,0 1 0,0-1 0,0 0 0,0 1 0,0-1 0,0 1 0,0-1 0,0 0 0,0 1 0,0-1 0,0 0 0,0 1 0,0-1 0,1 1 0,-1-1 0,0 0 0,0 1 0,1-1 0,-1 1 0,15 15 0,-6-7 0,-7-5 0,0 0 0,0 0 0,-1 0 0,0 0 0,0 0 0,0 1 0,0-1 0,0 0 0,-1 0 0,0 1 0,0-1 0,0 0 0,-1 0 0,0 5 0,-3 9 0,-10 34 0,11-42 0,0 0 0,1-3 0,0-1 0,0 0 0,-1 0 0,1 0 0,-1 0 0,-6 9 0,9-15 0,0 1 0,-1-1 0,1 0 0,0 0 0,0 1 0,0-1 0,0 0 0,-1 0 0,1 1 0,0-1 0,0 0 0,-1 0 0,1 0 0,0 0 0,-1 1 0,1-1 0,0 0 0,0 0 0,-1 0 0,1 0 0,0 0 0,-1 0 0,1 0 0,0 0 0,-1 0 0,1 0 0,0 0 0,0 0 0,-1 0 0,1 0 0,0 0 0,-1 0 0,1 0 0,0 0 0,-1 0 0,1-1 0,-7-10 0,0-17 0,6 21 0,0-1 0,0 0 0,1 1 0,0-1 0,0 0 0,1 1 0,0-1 0,0 0 0,1 1 0,0 0 0,0-1 0,5-10 0,-6 17 0,0 0 0,0 0 0,-1 0 0,1 0 0,0 0 0,0 0 0,0 1 0,0-1 0,0 0 0,1 0 0,-1 1 0,0-1 0,0 1 0,0-1 0,1 1 0,-1 0 0,0-1 0,0 1 0,1 0 0,-1 0 0,0 0 0,0 0 0,1 0 0,-1 0 0,0 0 0,1 0 0,-1 0 0,0 1 0,0-1 0,1 0 0,1 2 0,-1-1 0,0 0 0,1 0 0,-1 0 0,0 1 0,0-1 0,0 1 0,0-1 0,0 1 0,0 0 0,0 0 0,0-1 0,-1 2 0,1-1 0,-1 0 0,2 3 0,1 7 0,0 0 0,-1 0 0,-1 1 0,1-1 0,-1 25 0,-1-37 0,-1 1 0,0-1 0,0 0 0,0 1 0,0-1 0,0 0 0,0 1 0,0-1 0,0 1 0,0-1 0,0 0 0,0 1 0,0-1 0,0 0 0,0 1 0,0-1 0,0 0 0,0 1 0,0-1 0,-1 0 0,1 1 0,0-1 0,0 0 0,0 1 0,-1-1 0,1 0 0,0 0 0,0 1 0,-1-1 0,1 0 0,0 0 0,-1 1 0,-8-9 0,-6-20 0,11 14-341,0-1 0,0 0-1,-1-27 1,4 29-6486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03.6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842 108 24575,'-45'15'0,"-1"-2"0,-72 12 0,44-14 0,46-9 0,0 2 0,1 2 0,-1 0 0,-33 13 0,60-19 0,-44 22 0,42-20 0,0 0 0,1 0 0,-1 0 0,0 1 0,1-1 0,-1 0 0,1 1 0,0 0 0,0-1 0,0 1 0,0 0 0,-1 4 0,2-6 0,1-1 0,0 1 0,-1 0 0,1 0 0,-1-1 0,1 1 0,-1 0 0,1-1 0,-1 1 0,1 0 0,-1-1 0,0 1 0,1-1 0,-1 1 0,0-1 0,0 0 0,1 1 0,-1-1 0,0 1 0,0-1 0,1 0 0,-1 0 0,0 0 0,0 1 0,0-1 0,0 0 0,1 0 0,-1 0 0,0 0 0,0 0 0,0-1 0,0 1 0,1 0 0,-1 0 0,-2-1 0,-32-17 0,18 9 0,-25-8 0,-2 2 0,-78-16 0,112 29 0,10 2 0,-1 0 0,1 0 0,-1 0 0,1 0 0,0 0 0,-1 0 0,1-1 0,-1 1 0,1 0 0,-1 0 0,1 0 0,-1 0 0,1-1 0,0 1 0,-1 0 0,1 0 0,-1-1 0,1 1 0,0 0 0,-1-1 0,1 1 0,0 0 0,-1-1 0,1 1 0,0 0 0,0-1 0,-1 1 0,1-1 0,0 1 0,0 0 0,0-1 0,0 1 0,0-1 0,0 1 0,-1-1 0,1 0 0,1 0 0,0 0 0,-1-1 0,1 1 0,0 0 0,0 0 0,-1 0 0,1 0 0,0 0 0,0 0 0,0 0 0,0 0 0,2-1 0,40-24 0,-40 25 0,218-106 0,-211 102 0,0 1 0,1 0 0,-1 1 0,1 0 0,22-3 0,-29 6 0,0-1 0,0 1 0,1 1 0,-1-1 0,0 1 0,0 0 0,0 0 0,0 0 0,0 0 0,0 1 0,0-1 0,0 1 0,0 0 0,0 0 0,-1 1 0,1-1 0,-1 1 0,5 4 0,-1 0 0,0 0 0,0 0 0,-1 1 0,0 0 0,-1 0 0,1 0 0,-2 1 0,1 0 0,-1 0 0,0 0 0,-1 0 0,4 16 0,-7-21 0,1 0 0,0 0 0,0-1 0,0 1 0,1 0 0,0 0 0,-1-1 0,1 1 0,0-1 0,1 1 0,2 3 0,-2-5 0,0 0 0,0 0 0,0 0 0,0 0 0,0-1 0,0 1 0,0-1 0,1 0 0,-1 0 0,0 0 0,1 0 0,-1-1 0,6 1 0,9 0 0,0-2 0,0 0 0,1-1 0,-1-1 0,0 0 0,21-8 0,25-3 0,-41 10-1365,-6 1-5462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8097</TotalTime>
  <Pages>6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Maria Paula Ospina Plazas</cp:lastModifiedBy>
  <cp:revision>4</cp:revision>
  <dcterms:created xsi:type="dcterms:W3CDTF">2024-02-19T02:02:00Z</dcterms:created>
  <dcterms:modified xsi:type="dcterms:W3CDTF">2024-04-02T03:22:00Z</dcterms:modified>
</cp:coreProperties>
</file>