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5E57C" w14:textId="198212BD" w:rsidR="002A44C3" w:rsidRPr="002A44C3" w:rsidRDefault="002A44C3" w:rsidP="002A44C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lang w:val="es-ES"/>
        </w:rPr>
        <w:t>PROPUESTA MODELO CONCEPTUAL UML:</w:t>
      </w:r>
      <w:r>
        <w:rPr>
          <w:lang w:val="es-ES"/>
        </w:rPr>
        <w:br/>
      </w:r>
      <w:r>
        <w:rPr>
          <w:lang w:val="es-ES"/>
        </w:rPr>
        <w:br/>
      </w:r>
      <w:r w:rsidRPr="002A44C3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Entidades:</w:t>
      </w:r>
    </w:p>
    <w:p w14:paraId="1D21BF22" w14:textId="4E301F0B" w:rsidR="002A44C3" w:rsidRPr="002A44C3" w:rsidRDefault="002A44C3" w:rsidP="002A44C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Usuario:</w:t>
      </w:r>
      <w:r w:rsidR="0053587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 xml:space="preserve"> </w:t>
      </w:r>
      <w:r w:rsidR="00535878" w:rsidRPr="00535878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es-CO"/>
        </w:rPr>
        <w:t>MODIFICADO</w:t>
      </w:r>
    </w:p>
    <w:p w14:paraId="32AE4335" w14:textId="4422D19B" w:rsidR="002A44C3" w:rsidRPr="002A44C3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Atributos: </w:t>
      </w:r>
      <w:proofErr w:type="spellStart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IDUsuario</w:t>
      </w:r>
      <w:proofErr w:type="spellEnd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(PK), Nombre, </w:t>
      </w:r>
      <w:proofErr w:type="spellStart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TipoIdentificacion</w:t>
      </w:r>
      <w:proofErr w:type="spellEnd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, </w:t>
      </w:r>
      <w:proofErr w:type="spellStart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DocumentoIdentificacion</w:t>
      </w:r>
      <w:proofErr w:type="spellEnd"/>
      <w:r w:rsidR="00535878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, </w:t>
      </w:r>
      <w:r w:rsidR="00535878" w:rsidRPr="00535878">
        <w:rPr>
          <w:rFonts w:ascii="Segoe UI" w:eastAsia="Times New Roman" w:hAnsi="Segoe UI" w:cs="Segoe UI"/>
          <w:strike/>
          <w:color w:val="0D0D0D"/>
          <w:sz w:val="24"/>
          <w:szCs w:val="24"/>
          <w:lang w:eastAsia="es-CO"/>
        </w:rPr>
        <w:t>Rol,</w:t>
      </w:r>
      <w:r w:rsidR="00535878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DatosContacto</w:t>
      </w:r>
      <w:proofErr w:type="spellEnd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, </w:t>
      </w:r>
      <w:proofErr w:type="spellStart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DireccionFisica</w:t>
      </w:r>
      <w:proofErr w:type="spellEnd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, </w:t>
      </w:r>
      <w:proofErr w:type="spellStart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DireccionElectronica</w:t>
      </w:r>
      <w:proofErr w:type="spellEnd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, </w:t>
      </w:r>
      <w:proofErr w:type="spellStart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Telefono</w:t>
      </w:r>
      <w:proofErr w:type="spellEnd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, Ciudad, Departamento, </w:t>
      </w:r>
      <w:proofErr w:type="spellStart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CodigoPostal</w:t>
      </w:r>
      <w:proofErr w:type="spellEnd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, </w:t>
      </w:r>
      <w:proofErr w:type="spellStart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FechaRegistro</w:t>
      </w:r>
      <w:proofErr w:type="spellEnd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.</w:t>
      </w:r>
    </w:p>
    <w:p w14:paraId="62552982" w14:textId="77777777" w:rsidR="002A44C3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Relaciones: </w:t>
      </w:r>
      <w:r w:rsidRPr="00535878">
        <w:rPr>
          <w:rFonts w:ascii="Segoe UI" w:eastAsia="Times New Roman" w:hAnsi="Segoe UI" w:cs="Segoe UI"/>
          <w:strike/>
          <w:color w:val="0D0D0D"/>
          <w:sz w:val="24"/>
          <w:szCs w:val="24"/>
          <w:lang w:eastAsia="es-CO"/>
        </w:rPr>
        <w:t>Puede tener asociados Empleados y Clientes</w:t>
      </w: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.</w:t>
      </w:r>
    </w:p>
    <w:p w14:paraId="24D63C4F" w14:textId="58EA36CE" w:rsidR="00535878" w:rsidRPr="00535878" w:rsidRDefault="00535878" w:rsidP="00535878">
      <w:pPr>
        <w:pStyle w:val="Prrafodelista"/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535878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Rol se eliminó de los atributos </w:t>
      </w:r>
    </w:p>
    <w:p w14:paraId="3EEFEFCD" w14:textId="032E81C2" w:rsidR="00535878" w:rsidRPr="00535878" w:rsidRDefault="00535878" w:rsidP="00535878">
      <w:pPr>
        <w:pStyle w:val="Prrafodelista"/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535878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Ahora hay una herencia con Empleados y Clientes</w:t>
      </w:r>
    </w:p>
    <w:p w14:paraId="78265796" w14:textId="77777777" w:rsidR="002A44C3" w:rsidRPr="002A44C3" w:rsidRDefault="002A44C3" w:rsidP="002A44C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proofErr w:type="spellStart"/>
      <w:r w:rsidRPr="002A44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PuntoAtencion</w:t>
      </w:r>
      <w:proofErr w:type="spellEnd"/>
      <w:r w:rsidRPr="002A44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:</w:t>
      </w:r>
    </w:p>
    <w:p w14:paraId="71FAFCE4" w14:textId="77777777" w:rsidR="002A44C3" w:rsidRPr="002A44C3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Atributos: </w:t>
      </w:r>
      <w:proofErr w:type="spellStart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IDPuntoAtencion</w:t>
      </w:r>
      <w:proofErr w:type="spellEnd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(PK), Tipo, </w:t>
      </w:r>
      <w:proofErr w:type="spellStart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UbicacionGeografica</w:t>
      </w:r>
      <w:proofErr w:type="spellEnd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, Estado.</w:t>
      </w:r>
    </w:p>
    <w:p w14:paraId="44C4AA25" w14:textId="56E9CC5A" w:rsidR="002A44C3" w:rsidRPr="002A44C3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Relaciones: Puede estar asociado a Oficinas y ser parte de </w:t>
      </w:r>
      <w:proofErr w:type="spellStart"/>
      <w:r w:rsidRPr="0092452F">
        <w:rPr>
          <w:rFonts w:ascii="Segoe UI" w:eastAsia="Times New Roman" w:hAnsi="Segoe UI" w:cs="Segoe UI"/>
          <w:b/>
          <w:bCs/>
          <w:color w:val="FFC000" w:themeColor="accent4"/>
          <w:sz w:val="24"/>
          <w:szCs w:val="24"/>
          <w:lang w:eastAsia="es-CO"/>
        </w:rPr>
        <w:t>Operacion</w:t>
      </w:r>
      <w:r w:rsidR="0092452F" w:rsidRPr="0092452F">
        <w:rPr>
          <w:rFonts w:ascii="Segoe UI" w:eastAsia="Times New Roman" w:hAnsi="Segoe UI" w:cs="Segoe UI"/>
          <w:b/>
          <w:bCs/>
          <w:color w:val="FFC000" w:themeColor="accent4"/>
          <w:sz w:val="24"/>
          <w:szCs w:val="24"/>
          <w:lang w:eastAsia="es-CO"/>
        </w:rPr>
        <w:t>Cuenta</w:t>
      </w:r>
      <w:proofErr w:type="spellEnd"/>
      <w:r w:rsidR="0092452F" w:rsidRPr="0092452F">
        <w:rPr>
          <w:rFonts w:ascii="Segoe UI" w:eastAsia="Times New Roman" w:hAnsi="Segoe UI" w:cs="Segoe UI"/>
          <w:b/>
          <w:bCs/>
          <w:color w:val="FFC000" w:themeColor="accent4"/>
          <w:sz w:val="24"/>
          <w:szCs w:val="24"/>
          <w:lang w:eastAsia="es-CO"/>
        </w:rPr>
        <w:t xml:space="preserve">, </w:t>
      </w:r>
      <w:proofErr w:type="spellStart"/>
      <w:r w:rsidR="0092452F" w:rsidRPr="0092452F">
        <w:rPr>
          <w:rFonts w:ascii="Segoe UI" w:eastAsia="Times New Roman" w:hAnsi="Segoe UI" w:cs="Segoe UI"/>
          <w:b/>
          <w:bCs/>
          <w:color w:val="FFC000" w:themeColor="accent4"/>
          <w:sz w:val="24"/>
          <w:szCs w:val="24"/>
          <w:lang w:eastAsia="es-CO"/>
        </w:rPr>
        <w:t>OperacionPrestamo</w:t>
      </w:r>
      <w:proofErr w:type="spellEnd"/>
      <w:r w:rsidR="0092452F" w:rsidRPr="0092452F">
        <w:rPr>
          <w:rFonts w:ascii="Segoe UI" w:eastAsia="Times New Roman" w:hAnsi="Segoe UI" w:cs="Segoe UI"/>
          <w:b/>
          <w:bCs/>
          <w:color w:val="FFC000" w:themeColor="accent4"/>
          <w:sz w:val="24"/>
          <w:szCs w:val="24"/>
          <w:lang w:eastAsia="es-CO"/>
        </w:rPr>
        <w:t xml:space="preserve"> y </w:t>
      </w:r>
      <w:proofErr w:type="spellStart"/>
      <w:r w:rsidR="0092452F" w:rsidRPr="0092452F">
        <w:rPr>
          <w:rFonts w:ascii="Segoe UI" w:eastAsia="Times New Roman" w:hAnsi="Segoe UI" w:cs="Segoe UI"/>
          <w:b/>
          <w:bCs/>
          <w:color w:val="FFC000" w:themeColor="accent4"/>
          <w:sz w:val="24"/>
          <w:szCs w:val="24"/>
          <w:lang w:eastAsia="es-CO"/>
        </w:rPr>
        <w:t>OperacionTransfer</w:t>
      </w:r>
      <w:r w:rsidR="0092452F">
        <w:rPr>
          <w:rFonts w:ascii="Segoe UI" w:eastAsia="Times New Roman" w:hAnsi="Segoe UI" w:cs="Segoe UI"/>
          <w:b/>
          <w:bCs/>
          <w:color w:val="FFC000" w:themeColor="accent4"/>
          <w:sz w:val="24"/>
          <w:szCs w:val="24"/>
          <w:lang w:eastAsia="es-CO"/>
        </w:rPr>
        <w:t>e</w:t>
      </w:r>
      <w:r w:rsidR="0092452F" w:rsidRPr="0092452F">
        <w:rPr>
          <w:rFonts w:ascii="Segoe UI" w:eastAsia="Times New Roman" w:hAnsi="Segoe UI" w:cs="Segoe UI"/>
          <w:b/>
          <w:bCs/>
          <w:color w:val="FFC000" w:themeColor="accent4"/>
          <w:sz w:val="24"/>
          <w:szCs w:val="24"/>
          <w:lang w:eastAsia="es-CO"/>
        </w:rPr>
        <w:t>ncia</w:t>
      </w:r>
      <w:proofErr w:type="spellEnd"/>
    </w:p>
    <w:p w14:paraId="47C015E6" w14:textId="79A56C16" w:rsidR="002A44C3" w:rsidRPr="002A44C3" w:rsidRDefault="002A44C3" w:rsidP="002A44C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Cliente:</w:t>
      </w:r>
      <w:r w:rsidR="00792D0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 xml:space="preserve"> </w:t>
      </w:r>
      <w:r w:rsidR="00792D00" w:rsidRPr="00535878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es-CO"/>
        </w:rPr>
        <w:t>MODIFICADO</w:t>
      </w:r>
    </w:p>
    <w:p w14:paraId="2F14E4D5" w14:textId="2787FB88" w:rsidR="002A44C3" w:rsidRPr="00535878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Atributos: </w:t>
      </w:r>
      <w:proofErr w:type="spellStart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IDCliente</w:t>
      </w:r>
      <w:proofErr w:type="spellEnd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(PK)</w:t>
      </w:r>
      <w:r w:rsidRPr="00535878">
        <w:rPr>
          <w:rFonts w:ascii="Segoe UI" w:eastAsia="Times New Roman" w:hAnsi="Segoe UI" w:cs="Segoe UI"/>
          <w:strike/>
          <w:color w:val="0D0D0D"/>
          <w:sz w:val="24"/>
          <w:szCs w:val="24"/>
          <w:lang w:eastAsia="es-CO"/>
        </w:rPr>
        <w:t xml:space="preserve">, </w:t>
      </w:r>
      <w:proofErr w:type="spellStart"/>
      <w:r w:rsidRPr="00535878">
        <w:rPr>
          <w:rFonts w:ascii="Segoe UI" w:eastAsia="Times New Roman" w:hAnsi="Segoe UI" w:cs="Segoe UI"/>
          <w:strike/>
          <w:color w:val="0D0D0D"/>
          <w:sz w:val="24"/>
          <w:szCs w:val="24"/>
          <w:lang w:eastAsia="es-CO"/>
        </w:rPr>
        <w:t>IDUsuario</w:t>
      </w:r>
      <w:proofErr w:type="spellEnd"/>
      <w:r w:rsidRPr="00535878">
        <w:rPr>
          <w:rFonts w:ascii="Segoe UI" w:eastAsia="Times New Roman" w:hAnsi="Segoe UI" w:cs="Segoe UI"/>
          <w:strike/>
          <w:color w:val="0D0D0D"/>
          <w:sz w:val="24"/>
          <w:szCs w:val="24"/>
          <w:lang w:eastAsia="es-CO"/>
        </w:rPr>
        <w:t xml:space="preserve"> (FK a Usuario)</w:t>
      </w:r>
    </w:p>
    <w:p w14:paraId="4F9B95C5" w14:textId="77777777" w:rsidR="002A44C3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Relaciones: Puede tener asociadas Cuentas y Préstamos.</w:t>
      </w:r>
    </w:p>
    <w:p w14:paraId="6FCFAF62" w14:textId="5B0D3195" w:rsidR="00535878" w:rsidRPr="00535878" w:rsidRDefault="00535878" w:rsidP="00535878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535878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Se agregó el atributo </w:t>
      </w:r>
      <w:proofErr w:type="spellStart"/>
      <w:r w:rsidRPr="00535878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RolC</w:t>
      </w:r>
      <w:proofErr w:type="spellEnd"/>
      <w:r w:rsidRPr="00535878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 que tiene enumeración </w:t>
      </w:r>
      <w:proofErr w:type="spellStart"/>
      <w:r w:rsidRPr="00535878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RolC</w:t>
      </w:r>
      <w:proofErr w:type="spellEnd"/>
      <w:r w:rsidRPr="00535878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 cuyo valor es cliente</w:t>
      </w:r>
    </w:p>
    <w:p w14:paraId="2D70ACF8" w14:textId="7468B409" w:rsidR="00535878" w:rsidRDefault="00535878" w:rsidP="00535878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535878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Se eliminó </w:t>
      </w:r>
      <w:proofErr w:type="spellStart"/>
      <w:r w:rsidRPr="00535878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IDUsuario</w:t>
      </w:r>
      <w:proofErr w:type="spellEnd"/>
      <w:r w:rsidRPr="00535878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 (FK a Usuario)</w:t>
      </w:r>
    </w:p>
    <w:p w14:paraId="6DBFD41B" w14:textId="03FF3D69" w:rsidR="0092452F" w:rsidRPr="00535878" w:rsidRDefault="0092452F" w:rsidP="00535878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Se puso una enumeración cuyos valores son Natural o </w:t>
      </w:r>
      <w:proofErr w:type="spellStart"/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Juridico</w:t>
      </w:r>
      <w:proofErr w:type="spellEnd"/>
    </w:p>
    <w:p w14:paraId="1ECD90F8" w14:textId="3B01FEF8" w:rsidR="002A44C3" w:rsidRPr="002A44C3" w:rsidRDefault="002A44C3" w:rsidP="002A44C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Cargo:</w:t>
      </w:r>
      <w:r w:rsidR="00792D0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 xml:space="preserve"> </w:t>
      </w:r>
      <w:r w:rsidR="00792D00" w:rsidRPr="00535878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es-CO"/>
        </w:rPr>
        <w:t>MODIFICADO</w:t>
      </w:r>
    </w:p>
    <w:p w14:paraId="4F3F2ADF" w14:textId="77777777" w:rsidR="002A44C3" w:rsidRPr="002A44C3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Atributos: </w:t>
      </w:r>
      <w:proofErr w:type="spellStart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IDCargo</w:t>
      </w:r>
      <w:proofErr w:type="spellEnd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(PK), Nombre.</w:t>
      </w:r>
    </w:p>
    <w:p w14:paraId="43F64238" w14:textId="4D737241" w:rsidR="0092452F" w:rsidRPr="0092452F" w:rsidRDefault="002A44C3" w:rsidP="0092452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Relaciones</w:t>
      </w:r>
      <w:r w:rsidRPr="0092452F">
        <w:rPr>
          <w:rFonts w:ascii="Segoe UI" w:eastAsia="Times New Roman" w:hAnsi="Segoe UI" w:cs="Segoe UI"/>
          <w:color w:val="000000" w:themeColor="text1"/>
          <w:sz w:val="24"/>
          <w:szCs w:val="24"/>
          <w:lang w:eastAsia="es-CO"/>
        </w:rPr>
        <w:t>: Puede estar asociado a Empleados.</w:t>
      </w:r>
    </w:p>
    <w:p w14:paraId="650E8666" w14:textId="15076627" w:rsidR="0092452F" w:rsidRPr="0092452F" w:rsidRDefault="0092452F" w:rsidP="0092452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FFC000"/>
          <w:sz w:val="24"/>
          <w:szCs w:val="24"/>
          <w:lang w:eastAsia="es-CO"/>
        </w:rPr>
        <w:t>Se hizo una enumeración para Nombre que tiene Cajero, gerente Oficina, Gerente General</w:t>
      </w:r>
    </w:p>
    <w:p w14:paraId="0B1B3A72" w14:textId="20CF9D81" w:rsidR="002A44C3" w:rsidRPr="002A44C3" w:rsidRDefault="002A44C3" w:rsidP="002A44C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Empleado:</w:t>
      </w:r>
      <w:r w:rsidR="00792D0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 xml:space="preserve"> </w:t>
      </w:r>
      <w:r w:rsidR="00792D00" w:rsidRPr="00535878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es-CO"/>
        </w:rPr>
        <w:t>MODIFICADO</w:t>
      </w:r>
    </w:p>
    <w:p w14:paraId="2E9DE827" w14:textId="77777777" w:rsidR="002A44C3" w:rsidRPr="008A5D02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Atributos: </w:t>
      </w:r>
      <w:proofErr w:type="spellStart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IDEmpleado</w:t>
      </w:r>
      <w:proofErr w:type="spellEnd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(PK), </w:t>
      </w:r>
      <w:proofErr w:type="spellStart"/>
      <w:r w:rsidRPr="008A5D02">
        <w:rPr>
          <w:rFonts w:ascii="Segoe UI" w:eastAsia="Times New Roman" w:hAnsi="Segoe UI" w:cs="Segoe UI"/>
          <w:strike/>
          <w:color w:val="0D0D0D"/>
          <w:sz w:val="24"/>
          <w:szCs w:val="24"/>
          <w:lang w:eastAsia="es-CO"/>
        </w:rPr>
        <w:t>IDUsuario</w:t>
      </w:r>
      <w:proofErr w:type="spellEnd"/>
      <w:r w:rsidRPr="008A5D02">
        <w:rPr>
          <w:rFonts w:ascii="Segoe UI" w:eastAsia="Times New Roman" w:hAnsi="Segoe UI" w:cs="Segoe UI"/>
          <w:strike/>
          <w:color w:val="0D0D0D"/>
          <w:sz w:val="24"/>
          <w:szCs w:val="24"/>
          <w:lang w:eastAsia="es-CO"/>
        </w:rPr>
        <w:t xml:space="preserve"> (FK a Usuario), </w:t>
      </w:r>
      <w:proofErr w:type="spellStart"/>
      <w:r w:rsidRPr="008A5D02">
        <w:rPr>
          <w:rFonts w:ascii="Segoe UI" w:eastAsia="Times New Roman" w:hAnsi="Segoe UI" w:cs="Segoe UI"/>
          <w:strike/>
          <w:color w:val="0D0D0D"/>
          <w:sz w:val="24"/>
          <w:szCs w:val="24"/>
          <w:lang w:eastAsia="es-CO"/>
        </w:rPr>
        <w:t>IDCargo</w:t>
      </w:r>
      <w:proofErr w:type="spellEnd"/>
      <w:r w:rsidRPr="008A5D02">
        <w:rPr>
          <w:rFonts w:ascii="Segoe UI" w:eastAsia="Times New Roman" w:hAnsi="Segoe UI" w:cs="Segoe UI"/>
          <w:strike/>
          <w:color w:val="0D0D0D"/>
          <w:sz w:val="24"/>
          <w:szCs w:val="24"/>
          <w:lang w:eastAsia="es-CO"/>
        </w:rPr>
        <w:t xml:space="preserve"> (FK a Cargo).</w:t>
      </w:r>
    </w:p>
    <w:p w14:paraId="7ADFF79B" w14:textId="77777777" w:rsidR="002A44C3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Relaciones: Puede tener asociados Puntos de Atención y Oficinas.</w:t>
      </w:r>
    </w:p>
    <w:p w14:paraId="7C23CBC0" w14:textId="2CD6D9F1" w:rsidR="008A5D02" w:rsidRPr="00C60E1F" w:rsidRDefault="008A5D02" w:rsidP="00C60E1F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0D0D0D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Se eliminaron </w:t>
      </w:r>
      <w:proofErr w:type="spellStart"/>
      <w:r w:rsidRPr="008A5D02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IDUsuario</w:t>
      </w:r>
      <w:proofErr w:type="spellEnd"/>
      <w:r w:rsidRPr="008A5D02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 (FK a Usuario), </w:t>
      </w:r>
      <w:proofErr w:type="spellStart"/>
      <w:r w:rsidRPr="008A5D02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IDCargo</w:t>
      </w:r>
      <w:proofErr w:type="spellEnd"/>
      <w:r w:rsidRPr="008A5D02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 (FK a Cargo).</w:t>
      </w:r>
    </w:p>
    <w:p w14:paraId="7D2AF489" w14:textId="361A72BE" w:rsidR="002A44C3" w:rsidRPr="002A44C3" w:rsidRDefault="002A44C3" w:rsidP="002A44C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Cuenta:</w:t>
      </w:r>
      <w:r w:rsidR="00792D00" w:rsidRPr="00792D00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es-CO"/>
        </w:rPr>
        <w:t xml:space="preserve"> </w:t>
      </w:r>
      <w:r w:rsidR="00792D00" w:rsidRPr="00535878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es-CO"/>
        </w:rPr>
        <w:t>MODIFICADO</w:t>
      </w:r>
    </w:p>
    <w:p w14:paraId="73F41617" w14:textId="4FC317EE" w:rsidR="002A44C3" w:rsidRPr="0092452F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FFC000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Atributos: </w:t>
      </w:r>
      <w:proofErr w:type="spellStart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IDCuenta</w:t>
      </w:r>
      <w:proofErr w:type="spellEnd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(PK), </w:t>
      </w:r>
      <w:proofErr w:type="spellStart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Tipo</w:t>
      </w:r>
      <w:r w:rsidR="0092452F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Cuenta</w:t>
      </w:r>
      <w:proofErr w:type="spellEnd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, Saldo, </w:t>
      </w:r>
      <w:proofErr w:type="spellStart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FechaUltimaTransaccion</w:t>
      </w:r>
      <w:proofErr w:type="spellEnd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,</w:t>
      </w:r>
      <w:r w:rsidR="0092452F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="0092452F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EstadoCuenta</w:t>
      </w:r>
      <w:proofErr w:type="spellEnd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spellStart"/>
      <w:r w:rsidRPr="0092452F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>IDEstadoCuenta</w:t>
      </w:r>
      <w:proofErr w:type="spellEnd"/>
      <w:r w:rsidRPr="0092452F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 xml:space="preserve"> (FK a </w:t>
      </w:r>
      <w:proofErr w:type="spellStart"/>
      <w:r w:rsidRPr="0092452F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>EstadoCuenta</w:t>
      </w:r>
      <w:proofErr w:type="spellEnd"/>
      <w:r w:rsidRPr="0092452F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 xml:space="preserve">), </w:t>
      </w:r>
      <w:proofErr w:type="spellStart"/>
      <w:r w:rsidRPr="0092452F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>IDCliente</w:t>
      </w:r>
      <w:proofErr w:type="spellEnd"/>
      <w:r w:rsidRPr="0092452F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 xml:space="preserve"> (FK a Cliente).</w:t>
      </w:r>
    </w:p>
    <w:p w14:paraId="760066F7" w14:textId="77777777" w:rsidR="002A44C3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Relaciones: Puede estar asociada a Operaciones Bancarias.</w:t>
      </w:r>
    </w:p>
    <w:p w14:paraId="7A720A20" w14:textId="3001AD8E" w:rsidR="00C60E1F" w:rsidRDefault="00C60E1F" w:rsidP="00761D26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lastRenderedPageBreak/>
        <w:t xml:space="preserve">Se eliminaron </w:t>
      </w:r>
      <w:proofErr w:type="spellStart"/>
      <w:r w:rsidRPr="00761D26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IDEstadoCuenta</w:t>
      </w:r>
      <w:proofErr w:type="spellEnd"/>
      <w:r w:rsidRPr="00761D26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 (FK a </w:t>
      </w:r>
      <w:proofErr w:type="spellStart"/>
      <w:r w:rsidRPr="00761D26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EstadoCuenta</w:t>
      </w:r>
      <w:proofErr w:type="spellEnd"/>
      <w:r w:rsidRPr="00761D26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), </w:t>
      </w:r>
      <w:proofErr w:type="spellStart"/>
      <w:r w:rsidRPr="00761D26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IDCliente</w:t>
      </w:r>
      <w:proofErr w:type="spellEnd"/>
      <w:r w:rsidRPr="00761D26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 (FK a Cliente).</w:t>
      </w:r>
    </w:p>
    <w:p w14:paraId="62F81F50" w14:textId="066F75DF" w:rsidR="0092452F" w:rsidRPr="00761D26" w:rsidRDefault="0092452F" w:rsidP="00761D26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Se crearon dos enumeraciones para</w:t>
      </w:r>
      <w:r w:rsidR="00D70FC1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 los atributos</w:t>
      </w: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 </w:t>
      </w:r>
      <w:proofErr w:type="spellStart"/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TipoCuenta</w:t>
      </w:r>
      <w:proofErr w:type="spellEnd"/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, </w:t>
      </w:r>
      <w:proofErr w:type="spellStart"/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EstadoC</w:t>
      </w:r>
      <w:proofErr w:type="spellEnd"/>
    </w:p>
    <w:p w14:paraId="087B0041" w14:textId="0DD0A206" w:rsidR="002A44C3" w:rsidRPr="00D70FC1" w:rsidRDefault="002A44C3" w:rsidP="002A44C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</w:pPr>
      <w:proofErr w:type="spellStart"/>
      <w:r w:rsidRPr="00D70FC1">
        <w:rPr>
          <w:rFonts w:ascii="Segoe UI" w:eastAsia="Times New Roman" w:hAnsi="Segoe UI" w:cs="Segoe UI"/>
          <w:b/>
          <w:bCs/>
          <w:strike/>
          <w:color w:val="FFC000"/>
          <w:sz w:val="24"/>
          <w:szCs w:val="24"/>
          <w:bdr w:val="single" w:sz="2" w:space="0" w:color="E3E3E3" w:frame="1"/>
          <w:lang w:eastAsia="es-CO"/>
        </w:rPr>
        <w:t>OperacionBancaria</w:t>
      </w:r>
      <w:proofErr w:type="spellEnd"/>
      <w:r w:rsidRPr="00D70FC1">
        <w:rPr>
          <w:rFonts w:ascii="Segoe UI" w:eastAsia="Times New Roman" w:hAnsi="Segoe UI" w:cs="Segoe UI"/>
          <w:b/>
          <w:bCs/>
          <w:strike/>
          <w:color w:val="FFC000"/>
          <w:sz w:val="24"/>
          <w:szCs w:val="24"/>
          <w:bdr w:val="single" w:sz="2" w:space="0" w:color="E3E3E3" w:frame="1"/>
          <w:lang w:eastAsia="es-CO"/>
        </w:rPr>
        <w:t>:</w:t>
      </w:r>
      <w:r w:rsidR="00792D00" w:rsidRPr="00D70FC1">
        <w:rPr>
          <w:rFonts w:ascii="Segoe UI" w:eastAsia="Times New Roman" w:hAnsi="Segoe UI" w:cs="Segoe UI"/>
          <w:b/>
          <w:bCs/>
          <w:strike/>
          <w:color w:val="FF0000"/>
          <w:sz w:val="24"/>
          <w:szCs w:val="24"/>
          <w:highlight w:val="yellow"/>
          <w:bdr w:val="single" w:sz="2" w:space="0" w:color="E3E3E3" w:frame="1"/>
          <w:lang w:eastAsia="es-CO"/>
        </w:rPr>
        <w:t xml:space="preserve"> </w:t>
      </w:r>
      <w:r w:rsidR="00D70FC1" w:rsidRPr="00D70FC1">
        <w:rPr>
          <w:rFonts w:ascii="Segoe UI" w:eastAsia="Times New Roman" w:hAnsi="Segoe UI" w:cs="Segoe UI"/>
          <w:b/>
          <w:bCs/>
          <w:strike/>
          <w:color w:val="FF0000"/>
          <w:sz w:val="24"/>
          <w:szCs w:val="24"/>
          <w:bdr w:val="single" w:sz="2" w:space="0" w:color="E3E3E3" w:frame="1"/>
          <w:lang w:eastAsia="es-CO"/>
        </w:rPr>
        <w:t>ELIMINADO</w:t>
      </w:r>
    </w:p>
    <w:p w14:paraId="71C56E17" w14:textId="77777777" w:rsidR="002A44C3" w:rsidRPr="00D70FC1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</w:pPr>
      <w:r w:rsidRPr="00D70FC1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 xml:space="preserve">Atributos: </w:t>
      </w:r>
      <w:proofErr w:type="spellStart"/>
      <w:r w:rsidRPr="00D70FC1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>IDOperacionBancaria</w:t>
      </w:r>
      <w:proofErr w:type="spellEnd"/>
      <w:r w:rsidRPr="00D70FC1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 xml:space="preserve"> (PK), </w:t>
      </w:r>
      <w:proofErr w:type="spellStart"/>
      <w:r w:rsidRPr="00D70FC1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>TipoOperacion</w:t>
      </w:r>
      <w:proofErr w:type="spellEnd"/>
      <w:r w:rsidRPr="00D70FC1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 xml:space="preserve">, Valor, Fecha, </w:t>
      </w:r>
      <w:proofErr w:type="spellStart"/>
      <w:r w:rsidRPr="00D70FC1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>IDPuntoAtencion</w:t>
      </w:r>
      <w:proofErr w:type="spellEnd"/>
      <w:r w:rsidRPr="00D70FC1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 xml:space="preserve"> (FK a </w:t>
      </w:r>
      <w:proofErr w:type="spellStart"/>
      <w:r w:rsidRPr="00D70FC1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>PuntoAtencion</w:t>
      </w:r>
      <w:proofErr w:type="spellEnd"/>
      <w:r w:rsidRPr="00D70FC1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 xml:space="preserve">), </w:t>
      </w:r>
      <w:proofErr w:type="spellStart"/>
      <w:r w:rsidRPr="00D70FC1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>IDTipoOperacion</w:t>
      </w:r>
      <w:proofErr w:type="spellEnd"/>
      <w:r w:rsidRPr="00D70FC1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 xml:space="preserve"> (FK a </w:t>
      </w:r>
      <w:proofErr w:type="spellStart"/>
      <w:r w:rsidRPr="00D70FC1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>TipoOperacion</w:t>
      </w:r>
      <w:proofErr w:type="spellEnd"/>
      <w:r w:rsidRPr="00D70FC1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 xml:space="preserve">), </w:t>
      </w:r>
      <w:proofErr w:type="spellStart"/>
      <w:r w:rsidRPr="00D70FC1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>IDCuenta</w:t>
      </w:r>
      <w:proofErr w:type="spellEnd"/>
      <w:r w:rsidRPr="00D70FC1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 xml:space="preserve"> (FK a Cuenta).</w:t>
      </w:r>
    </w:p>
    <w:p w14:paraId="3E1D5633" w14:textId="77777777" w:rsidR="002A44C3" w:rsidRPr="00D70FC1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</w:pPr>
      <w:r w:rsidRPr="00D70FC1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>Relaciones: Puede estar asociada a Tipos de Operación y ser realizada en Puntos de Atención.</w:t>
      </w:r>
    </w:p>
    <w:p w14:paraId="35783DE2" w14:textId="66CE4E93" w:rsidR="00D70FC1" w:rsidRPr="00D70FC1" w:rsidRDefault="00D70FC1" w:rsidP="00D70FC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</w:pPr>
      <w:proofErr w:type="spellStart"/>
      <w:r w:rsidRPr="00D70FC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  <w:t>OperacionTransferencia</w:t>
      </w:r>
      <w:proofErr w:type="spellEnd"/>
      <w:r w:rsidRPr="00D70FC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  <w:t xml:space="preserve">: </w:t>
      </w:r>
      <w:r w:rsidRPr="00D70FC1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green"/>
          <w:lang w:eastAsia="es-CO"/>
        </w:rPr>
        <w:t>AÑADIDO</w:t>
      </w:r>
    </w:p>
    <w:p w14:paraId="7FC72510" w14:textId="7E2CF17D" w:rsidR="00D70FC1" w:rsidRPr="00066F72" w:rsidRDefault="00D70FC1" w:rsidP="00D70FC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066F72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Atributos: </w:t>
      </w:r>
      <w:proofErr w:type="spellStart"/>
      <w:r w:rsidRPr="00066F72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IDOperacionTrans</w:t>
      </w:r>
      <w:proofErr w:type="spellEnd"/>
      <w:r w:rsidRPr="00066F72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, Monto, Fecha</w:t>
      </w:r>
    </w:p>
    <w:p w14:paraId="39DCFE32" w14:textId="2D0E6AE6" w:rsidR="00D70FC1" w:rsidRPr="00066F72" w:rsidRDefault="00D70FC1" w:rsidP="00D70FC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066F72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Relaciones: Con </w:t>
      </w:r>
      <w:proofErr w:type="spellStart"/>
      <w:r w:rsidRPr="00066F72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PuntoAtencion</w:t>
      </w:r>
      <w:proofErr w:type="spellEnd"/>
      <w:r w:rsidRPr="00066F72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, 2 relaciones con Cuenta, una para cuenta de origen y otra para cuenta de destino</w:t>
      </w:r>
    </w:p>
    <w:p w14:paraId="1C50DDD8" w14:textId="69416132" w:rsidR="00D70FC1" w:rsidRPr="00D70FC1" w:rsidRDefault="00D70FC1" w:rsidP="00D70FC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</w:pPr>
      <w:proofErr w:type="spellStart"/>
      <w:r w:rsidRPr="00D70FC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  <w:t>Operacion</w:t>
      </w: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  <w:t>Cuenta</w:t>
      </w:r>
      <w:proofErr w:type="spellEnd"/>
      <w:r w:rsidRPr="00D70FC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  <w:t xml:space="preserve">: </w:t>
      </w:r>
      <w:r w:rsidRPr="00D70FC1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green"/>
          <w:lang w:eastAsia="es-CO"/>
        </w:rPr>
        <w:t>AÑADIDO</w:t>
      </w:r>
    </w:p>
    <w:p w14:paraId="655B7970" w14:textId="6DC4BC8F" w:rsidR="00D70FC1" w:rsidRPr="00066F72" w:rsidRDefault="00D70FC1" w:rsidP="00066F7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066F72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Atributos: </w:t>
      </w:r>
      <w:proofErr w:type="spellStart"/>
      <w:r w:rsidRPr="00066F72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IDOperacionCu</w:t>
      </w:r>
      <w:proofErr w:type="spellEnd"/>
      <w:r w:rsidRPr="00066F72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, Monto, Fecha, </w:t>
      </w:r>
      <w:proofErr w:type="spellStart"/>
      <w:r w:rsidRPr="00066F72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TipoOC</w:t>
      </w:r>
      <w:proofErr w:type="spellEnd"/>
    </w:p>
    <w:p w14:paraId="014EB2F4" w14:textId="706C4414" w:rsidR="00D70FC1" w:rsidRPr="00066F72" w:rsidRDefault="00D70FC1" w:rsidP="00066F7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066F72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Relaciones: Con </w:t>
      </w:r>
      <w:r w:rsidR="00066F72" w:rsidRPr="00066F72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Punto Atención</w:t>
      </w:r>
      <w:r w:rsidRPr="00066F72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, relación con Cuenta. </w:t>
      </w:r>
    </w:p>
    <w:p w14:paraId="13EA16A3" w14:textId="26F6EB24" w:rsidR="00D70FC1" w:rsidRPr="00066F72" w:rsidRDefault="00D70FC1" w:rsidP="00D70FC1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066F72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Se añade </w:t>
      </w:r>
      <w:r w:rsidR="00066F72" w:rsidRPr="00066F72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una enumeración de consignar, retirar, abrir, cerrar</w:t>
      </w:r>
    </w:p>
    <w:p w14:paraId="295A396F" w14:textId="77777777" w:rsidR="00D70FC1" w:rsidRPr="00D70FC1" w:rsidRDefault="00D70FC1" w:rsidP="00D70FC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</w:p>
    <w:p w14:paraId="259527A3" w14:textId="77777777" w:rsidR="00D70FC1" w:rsidRPr="002A44C3" w:rsidRDefault="00D70FC1" w:rsidP="00D70FC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</w:p>
    <w:p w14:paraId="0680C776" w14:textId="67D6C4B8" w:rsidR="002A44C3" w:rsidRPr="002A44C3" w:rsidRDefault="002A44C3" w:rsidP="002A44C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Préstamo:</w:t>
      </w:r>
      <w:r w:rsidR="00792D00" w:rsidRPr="00792D00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es-CO"/>
        </w:rPr>
        <w:t xml:space="preserve"> </w:t>
      </w:r>
      <w:r w:rsidR="00792D00" w:rsidRPr="00535878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es-CO"/>
        </w:rPr>
        <w:t>MODIFICADO</w:t>
      </w:r>
    </w:p>
    <w:p w14:paraId="1570A0AF" w14:textId="77777777" w:rsidR="002A44C3" w:rsidRPr="00761D26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BF8F00" w:themeColor="accent4" w:themeShade="BF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Atributos: </w:t>
      </w:r>
      <w:proofErr w:type="spellStart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IDPrestamo</w:t>
      </w:r>
      <w:proofErr w:type="spellEnd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(PK), Monto, </w:t>
      </w:r>
      <w:proofErr w:type="spellStart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Interes</w:t>
      </w:r>
      <w:proofErr w:type="spellEnd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, </w:t>
      </w:r>
      <w:proofErr w:type="spellStart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NumeroCuotas</w:t>
      </w:r>
      <w:proofErr w:type="spellEnd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, </w:t>
      </w:r>
      <w:proofErr w:type="spellStart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DiaPagoCuota</w:t>
      </w:r>
      <w:proofErr w:type="spellEnd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, </w:t>
      </w:r>
      <w:proofErr w:type="spellStart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ValorCuota</w:t>
      </w:r>
      <w:proofErr w:type="spellEnd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, </w:t>
      </w:r>
      <w:proofErr w:type="spellStart"/>
      <w:r w:rsidRPr="00761D26">
        <w:rPr>
          <w:rFonts w:ascii="Segoe UI" w:eastAsia="Times New Roman" w:hAnsi="Segoe UI" w:cs="Segoe UI"/>
          <w:strike/>
          <w:color w:val="BF8F00" w:themeColor="accent4" w:themeShade="BF"/>
          <w:sz w:val="24"/>
          <w:szCs w:val="24"/>
          <w:lang w:eastAsia="es-CO"/>
        </w:rPr>
        <w:t>IDEstadoPrestamo</w:t>
      </w:r>
      <w:proofErr w:type="spellEnd"/>
      <w:r w:rsidRPr="00761D26">
        <w:rPr>
          <w:rFonts w:ascii="Segoe UI" w:eastAsia="Times New Roman" w:hAnsi="Segoe UI" w:cs="Segoe UI"/>
          <w:strike/>
          <w:color w:val="BF8F00" w:themeColor="accent4" w:themeShade="BF"/>
          <w:sz w:val="24"/>
          <w:szCs w:val="24"/>
          <w:lang w:eastAsia="es-CO"/>
        </w:rPr>
        <w:t xml:space="preserve"> (FK a </w:t>
      </w:r>
      <w:proofErr w:type="spellStart"/>
      <w:r w:rsidRPr="00761D26">
        <w:rPr>
          <w:rFonts w:ascii="Segoe UI" w:eastAsia="Times New Roman" w:hAnsi="Segoe UI" w:cs="Segoe UI"/>
          <w:strike/>
          <w:color w:val="BF8F00" w:themeColor="accent4" w:themeShade="BF"/>
          <w:sz w:val="24"/>
          <w:szCs w:val="24"/>
          <w:lang w:eastAsia="es-CO"/>
        </w:rPr>
        <w:t>EstadoPrestamo</w:t>
      </w:r>
      <w:proofErr w:type="spellEnd"/>
      <w:r w:rsidRPr="00761D26">
        <w:rPr>
          <w:rFonts w:ascii="Segoe UI" w:eastAsia="Times New Roman" w:hAnsi="Segoe UI" w:cs="Segoe UI"/>
          <w:strike/>
          <w:color w:val="BF8F00" w:themeColor="accent4" w:themeShade="BF"/>
          <w:sz w:val="24"/>
          <w:szCs w:val="24"/>
          <w:lang w:eastAsia="es-CO"/>
        </w:rPr>
        <w:t xml:space="preserve">), </w:t>
      </w:r>
      <w:proofErr w:type="spellStart"/>
      <w:r w:rsidRPr="00761D26">
        <w:rPr>
          <w:rFonts w:ascii="Segoe UI" w:eastAsia="Times New Roman" w:hAnsi="Segoe UI" w:cs="Segoe UI"/>
          <w:strike/>
          <w:color w:val="BF8F00" w:themeColor="accent4" w:themeShade="BF"/>
          <w:sz w:val="24"/>
          <w:szCs w:val="24"/>
          <w:lang w:eastAsia="es-CO"/>
        </w:rPr>
        <w:t>IDCliente</w:t>
      </w:r>
      <w:proofErr w:type="spellEnd"/>
      <w:r w:rsidRPr="00761D26">
        <w:rPr>
          <w:rFonts w:ascii="Segoe UI" w:eastAsia="Times New Roman" w:hAnsi="Segoe UI" w:cs="Segoe UI"/>
          <w:strike/>
          <w:color w:val="BF8F00" w:themeColor="accent4" w:themeShade="BF"/>
          <w:sz w:val="24"/>
          <w:szCs w:val="24"/>
          <w:lang w:eastAsia="es-CO"/>
        </w:rPr>
        <w:t xml:space="preserve"> (FK a Cliente).</w:t>
      </w:r>
    </w:p>
    <w:p w14:paraId="1CD11080" w14:textId="77777777" w:rsidR="002A44C3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Relaciones: Puede tener asociadas Operaciones de Préstamo.</w:t>
      </w:r>
    </w:p>
    <w:p w14:paraId="7ED0A92E" w14:textId="1EE9A989" w:rsidR="00BC5563" w:rsidRPr="002A44C3" w:rsidRDefault="00BC5563" w:rsidP="00BC5563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Se hizo una nueva asociación con </w:t>
      </w:r>
      <w:proofErr w:type="spellStart"/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UsuarioCliente</w:t>
      </w:r>
      <w:proofErr w:type="spellEnd"/>
    </w:p>
    <w:p w14:paraId="1B72B773" w14:textId="77777777" w:rsidR="002A44C3" w:rsidRPr="002A44C3" w:rsidRDefault="002A44C3" w:rsidP="002A44C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proofErr w:type="spellStart"/>
      <w:r w:rsidRPr="002A44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TipoOperacion</w:t>
      </w:r>
      <w:proofErr w:type="spellEnd"/>
      <w:r w:rsidRPr="002A44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:</w:t>
      </w:r>
    </w:p>
    <w:p w14:paraId="1AF46C0E" w14:textId="77777777" w:rsidR="002A44C3" w:rsidRPr="002A44C3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Atributos: </w:t>
      </w:r>
      <w:proofErr w:type="spellStart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IDTipoOperacion</w:t>
      </w:r>
      <w:proofErr w:type="spellEnd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(PK), Tipo, </w:t>
      </w:r>
      <w:proofErr w:type="spellStart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FechaRegistro</w:t>
      </w:r>
      <w:proofErr w:type="spellEnd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.</w:t>
      </w:r>
    </w:p>
    <w:p w14:paraId="2DE20E2F" w14:textId="77777777" w:rsidR="002A44C3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Relaciones: Puede estar asociado a Operaciones Bancarias.</w:t>
      </w:r>
    </w:p>
    <w:p w14:paraId="5446E449" w14:textId="2E309D57" w:rsidR="002A44C3" w:rsidRPr="002A44C3" w:rsidRDefault="002A44C3" w:rsidP="002A44C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proofErr w:type="spellStart"/>
      <w:r w:rsidRPr="002A44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OperacionPrestamo</w:t>
      </w:r>
      <w:proofErr w:type="spellEnd"/>
      <w:r w:rsidRPr="002A44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:</w:t>
      </w:r>
      <w:r w:rsidR="00792D00" w:rsidRPr="00792D00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es-CO"/>
        </w:rPr>
        <w:t xml:space="preserve"> </w:t>
      </w:r>
      <w:r w:rsidR="00792D00" w:rsidRPr="00535878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es-CO"/>
        </w:rPr>
        <w:t>MODIFICADO</w:t>
      </w:r>
    </w:p>
    <w:p w14:paraId="3EB09BBD" w14:textId="301F7D97" w:rsidR="002A44C3" w:rsidRPr="00096D75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BF8F00" w:themeColor="accent4" w:themeShade="BF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Atributos: </w:t>
      </w:r>
      <w:proofErr w:type="spellStart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IDOperacionPrestamo</w:t>
      </w:r>
      <w:proofErr w:type="spellEnd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(PK),</w:t>
      </w:r>
      <w:r w:rsidR="00066F72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</w:t>
      </w:r>
      <w:proofErr w:type="gramStart"/>
      <w:r w:rsidR="00066F72" w:rsidRPr="00066F72">
        <w:rPr>
          <w:rFonts w:ascii="Segoe UI" w:eastAsia="Times New Roman" w:hAnsi="Segoe UI" w:cs="Segoe UI"/>
          <w:b/>
          <w:bCs/>
          <w:color w:val="FFC000"/>
          <w:sz w:val="24"/>
          <w:szCs w:val="24"/>
          <w:lang w:eastAsia="es-CO"/>
        </w:rPr>
        <w:t>Tipo,</w:t>
      </w:r>
      <w:r w:rsidR="00066F72" w:rsidRPr="00066F72">
        <w:rPr>
          <w:rFonts w:ascii="Segoe UI" w:eastAsia="Times New Roman" w:hAnsi="Segoe UI" w:cs="Segoe UI"/>
          <w:color w:val="FFC000"/>
          <w:sz w:val="24"/>
          <w:szCs w:val="24"/>
          <w:lang w:eastAsia="es-CO"/>
        </w:rPr>
        <w:t xml:space="preserve"> </w:t>
      </w:r>
      <w:r w:rsidRPr="00066F72">
        <w:rPr>
          <w:rFonts w:ascii="Segoe UI" w:eastAsia="Times New Roman" w:hAnsi="Segoe UI" w:cs="Segoe UI"/>
          <w:color w:val="FFC000"/>
          <w:sz w:val="24"/>
          <w:szCs w:val="24"/>
          <w:lang w:eastAsia="es-CO"/>
        </w:rPr>
        <w:t xml:space="preserve"> </w:t>
      </w: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Monto</w:t>
      </w:r>
      <w:proofErr w:type="gramEnd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, Fecha, </w:t>
      </w:r>
      <w:proofErr w:type="spellStart"/>
      <w:r w:rsidRPr="00096D75">
        <w:rPr>
          <w:rFonts w:ascii="Segoe UI" w:eastAsia="Times New Roman" w:hAnsi="Segoe UI" w:cs="Segoe UI"/>
          <w:strike/>
          <w:color w:val="BF8F00" w:themeColor="accent4" w:themeShade="BF"/>
          <w:sz w:val="24"/>
          <w:szCs w:val="24"/>
          <w:lang w:eastAsia="es-CO"/>
        </w:rPr>
        <w:t>IDPrestamo</w:t>
      </w:r>
      <w:proofErr w:type="spellEnd"/>
      <w:r w:rsidRPr="00096D75">
        <w:rPr>
          <w:rFonts w:ascii="Segoe UI" w:eastAsia="Times New Roman" w:hAnsi="Segoe UI" w:cs="Segoe UI"/>
          <w:strike/>
          <w:color w:val="BF8F00" w:themeColor="accent4" w:themeShade="BF"/>
          <w:sz w:val="24"/>
          <w:szCs w:val="24"/>
          <w:lang w:eastAsia="es-CO"/>
        </w:rPr>
        <w:t xml:space="preserve"> (FK a Préstamo), </w:t>
      </w:r>
      <w:proofErr w:type="spellStart"/>
      <w:r w:rsidRPr="00096D75">
        <w:rPr>
          <w:rFonts w:ascii="Segoe UI" w:eastAsia="Times New Roman" w:hAnsi="Segoe UI" w:cs="Segoe UI"/>
          <w:strike/>
          <w:color w:val="BF8F00" w:themeColor="accent4" w:themeShade="BF"/>
          <w:sz w:val="24"/>
          <w:szCs w:val="24"/>
          <w:lang w:eastAsia="es-CO"/>
        </w:rPr>
        <w:t>IDTipoOperacion</w:t>
      </w:r>
      <w:proofErr w:type="spellEnd"/>
      <w:r w:rsidRPr="00096D75">
        <w:rPr>
          <w:rFonts w:ascii="Segoe UI" w:eastAsia="Times New Roman" w:hAnsi="Segoe UI" w:cs="Segoe UI"/>
          <w:strike/>
          <w:color w:val="BF8F00" w:themeColor="accent4" w:themeShade="BF"/>
          <w:sz w:val="24"/>
          <w:szCs w:val="24"/>
          <w:lang w:eastAsia="es-CO"/>
        </w:rPr>
        <w:t xml:space="preserve"> (FK a </w:t>
      </w:r>
      <w:proofErr w:type="spellStart"/>
      <w:r w:rsidRPr="00096D75">
        <w:rPr>
          <w:rFonts w:ascii="Segoe UI" w:eastAsia="Times New Roman" w:hAnsi="Segoe UI" w:cs="Segoe UI"/>
          <w:strike/>
          <w:color w:val="BF8F00" w:themeColor="accent4" w:themeShade="BF"/>
          <w:sz w:val="24"/>
          <w:szCs w:val="24"/>
          <w:lang w:eastAsia="es-CO"/>
        </w:rPr>
        <w:t>TipoOperacion</w:t>
      </w:r>
      <w:proofErr w:type="spellEnd"/>
      <w:r w:rsidRPr="00096D75">
        <w:rPr>
          <w:rFonts w:ascii="Segoe UI" w:eastAsia="Times New Roman" w:hAnsi="Segoe UI" w:cs="Segoe UI"/>
          <w:strike/>
          <w:color w:val="BF8F00" w:themeColor="accent4" w:themeShade="BF"/>
          <w:sz w:val="24"/>
          <w:szCs w:val="24"/>
          <w:lang w:eastAsia="es-CO"/>
        </w:rPr>
        <w:t>).</w:t>
      </w:r>
    </w:p>
    <w:p w14:paraId="1853659F" w14:textId="4A0466EC" w:rsidR="002A44C3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Relaciones: Puede estar asociada a Préstamos</w:t>
      </w:r>
      <w:r w:rsidR="00066F72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y</w:t>
      </w:r>
      <w:r w:rsidR="00066F72" w:rsidRPr="00066F72">
        <w:rPr>
          <w:rFonts w:ascii="Segoe UI" w:eastAsia="Times New Roman" w:hAnsi="Segoe UI" w:cs="Segoe UI"/>
          <w:color w:val="FFC000"/>
          <w:sz w:val="24"/>
          <w:szCs w:val="24"/>
          <w:lang w:eastAsia="es-CO"/>
        </w:rPr>
        <w:t xml:space="preserve"> a </w:t>
      </w:r>
      <w:proofErr w:type="spellStart"/>
      <w:r w:rsidR="00066F72" w:rsidRPr="00066F72">
        <w:rPr>
          <w:rFonts w:ascii="Segoe UI" w:eastAsia="Times New Roman" w:hAnsi="Segoe UI" w:cs="Segoe UI"/>
          <w:color w:val="FFC000"/>
          <w:sz w:val="24"/>
          <w:szCs w:val="24"/>
          <w:lang w:eastAsia="es-CO"/>
        </w:rPr>
        <w:t>PuntoAtencion</w:t>
      </w:r>
      <w:proofErr w:type="spellEnd"/>
    </w:p>
    <w:p w14:paraId="7B07187E" w14:textId="63EA572E" w:rsidR="00066F72" w:rsidRDefault="00066F72" w:rsidP="00096D75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Se añade el atributo Tipo</w:t>
      </w:r>
    </w:p>
    <w:p w14:paraId="62D92C06" w14:textId="1E5ADE7B" w:rsidR="00066F72" w:rsidRPr="00096D75" w:rsidRDefault="00066F72" w:rsidP="00096D75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Se asocia a </w:t>
      </w:r>
      <w:proofErr w:type="spellStart"/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PuntoAtencion</w:t>
      </w:r>
      <w:proofErr w:type="spellEnd"/>
    </w:p>
    <w:p w14:paraId="4EE7FBC5" w14:textId="77777777" w:rsidR="00096D75" w:rsidRPr="002A44C3" w:rsidRDefault="00096D75" w:rsidP="00096D7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</w:p>
    <w:p w14:paraId="526E54EF" w14:textId="7386D773" w:rsidR="002A44C3" w:rsidRPr="002A44C3" w:rsidRDefault="002A44C3" w:rsidP="002A44C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Oficina:</w:t>
      </w:r>
      <w:r w:rsidR="00792D00" w:rsidRPr="00792D00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es-CO"/>
        </w:rPr>
        <w:t xml:space="preserve"> </w:t>
      </w:r>
      <w:r w:rsidR="00792D00" w:rsidRPr="00535878">
        <w:rPr>
          <w:rFonts w:ascii="Segoe UI" w:eastAsia="Times New Roman" w:hAnsi="Segoe UI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es-CO"/>
        </w:rPr>
        <w:t>MODIFICADO</w:t>
      </w:r>
    </w:p>
    <w:p w14:paraId="6DBD3C4C" w14:textId="77777777" w:rsidR="002A44C3" w:rsidRPr="00066F72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Atributos: </w:t>
      </w:r>
      <w:proofErr w:type="spellStart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IDOficina</w:t>
      </w:r>
      <w:proofErr w:type="spellEnd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(PK), Nombre, </w:t>
      </w:r>
      <w:proofErr w:type="spellStart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Direccion</w:t>
      </w:r>
      <w:proofErr w:type="spellEnd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, </w:t>
      </w:r>
      <w:proofErr w:type="spellStart"/>
      <w:r w:rsidRPr="00066F72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>IDPuntoAtencion</w:t>
      </w:r>
      <w:proofErr w:type="spellEnd"/>
      <w:r w:rsidRPr="00066F72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 xml:space="preserve"> (FK a </w:t>
      </w:r>
      <w:proofErr w:type="spellStart"/>
      <w:r w:rsidRPr="00066F72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>PuntoAtencion</w:t>
      </w:r>
      <w:proofErr w:type="spellEnd"/>
      <w:r w:rsidRPr="00066F72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 xml:space="preserve">), </w:t>
      </w:r>
      <w:proofErr w:type="spellStart"/>
      <w:r w:rsidRPr="00066F72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>IDEmpleado</w:t>
      </w:r>
      <w:proofErr w:type="spellEnd"/>
      <w:r w:rsidRPr="00066F72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 xml:space="preserve"> (FK a Empleado).</w:t>
      </w:r>
    </w:p>
    <w:p w14:paraId="0FBF29E5" w14:textId="1F15CEFB" w:rsidR="002A44C3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lastRenderedPageBreak/>
        <w:t>Relaciones: Puede tener asociadas Empleado.</w:t>
      </w:r>
    </w:p>
    <w:p w14:paraId="46E8573C" w14:textId="1BB7A32A" w:rsidR="00BC5563" w:rsidRPr="00066F72" w:rsidRDefault="00BC5563" w:rsidP="00BC5563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SE cambió la cardinalidad a una oficina tiene * empleados</w:t>
      </w:r>
    </w:p>
    <w:p w14:paraId="29539E1E" w14:textId="68CBA2D8" w:rsidR="00066F72" w:rsidRPr="002A44C3" w:rsidRDefault="00066F72" w:rsidP="00BC5563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Se asocia a </w:t>
      </w:r>
      <w:proofErr w:type="spellStart"/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PuntoAtencion</w:t>
      </w:r>
      <w:proofErr w:type="spellEnd"/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 con cardinalidad 0-1 a *</w:t>
      </w:r>
    </w:p>
    <w:p w14:paraId="33B6FA74" w14:textId="1BD083EE" w:rsidR="002A44C3" w:rsidRPr="00066F72" w:rsidRDefault="002A44C3" w:rsidP="002A44C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</w:pPr>
      <w:proofErr w:type="spellStart"/>
      <w:r w:rsidRPr="00066F72">
        <w:rPr>
          <w:rFonts w:ascii="Segoe UI" w:eastAsia="Times New Roman" w:hAnsi="Segoe UI" w:cs="Segoe UI"/>
          <w:b/>
          <w:bCs/>
          <w:strike/>
          <w:color w:val="FFC000"/>
          <w:sz w:val="24"/>
          <w:szCs w:val="24"/>
          <w:bdr w:val="single" w:sz="2" w:space="0" w:color="E3E3E3" w:frame="1"/>
          <w:lang w:eastAsia="es-CO"/>
        </w:rPr>
        <w:t>EstadoCuenta</w:t>
      </w:r>
      <w:proofErr w:type="spellEnd"/>
      <w:r w:rsidRPr="00066F72">
        <w:rPr>
          <w:rFonts w:ascii="Segoe UI" w:eastAsia="Times New Roman" w:hAnsi="Segoe UI" w:cs="Segoe UI"/>
          <w:b/>
          <w:bCs/>
          <w:strike/>
          <w:color w:val="FFC000"/>
          <w:sz w:val="24"/>
          <w:szCs w:val="24"/>
          <w:bdr w:val="single" w:sz="2" w:space="0" w:color="E3E3E3" w:frame="1"/>
          <w:lang w:eastAsia="es-CO"/>
        </w:rPr>
        <w:t>:</w:t>
      </w:r>
      <w:r w:rsidR="00066F72">
        <w:rPr>
          <w:rFonts w:ascii="Segoe UI" w:eastAsia="Times New Roman" w:hAnsi="Segoe UI" w:cs="Segoe UI"/>
          <w:b/>
          <w:bCs/>
          <w:strike/>
          <w:color w:val="FFC000"/>
          <w:sz w:val="24"/>
          <w:szCs w:val="24"/>
          <w:bdr w:val="single" w:sz="2" w:space="0" w:color="E3E3E3" w:frame="1"/>
          <w:lang w:eastAsia="es-CO"/>
        </w:rPr>
        <w:t xml:space="preserve"> </w:t>
      </w:r>
      <w:r w:rsidR="00066F72" w:rsidRPr="00066F7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highlight w:val="red"/>
          <w:bdr w:val="single" w:sz="2" w:space="0" w:color="E3E3E3" w:frame="1"/>
          <w:lang w:eastAsia="es-CO"/>
        </w:rPr>
        <w:t>ELIMINADO</w:t>
      </w:r>
    </w:p>
    <w:p w14:paraId="0DB2F9D4" w14:textId="77777777" w:rsidR="002A44C3" w:rsidRPr="00066F72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</w:pPr>
      <w:r w:rsidRPr="00066F72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 xml:space="preserve">Atributos: </w:t>
      </w:r>
      <w:proofErr w:type="spellStart"/>
      <w:r w:rsidRPr="00066F72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>IDEstadoCuenta</w:t>
      </w:r>
      <w:proofErr w:type="spellEnd"/>
      <w:r w:rsidRPr="00066F72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 xml:space="preserve"> (PK), Descripcion.</w:t>
      </w:r>
    </w:p>
    <w:p w14:paraId="2626EAA5" w14:textId="31A2E001" w:rsidR="002A44C3" w:rsidRPr="00066F72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</w:pPr>
      <w:r w:rsidRPr="00066F72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>Relaciones: Puede estar asociado a Cuentas</w:t>
      </w:r>
    </w:p>
    <w:p w14:paraId="3E04915C" w14:textId="32EDA072" w:rsidR="002A44C3" w:rsidRPr="00066F72" w:rsidRDefault="002A44C3" w:rsidP="002A44C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000000" w:themeColor="text1"/>
          <w:sz w:val="24"/>
          <w:szCs w:val="24"/>
          <w:lang w:eastAsia="es-CO"/>
        </w:rPr>
      </w:pPr>
      <w:proofErr w:type="spellStart"/>
      <w:r w:rsidRPr="00066F72">
        <w:rPr>
          <w:rFonts w:ascii="Segoe UI" w:eastAsia="Times New Roman" w:hAnsi="Segoe UI" w:cs="Segoe UI"/>
          <w:b/>
          <w:bCs/>
          <w:strike/>
          <w:color w:val="FFC000"/>
          <w:sz w:val="24"/>
          <w:szCs w:val="24"/>
          <w:bdr w:val="single" w:sz="2" w:space="0" w:color="E3E3E3" w:frame="1"/>
          <w:lang w:eastAsia="es-CO"/>
        </w:rPr>
        <w:t>EstadoPrestamo</w:t>
      </w:r>
      <w:proofErr w:type="spellEnd"/>
      <w:r w:rsidRPr="00066F72">
        <w:rPr>
          <w:rFonts w:ascii="Segoe UI" w:eastAsia="Times New Roman" w:hAnsi="Segoe UI" w:cs="Segoe UI"/>
          <w:b/>
          <w:bCs/>
          <w:strike/>
          <w:color w:val="000000" w:themeColor="text1"/>
          <w:sz w:val="24"/>
          <w:szCs w:val="24"/>
          <w:bdr w:val="single" w:sz="2" w:space="0" w:color="E3E3E3" w:frame="1"/>
          <w:lang w:eastAsia="es-CO"/>
        </w:rPr>
        <w:t>:</w:t>
      </w:r>
      <w:r w:rsidR="00792D00" w:rsidRPr="00DA001E">
        <w:rPr>
          <w:rFonts w:ascii="Segoe UI" w:eastAsia="Times New Roman" w:hAnsi="Segoe UI" w:cs="Segoe UI"/>
          <w:b/>
          <w:bCs/>
          <w:strike/>
          <w:color w:val="000000" w:themeColor="text1"/>
          <w:sz w:val="24"/>
          <w:szCs w:val="24"/>
          <w:highlight w:val="red"/>
          <w:bdr w:val="single" w:sz="2" w:space="0" w:color="E3E3E3" w:frame="1"/>
          <w:lang w:eastAsia="es-CO"/>
        </w:rPr>
        <w:t xml:space="preserve"> </w:t>
      </w:r>
      <w:r w:rsidR="00DA001E" w:rsidRPr="00DA001E">
        <w:rPr>
          <w:rFonts w:ascii="Segoe UI" w:eastAsia="Times New Roman" w:hAnsi="Segoe UI" w:cs="Segoe UI"/>
          <w:b/>
          <w:bCs/>
          <w:strike/>
          <w:color w:val="000000" w:themeColor="text1"/>
          <w:sz w:val="24"/>
          <w:szCs w:val="24"/>
          <w:highlight w:val="red"/>
          <w:bdr w:val="single" w:sz="2" w:space="0" w:color="E3E3E3" w:frame="1"/>
          <w:lang w:eastAsia="es-CO"/>
        </w:rPr>
        <w:t>ELIMINADO</w:t>
      </w:r>
    </w:p>
    <w:p w14:paraId="504952F5" w14:textId="77777777" w:rsidR="002A44C3" w:rsidRPr="00066F72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</w:pPr>
      <w:r w:rsidRPr="00066F72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 xml:space="preserve">Atributos: </w:t>
      </w:r>
      <w:proofErr w:type="spellStart"/>
      <w:r w:rsidRPr="00066F72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>IDEstadoPrestamo</w:t>
      </w:r>
      <w:proofErr w:type="spellEnd"/>
      <w:r w:rsidRPr="00066F72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 xml:space="preserve"> (PK), Descripcion.</w:t>
      </w:r>
    </w:p>
    <w:p w14:paraId="2800675C" w14:textId="77777777" w:rsidR="002A44C3" w:rsidRPr="00066F72" w:rsidRDefault="002A44C3" w:rsidP="002A44C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</w:pPr>
      <w:r w:rsidRPr="00066F72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>Relaciones: Puede estar asociado a Préstamos.</w:t>
      </w:r>
    </w:p>
    <w:p w14:paraId="617A261C" w14:textId="4EB84B67" w:rsidR="007C081E" w:rsidRPr="00066F72" w:rsidRDefault="007C081E" w:rsidP="007C081E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</w:pPr>
      <w:r w:rsidRPr="00066F72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 xml:space="preserve">Se agregó una enumeración llamada </w:t>
      </w:r>
      <w:proofErr w:type="spellStart"/>
      <w:r w:rsidRPr="00066F72">
        <w:rPr>
          <w:rFonts w:ascii="Segoe UI" w:eastAsia="Times New Roman" w:hAnsi="Segoe UI" w:cs="Segoe UI"/>
          <w:strike/>
          <w:color w:val="FFC000"/>
          <w:sz w:val="24"/>
          <w:szCs w:val="24"/>
          <w:lang w:eastAsia="es-CO"/>
        </w:rPr>
        <w:t>EstadoP</w:t>
      </w:r>
      <w:proofErr w:type="spellEnd"/>
    </w:p>
    <w:p w14:paraId="69D9866A" w14:textId="646555FE" w:rsidR="00096D75" w:rsidRPr="00096D75" w:rsidRDefault="00096D75" w:rsidP="00096D7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</w:pPr>
      <w:proofErr w:type="spellStart"/>
      <w:r w:rsidRPr="00096D75">
        <w:rPr>
          <w:rFonts w:ascii="Segoe UI" w:eastAsia="Times New Roman" w:hAnsi="Segoe UI" w:cs="Segoe UI"/>
          <w:b/>
          <w:bCs/>
          <w:color w:val="BF8F00" w:themeColor="accent4" w:themeShade="BF"/>
          <w:sz w:val="24"/>
          <w:szCs w:val="24"/>
          <w:lang w:eastAsia="es-CO"/>
        </w:rPr>
        <w:t>UsuarioCliente</w:t>
      </w:r>
      <w:proofErr w:type="spellEnd"/>
      <w:r>
        <w:rPr>
          <w:rFonts w:ascii="Segoe UI" w:eastAsia="Times New Roman" w:hAnsi="Segoe UI" w:cs="Segoe UI"/>
          <w:b/>
          <w:bCs/>
          <w:color w:val="BF8F00" w:themeColor="accent4" w:themeShade="BF"/>
          <w:sz w:val="24"/>
          <w:szCs w:val="24"/>
          <w:lang w:eastAsia="es-CO"/>
        </w:rPr>
        <w:t xml:space="preserve">: </w:t>
      </w: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Se agregó una nueva clase</w:t>
      </w:r>
    </w:p>
    <w:p w14:paraId="1F00AB22" w14:textId="57A697C5" w:rsidR="00096D75" w:rsidRPr="00096D75" w:rsidRDefault="00096D75" w:rsidP="00096D7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Atributos: </w:t>
      </w:r>
      <w:proofErr w:type="spellStart"/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IDUsuarioCliente</w:t>
      </w:r>
      <w:proofErr w:type="spellEnd"/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 (PK)</w:t>
      </w:r>
    </w:p>
    <w:p w14:paraId="6F2CF2FF" w14:textId="412433C1" w:rsidR="00096D75" w:rsidRPr="00096D75" w:rsidRDefault="00096D75" w:rsidP="00096D7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096D75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Relaciones:</w:t>
      </w: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 Asociado con Cliente, </w:t>
      </w:r>
      <w:proofErr w:type="spellStart"/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Prestamo</w:t>
      </w:r>
      <w:proofErr w:type="spellEnd"/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 y Cuenta</w:t>
      </w:r>
    </w:p>
    <w:p w14:paraId="2B48FD8E" w14:textId="4A362696" w:rsidR="00096D75" w:rsidRPr="007874E1" w:rsidRDefault="00096D75" w:rsidP="007874E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</w:pPr>
      <w:proofErr w:type="spellStart"/>
      <w:r>
        <w:rPr>
          <w:rFonts w:ascii="Segoe UI" w:eastAsia="Times New Roman" w:hAnsi="Segoe UI" w:cs="Segoe UI"/>
          <w:b/>
          <w:bCs/>
          <w:color w:val="BF8F00" w:themeColor="accent4" w:themeShade="BF"/>
          <w:sz w:val="24"/>
          <w:szCs w:val="24"/>
          <w:lang w:eastAsia="es-CO"/>
        </w:rPr>
        <w:t>UsuarioEmpleado</w:t>
      </w:r>
      <w:proofErr w:type="spellEnd"/>
      <w:r>
        <w:rPr>
          <w:rFonts w:ascii="Segoe UI" w:eastAsia="Times New Roman" w:hAnsi="Segoe UI" w:cs="Segoe UI"/>
          <w:b/>
          <w:bCs/>
          <w:color w:val="BF8F00" w:themeColor="accent4" w:themeShade="BF"/>
          <w:sz w:val="24"/>
          <w:szCs w:val="24"/>
          <w:lang w:eastAsia="es-CO"/>
        </w:rPr>
        <w:t>:</w:t>
      </w:r>
      <w:r w:rsidR="007874E1">
        <w:rPr>
          <w:rFonts w:ascii="Segoe UI" w:eastAsia="Times New Roman" w:hAnsi="Segoe UI" w:cs="Segoe UI"/>
          <w:b/>
          <w:bCs/>
          <w:color w:val="BF8F00" w:themeColor="accent4" w:themeShade="BF"/>
          <w:sz w:val="24"/>
          <w:szCs w:val="24"/>
          <w:lang w:eastAsia="es-CO"/>
        </w:rPr>
        <w:t xml:space="preserve"> </w:t>
      </w:r>
      <w:r w:rsidR="007874E1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Se agregó una nueva clase</w:t>
      </w:r>
    </w:p>
    <w:p w14:paraId="24FBD7E6" w14:textId="77777777" w:rsidR="00096D75" w:rsidRPr="007874E1" w:rsidRDefault="00096D75" w:rsidP="00096D7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Atributos: </w:t>
      </w:r>
      <w:proofErr w:type="spellStart"/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IDUsuarioEmpleado</w:t>
      </w:r>
      <w:proofErr w:type="spellEnd"/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 (PK)</w:t>
      </w:r>
    </w:p>
    <w:p w14:paraId="206957BA" w14:textId="1DE14BF2" w:rsidR="007874E1" w:rsidRPr="00096D75" w:rsidRDefault="007874E1" w:rsidP="00096D7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Relaciones: Asociado con Oficina, Cargo y Empleado</w:t>
      </w:r>
    </w:p>
    <w:p w14:paraId="104AE9E6" w14:textId="25B1E72D" w:rsidR="00096D75" w:rsidRPr="007874E1" w:rsidRDefault="00860A36" w:rsidP="007874E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</w:pPr>
      <w:proofErr w:type="spellStart"/>
      <w:r>
        <w:rPr>
          <w:rFonts w:ascii="Segoe UI" w:eastAsia="Times New Roman" w:hAnsi="Segoe UI" w:cs="Segoe UI"/>
          <w:b/>
          <w:bCs/>
          <w:color w:val="BF8F00" w:themeColor="accent4" w:themeShade="BF"/>
          <w:sz w:val="24"/>
          <w:szCs w:val="24"/>
          <w:lang w:eastAsia="es-CO"/>
        </w:rPr>
        <w:t>OperacionCuenta</w:t>
      </w:r>
      <w:proofErr w:type="spellEnd"/>
      <w:r>
        <w:rPr>
          <w:rFonts w:ascii="Segoe UI" w:eastAsia="Times New Roman" w:hAnsi="Segoe UI" w:cs="Segoe UI"/>
          <w:b/>
          <w:bCs/>
          <w:color w:val="BF8F00" w:themeColor="accent4" w:themeShade="BF"/>
          <w:sz w:val="24"/>
          <w:szCs w:val="24"/>
          <w:lang w:eastAsia="es-CO"/>
        </w:rPr>
        <w:t>:</w:t>
      </w:r>
      <w:r w:rsidR="007874E1">
        <w:rPr>
          <w:rFonts w:ascii="Segoe UI" w:eastAsia="Times New Roman" w:hAnsi="Segoe UI" w:cs="Segoe UI"/>
          <w:b/>
          <w:bCs/>
          <w:color w:val="BF8F00" w:themeColor="accent4" w:themeShade="BF"/>
          <w:sz w:val="24"/>
          <w:szCs w:val="24"/>
          <w:lang w:eastAsia="es-CO"/>
        </w:rPr>
        <w:t xml:space="preserve"> </w:t>
      </w:r>
      <w:r w:rsidR="007874E1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Se agregó una nueva clase</w:t>
      </w:r>
    </w:p>
    <w:p w14:paraId="191B5932" w14:textId="1599293F" w:rsidR="00860A36" w:rsidRPr="007874E1" w:rsidRDefault="00860A36" w:rsidP="00860A3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Atributos: </w:t>
      </w:r>
      <w:proofErr w:type="spellStart"/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IDOperacionCuenta</w:t>
      </w:r>
      <w:proofErr w:type="spellEnd"/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 (PK)</w:t>
      </w:r>
    </w:p>
    <w:p w14:paraId="03B21F63" w14:textId="4B393EC4" w:rsidR="007874E1" w:rsidRPr="00096D75" w:rsidRDefault="007874E1" w:rsidP="00860A3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Asociaciones: Con Cuenta</w:t>
      </w:r>
    </w:p>
    <w:p w14:paraId="3289EC8B" w14:textId="77777777" w:rsidR="002A44C3" w:rsidRPr="002A44C3" w:rsidRDefault="002A44C3" w:rsidP="002A44C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Relaciones:</w:t>
      </w:r>
    </w:p>
    <w:p w14:paraId="70446C35" w14:textId="7850ECC5" w:rsidR="002A44C3" w:rsidRPr="00DA001E" w:rsidRDefault="00DA001E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Persona</w:t>
      </w:r>
      <w:r w:rsidR="002A44C3" w:rsidRPr="00DA001E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 - Empleado: </w:t>
      </w:r>
      <w:r w:rsidRPr="00DA001E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Se hereda</w:t>
      </w:r>
    </w:p>
    <w:p w14:paraId="0BF813AF" w14:textId="1AA2CDD8" w:rsidR="002A44C3" w:rsidRPr="00DA001E" w:rsidRDefault="00DA001E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DA001E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Persona</w:t>
      </w:r>
      <w:r w:rsidR="002A44C3" w:rsidRPr="00DA001E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 - Cliente: </w:t>
      </w:r>
      <w:r w:rsidRPr="00DA001E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Se hereda</w:t>
      </w:r>
    </w:p>
    <w:p w14:paraId="79EF3437" w14:textId="36C502F2" w:rsidR="002A44C3" w:rsidRDefault="00FE4AEE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91558D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Empleado</w:t>
      </w:r>
      <w:r w:rsidR="002A44C3" w:rsidRPr="0091558D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 - Oficina: </w:t>
      </w:r>
      <w:r w:rsidR="00DA001E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 </w:t>
      </w:r>
      <w:r w:rsidR="002A44C3" w:rsidRPr="0091558D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Uno a Muchos</w:t>
      </w:r>
    </w:p>
    <w:p w14:paraId="7C4D819D" w14:textId="219BE286" w:rsidR="00754AB2" w:rsidRPr="0091558D" w:rsidRDefault="00754AB2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Empleado-Cargo: Uno a Muchos</w:t>
      </w:r>
    </w:p>
    <w:p w14:paraId="68B32B06" w14:textId="7FF1EDB7" w:rsidR="002A44C3" w:rsidRPr="00DA001E" w:rsidRDefault="002A44C3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proofErr w:type="spellStart"/>
      <w:r w:rsidRPr="00DA001E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PuntoAtencion</w:t>
      </w:r>
      <w:proofErr w:type="spellEnd"/>
      <w:r w:rsidRPr="00DA001E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 - </w:t>
      </w:r>
      <w:proofErr w:type="spellStart"/>
      <w:r w:rsidR="00DA001E" w:rsidRPr="00DA001E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OperacionCuenta</w:t>
      </w:r>
      <w:proofErr w:type="spellEnd"/>
      <w:r w:rsidRPr="00DA001E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: Uno a Muchos</w:t>
      </w:r>
    </w:p>
    <w:p w14:paraId="5E850867" w14:textId="3A472326" w:rsidR="00DA001E" w:rsidRDefault="00DA001E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proofErr w:type="spellStart"/>
      <w:r w:rsidRPr="00DA001E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PuntoAtencion</w:t>
      </w:r>
      <w:proofErr w:type="spellEnd"/>
      <w:r w:rsidRPr="00DA001E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 - </w:t>
      </w:r>
      <w:proofErr w:type="spellStart"/>
      <w:r w:rsidRPr="00DA001E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OperacionTransferencia</w:t>
      </w:r>
      <w:proofErr w:type="spellEnd"/>
      <w:r w:rsidRPr="00DA001E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: Uno a Muchos</w:t>
      </w:r>
    </w:p>
    <w:p w14:paraId="16C233C5" w14:textId="36C62560" w:rsidR="00DA001E" w:rsidRDefault="00DA001E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proofErr w:type="spellStart"/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OperacionCuenta</w:t>
      </w:r>
      <w:proofErr w:type="spellEnd"/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-Cuenta: Uno a muchos</w:t>
      </w:r>
    </w:p>
    <w:p w14:paraId="6121A1F5" w14:textId="78E491E8" w:rsidR="00DA001E" w:rsidRPr="00DA001E" w:rsidRDefault="00DA001E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proofErr w:type="spellStart"/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OperacionTransferencia</w:t>
      </w:r>
      <w:proofErr w:type="spellEnd"/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-Cuenta: 2 asociaciones, uno a Muchos, una para cuenta de Origen y la otra para cuenta Destino</w:t>
      </w:r>
    </w:p>
    <w:p w14:paraId="3C866790" w14:textId="77777777" w:rsidR="002A44C3" w:rsidRPr="002A44C3" w:rsidRDefault="002A44C3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proofErr w:type="spellStart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PuntoAtencion</w:t>
      </w:r>
      <w:proofErr w:type="spellEnd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- Oficina: Uno a Uno</w:t>
      </w:r>
    </w:p>
    <w:p w14:paraId="0B3FC5C0" w14:textId="34732899" w:rsidR="002A44C3" w:rsidRPr="00DA001E" w:rsidRDefault="002A44C3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 w:rsidRPr="00DA001E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Cliente - Cuenta: Uno a Muchos</w:t>
      </w:r>
    </w:p>
    <w:p w14:paraId="28920056" w14:textId="77777777" w:rsidR="002A44C3" w:rsidRPr="002A44C3" w:rsidRDefault="002A44C3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Cliente - Préstamo: Uno a Muchos</w:t>
      </w:r>
    </w:p>
    <w:p w14:paraId="0423B5D1" w14:textId="77777777" w:rsidR="002A44C3" w:rsidRDefault="002A44C3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Préstamo - </w:t>
      </w:r>
      <w:proofErr w:type="spellStart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OperacionPrestamo</w:t>
      </w:r>
      <w:proofErr w:type="spellEnd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: Uno a Muchos</w:t>
      </w:r>
    </w:p>
    <w:p w14:paraId="09EDACCF" w14:textId="00B8BB9A" w:rsidR="00DA001E" w:rsidRPr="00DA001E" w:rsidRDefault="00DA001E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proofErr w:type="spellStart"/>
      <w:r w:rsidRPr="00DA001E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OperacionPrestamo</w:t>
      </w:r>
      <w:proofErr w:type="spellEnd"/>
      <w:r w:rsidRPr="00DA001E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 – </w:t>
      </w:r>
      <w:proofErr w:type="spellStart"/>
      <w:r w:rsidRPr="00DA001E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PuntoAtencion</w:t>
      </w:r>
      <w:proofErr w:type="spellEnd"/>
      <w:r w:rsidRPr="00DA001E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: Uno a Muchos</w:t>
      </w:r>
    </w:p>
    <w:p w14:paraId="6902CCD8" w14:textId="77777777" w:rsidR="002A44C3" w:rsidRPr="002A44C3" w:rsidRDefault="002A44C3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Cuenta - </w:t>
      </w:r>
      <w:proofErr w:type="spellStart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OperacionBancaria</w:t>
      </w:r>
      <w:proofErr w:type="spellEnd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: Uno a Muchos</w:t>
      </w:r>
    </w:p>
    <w:p w14:paraId="2B7963F8" w14:textId="77777777" w:rsidR="002A44C3" w:rsidRPr="002A44C3" w:rsidRDefault="002A44C3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proofErr w:type="spellStart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EstadoCuenta</w:t>
      </w:r>
      <w:proofErr w:type="spellEnd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- Cuenta: Uno a Muchos</w:t>
      </w:r>
    </w:p>
    <w:p w14:paraId="6AFCF157" w14:textId="77777777" w:rsidR="002A44C3" w:rsidRDefault="002A44C3" w:rsidP="002A44C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proofErr w:type="spellStart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EstadoPrestamo</w:t>
      </w:r>
      <w:proofErr w:type="spellEnd"/>
      <w:r w:rsidRPr="002A44C3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- Préstamo: Uno a Muchos</w:t>
      </w:r>
    </w:p>
    <w:p w14:paraId="5173679A" w14:textId="7F888678" w:rsidR="007874E1" w:rsidRPr="0091558D" w:rsidRDefault="007874E1" w:rsidP="00FE4AE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proofErr w:type="spellStart"/>
      <w:r w:rsidRPr="0091558D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OperacionCuenta</w:t>
      </w:r>
      <w:proofErr w:type="spellEnd"/>
      <w:r w:rsidRPr="0091558D"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 – Cuenta: Uno a Muchos</w:t>
      </w:r>
    </w:p>
    <w:p w14:paraId="6E108333" w14:textId="784C6EE7" w:rsidR="007874E1" w:rsidRDefault="00DA001E" w:rsidP="00096D7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proofErr w:type="spellStart"/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lastRenderedPageBreak/>
        <w:t>UsuarioEmpleado</w:t>
      </w:r>
      <w:proofErr w:type="spellEnd"/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 – Empleado: Uno a Uno</w:t>
      </w:r>
    </w:p>
    <w:p w14:paraId="7DA316AE" w14:textId="4ACCF8D7" w:rsidR="00DA001E" w:rsidRDefault="00DA001E" w:rsidP="00096D7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proofErr w:type="spellStart"/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UsuarioCliente</w:t>
      </w:r>
      <w:proofErr w:type="spellEnd"/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 xml:space="preserve"> – Cliente: Uno a Uno</w:t>
      </w:r>
    </w:p>
    <w:p w14:paraId="6C1A9C7E" w14:textId="640FA28B" w:rsidR="00754AB2" w:rsidRPr="0091558D" w:rsidRDefault="00754AB2" w:rsidP="00096D7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Oficina-</w:t>
      </w:r>
      <w:proofErr w:type="spellStart"/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PuntoAtencion</w:t>
      </w:r>
      <w:proofErr w:type="spellEnd"/>
      <w:r>
        <w:rPr>
          <w:rFonts w:ascii="Segoe UI" w:eastAsia="Times New Roman" w:hAnsi="Segoe UI" w:cs="Segoe UI"/>
          <w:color w:val="BF8F00" w:themeColor="accent4" w:themeShade="BF"/>
          <w:sz w:val="24"/>
          <w:szCs w:val="24"/>
          <w:lang w:eastAsia="es-CO"/>
        </w:rPr>
        <w:t>: 0 o 1 a Muchos</w:t>
      </w:r>
    </w:p>
    <w:p w14:paraId="56BCE13A" w14:textId="0D9B051C" w:rsidR="00535878" w:rsidRDefault="002A44C3" w:rsidP="000F043C">
      <w:pPr>
        <w:rPr>
          <w:lang w:val="es-ES"/>
        </w:rPr>
      </w:pPr>
      <w:r>
        <w:rPr>
          <w:lang w:val="es-ES"/>
        </w:rPr>
        <w:br/>
        <w:t>REPRESENTACION DIAGRAMA DE CLASES:</w:t>
      </w:r>
    </w:p>
    <w:p w14:paraId="719D4EA9" w14:textId="615AB994" w:rsidR="001B2CD6" w:rsidRDefault="001B2CD6" w:rsidP="001B2CD6">
      <w:pPr>
        <w:pStyle w:val="NormalWeb"/>
      </w:pPr>
      <w:r>
        <w:rPr>
          <w:noProof/>
        </w:rPr>
        <w:drawing>
          <wp:inline distT="0" distB="0" distL="0" distR="0" wp14:anchorId="76889A88" wp14:editId="708E5135">
            <wp:extent cx="5612130" cy="4385310"/>
            <wp:effectExtent l="0" t="0" r="7620" b="0"/>
            <wp:docPr id="2839024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8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8120C" w14:textId="566D3C33" w:rsidR="00D4516A" w:rsidRDefault="00D4516A" w:rsidP="00D4516A">
      <w:pPr>
        <w:pStyle w:val="NormalWeb"/>
      </w:pPr>
    </w:p>
    <w:p w14:paraId="57326D75" w14:textId="75317356" w:rsidR="00E90C4C" w:rsidRDefault="00E90C4C" w:rsidP="00E90C4C">
      <w:pPr>
        <w:pStyle w:val="NormalWeb"/>
      </w:pPr>
    </w:p>
    <w:p w14:paraId="2743BEA7" w14:textId="5DFC0A8F" w:rsidR="008533E6" w:rsidRDefault="00895EC7" w:rsidP="00585876">
      <w:pPr>
        <w:pStyle w:val="NormalWeb"/>
      </w:pPr>
      <w:r w:rsidRPr="00895EC7">
        <w:rPr>
          <w:noProof/>
        </w:rPr>
        <w:lastRenderedPageBreak/>
        <w:drawing>
          <wp:inline distT="0" distB="0" distL="0" distR="0" wp14:anchorId="292DF807" wp14:editId="31804AB9">
            <wp:extent cx="5612130" cy="3413125"/>
            <wp:effectExtent l="0" t="0" r="7620" b="0"/>
            <wp:docPr id="18282844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844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3E6" w:rsidRPr="008533E6">
        <w:t xml:space="preserve"> </w:t>
      </w:r>
    </w:p>
    <w:p w14:paraId="7D89AF70" w14:textId="229402D9" w:rsidR="00A348A8" w:rsidRDefault="00627420" w:rsidP="00A348A8">
      <w:pPr>
        <w:pStyle w:val="NormalWeb"/>
      </w:pPr>
      <w:r w:rsidRPr="00627420">
        <w:rPr>
          <w:noProof/>
        </w:rPr>
        <w:drawing>
          <wp:inline distT="0" distB="0" distL="0" distR="0" wp14:anchorId="233E020B" wp14:editId="1BB595AF">
            <wp:extent cx="5612130" cy="3790315"/>
            <wp:effectExtent l="0" t="0" r="7620" b="635"/>
            <wp:docPr id="13871405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40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F742" w14:textId="27AC2CF7" w:rsidR="00253C76" w:rsidRDefault="008533E6" w:rsidP="00585876">
      <w:pPr>
        <w:pStyle w:val="NormalWeb"/>
      </w:pPr>
      <w:r w:rsidRPr="008533E6">
        <w:t xml:space="preserve"> </w:t>
      </w:r>
    </w:p>
    <w:p w14:paraId="4646AE17" w14:textId="77777777" w:rsidR="00253C76" w:rsidRDefault="00253C76" w:rsidP="00585876">
      <w:pPr>
        <w:pStyle w:val="NormalWeb"/>
      </w:pPr>
    </w:p>
    <w:p w14:paraId="7E5C0382" w14:textId="26026E1A" w:rsidR="000F043C" w:rsidRPr="00585876" w:rsidRDefault="00067AB4" w:rsidP="00585876">
      <w:pPr>
        <w:pStyle w:val="NormalWeb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1A8FFFA" wp14:editId="3D19A742">
                <wp:simplePos x="0" y="0"/>
                <wp:positionH relativeFrom="column">
                  <wp:posOffset>5176772</wp:posOffset>
                </wp:positionH>
                <wp:positionV relativeFrom="paragraph">
                  <wp:posOffset>2865030</wp:posOffset>
                </wp:positionV>
                <wp:extent cx="127440" cy="194760"/>
                <wp:effectExtent l="38100" t="38100" r="44450" b="34290"/>
                <wp:wrapNone/>
                <wp:docPr id="1256865623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744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0A8A2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1" o:spid="_x0000_s1026" type="#_x0000_t75" style="position:absolute;margin-left:407.25pt;margin-top:225.25pt;width:10.75pt;height:16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7DC7A7C" wp14:editId="7A637440">
                <wp:simplePos x="0" y="0"/>
                <wp:positionH relativeFrom="column">
                  <wp:posOffset>4824692</wp:posOffset>
                </wp:positionH>
                <wp:positionV relativeFrom="paragraph">
                  <wp:posOffset>2898870</wp:posOffset>
                </wp:positionV>
                <wp:extent cx="106920" cy="95400"/>
                <wp:effectExtent l="38100" t="38100" r="45720" b="38100"/>
                <wp:wrapNone/>
                <wp:docPr id="482728702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692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FEF82" id="Entrada de lápiz 20" o:spid="_x0000_s1026" type="#_x0000_t75" style="position:absolute;margin-left:379.55pt;margin-top:227.9pt;width:9.1pt;height: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A260444" wp14:editId="3D993043">
                <wp:simplePos x="0" y="0"/>
                <wp:positionH relativeFrom="column">
                  <wp:posOffset>4837292</wp:posOffset>
                </wp:positionH>
                <wp:positionV relativeFrom="paragraph">
                  <wp:posOffset>2885550</wp:posOffset>
                </wp:positionV>
                <wp:extent cx="100800" cy="90720"/>
                <wp:effectExtent l="38100" t="38100" r="33020" b="43180"/>
                <wp:wrapNone/>
                <wp:docPr id="746240939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080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94022" id="Entrada de lápiz 19" o:spid="_x0000_s1026" type="#_x0000_t75" style="position:absolute;margin-left:380.55pt;margin-top:226.85pt;width:8.65pt;height:7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D26521E" wp14:editId="30349B07">
                <wp:simplePos x="0" y="0"/>
                <wp:positionH relativeFrom="column">
                  <wp:posOffset>4800932</wp:posOffset>
                </wp:positionH>
                <wp:positionV relativeFrom="paragraph">
                  <wp:posOffset>2972670</wp:posOffset>
                </wp:positionV>
                <wp:extent cx="86400" cy="68400"/>
                <wp:effectExtent l="38100" t="38100" r="46990" b="46355"/>
                <wp:wrapNone/>
                <wp:docPr id="123970652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640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83F3C" id="Entrada de lápiz 18" o:spid="_x0000_s1026" type="#_x0000_t75" style="position:absolute;margin-left:377.7pt;margin-top:233.7pt;width:7.5pt;height:6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ACAE72B" wp14:editId="2F9294F5">
                <wp:simplePos x="0" y="0"/>
                <wp:positionH relativeFrom="column">
                  <wp:posOffset>1411674</wp:posOffset>
                </wp:positionH>
                <wp:positionV relativeFrom="paragraph">
                  <wp:posOffset>3049906</wp:posOffset>
                </wp:positionV>
                <wp:extent cx="19440" cy="44280"/>
                <wp:effectExtent l="38100" t="38100" r="38100" b="32385"/>
                <wp:wrapNone/>
                <wp:docPr id="802952714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944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3A49F" id="Entrada de lápiz 16" o:spid="_x0000_s1026" type="#_x0000_t75" style="position:absolute;margin-left:110.8pt;margin-top:239.8pt;width:2.25pt;height:4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A7D6B41" wp14:editId="2139BDB6">
                <wp:simplePos x="0" y="0"/>
                <wp:positionH relativeFrom="column">
                  <wp:posOffset>1440834</wp:posOffset>
                </wp:positionH>
                <wp:positionV relativeFrom="paragraph">
                  <wp:posOffset>2914906</wp:posOffset>
                </wp:positionV>
                <wp:extent cx="32040" cy="45720"/>
                <wp:effectExtent l="38100" t="38100" r="44450" b="30480"/>
                <wp:wrapNone/>
                <wp:docPr id="346224138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204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4500B" id="Entrada de lápiz 15" o:spid="_x0000_s1026" type="#_x0000_t75" style="position:absolute;margin-left:113.1pt;margin-top:229.15pt;width:3.2pt;height:4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E8E0CAE" wp14:editId="3AD478D1">
                <wp:simplePos x="0" y="0"/>
                <wp:positionH relativeFrom="column">
                  <wp:posOffset>3294834</wp:posOffset>
                </wp:positionH>
                <wp:positionV relativeFrom="paragraph">
                  <wp:posOffset>2228386</wp:posOffset>
                </wp:positionV>
                <wp:extent cx="17280" cy="38160"/>
                <wp:effectExtent l="38100" t="38100" r="40005" b="38100"/>
                <wp:wrapNone/>
                <wp:docPr id="751684670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728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F914B" id="Entrada de lápiz 14" o:spid="_x0000_s1026" type="#_x0000_t75" style="position:absolute;margin-left:259.1pt;margin-top:175.1pt;width:2.05pt;height:3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FFA8AB8" wp14:editId="65574952">
                <wp:simplePos x="0" y="0"/>
                <wp:positionH relativeFrom="column">
                  <wp:posOffset>2917194</wp:posOffset>
                </wp:positionH>
                <wp:positionV relativeFrom="paragraph">
                  <wp:posOffset>2375986</wp:posOffset>
                </wp:positionV>
                <wp:extent cx="40320" cy="91800"/>
                <wp:effectExtent l="38100" t="38100" r="36195" b="41910"/>
                <wp:wrapNone/>
                <wp:docPr id="691245361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032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0556C" id="Entrada de lápiz 13" o:spid="_x0000_s1026" type="#_x0000_t75" style="position:absolute;margin-left:229.35pt;margin-top:186.75pt;width:3.85pt;height:7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C0A866D" wp14:editId="1BFB8DFF">
                <wp:simplePos x="0" y="0"/>
                <wp:positionH relativeFrom="column">
                  <wp:posOffset>2669909</wp:posOffset>
                </wp:positionH>
                <wp:positionV relativeFrom="paragraph">
                  <wp:posOffset>2351506</wp:posOffset>
                </wp:positionV>
                <wp:extent cx="303120" cy="100800"/>
                <wp:effectExtent l="38100" t="38100" r="1905" b="33020"/>
                <wp:wrapNone/>
                <wp:docPr id="371239031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0312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1E217" id="Entrada de lápiz 10" o:spid="_x0000_s1026" type="#_x0000_t75" style="position:absolute;margin-left:209.9pt;margin-top:184.8pt;width:24.55pt;height:8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649640C" wp14:editId="52B53F8E">
                <wp:simplePos x="0" y="0"/>
                <wp:positionH relativeFrom="column">
                  <wp:posOffset>1498109</wp:posOffset>
                </wp:positionH>
                <wp:positionV relativeFrom="paragraph">
                  <wp:posOffset>1009425</wp:posOffset>
                </wp:positionV>
                <wp:extent cx="23400" cy="8280"/>
                <wp:effectExtent l="38100" t="38100" r="34290" b="48895"/>
                <wp:wrapNone/>
                <wp:docPr id="1969818229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34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B952A" id="Entrada de lápiz 9" o:spid="_x0000_s1026" type="#_x0000_t75" style="position:absolute;margin-left:117.6pt;margin-top:79.15pt;width:2.55pt;height: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5A80ECC" wp14:editId="0B3BC433">
                <wp:simplePos x="0" y="0"/>
                <wp:positionH relativeFrom="column">
                  <wp:posOffset>1610429</wp:posOffset>
                </wp:positionH>
                <wp:positionV relativeFrom="paragraph">
                  <wp:posOffset>752745</wp:posOffset>
                </wp:positionV>
                <wp:extent cx="40680" cy="29160"/>
                <wp:effectExtent l="38100" t="38100" r="35560" b="47625"/>
                <wp:wrapNone/>
                <wp:docPr id="1399871455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068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A893E" id="Entrada de lápiz 8" o:spid="_x0000_s1026" type="#_x0000_t75" style="position:absolute;margin-left:126.45pt;margin-top:58.9pt;width:3.9pt;height:3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282CD7B" wp14:editId="140DA3D4">
                <wp:simplePos x="0" y="0"/>
                <wp:positionH relativeFrom="column">
                  <wp:posOffset>1341869</wp:posOffset>
                </wp:positionH>
                <wp:positionV relativeFrom="paragraph">
                  <wp:posOffset>594705</wp:posOffset>
                </wp:positionV>
                <wp:extent cx="73800" cy="143640"/>
                <wp:effectExtent l="38100" t="38100" r="40640" b="46990"/>
                <wp:wrapNone/>
                <wp:docPr id="582001245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380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3FADA" id="Entrada de lápiz 7" o:spid="_x0000_s1026" type="#_x0000_t75" style="position:absolute;margin-left:105.3pt;margin-top:46.5pt;width:6.5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B98673A" wp14:editId="3F019E17">
                <wp:simplePos x="0" y="0"/>
                <wp:positionH relativeFrom="column">
                  <wp:posOffset>743549</wp:posOffset>
                </wp:positionH>
                <wp:positionV relativeFrom="paragraph">
                  <wp:posOffset>815025</wp:posOffset>
                </wp:positionV>
                <wp:extent cx="360" cy="360"/>
                <wp:effectExtent l="38100" t="38100" r="38100" b="38100"/>
                <wp:wrapNone/>
                <wp:docPr id="1637744814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5F90C" id="Entrada de lápiz 6" o:spid="_x0000_s1026" type="#_x0000_t75" style="position:absolute;margin-left:58.2pt;margin-top:63.8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">
                <v:imagedata r:id="rId33" o:title=""/>
              </v:shape>
            </w:pict>
          </mc:Fallback>
        </mc:AlternateContent>
      </w:r>
    </w:p>
    <w:sectPr w:rsidR="000F043C" w:rsidRPr="005858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565B6"/>
    <w:multiLevelType w:val="multilevel"/>
    <w:tmpl w:val="6E06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6267E8"/>
    <w:multiLevelType w:val="multilevel"/>
    <w:tmpl w:val="27C06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6811256">
    <w:abstractNumId w:val="1"/>
  </w:num>
  <w:num w:numId="2" w16cid:durableId="1569995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4C3"/>
    <w:rsid w:val="00066F72"/>
    <w:rsid w:val="00067803"/>
    <w:rsid w:val="00067AB4"/>
    <w:rsid w:val="00096D75"/>
    <w:rsid w:val="000F043C"/>
    <w:rsid w:val="001B2CD6"/>
    <w:rsid w:val="00253C76"/>
    <w:rsid w:val="002A44C3"/>
    <w:rsid w:val="002D20C8"/>
    <w:rsid w:val="00407029"/>
    <w:rsid w:val="004A54A8"/>
    <w:rsid w:val="00535878"/>
    <w:rsid w:val="00585876"/>
    <w:rsid w:val="00627420"/>
    <w:rsid w:val="00754AB2"/>
    <w:rsid w:val="00761D26"/>
    <w:rsid w:val="007874E1"/>
    <w:rsid w:val="00792D00"/>
    <w:rsid w:val="007C081E"/>
    <w:rsid w:val="00804213"/>
    <w:rsid w:val="008533E6"/>
    <w:rsid w:val="00860A36"/>
    <w:rsid w:val="00895EC7"/>
    <w:rsid w:val="008A5D02"/>
    <w:rsid w:val="0091558D"/>
    <w:rsid w:val="0092452F"/>
    <w:rsid w:val="00A348A8"/>
    <w:rsid w:val="00A50B7A"/>
    <w:rsid w:val="00BB7EE4"/>
    <w:rsid w:val="00BC5563"/>
    <w:rsid w:val="00C60E1F"/>
    <w:rsid w:val="00D4516A"/>
    <w:rsid w:val="00D70FC1"/>
    <w:rsid w:val="00DA001E"/>
    <w:rsid w:val="00E90C4C"/>
    <w:rsid w:val="00EB3737"/>
    <w:rsid w:val="00FE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86E0"/>
  <w15:chartTrackingRefBased/>
  <w15:docId w15:val="{62FCAD3B-E426-4A09-9E6D-8BBE188DE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4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4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2A44C3"/>
    <w:rPr>
      <w:b/>
      <w:bCs/>
    </w:rPr>
  </w:style>
  <w:style w:type="paragraph" w:styleId="Prrafodelista">
    <w:name w:val="List Paragraph"/>
    <w:basedOn w:val="Normal"/>
    <w:uiPriority w:val="34"/>
    <w:qFormat/>
    <w:rsid w:val="00535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20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5" Type="http://schemas.openxmlformats.org/officeDocument/2006/relationships/image" Target="media/image1.jpeg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theme" Target="theme/theme1.xml"/><Relationship Id="rId8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3:48:35.13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254 402 24575,'5'0'0,"0"0"0,1 0 0,-1 1 0,0 0 0,1 0 0,-1 0 0,0 1 0,0 0 0,0 0 0,0 0 0,-1 1 0,1-1 0,-1 1 0,6 4 0,-8-5 0,-1 0 0,1 0 0,0-1 0,-1 2 0,1-1 0,-1 0 0,0 0 0,1 0 0,-1 1 0,0-1 0,0 0 0,-1 1 0,1-1 0,0 1 0,-1-1 0,0 1 0,1 0 0,-1-1 0,0 1 0,0-1 0,0 1 0,-1-1 0,1 1 0,-1-1 0,1 1 0,-1-1 0,0 1 0,0-1 0,0 1 0,-3 2 0,3-2 0,0-1 0,-1 1 0,0-1 0,0 0 0,0 0 0,0 1 0,0-1 0,0-1 0,0 1 0,-1 0 0,1-1 0,-1 1 0,1-1 0,-1 0 0,0 1 0,1-1 0,-1-1 0,0 1 0,0 0 0,0-1 0,1 1 0,-1-1 0,0 0 0,0 0 0,0 0 0,0 0 0,-5-2 0,0 1 0,0-1 0,1 0 0,-1 0 0,1-1 0,-1 0 0,1 0 0,0-1 0,0 0 0,-6-5 0,-3-3 0,-4-3 0,-21-20 0,37 31 0,0 0 0,0 0 0,0 0 0,1-1 0,0 1 0,0-1 0,0 0 0,0 0 0,1 0 0,0 0 0,-2-7 0,4 11 0,0-1 0,0 1 0,0-1 0,0 1 0,0-1 0,1 1 0,-1 0 0,0-1 0,1 1 0,-1 0 0,1-1 0,0 1 0,-1 0 0,1 0 0,1-3 0,19-19 0,-8 8 0,-12 13 0,0 1 0,0-1 0,1 1 0,-1-1 0,0 0 0,0 0 0,-1 1 0,1-1 0,0 0 0,-1 0 0,1 0 0,-1 0 0,1 0 0,-1 0 0,0 0 0,0 1 0,0-1 0,0 0 0,0-3 0,-2 2 0,0 0 0,0-1 0,0 1 0,0 0 0,-1 0 0,1 1 0,-1-1 0,-4-4 0,5 5 0,-1 0 0,1-1 0,-1 0 0,1-1 0,0 1 0,0 0 0,0-1 0,0 1 0,0-1 0,1 0 0,0 0 0,0 1 0,0-1 0,0 0 0,0 0 0,1 0 0,0 0 0,0 0 0,0 0 0,0 0 0,0 0 0,1 0 0,0 1 0,0-1 0,0 0 0,0 0 0,1 0 0,-1 1 0,4-5 0,-2 1 0,0 0 0,0-1 0,0 1 0,-1-1 0,0 0 0,1-9 0,-3 13 0,1 0 0,-1 0 0,0 0 0,0 0 0,0 0 0,-1 0 0,0 0 0,1 0 0,-1 0 0,-1 0 0,1 1 0,0-1 0,-4-6 0,4 9 0,0 0 0,1 0 0,-1 0 0,0 0 0,0 0 0,0 0 0,0 0 0,0 1 0,0-1 0,0 0 0,0 1 0,0-1 0,0 0 0,-1 1 0,1 0 0,0-1 0,0 1 0,0 0 0,-1-1 0,1 1 0,0 0 0,0 0 0,-1 0 0,1 0 0,0 0 0,0 1 0,0-1 0,-1 0 0,1 0 0,0 1 0,0-1 0,0 1 0,-1-1 0,1 1 0,0-1 0,0 1 0,-1 1 0,-2 0 0,1 1 0,0-1 0,0 1 0,0-1 0,0 1 0,1 0 0,-1 0 0,1 1 0,0-1 0,-3 6 0,1 0-195,1 0 0,0 1 0,0 0 0,1-1 0,0 1 0,0 16 0,2-12-6632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3:46:50.82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43 15 24575,'-18'6'0,"14"-5"0,17-1 0,3-2 0,-27-2 0,-26-4 0,35 7 0,43-6 0,-25 7-1365,-9 0-5462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3:46:47.66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19 1 24575,'6'4'0,"-1"1"0,0-1 0,-1 1 0,1 1 0,-1-1 0,0 0 0,5 10 0,1 0 0,2-3 0,-12-12 0,0 1 0,0-1 0,0 0 0,0 0 0,1 1 0,-1-1 0,0 0 0,0 0 0,1 1 0,-1-1 0,0 0 0,0 0 0,1 0 0,-1 0 0,0 1 0,0-1 0,1 0 0,-1 0 0,0 0 0,1 0 0,-1 0 0,0 0 0,1 0 0,-1 0 0,0 0 0,1 0 0,-1 0 0,0 0 0,1 0 0,-1 0 0,0 0 0,0 0 0,1 0 0,-1 0 0,0-1 0,1 1 0,-1 0 0,0 0 0,0 0 0,1 0 0,-1-1 0,0 1 0,0 0 0,1 0 0,-1-1 0,0 1 0,0-1 0,0 0 0,-1 1 0,1-1 0,0 1 0,0-1 0,-1 1 0,1-1 0,0 1 0,0-1 0,-1 1 0,1 0 0,-1-1 0,1 1 0,0-1 0,-1 1 0,1 0 0,-1-1 0,1 1 0,-1 0 0,1 0 0,-1-1 0,1 1 0,-1 0 0,1 0 0,-1 0 0,0 0 0,0-1 0,-18-4 0,19 5 0,-33-5 0,31 5 0,1-1 0,-1 1 0,1 0 0,0 0 0,-1 0 0,1 0 0,-1 0 0,1 1 0,-1-1 0,1 0 0,0 1 0,-1-1 0,1 1 0,0-1 0,-1 1 0,1 0 0,0-1 0,0 1 0,-1 0 0,0 1 0,2-1 0,0-1 0,1 1 0,-1-1 0,0 0 0,1 1 0,-1-1 0,0 1 0,1-1 0,-1 0 0,1 0 0,-1 1 0,0-1 0,1 0 0,-1 0 0,1 1 0,-1-1 0,1 0 0,-1 0 0,1 0 0,-1 0 0,1 0 0,-1 1 0,1-1 0,-1 0 0,1 0 0,-1 0 0,1-1 0,0 1 0,18 2 0,53-2-1365,-64 0-5462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3:46:44.61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110 102 24575,'-2'0'0,"0"0"0,0 0 0,0 0 0,1 1 0,-1-1 0,0 1 0,0 0 0,1-1 0,-1 1 0,0 0 0,1 0 0,-1 0 0,1 0 0,-1 0 0,1 1 0,0-1 0,-1 0 0,1 1 0,0-1 0,0 1 0,0-1 0,0 1 0,0-1 0,-1 4 0,1-2 0,-1 1 0,1-1 0,0 1 0,0 0 0,0 0 0,0-1 0,1 1 0,0 0 0,0 0 0,0 6 0,0-8 0,8 34 0,-8-35 0,0 0 0,1 0 0,-1 1 0,0-1 0,1 0 0,-1 0 0,1 0 0,0 0 0,-1 0 0,1 0 0,0 0 0,-1 0 0,1 0 0,0 0 0,0 0 0,0 0 0,0 0 0,0-1 0,0 1 0,0 0 0,0-1 0,0 1 0,1-1 0,-1 1 0,2-1 0,-3 0 0,1 0 0,0-1 0,-1 1 0,1 0 0,0-1 0,-1 1 0,1-1 0,-1 1 0,1-1 0,-1 1 0,1-1 0,-1 0 0,1 1 0,-1-1 0,0 0 0,1 1 0,-1-1 0,0 0 0,1 1 0,-1-1 0,0 0 0,0 0 0,0 1 0,0-1 0,0 0 0,0 0 0,0 1 0,0-1 0,0-1 0,0-25 0,-2 19 0,0 0 0,-1 0 0,1 1 0,-2-1 0,1 1 0,-1 0 0,0 0 0,0 0 0,-1 0 0,0 1 0,0-1 0,0 1 0,-8-6 0,18 17 0,-1 0 0,1 0 0,-1 1 0,0-1 0,0 1 0,-1 0 0,1 0 0,-1 0 0,-1 0 0,1 1 0,1 7 0,-1-3 0,-1 0 0,-1 0 0,1 0 0,-2 0 0,0 1 0,-1 11 0,1-21 0,0-1 0,0 0 0,0 1 0,-1-1 0,1 0 0,-1 1 0,1-1 0,-1 0 0,1 0 0,-1 1 0,0-1 0,0 0 0,1 0 0,-1 0 0,0 0 0,0 0 0,0 0 0,0 0 0,0 0 0,-1 0 0,1-1 0,0 1 0,0 0 0,0-1 0,-1 1 0,1-1 0,0 1 0,-1-1 0,1 0 0,0 1 0,-1-1 0,1 0 0,0 0 0,-1 0 0,1 0 0,-1 0 0,-1-1 0,0 1 0,1 0 0,-1-1 0,1 1 0,-1-1 0,1 0 0,-1 1 0,1-1 0,-1-1 0,1 1 0,0 0 0,-1 0 0,1-1 0,0 0 0,0 1 0,0-1 0,0 0 0,1 0 0,-1 0 0,-2-3 0,2 1 0,0-1 0,1 0 0,0 1 0,-1-1 0,2 0 0,-1 0 0,0 0 0,1 0 0,0 0 0,0 0 0,1 0 0,-1 0 0,3-7 0,2-8 0,15-38 0,-9 29 0,-11 28 0,0 0 0,0 1 0,1-1 0,-1 0 0,0 0 0,0 0 0,1 1 0,-1-1 0,0 0 0,1 0 0,-1 1 0,1-1 0,-1 0 0,1 1 0,-1-1 0,1 1 0,0-1 0,-1 1 0,1-1 0,0 1 0,-1-1 0,1 1 0,0-1 0,0 1 0,-1 0 0,1-1 0,0 1 0,0 0 0,0 0 0,-1 0 0,1 0 0,0 0 0,0 0 0,0 0 0,-1 0 0,1 0 0,0 0 0,0 0 0,0 0 0,0 0 0,-1 1 0,1-1 0,0 0 0,0 1 0,-1-1 0,2 1 0,1 1 0,-1 0 0,0 0 0,1 0 0,-1 0 0,0 0 0,0 0 0,0 1 0,0-1 0,-1 1 0,1-1 0,2 6 0,1 8 0,-1 0 0,0 0 0,-1 1 0,0-1 0,-2 1 0,0 0 0,-2 28 0,1-43 0,-1 0 0,1 0 0,-1 0 0,0 0 0,1 0 0,-1 0 0,0 0 0,0 0 0,-1 0 0,1-1 0,0 1 0,-1 0 0,1-1 0,-1 1 0,1-1 0,-4 3 0,3-3 0,1 1 0,-1-1 0,0 1 0,0-1 0,1 1 0,-1 0 0,1 0 0,0 0 0,0 0 0,-1 0 0,1 0 0,0 0 0,0 3 0,0-2 0,0 1 0,0-1 0,1 0 0,-1 0 0,1 0 0,0 1 0,0-1 0,0 0 0,1 0 0,-1 0 0,1 1 0,-1-1 0,1 0 0,0 0 0,0 0 0,1 0 0,-1 0 0,3 4 0,-2-5 0,1 0 0,-1 0 0,1 0 0,-1 0 0,1 0 0,0-1 0,-1 1 0,1-1 0,0 1 0,0-1 0,0 0 0,0-1 0,0 1 0,1 0 0,-1-1 0,0 1 0,0-1 0,6 0 0,-7 0 0,1 0 0,-1 0 0,0 0 0,0 0 0,1-1 0,-1 1 0,0-1 0,0 1 0,0-1 0,1 0 0,-1 0 0,0 0 0,0 0 0,0 0 0,0 0 0,2-2 0,-2 0 0,0 1 0,-1 0 0,1-1 0,-1 1 0,0-1 0,0 1 0,1-1 0,-2 0 0,1 0 0,0 1 0,-1-1 0,1 0 0,-1-5 0,6-316 0,-9 305 0,3 19 0,-1 0 0,1 0 0,0 0 0,0 0 0,0-1 0,0 1 0,0 0 0,0 0 0,0 0 0,-1 0 0,1 0 0,0 0 0,0 0 0,0 0 0,0 0 0,-1 0 0,1 0 0,0 0 0,0 0 0,0 0 0,0 0 0,0 0 0,-1 0 0,1 0 0,0 0 0,0 0 0,0 0 0,0 0 0,0 0 0,-1 0 0,1 0 0,0 0 0,0 0 0,0 1 0,0-1 0,0 0 0,0 0 0,0 0 0,-1 0 0,1 0 0,0 0 0,0 0 0,0 1 0,0-1 0,0 0 0,0 0 0,0 0 0,0 0 0,0 0 0,0 1 0,-14 31 0,-6 49 0,-11 31 0,31-112 0,0 1 0,0-1 0,0 1 0,-1-1 0,1 1 0,0-1 0,0 1 0,-1-1 0,1 1 0,0-1 0,-1 0 0,1 1 0,0-1 0,-1 1 0,1-1 0,-1 0 0,1 0 0,0 1 0,-1-1 0,1 0 0,-1 1 0,1-1 0,-1 0 0,1 0 0,-1 0 0,1 0 0,-1 0 0,1 0 0,-1 0 0,0 1 0,1-1 0,-1-1 0,1 1 0,-1 0 0,0 0 0,-1-1 0,0 1 0,0-1 0,-1 0 0,1 0 0,0-1 0,0 1 0,0 0 0,-3-4 0,0 1 0,0-1 0,0 0 0,1-1 0,0 1 0,-7-11 0,7 1 0,1-1 0,0 1 0,1-1 0,0 0 0,2-31 0,0 44 0,-1 39 212,0-25-437,0 0-1,1-1 1,0 1 0,1 0-1,0-1 1,4 18 0,-2-20-6602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3:46:37.79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3:48:31.50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296 135 24575,'0'0'0,"-1"1"0,1-1 0,0 0 0,0 1 0,-1-1 0,1 1 0,0-1 0,-1 0 0,1 0 0,-1 1 0,1-1 0,0 0 0,-1 1 0,1-1 0,-1 0 0,1 0 0,0 0 0,-1 0 0,1 1 0,-1-1 0,1 0 0,-1 0 0,1 0 0,-1 0 0,1 0 0,-1 0 0,1 0 0,-1 0 0,1 0 0,-1-1 0,1 1 0,-1 0 0,0 0 0,-17-4 0,17 4 0,-31-10 0,26 7 0,-1 1 0,1 0 0,-1 0 0,1 1 0,-1-1 0,0 2 0,-12-1 0,12 1 0,-36 4 0,40-4 0,1 1 0,0-1 0,-1 0 0,1 1 0,0 0 0,0 0 0,-1-1 0,1 1 0,0 0 0,0 1 0,0-1 0,0 0 0,0 1 0,-1 1 0,2-2 0,1-1 0,0 1 0,0 0 0,0 0 0,0 0 0,0 0 0,-1-1 0,2 1 0,-1 0 0,0 0 0,0 0 0,0 0 0,0-1 0,0 1 0,1 0 0,-1 0 0,0 0 0,1-1 0,-1 1 0,0 0 0,1-1 0,-1 1 0,1 0 0,-1-1 0,1 1 0,0 0 0,-1-1 0,1 1 0,-1-1 0,1 1 0,0-1 0,0 1 0,-1-1 0,1 0 0,0 1 0,1-1 0,29 15 0,-15-10 0,-1 1 0,1 0 0,-2 2 0,1 0 0,-1 0 0,0 1 0,-1 1 0,19 17 0,-29-21 0,-13-10 0,-14-9 0,-34-18 0,40 23 0,1-1 0,1 0 0,0-2 0,-29-23 0,38 28-91,0-1 0,1 0 0,0 0 0,0-1 0,1 1 0,0-1 0,0-1 0,1 1 0,0-1 0,0 0 0,1 1 0,0-1 0,1-1 0,-3-14 0,4 15-6736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3:48:27.82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218 193 24575,'0'4'0,"1"0"0,0 1 0,0-1 0,0 0 0,1 0 0,-1-1 0,1 1 0,4 7 0,-5-10 0,0 0 0,0 1 0,0-1 0,0 0 0,0 0 0,0 0 0,0 0 0,0 0 0,1 0 0,-1 0 0,0 0 0,3 0 0,-3-1 0,-1 1 0,1-1 0,0 0 0,-1 0 0,1 0 0,0 0 0,0 0 0,-1 0 0,1 0 0,0-1 0,0 1 0,-1 0 0,1 0 0,0 0 0,-1-1 0,1 1 0,0 0 0,-1-1 0,1 1 0,0-1 0,-1 1 0,1-1 0,-1 1 0,1-1 0,-1 1 0,2-2 0,-1-1 0,1 0 0,-1 1 0,0-1 0,0 0 0,0 0 0,0 0 0,0 0 0,-1-1 0,1 1 0,-1 0 0,0 0 0,0-5 0,-4-38 0,4 44 0,0 0 0,0 0 0,-1 0 0,1 1 0,0-1 0,-1 0 0,0 0 0,1 0 0,-1 1 0,0-1 0,0 0 0,0 1 0,0-1 0,0 1 0,0-1 0,-1 1 0,1 0 0,0 0 0,-1-1 0,1 1 0,-1 0 0,0 0 0,1 0 0,-1 0 0,0 1 0,1-1 0,-1 0 0,0 1 0,0-1 0,1 1 0,-1 0 0,0-1 0,0 1 0,0 0 0,0 0 0,0 0 0,-3 1 0,2-1 0,-1 1 0,1 0 0,-1 0 0,1 0 0,-1 0 0,1 1 0,-1 0 0,1-1 0,0 1 0,0 0 0,0 0 0,0 1 0,0-1 0,1 1 0,-1-1 0,1 1 0,-1 0 0,-2 5 0,4-6 0,-1 0 0,1 0 0,-1 0 0,0 0 0,1 0 0,-1 0 0,0-1 0,0 1 0,0 0 0,0-1 0,0 0 0,-1 0 0,1 1 0,0-1 0,-1-1 0,1 1 0,0 0 0,-1 0 0,1-1 0,-1 0 0,-3 1 0,-2-1 0,1 0 0,0 0 0,-1-1 0,1 0 0,0-1 0,-10-2 0,14 3 0,0-1 0,0 1 0,1-1 0,-1 1 0,0-1 0,1 0 0,-1 0 0,1 0 0,0 0 0,0-1 0,0 1 0,0-1 0,0 1 0,0-1 0,1 0 0,-3-4 0,2 3 0,0-1 0,1 1 0,-1-1 0,1 0 0,0 1 0,0-1 0,0 0 0,1 0 0,0 1 0,0-6 0,0 7 0,1 0 0,0 1 0,0-1 0,0 1 0,1-1 0,-1 1 0,0 0 0,1-1 0,0 1 0,-1 0 0,1 0 0,0 0 0,0 0 0,0 0 0,0 1 0,1-1 0,-1 1 0,0-1 0,1 1 0,2-1 0,6-3 0,-1 0 0,2 1 0,12-3 0,-14 4 0,-4 1 0,-1 0 0,1 1 0,-1 0 0,1 0 0,0 0 0,-1 0 0,1 1 0,0 0 0,6 1 0,-12-1-80,1 1 0,0-1-1,0 1 1,-1 0 0,1-1-1,0 1 1,-1 0 0,1-1-1,-1 1 1,1 0 0,-1 0 0,1-1-1,-1 1 1,1 0 0,-1 0-1,1 1 1,1 7-6747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3:48:21.04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239 95 24575,'-27'-36'0,"25"31"0,-2 0 0,1 0 0,0 0 0,-1 0 0,0 1 0,0-1 0,0 1 0,0 0 0,-1 0 0,0 1 0,-7-5 0,11 8 0,0-1 0,0 1 0,0 0 0,-1 0 0,1-1 0,0 1 0,0 0 0,0 0 0,0 0 0,0 1 0,0-1 0,-1 0 0,1 0 0,0 1 0,0-1 0,0 0 0,0 1 0,0-1 0,0 1 0,0-1 0,0 1 0,0 0 0,0-1 0,0 1 0,-1 1 0,-20 29 0,19-27 0,0 0 0,1 0 0,-1 0 0,-1 0 0,-5 6 0,-17 4 0,19-11 0,1 0 0,-1 1 0,1 0 0,0 0 0,-10 8 0,15-11 0,0 0 0,0 0 0,1 0 0,-1 0 0,1 0 0,-1-1 0,0 1 0,1 0 0,0 1 0,-1-1 0,1 0 0,0 0 0,-1 0 0,1 0 0,0 0 0,0 0 0,0 2 0,0-1 0,1-1 0,-1 1 0,1-1 0,-1 1 0,1-1 0,0 1 0,0-1 0,-1 1 0,1-1 0,0 0 0,0 1 0,1-1 0,-1 0 0,0 0 0,2 2 0,31 22-1365,-23-19-5462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3:47:40.85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53 61 24575,'-1'-2'0,"-1"0"0,1-1 0,0 1 0,0-1 0,1 1 0,-1-1 0,0 1 0,1-1 0,-1 1 0,1-1 0,0-5 0,-4-17 0,4 30 0,-1 1 0,0 0 0,0 0 0,0 0 0,-4 9 0,4-11 0,-17 63 0,18-66 0,0-1 0,0 0 0,0 0 0,0 0 0,0 1 0,0-1 0,0 0 0,0 0 0,0 0 0,0 1 0,0-1 0,0 0 0,0 0 0,0 0 0,0 1 0,0-1 0,0 0 0,-1 0 0,1 0 0,0 1 0,0-1 0,0 0 0,0 0 0,0 0 0,0 0 0,-1 1 0,1-1 0,0 0 0,0 0 0,0 0 0,0 0 0,-1 0 0,1 0 0,0 0 0,0 0 0,0 1 0,-1-1 0,1 0 0,0 0 0,0 0 0,0 0 0,-1 0 0,1 0 0,0 0 0,0 0 0,0 0 0,-1 0 0,1 0 0,0 0 0,0-1 0,0 1 0,-1 0 0,1 0 0,0 0 0,0 0 0,0 0 0,-1 0 0,1 0 0,0 0 0,0-1 0,0 1 0,-1 0 0,1-1 0,0 0 0,-1 1 0,1-1 0,0 0 0,-1 0 0,1 0 0,0 0 0,0 1 0,0-1 0,-1 0 0,1 0 0,0 0 0,0 0 0,1-1 0,0-2-105,0 0 0,0 0 0,1 1 0,0-1 0,-1 0 0,1 1 0,1 0 0,-1-1 0,0 1 0,1 0 0,0 0 0,5-5 0,-2 3-6722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3:47:38.44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1 126 24575,'0'-13'0,"2"-1"0,-1 0 0,2 0 0,0 1 0,0 0 0,1-1 0,8-16 0,-18 52 0,5-20 0,1 1 0,0-1 0,-1 0 0,1 1 0,-1-1 0,0 0 0,0 1 0,0-1 0,0 0 0,0 0 0,-1 0 0,1 0 0,-4 4 0,5-6 0,-1 0 0,1 1 0,-1-1 0,1 0 0,-1 1 0,1-1 0,0 1 0,-1-1 0,1 1 0,0-1 0,-1 1 0,1-1 0,0 1 0,0-1 0,0 1 0,-1-1 0,1 1 0,0 0 0,0-1 0,0 1 0,0-1 0,0 1 0,0-1 0,0 1 0,0 0 0,0-1 0,0 1 0,0-1 0,1 1 0,-1-1 0,0 1 0,0 0 0,0-1 0,1 1 0,0 0 0,0 1 0,1-1 0,0 1 0,-1-1 0,1 1 0,0-1 0,0 0 0,0 0 0,0 1 0,4 0 0,0 0 0,0 0 0,0 0 0,0 0 0,0-1 0,0 0 0,0 0 0,10-1 0,-15 0 0,-1 0 0,0 0 0,0 0 0,0 0 0,0 0 0,0 0 0,1 0 0,-1 0 0,0 0 0,0 0 0,0 0 0,0 0 0,1 0 0,-1 0 0,0 0 0,0 0 0,0 0 0,0-1 0,0 1 0,1 0 0,-1 0 0,0 0 0,0 0 0,0 0 0,0 0 0,0-1 0,0 1 0,0 0 0,0 0 0,0 0 0,0 0 0,0 0 0,1-1 0,-1 1 0,0 0 0,0 0 0,0 0 0,0 0 0,0-1 0,0 1 0,0 0 0,0 0 0,0 0 0,-1 0 0,1-1 0,0 1 0,0 0 0,-7-10 0,-12-5 0,19 15 0,-10-7-1365,2 0-5462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3:47:28.43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42 104 24575,'0'-14'0,"-1"1"0,0-1 0,0 1 0,-2 0 0,-4-18 0,7 31 0,0 0 0,0-1 0,0 1 0,0 0 0,0 0 0,0 0 0,0-1 0,0 1 0,0 0 0,0 0 0,0-1 0,-1 1 0,1 0 0,0 0 0,0 0 0,0-1 0,0 1 0,0 0 0,0 0 0,-1 0 0,1-1 0,0 1 0,0 0 0,0 0 0,0 0 0,-1 0 0,1 0 0,0 0 0,0-1 0,-1 1 0,1 0 0,0 0 0,0 0 0,0 0 0,-1 0 0,1 0 0,0 0 0,0 0 0,-1 0 0,1 0 0,0 0 0,0 0 0,-1 0 0,1 0 0,-6 12 0,0 15 0,2-9 0,3-13 0,0 0 0,0 0 0,0 0 0,0 0 0,1 0 0,0 7 0,0-12 0,0 1 0,0-1 0,0 0 0,1 0 0,-1 1 0,0-1 0,0 0 0,0 1 0,0-1 0,1 0 0,-1 0 0,0 1 0,0-1 0,0 0 0,1 0 0,-1 0 0,0 1 0,1-1 0,-1 0 0,0 0 0,0 0 0,1 0 0,-1 0 0,0 1 0,1-1 0,-1 0 0,0 0 0,1 0 0,-1 0 0,0 0 0,1 0 0,-1 0 0,15-5 0,9-10 0,-33 25-1365,7-4-5462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3:47:22.32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111 18 24575,'-27'-8'0,"25"6"0,0 1 0,0 0 0,0 0 0,0 0 0,-1 1 0,1-1 0,0 0 0,0 1 0,-1-1 0,1 1 0,0 0 0,-1 0 0,1 0 0,0 0 0,-1 0 0,-1 1 0,3-1 0,1 0 0,0 1 0,-1-1 0,1 0 0,0 0 0,-1 1 0,1-1 0,0 0 0,0 0 0,-1 1 0,1-1 0,0 0 0,0 1 0,-1-1 0,1 1 0,0-1 0,0 0 0,0 1 0,0-1 0,0 0 0,0 1 0,0-1 0,0 1 0,0-1 0,0 0 0,0 1 0,0-1 0,0 1 0,0-1 0,0 0 0,0 1 0,0-1 0,0 0 0,0 1 0,0-1 0,1 1 0,-1-1 0,0 0 0,0 1 0,1-1 0,-1 1 0,15 15 0,-6-7 0,-7-5 0,0 0 0,0 0 0,-1 0 0,0 0 0,0 0 0,0 1 0,0-1 0,0 0 0,-1 0 0,0 1 0,0-1 0,0 0 0,-1 0 0,0 5 0,-3 9 0,-10 34 0,11-42 0,0 0 0,1-3 0,0-1 0,0 0 0,-1 0 0,1 0 0,-1 0 0,-6 9 0,9-15 0,0 1 0,-1-1 0,1 0 0,0 0 0,0 1 0,0-1 0,0 0 0,-1 0 0,1 1 0,0-1 0,0 0 0,-1 0 0,1 0 0,0 0 0,-1 1 0,1-1 0,0 0 0,0 0 0,-1 0 0,1 0 0,0 0 0,-1 0 0,1 0 0,0 0 0,-1 0 0,1 0 0,0 0 0,0 0 0,-1 0 0,1 0 0,0 0 0,-1 0 0,1 0 0,0 0 0,-1 0 0,1-1 0,-7-10 0,0-17 0,6 21 0,0-1 0,0 0 0,1 1 0,0-1 0,0 0 0,1 1 0,0-1 0,0 0 0,1 1 0,0 0 0,0-1 0,5-10 0,-6 17 0,0 0 0,0 0 0,-1 0 0,1 0 0,0 0 0,0 0 0,0 1 0,0-1 0,0 0 0,1 0 0,-1 1 0,0-1 0,0 1 0,0-1 0,1 1 0,-1 0 0,0-1 0,0 1 0,1 0 0,-1 0 0,0 0 0,0 0 0,1 0 0,-1 0 0,0 0 0,1 0 0,-1 0 0,0 1 0,0-1 0,1 0 0,1 2 0,-1-1 0,0 0 0,1 0 0,-1 0 0,0 1 0,0-1 0,0 1 0,0-1 0,0 1 0,0 0 0,0 0 0,0-1 0,-1 2 0,1-1 0,-1 0 0,2 3 0,1 7 0,0 0 0,-1 0 0,-1 1 0,1-1 0,-1 25 0,-1-37 0,-1 1 0,0-1 0,0 0 0,0 1 0,0-1 0,0 0 0,0 1 0,0-1 0,0 1 0,0-1 0,0 0 0,0 1 0,0-1 0,0 0 0,0 1 0,0-1 0,0 0 0,0 1 0,0-1 0,-1 0 0,1 1 0,0-1 0,0 0 0,0 1 0,-1-1 0,1 0 0,0 0 0,0 1 0,-1-1 0,1 0 0,0 0 0,-1 1 0,-8-9 0,-6-20 0,11 14-341,0-1 0,0 0-1,-1-27 1,4 29-6486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03:47:03.66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842 108 24575,'-45'15'0,"-1"-2"0,-72 12 0,44-14 0,46-9 0,0 2 0,1 2 0,-1 0 0,-33 13 0,60-19 0,-44 22 0,42-20 0,0 0 0,1 0 0,-1 0 0,0 1 0,1-1 0,-1 0 0,1 1 0,0 0 0,0-1 0,0 1 0,0 0 0,-1 4 0,2-6 0,1-1 0,0 1 0,-1 0 0,1 0 0,-1-1 0,1 1 0,-1 0 0,1-1 0,-1 1 0,1 0 0,-1-1 0,0 1 0,1-1 0,-1 1 0,0-1 0,0 0 0,1 1 0,-1-1 0,0 1 0,0-1 0,1 0 0,-1 0 0,0 0 0,0 1 0,0-1 0,0 0 0,1 0 0,-1 0 0,0 0 0,0 0 0,0-1 0,0 1 0,1 0 0,-1 0 0,-2-1 0,-32-17 0,18 9 0,-25-8 0,-2 2 0,-78-16 0,112 29 0,10 2 0,-1 0 0,1 0 0,-1 0 0,1 0 0,0 0 0,-1 0 0,1-1 0,-1 1 0,1 0 0,-1 0 0,1 0 0,-1 0 0,1-1 0,0 1 0,-1 0 0,1 0 0,-1-1 0,1 1 0,0 0 0,-1-1 0,1 1 0,0 0 0,-1-1 0,1 1 0,0 0 0,0-1 0,-1 1 0,1-1 0,0 1 0,0 0 0,0-1 0,0 1 0,0-1 0,0 1 0,-1-1 0,1 0 0,1 0 0,0 0 0,-1-1 0,1 1 0,0 0 0,0 0 0,-1 0 0,1 0 0,0 0 0,0 0 0,0 0 0,0 0 0,2-1 0,40-24 0,-40 25 0,218-106 0,-211 102 0,0 1 0,1 0 0,-1 1 0,1 0 0,22-3 0,-29 6 0,0-1 0,0 1 0,1 1 0,-1-1 0,0 1 0,0 0 0,0 0 0,0 0 0,0 0 0,0 1 0,0-1 0,0 1 0,0 0 0,0 0 0,-1 1 0,1-1 0,-1 1 0,5 4 0,-1 0 0,0 0 0,0 0 0,-1 1 0,0 0 0,-1 0 0,1 0 0,-2 1 0,1 0 0,-1 0 0,0 0 0,-1 0 0,4 16 0,-7-21 0,1 0 0,0 0 0,0-1 0,0 1 0,1 0 0,0 0 0,-1-1 0,1 1 0,0-1 0,1 1 0,2 3 0,-2-5 0,0 0 0,0 0 0,0 0 0,0 0 0,0-1 0,0 1 0,0-1 0,1 0 0,-1 0 0,0 0 0,1 0 0,-1-1 0,6 1 0,9 0 0,0-2 0,0 0 0,1-1 0,-1-1 0,0 0 0,21-8 0,25-3 0,-41 10-1365,-6 1-5462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6</Pages>
  <Words>744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</dc:creator>
  <cp:keywords/>
  <dc:description/>
  <cp:lastModifiedBy>Maria Paula Ospina Plazas</cp:lastModifiedBy>
  <cp:revision>30</cp:revision>
  <dcterms:created xsi:type="dcterms:W3CDTF">2024-02-19T02:02:00Z</dcterms:created>
  <dcterms:modified xsi:type="dcterms:W3CDTF">2024-03-20T03:25:00Z</dcterms:modified>
</cp:coreProperties>
</file>