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1BDD1CA" w:rsidP="6E830FD1" w:rsidRDefault="51BDD1CA" w14:paraId="08DF85B1" w14:textId="6058AD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6E830FD1" w:rsidR="591F7FEC">
        <w:rPr>
          <w:sz w:val="36"/>
          <w:szCs w:val="36"/>
        </w:rPr>
        <w:t>Nacidos Vivos en el Municipio de Cartagena – Bolívar</w:t>
      </w:r>
    </w:p>
    <w:p w:rsidR="4A4468D7" w:rsidP="5DD69FFF" w:rsidRDefault="4A4468D7" w14:paraId="0933DB4A" w14:textId="7C23CE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E830FD1" w:rsidR="4CB9F93A">
        <w:rPr>
          <w:b w:val="1"/>
          <w:bCs w:val="1"/>
        </w:rPr>
        <w:t>¿QUE ES LA BASE DE DATOS?:</w:t>
      </w:r>
      <w:r w:rsidR="4CB9F93A">
        <w:rPr/>
        <w:t xml:space="preserve">La base trata sobre el conjunto de datos que relaciona el </w:t>
      </w:r>
      <w:r w:rsidR="5B6A1DC4">
        <w:rPr/>
        <w:t>registro</w:t>
      </w:r>
      <w:r w:rsidR="4CB9F93A">
        <w:rPr/>
        <w:t xml:space="preserve"> preliminar de los nacimientos ocurridos en el municipio de Cartagena por curso de vida de la madre y del padre. Contiene su talla, pero y semanas de gestación en el </w:t>
      </w:r>
      <w:r w:rsidR="544E773B">
        <w:rPr/>
        <w:t>distrito</w:t>
      </w:r>
      <w:r w:rsidR="4CB9F93A">
        <w:rPr/>
        <w:t>.</w:t>
      </w:r>
    </w:p>
    <w:p w:rsidR="4A4468D7" w:rsidP="6E830FD1" w:rsidRDefault="4A4468D7" w14:paraId="4DC2F50C" w14:textId="050968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E830FD1" w:rsidR="4CB9F93A">
        <w:rPr>
          <w:b w:val="1"/>
          <w:bCs w:val="1"/>
        </w:rPr>
        <w:t xml:space="preserve"> </w:t>
      </w:r>
    </w:p>
    <w:p w:rsidR="4A4468D7" w:rsidP="5DD69FFF" w:rsidRDefault="4A4468D7" w14:paraId="1F9B9070" w14:textId="7341AEE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E830FD1" w:rsidR="4CB9F93A">
        <w:rPr>
          <w:b w:val="1"/>
          <w:bCs w:val="1"/>
        </w:rPr>
        <w:t>¿COMO SE OBTUVIERON LOS DATOS?:</w:t>
      </w:r>
      <w:r w:rsidR="4CB9F93A">
        <w:rPr/>
        <w:t xml:space="preserve"> Los datos se obtuvieron de manera trimestral por medio de encuestas y casos de estudios administrativos y de control.</w:t>
      </w:r>
    </w:p>
    <w:p w:rsidR="4A4468D7" w:rsidP="5DD69FFF" w:rsidRDefault="4A4468D7" w14:paraId="19C6AAAE" w14:textId="6983AA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A4468D7">
        <w:rPr/>
        <w:t xml:space="preserve"> </w:t>
      </w:r>
    </w:p>
    <w:p w:rsidR="4A4468D7" w:rsidP="5DD69FFF" w:rsidRDefault="4A4468D7" w14:paraId="728DBC7F" w14:textId="2873F47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E830FD1" w:rsidR="4CB9F93A">
        <w:rPr>
          <w:b w:val="1"/>
          <w:bCs w:val="1"/>
        </w:rPr>
        <w:t>FUENTES</w:t>
      </w:r>
      <w:r w:rsidR="4CB9F93A">
        <w:rPr/>
        <w:t>:https://www.datos.gov.co/Salud-y-Protecci-n-Social/Nacidos-Vivos-en-el-Municipio-de-Cartagena-Bol-var/mehq-n73h/about_data</w:t>
      </w:r>
    </w:p>
    <w:p w:rsidR="4A4468D7" w:rsidP="5DD69FFF" w:rsidRDefault="4A4468D7" w14:paraId="34865288" w14:textId="3847466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A4468D7">
        <w:rPr/>
        <w:t xml:space="preserve"> </w:t>
      </w:r>
    </w:p>
    <w:p w:rsidR="4A4468D7" w:rsidP="5DD69FFF" w:rsidRDefault="4A4468D7" w14:paraId="4AB33386" w14:textId="795C9D8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E830FD1" w:rsidR="4CB9F93A">
        <w:rPr>
          <w:b w:val="1"/>
          <w:bCs w:val="1"/>
        </w:rPr>
        <w:t xml:space="preserve">NUMERO DE FILAS Y COLUMNAS: </w:t>
      </w:r>
      <w:r w:rsidR="4CB9F93A">
        <w:rPr/>
        <w:t>Contiene 8570 filas y 50 columnas</w:t>
      </w:r>
    </w:p>
    <w:p w:rsidR="4A4468D7" w:rsidP="5DD69FFF" w:rsidRDefault="4A4468D7" w14:paraId="29926E5F" w14:textId="5DCA9D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A4468D7">
        <w:rPr/>
        <w:t xml:space="preserve"> </w:t>
      </w:r>
    </w:p>
    <w:p w:rsidR="4A4468D7" w:rsidP="5DD69FFF" w:rsidRDefault="4A4468D7" w14:paraId="387B9DB4" w14:textId="31C699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E830FD1" w:rsidR="4CB9F93A">
        <w:rPr>
          <w:b w:val="1"/>
          <w:bCs w:val="1"/>
        </w:rPr>
        <w:t>FORMATO DE ARCHIVO:</w:t>
      </w:r>
      <w:r w:rsidR="4CB9F93A">
        <w:rPr/>
        <w:t xml:space="preserve"> Variado según descarga. Para este caso CSV para Excel.</w:t>
      </w:r>
    </w:p>
    <w:p w:rsidR="5DD69FFF" w:rsidP="5DD69FFF" w:rsidRDefault="5DD69FFF" w14:paraId="0C02EEE7" w14:textId="650130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DD69FFF" w:rsidTr="5DD69FFF" w14:paraId="189DBDCB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5BB4EDE5" w14:textId="3563FAEE">
            <w:pPr>
              <w:spacing w:before="0" w:beforeAutospacing="off" w:after="0" w:afterAutospacing="off"/>
              <w:jc w:val="center"/>
            </w:pPr>
            <w:r w:rsidRPr="5DD69FFF" w:rsidR="5DD69FFF">
              <w:rPr>
                <w:rFonts w:ascii="Times New Roman" w:hAnsi="Times New Roman" w:eastAsia="Times New Roman" w:cs="Times New Roman"/>
                <w:b w:val="1"/>
                <w:bCs w:val="1"/>
                <w:caps w:val="0"/>
                <w:smallCaps w:val="0"/>
              </w:rPr>
              <w:t>Columna</w:t>
            </w:r>
          </w:p>
        </w:tc>
        <w:tc>
          <w:tcPr>
            <w:tcW w:w="2254" w:type="dxa"/>
            <w:tcMar/>
          </w:tcPr>
          <w:p w:rsidR="5DD69FFF" w:rsidP="5DD69FFF" w:rsidRDefault="5DD69FFF" w14:paraId="03C92D62" w14:textId="3368AB90">
            <w:pPr>
              <w:spacing w:before="0" w:beforeAutospacing="off" w:after="0" w:afterAutospacing="off"/>
              <w:jc w:val="center"/>
            </w:pPr>
            <w:r w:rsidRPr="5DD69FFF" w:rsidR="5DD69FFF">
              <w:rPr>
                <w:rFonts w:ascii="Times New Roman" w:hAnsi="Times New Roman" w:eastAsia="Times New Roman" w:cs="Times New Roman"/>
                <w:b w:val="1"/>
                <w:bCs w:val="1"/>
                <w:caps w:val="0"/>
                <w:smallCaps w:val="0"/>
              </w:rPr>
              <w:t>Tipo de dato</w:t>
            </w:r>
          </w:p>
        </w:tc>
        <w:tc>
          <w:tcPr>
            <w:tcW w:w="2254" w:type="dxa"/>
            <w:tcMar/>
          </w:tcPr>
          <w:p w:rsidR="5DD69FFF" w:rsidP="5DD69FFF" w:rsidRDefault="5DD69FFF" w14:paraId="789861A1" w14:textId="01E9D3F3">
            <w:pPr>
              <w:spacing w:before="0" w:beforeAutospacing="off" w:after="0" w:afterAutospacing="off"/>
              <w:jc w:val="center"/>
            </w:pPr>
            <w:r w:rsidRPr="5DD69FFF" w:rsidR="5DD69FFF">
              <w:rPr>
                <w:rFonts w:ascii="Times New Roman" w:hAnsi="Times New Roman" w:eastAsia="Times New Roman" w:cs="Times New Roman"/>
                <w:b w:val="1"/>
                <w:bCs w:val="1"/>
                <w:caps w:val="0"/>
                <w:smallCaps w:val="0"/>
              </w:rPr>
              <w:t>Descripción breve</w:t>
            </w:r>
          </w:p>
        </w:tc>
        <w:tc>
          <w:tcPr>
            <w:tcW w:w="2254" w:type="dxa"/>
            <w:tcMar/>
          </w:tcPr>
          <w:p w:rsidR="5DD69FFF" w:rsidP="5DD69FFF" w:rsidRDefault="5DD69FFF" w14:paraId="6BAC6661" w14:textId="18E2083E">
            <w:pPr>
              <w:spacing w:before="0" w:beforeAutospacing="off" w:after="0" w:afterAutospacing="off"/>
              <w:jc w:val="center"/>
            </w:pPr>
            <w:r w:rsidRPr="5DD69FFF" w:rsidR="5DD69FFF">
              <w:rPr>
                <w:rFonts w:ascii="Times New Roman" w:hAnsi="Times New Roman" w:eastAsia="Times New Roman" w:cs="Times New Roman"/>
                <w:b w:val="1"/>
                <w:bCs w:val="1"/>
                <w:caps w:val="0"/>
                <w:smallCaps w:val="0"/>
              </w:rPr>
              <w:t>Ejemplo</w:t>
            </w:r>
          </w:p>
        </w:tc>
      </w:tr>
      <w:tr w:rsidR="5DD69FFF" w:rsidTr="5DD69FFF" w14:paraId="61FC5BCE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B0DE22F" w14:textId="79A8D56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Departamento Nacimiento</w:t>
            </w:r>
          </w:p>
        </w:tc>
        <w:tc>
          <w:tcPr>
            <w:tcW w:w="2254" w:type="dxa"/>
            <w:tcMar/>
          </w:tcPr>
          <w:p w:rsidR="5DD69FFF" w:rsidP="5DD69FFF" w:rsidRDefault="5DD69FFF" w14:paraId="49037620" w14:textId="6937BD6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12DDEAA1" w14:textId="4564B70E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5C417BF9" w14:textId="485AA50E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BOLÍVAR</w:t>
            </w:r>
          </w:p>
        </w:tc>
      </w:tr>
      <w:tr w:rsidR="5DD69FFF" w:rsidTr="5DD69FFF" w14:paraId="5E711126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44D6D29" w14:textId="298103D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Municipio Nacimiento</w:t>
            </w:r>
          </w:p>
        </w:tc>
        <w:tc>
          <w:tcPr>
            <w:tcW w:w="2254" w:type="dxa"/>
            <w:tcMar/>
          </w:tcPr>
          <w:p w:rsidR="5DD69FFF" w:rsidP="5DD69FFF" w:rsidRDefault="5DD69FFF" w14:paraId="7B937F1D" w14:textId="771C626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37EC2E85" w14:textId="2428D8ED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6A860688" w14:textId="7E2F804D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CARTAGENA DE INDIAS</w:t>
            </w:r>
          </w:p>
        </w:tc>
      </w:tr>
      <w:tr w:rsidR="5DD69FFF" w:rsidTr="5DD69FFF" w14:paraId="0C0C2BDF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09A489F" w14:textId="633987BE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Area Nacimiento</w:t>
            </w:r>
          </w:p>
        </w:tc>
        <w:tc>
          <w:tcPr>
            <w:tcW w:w="2254" w:type="dxa"/>
            <w:tcMar/>
          </w:tcPr>
          <w:p w:rsidR="5DD69FFF" w:rsidP="5DD69FFF" w:rsidRDefault="5DD69FFF" w14:paraId="7C6A2AF7" w14:textId="6D2A5EA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7DEA1182" w14:textId="3DA78A4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1CA89611" w14:textId="53F2DD5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CABECERA MUNICIPAL</w:t>
            </w:r>
          </w:p>
        </w:tc>
      </w:tr>
      <w:tr w:rsidR="5DD69FFF" w:rsidTr="5DD69FFF" w14:paraId="41855BA8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58B91A22" w14:textId="059529B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Sitio Parto</w:t>
            </w:r>
          </w:p>
        </w:tc>
        <w:tc>
          <w:tcPr>
            <w:tcW w:w="2254" w:type="dxa"/>
            <w:tcMar/>
          </w:tcPr>
          <w:p w:rsidR="5DD69FFF" w:rsidP="5DD69FFF" w:rsidRDefault="5DD69FFF" w14:paraId="752D2549" w14:textId="23064BB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6B015ABC" w14:textId="464E1F2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45B955D5" w14:textId="3B8750F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INSTITUCIÓN DE SALUD</w:t>
            </w:r>
          </w:p>
        </w:tc>
      </w:tr>
      <w:tr w:rsidR="5DD69FFF" w:rsidTr="5DD69FFF" w14:paraId="63D0DB9D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654972A7" w14:textId="512C191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IPS</w:t>
            </w:r>
          </w:p>
        </w:tc>
        <w:tc>
          <w:tcPr>
            <w:tcW w:w="2254" w:type="dxa"/>
            <w:tcMar/>
          </w:tcPr>
          <w:p w:rsidR="5DD69FFF" w:rsidP="5DD69FFF" w:rsidRDefault="5DD69FFF" w14:paraId="34BE6AB5" w14:textId="06AF444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62154BE6" w14:textId="7B31CBD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7B493941" w14:textId="7745BC8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CLINICA DE LA MUJER CARTAGENA IPS</w:t>
            </w:r>
          </w:p>
        </w:tc>
      </w:tr>
      <w:tr w:rsidR="5DD69FFF" w:rsidTr="5DD69FFF" w14:paraId="24BD85FC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236CC695" w14:textId="3F1202B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Sexo</w:t>
            </w:r>
          </w:p>
        </w:tc>
        <w:tc>
          <w:tcPr>
            <w:tcW w:w="2254" w:type="dxa"/>
            <w:tcMar/>
          </w:tcPr>
          <w:p w:rsidR="5DD69FFF" w:rsidP="5DD69FFF" w:rsidRDefault="5DD69FFF" w14:paraId="1C1BDFC8" w14:textId="76A97FE7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5DBB7FF0" w14:textId="1D11F79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31D419D6" w14:textId="6F74305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FEMENINO</w:t>
            </w:r>
          </w:p>
        </w:tc>
      </w:tr>
      <w:tr w:rsidR="5DD69FFF" w:rsidTr="5DD69FFF" w14:paraId="2A8D25D7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5C0442A9" w14:textId="3B00E05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Peso</w:t>
            </w:r>
          </w:p>
        </w:tc>
        <w:tc>
          <w:tcPr>
            <w:tcW w:w="2254" w:type="dxa"/>
            <w:tcMar/>
          </w:tcPr>
          <w:p w:rsidR="5DD69FFF" w:rsidP="5DD69FFF" w:rsidRDefault="5DD69FFF" w14:paraId="01D98EEA" w14:textId="745D6607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0BA9F5AD" w14:textId="5B2D1AF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00F16497" w14:textId="0A1A277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3,350</w:t>
            </w:r>
          </w:p>
        </w:tc>
      </w:tr>
      <w:tr w:rsidR="5DD69FFF" w:rsidTr="5DD69FFF" w14:paraId="792F3068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2E7E803" w14:textId="19589A5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Talla</w:t>
            </w:r>
          </w:p>
        </w:tc>
        <w:tc>
          <w:tcPr>
            <w:tcW w:w="2254" w:type="dxa"/>
            <w:tcMar/>
          </w:tcPr>
          <w:p w:rsidR="5DD69FFF" w:rsidP="5DD69FFF" w:rsidRDefault="5DD69FFF" w14:paraId="24BD396A" w14:textId="1FF380FE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int64</w:t>
            </w:r>
          </w:p>
        </w:tc>
        <w:tc>
          <w:tcPr>
            <w:tcW w:w="2254" w:type="dxa"/>
            <w:tcMar/>
          </w:tcPr>
          <w:p w:rsidR="5DD69FFF" w:rsidP="5DD69FFF" w:rsidRDefault="5DD69FFF" w14:paraId="74834E84" w14:textId="390601C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0D5D8E51" w14:textId="205AA0E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52</w:t>
            </w:r>
          </w:p>
        </w:tc>
      </w:tr>
      <w:tr w:rsidR="5DD69FFF" w:rsidTr="5DD69FFF" w14:paraId="08A159EC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607B4D91" w14:textId="2DE24F2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Fecha Nacimiento</w:t>
            </w:r>
          </w:p>
        </w:tc>
        <w:tc>
          <w:tcPr>
            <w:tcW w:w="2254" w:type="dxa"/>
            <w:tcMar/>
          </w:tcPr>
          <w:p w:rsidR="5DD69FFF" w:rsidP="5DD69FFF" w:rsidRDefault="5DD69FFF" w14:paraId="768C2FC0" w14:textId="6FC3A60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307BBB26" w14:textId="25E7A7E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55ABE9DE" w14:textId="50CAA2B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2025 Sep 28 12:00:00 AM</w:t>
            </w:r>
          </w:p>
        </w:tc>
      </w:tr>
      <w:tr w:rsidR="5DD69FFF" w:rsidTr="5DD69FFF" w14:paraId="0ED92803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590977D" w14:textId="51717C8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Hora Nacimiento</w:t>
            </w:r>
          </w:p>
        </w:tc>
        <w:tc>
          <w:tcPr>
            <w:tcW w:w="2254" w:type="dxa"/>
            <w:tcMar/>
          </w:tcPr>
          <w:p w:rsidR="5DD69FFF" w:rsidP="5DD69FFF" w:rsidRDefault="5DD69FFF" w14:paraId="710A4D9F" w14:textId="0971133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07505276" w14:textId="227AF84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26BD2EC3" w14:textId="144313FA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1899 Dec 31 10:46:00 AM</w:t>
            </w:r>
          </w:p>
        </w:tc>
      </w:tr>
      <w:tr w:rsidR="5DD69FFF" w:rsidTr="5DD69FFF" w14:paraId="4CBF526C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270B168A" w14:textId="63CA171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Parto Atendido Por</w:t>
            </w:r>
          </w:p>
        </w:tc>
        <w:tc>
          <w:tcPr>
            <w:tcW w:w="2254" w:type="dxa"/>
            <w:tcMar/>
          </w:tcPr>
          <w:p w:rsidR="5DD69FFF" w:rsidP="5DD69FFF" w:rsidRDefault="5DD69FFF" w14:paraId="64E13F13" w14:textId="0C6399F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08BA5EF1" w14:textId="0C6FF56A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5385C0FF" w14:textId="42DB719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MÉDICO</w:t>
            </w:r>
          </w:p>
        </w:tc>
      </w:tr>
      <w:tr w:rsidR="5DD69FFF" w:rsidTr="5DD69FFF" w14:paraId="1EACE442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7AB4661" w14:textId="51255BF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Parto Atendido Por Otro</w:t>
            </w:r>
          </w:p>
        </w:tc>
        <w:tc>
          <w:tcPr>
            <w:tcW w:w="2254" w:type="dxa"/>
            <w:tcMar/>
          </w:tcPr>
          <w:p w:rsidR="5DD69FFF" w:rsidP="5DD69FFF" w:rsidRDefault="5DD69FFF" w14:paraId="5350B6A9" w14:textId="0031ADB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47CEC714" w14:textId="46A17F9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74D1D885" w14:textId="48C6C847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MADRE</w:t>
            </w:r>
          </w:p>
        </w:tc>
      </w:tr>
      <w:tr w:rsidR="5DD69FFF" w:rsidTr="5DD69FFF" w14:paraId="6876C05D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21C5E542" w14:textId="4C7DCAC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Tiempo Gestación</w:t>
            </w:r>
          </w:p>
        </w:tc>
        <w:tc>
          <w:tcPr>
            <w:tcW w:w="2254" w:type="dxa"/>
            <w:tcMar/>
          </w:tcPr>
          <w:p w:rsidR="5DD69FFF" w:rsidP="5DD69FFF" w:rsidRDefault="5DD69FFF" w14:paraId="4ABAC719" w14:textId="4EB9D04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float64</w:t>
            </w:r>
          </w:p>
        </w:tc>
        <w:tc>
          <w:tcPr>
            <w:tcW w:w="2254" w:type="dxa"/>
            <w:tcMar/>
          </w:tcPr>
          <w:p w:rsidR="5DD69FFF" w:rsidP="5DD69FFF" w:rsidRDefault="5DD69FFF" w14:paraId="205229FE" w14:textId="460F73F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012CF3E8" w14:textId="38FBBCED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38.0</w:t>
            </w:r>
          </w:p>
        </w:tc>
      </w:tr>
      <w:tr w:rsidR="5DD69FFF" w:rsidTr="5DD69FFF" w14:paraId="4B63511F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25449066" w14:textId="2E1BC38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Número Consultas Prenatales</w:t>
            </w:r>
          </w:p>
        </w:tc>
        <w:tc>
          <w:tcPr>
            <w:tcW w:w="2254" w:type="dxa"/>
            <w:tcMar/>
          </w:tcPr>
          <w:p w:rsidR="5DD69FFF" w:rsidP="5DD69FFF" w:rsidRDefault="5DD69FFF" w14:paraId="41D989FE" w14:textId="4BC6378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int64</w:t>
            </w:r>
          </w:p>
        </w:tc>
        <w:tc>
          <w:tcPr>
            <w:tcW w:w="2254" w:type="dxa"/>
            <w:tcMar/>
          </w:tcPr>
          <w:p w:rsidR="5DD69FFF" w:rsidP="5DD69FFF" w:rsidRDefault="5DD69FFF" w14:paraId="44FAB5A7" w14:textId="0B98F6F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294D9C09" w14:textId="005ABA2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6</w:t>
            </w:r>
          </w:p>
        </w:tc>
      </w:tr>
      <w:tr w:rsidR="5DD69FFF" w:rsidTr="5DD69FFF" w14:paraId="12247467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7A0F05EB" w14:textId="67BE470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Tipo Parto</w:t>
            </w:r>
          </w:p>
        </w:tc>
        <w:tc>
          <w:tcPr>
            <w:tcW w:w="2254" w:type="dxa"/>
            <w:tcMar/>
          </w:tcPr>
          <w:p w:rsidR="5DD69FFF" w:rsidP="5DD69FFF" w:rsidRDefault="5DD69FFF" w14:paraId="0E6DFF3E" w14:textId="7789AE9D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11F2A548" w14:textId="2F080D6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67092712" w14:textId="4EEA0CD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CESÁREA</w:t>
            </w:r>
          </w:p>
        </w:tc>
      </w:tr>
      <w:tr w:rsidR="5DD69FFF" w:rsidTr="5DD69FFF" w14:paraId="0826FE86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55666D62" w14:textId="08C34A5A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Multiplicidad Embarazo</w:t>
            </w:r>
          </w:p>
        </w:tc>
        <w:tc>
          <w:tcPr>
            <w:tcW w:w="2254" w:type="dxa"/>
            <w:tcMar/>
          </w:tcPr>
          <w:p w:rsidR="5DD69FFF" w:rsidP="5DD69FFF" w:rsidRDefault="5DD69FFF" w14:paraId="659D17ED" w14:textId="21C0D5A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5726ADBB" w14:textId="304CFE9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17AB791F" w14:textId="0AFB1DE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SIMPLE</w:t>
            </w:r>
          </w:p>
        </w:tc>
      </w:tr>
      <w:tr w:rsidR="5DD69FFF" w:rsidTr="5DD69FFF" w14:paraId="31AEC589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6B59245E" w14:textId="66B5527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APGAR1</w:t>
            </w:r>
          </w:p>
        </w:tc>
        <w:tc>
          <w:tcPr>
            <w:tcW w:w="2254" w:type="dxa"/>
            <w:tcMar/>
          </w:tcPr>
          <w:p w:rsidR="5DD69FFF" w:rsidP="5DD69FFF" w:rsidRDefault="5DD69FFF" w14:paraId="0B1342D7" w14:textId="1DEF8E9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float64</w:t>
            </w:r>
          </w:p>
        </w:tc>
        <w:tc>
          <w:tcPr>
            <w:tcW w:w="2254" w:type="dxa"/>
            <w:tcMar/>
          </w:tcPr>
          <w:p w:rsidR="5DD69FFF" w:rsidP="5DD69FFF" w:rsidRDefault="5DD69FFF" w14:paraId="0D62BC5E" w14:textId="1917A60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0358AEA1" w14:textId="4E041A1E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8.0</w:t>
            </w:r>
          </w:p>
        </w:tc>
      </w:tr>
      <w:tr w:rsidR="5DD69FFF" w:rsidTr="5DD69FFF" w14:paraId="2B6594F3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4B6CFBB5" w14:textId="3917207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APGAR5</w:t>
            </w:r>
          </w:p>
        </w:tc>
        <w:tc>
          <w:tcPr>
            <w:tcW w:w="2254" w:type="dxa"/>
            <w:tcMar/>
          </w:tcPr>
          <w:p w:rsidR="5DD69FFF" w:rsidP="5DD69FFF" w:rsidRDefault="5DD69FFF" w14:paraId="5F3CAD38" w14:textId="6C32FE0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float64</w:t>
            </w:r>
          </w:p>
        </w:tc>
        <w:tc>
          <w:tcPr>
            <w:tcW w:w="2254" w:type="dxa"/>
            <w:tcMar/>
          </w:tcPr>
          <w:p w:rsidR="5DD69FFF" w:rsidP="5DD69FFF" w:rsidRDefault="5DD69FFF" w14:paraId="3F33384A" w14:textId="289ECBE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3EAE81E4" w14:textId="430F3CD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9.0</w:t>
            </w:r>
          </w:p>
        </w:tc>
      </w:tr>
      <w:tr w:rsidR="5DD69FFF" w:rsidTr="5DD69FFF" w14:paraId="221E882F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76A46E4F" w14:textId="73990EF7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Grupo Sanguineo</w:t>
            </w:r>
          </w:p>
        </w:tc>
        <w:tc>
          <w:tcPr>
            <w:tcW w:w="2254" w:type="dxa"/>
            <w:tcMar/>
          </w:tcPr>
          <w:p w:rsidR="5DD69FFF" w:rsidP="5DD69FFF" w:rsidRDefault="5DD69FFF" w14:paraId="36635437" w14:textId="4E37E24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7313E4A1" w14:textId="7C8B2F1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7B28006D" w14:textId="2962C6A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</w:t>
            </w:r>
          </w:p>
        </w:tc>
      </w:tr>
      <w:tr w:rsidR="5DD69FFF" w:rsidTr="5DD69FFF" w14:paraId="4A239DAA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60233DCB" w14:textId="7901E6E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Factor RH</w:t>
            </w:r>
          </w:p>
        </w:tc>
        <w:tc>
          <w:tcPr>
            <w:tcW w:w="2254" w:type="dxa"/>
            <w:tcMar/>
          </w:tcPr>
          <w:p w:rsidR="5DD69FFF" w:rsidP="5DD69FFF" w:rsidRDefault="5DD69FFF" w14:paraId="4BD1DCE9" w14:textId="4877A027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43619A52" w14:textId="74624A1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36E454F6" w14:textId="11A9351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POSITIVO</w:t>
            </w:r>
          </w:p>
        </w:tc>
      </w:tr>
      <w:tr w:rsidR="5DD69FFF" w:rsidTr="5DD69FFF" w14:paraId="403B6310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530C28CF" w14:textId="5D2658B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Pertenencia Étnica</w:t>
            </w:r>
          </w:p>
        </w:tc>
        <w:tc>
          <w:tcPr>
            <w:tcW w:w="2254" w:type="dxa"/>
            <w:tcMar/>
          </w:tcPr>
          <w:p w:rsidR="5DD69FFF" w:rsidP="5DD69FFF" w:rsidRDefault="5DD69FFF" w14:paraId="41340685" w14:textId="1078B13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0850A668" w14:textId="7B09021E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0B66677B" w14:textId="435DC7C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NINGUNO DE LOS ANTERIORES</w:t>
            </w:r>
          </w:p>
        </w:tc>
      </w:tr>
      <w:tr w:rsidR="5DD69FFF" w:rsidTr="5DD69FFF" w14:paraId="51AA4049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166AB285" w14:textId="196BABB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País Nacimiento Madre</w:t>
            </w:r>
          </w:p>
        </w:tc>
        <w:tc>
          <w:tcPr>
            <w:tcW w:w="2254" w:type="dxa"/>
            <w:tcMar/>
          </w:tcPr>
          <w:p w:rsidR="5DD69FFF" w:rsidP="5DD69FFF" w:rsidRDefault="5DD69FFF" w14:paraId="55B3DED7" w14:textId="3ABA91B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65A7B7A6" w14:textId="49CA018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698B1276" w14:textId="0EC8AFB7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COLOMBIA</w:t>
            </w:r>
          </w:p>
        </w:tc>
      </w:tr>
      <w:tr w:rsidR="5DD69FFF" w:rsidTr="5DD69FFF" w14:paraId="787597EE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05FB85BA" w14:textId="684714A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Tipo Documento Madre</w:t>
            </w:r>
          </w:p>
        </w:tc>
        <w:tc>
          <w:tcPr>
            <w:tcW w:w="2254" w:type="dxa"/>
            <w:tcMar/>
          </w:tcPr>
          <w:p w:rsidR="5DD69FFF" w:rsidP="5DD69FFF" w:rsidRDefault="5DD69FFF" w14:paraId="5C1E56DC" w14:textId="544C779A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256FBECA" w14:textId="0FE5BEB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23538652" w14:textId="4AAC656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CÉDULA DE CIUDADANÍA</w:t>
            </w:r>
          </w:p>
        </w:tc>
      </w:tr>
      <w:tr w:rsidR="5DD69FFF" w:rsidTr="5DD69FFF" w14:paraId="125D374B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787D6C97" w14:textId="7500B8F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Edad Madre</w:t>
            </w:r>
          </w:p>
        </w:tc>
        <w:tc>
          <w:tcPr>
            <w:tcW w:w="2254" w:type="dxa"/>
            <w:tcMar/>
          </w:tcPr>
          <w:p w:rsidR="5DD69FFF" w:rsidP="5DD69FFF" w:rsidRDefault="5DD69FFF" w14:paraId="1AC808FB" w14:textId="2CCEC60A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int64</w:t>
            </w:r>
          </w:p>
        </w:tc>
        <w:tc>
          <w:tcPr>
            <w:tcW w:w="2254" w:type="dxa"/>
            <w:tcMar/>
          </w:tcPr>
          <w:p w:rsidR="5DD69FFF" w:rsidP="5DD69FFF" w:rsidRDefault="5DD69FFF" w14:paraId="78010138" w14:textId="4E22612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59855CA4" w14:textId="15BA5C6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27</w:t>
            </w:r>
          </w:p>
        </w:tc>
      </w:tr>
      <w:tr w:rsidR="5DD69FFF" w:rsidTr="5DD69FFF" w14:paraId="31812A4B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4B27463" w14:textId="0BF56B2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Estado Conyugal Madre</w:t>
            </w:r>
          </w:p>
        </w:tc>
        <w:tc>
          <w:tcPr>
            <w:tcW w:w="2254" w:type="dxa"/>
            <w:tcMar/>
          </w:tcPr>
          <w:p w:rsidR="5DD69FFF" w:rsidP="5DD69FFF" w:rsidRDefault="5DD69FFF" w14:paraId="29C8C9C5" w14:textId="2D561BAD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1665AB93" w14:textId="55DCA02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72D3A0EC" w14:textId="7E6840C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NO ESTABA CASADO(A) Y LLEVABA MENOS DE DOS AÑOS VIVIENDO CON SU PAREJA</w:t>
            </w:r>
          </w:p>
        </w:tc>
      </w:tr>
      <w:tr w:rsidR="5DD69FFF" w:rsidTr="5DD69FFF" w14:paraId="3F29ECC0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23E205BE" w14:textId="47DB4E1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Último Año Estudios Madre</w:t>
            </w:r>
          </w:p>
        </w:tc>
        <w:tc>
          <w:tcPr>
            <w:tcW w:w="2254" w:type="dxa"/>
            <w:tcMar/>
          </w:tcPr>
          <w:p w:rsidR="5DD69FFF" w:rsidP="5DD69FFF" w:rsidRDefault="5DD69FFF" w14:paraId="256F0862" w14:textId="0D2DA93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14A046E5" w14:textId="20DC11A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6BC4A1B7" w14:textId="57D28D6A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BÁSICA SECUNDARIA</w:t>
            </w:r>
          </w:p>
        </w:tc>
      </w:tr>
      <w:tr w:rsidR="5DD69FFF" w:rsidTr="5DD69FFF" w14:paraId="23A278DC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7D2FE3E6" w14:textId="0D04468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Último Año Aprobado Madre</w:t>
            </w:r>
          </w:p>
        </w:tc>
        <w:tc>
          <w:tcPr>
            <w:tcW w:w="2254" w:type="dxa"/>
            <w:tcMar/>
          </w:tcPr>
          <w:p w:rsidR="5DD69FFF" w:rsidP="5DD69FFF" w:rsidRDefault="5DD69FFF" w14:paraId="25B4F758" w14:textId="2D5894CD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float64</w:t>
            </w:r>
          </w:p>
        </w:tc>
        <w:tc>
          <w:tcPr>
            <w:tcW w:w="2254" w:type="dxa"/>
            <w:tcMar/>
          </w:tcPr>
          <w:p w:rsidR="5DD69FFF" w:rsidP="5DD69FFF" w:rsidRDefault="5DD69FFF" w14:paraId="17925DC5" w14:textId="6F12F08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261DD545" w14:textId="3FC19FF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9.0</w:t>
            </w:r>
          </w:p>
        </w:tc>
      </w:tr>
      <w:tr w:rsidR="5DD69FFF" w:rsidTr="5DD69FFF" w14:paraId="36BA22EE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516B8FCC" w14:textId="5FBBA207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País Residencia</w:t>
            </w:r>
          </w:p>
        </w:tc>
        <w:tc>
          <w:tcPr>
            <w:tcW w:w="2254" w:type="dxa"/>
            <w:tcMar/>
          </w:tcPr>
          <w:p w:rsidR="5DD69FFF" w:rsidP="5DD69FFF" w:rsidRDefault="5DD69FFF" w14:paraId="3F5C7645" w14:textId="71326F0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37D53B79" w14:textId="39E53C4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1C29371B" w14:textId="78DAF34D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COLOMBIA</w:t>
            </w:r>
          </w:p>
        </w:tc>
      </w:tr>
      <w:tr w:rsidR="5DD69FFF" w:rsidTr="5DD69FFF" w14:paraId="2D76D1CC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6A14594B" w14:textId="63923B8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Departamento Residencia</w:t>
            </w:r>
          </w:p>
        </w:tc>
        <w:tc>
          <w:tcPr>
            <w:tcW w:w="2254" w:type="dxa"/>
            <w:tcMar/>
          </w:tcPr>
          <w:p w:rsidR="5DD69FFF" w:rsidP="5DD69FFF" w:rsidRDefault="5DD69FFF" w14:paraId="3DFB93CE" w14:textId="0AC13D0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5AE71E80" w14:textId="6ADF342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68840F50" w14:textId="013E883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BOLÍVAR</w:t>
            </w:r>
          </w:p>
        </w:tc>
      </w:tr>
      <w:tr w:rsidR="5DD69FFF" w:rsidTr="5DD69FFF" w14:paraId="594E7D34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6862797" w14:textId="18D6728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Municipio Residencia</w:t>
            </w:r>
          </w:p>
        </w:tc>
        <w:tc>
          <w:tcPr>
            <w:tcW w:w="2254" w:type="dxa"/>
            <w:tcMar/>
          </w:tcPr>
          <w:p w:rsidR="5DD69FFF" w:rsidP="5DD69FFF" w:rsidRDefault="5DD69FFF" w14:paraId="6C8326C2" w14:textId="0A0A7E9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5378D8CB" w14:textId="3995820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335144EF" w14:textId="4B66360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CARTAGENA DE INDIAS</w:t>
            </w:r>
          </w:p>
        </w:tc>
      </w:tr>
      <w:tr w:rsidR="5DD69FFF" w:rsidTr="5DD69FFF" w14:paraId="054E47D1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580BB579" w14:textId="26D0545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Área Residencia</w:t>
            </w:r>
          </w:p>
        </w:tc>
        <w:tc>
          <w:tcPr>
            <w:tcW w:w="2254" w:type="dxa"/>
            <w:tcMar/>
          </w:tcPr>
          <w:p w:rsidR="5DD69FFF" w:rsidP="5DD69FFF" w:rsidRDefault="5DD69FFF" w14:paraId="1E90880E" w14:textId="7D04437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5525AFFF" w14:textId="5514184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2453401A" w14:textId="79B986A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CABECERA MUNICIPAL</w:t>
            </w:r>
          </w:p>
        </w:tc>
      </w:tr>
      <w:tr w:rsidR="5DD69FFF" w:rsidTr="5DD69FFF" w14:paraId="20C356F8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7292A39F" w14:textId="28AFF8E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Barrio Residencia</w:t>
            </w:r>
          </w:p>
        </w:tc>
        <w:tc>
          <w:tcPr>
            <w:tcW w:w="2254" w:type="dxa"/>
            <w:tcMar/>
          </w:tcPr>
          <w:p w:rsidR="5DD69FFF" w:rsidP="5DD69FFF" w:rsidRDefault="5DD69FFF" w14:paraId="78A98EE4" w14:textId="7166FDC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157C5F1A" w14:textId="4D7FCD0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3D5AB5B5" w14:textId="7DDC512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TIERRA BOMBA</w:t>
            </w:r>
          </w:p>
        </w:tc>
      </w:tr>
      <w:tr w:rsidR="5DD69FFF" w:rsidTr="5DD69FFF" w14:paraId="1DF5CFF9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0A5EF0AF" w14:textId="3F4C8C7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Localidad Comuna</w:t>
            </w:r>
          </w:p>
        </w:tc>
        <w:tc>
          <w:tcPr>
            <w:tcW w:w="2254" w:type="dxa"/>
            <w:tcMar/>
          </w:tcPr>
          <w:p w:rsidR="5DD69FFF" w:rsidP="5DD69FFF" w:rsidRDefault="5DD69FFF" w14:paraId="5551E5DD" w14:textId="13E796A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7BD33535" w14:textId="054901D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2444591A" w14:textId="35D23DA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LOCALIDAD 1</w:t>
            </w:r>
          </w:p>
        </w:tc>
      </w:tr>
      <w:tr w:rsidR="5DD69FFF" w:rsidTr="5DD69FFF" w14:paraId="1272404E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1228DF0D" w14:textId="59A3DE4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Número Hijos Nacidos Vivos</w:t>
            </w:r>
          </w:p>
        </w:tc>
        <w:tc>
          <w:tcPr>
            <w:tcW w:w="2254" w:type="dxa"/>
            <w:tcMar/>
          </w:tcPr>
          <w:p w:rsidR="5DD69FFF" w:rsidP="5DD69FFF" w:rsidRDefault="5DD69FFF" w14:paraId="4F568929" w14:textId="5F5F0D1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int64</w:t>
            </w:r>
          </w:p>
        </w:tc>
        <w:tc>
          <w:tcPr>
            <w:tcW w:w="2254" w:type="dxa"/>
            <w:tcMar/>
          </w:tcPr>
          <w:p w:rsidR="5DD69FFF" w:rsidP="5DD69FFF" w:rsidRDefault="5DD69FFF" w14:paraId="0F222345" w14:textId="4E0CFEB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45F71980" w14:textId="736FFE7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4</w:t>
            </w:r>
          </w:p>
        </w:tc>
      </w:tr>
      <w:tr w:rsidR="5DD69FFF" w:rsidTr="5DD69FFF" w14:paraId="12CA3034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989B99F" w14:textId="3E901F9A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Numero Embarazos</w:t>
            </w:r>
          </w:p>
        </w:tc>
        <w:tc>
          <w:tcPr>
            <w:tcW w:w="2254" w:type="dxa"/>
            <w:tcMar/>
          </w:tcPr>
          <w:p w:rsidR="5DD69FFF" w:rsidP="5DD69FFF" w:rsidRDefault="5DD69FFF" w14:paraId="17B8B510" w14:textId="3410DA5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int64</w:t>
            </w:r>
          </w:p>
        </w:tc>
        <w:tc>
          <w:tcPr>
            <w:tcW w:w="2254" w:type="dxa"/>
            <w:tcMar/>
          </w:tcPr>
          <w:p w:rsidR="5DD69FFF" w:rsidP="5DD69FFF" w:rsidRDefault="5DD69FFF" w14:paraId="5F126559" w14:textId="684D1F4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29002123" w14:textId="7E77FC2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4</w:t>
            </w:r>
          </w:p>
        </w:tc>
      </w:tr>
      <w:tr w:rsidR="5DD69FFF" w:rsidTr="5DD69FFF" w14:paraId="2826E450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29D985AE" w14:textId="20CD5D1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Régimen Seguridad Social</w:t>
            </w:r>
          </w:p>
        </w:tc>
        <w:tc>
          <w:tcPr>
            <w:tcW w:w="2254" w:type="dxa"/>
            <w:tcMar/>
          </w:tcPr>
          <w:p w:rsidR="5DD69FFF" w:rsidP="5DD69FFF" w:rsidRDefault="5DD69FFF" w14:paraId="3250E6A0" w14:textId="3C985CF7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5AFE4309" w14:textId="60BF3F9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1D300B23" w14:textId="401F6E0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SUBSIDIADO</w:t>
            </w:r>
          </w:p>
        </w:tc>
      </w:tr>
      <w:tr w:rsidR="5DD69FFF" w:rsidTr="5DD69FFF" w14:paraId="788517D9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2C40B86D" w14:textId="63856EB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EPS</w:t>
            </w:r>
          </w:p>
        </w:tc>
        <w:tc>
          <w:tcPr>
            <w:tcW w:w="2254" w:type="dxa"/>
            <w:tcMar/>
          </w:tcPr>
          <w:p w:rsidR="5DD69FFF" w:rsidP="5DD69FFF" w:rsidRDefault="5DD69FFF" w14:paraId="3F23CAF2" w14:textId="390DF99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5DCC7C0F" w14:textId="351DEB6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7661574D" w14:textId="54AF0A7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COOPERATIVA DE SALUD Y DESARROLLO INTEGRAL ZONA SUR ORIENTAL DE CARTAGENA LTDA. - COOSALUD E.S.S.</w:t>
            </w:r>
          </w:p>
        </w:tc>
      </w:tr>
      <w:tr w:rsidR="5DD69FFF" w:rsidTr="5DD69FFF" w14:paraId="4E55BD04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4FAA027F" w14:textId="464D83F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Edad Padre</w:t>
            </w:r>
          </w:p>
        </w:tc>
        <w:tc>
          <w:tcPr>
            <w:tcW w:w="2254" w:type="dxa"/>
            <w:tcMar/>
          </w:tcPr>
          <w:p w:rsidR="5DD69FFF" w:rsidP="5DD69FFF" w:rsidRDefault="5DD69FFF" w14:paraId="6A1CEE49" w14:textId="202283F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float64</w:t>
            </w:r>
          </w:p>
        </w:tc>
        <w:tc>
          <w:tcPr>
            <w:tcW w:w="2254" w:type="dxa"/>
            <w:tcMar/>
          </w:tcPr>
          <w:p w:rsidR="5DD69FFF" w:rsidP="5DD69FFF" w:rsidRDefault="5DD69FFF" w14:paraId="62E1206C" w14:textId="7842B848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0970FB0F" w14:textId="46F2C2A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32.0</w:t>
            </w:r>
          </w:p>
        </w:tc>
      </w:tr>
      <w:tr w:rsidR="5DD69FFF" w:rsidTr="5DD69FFF" w14:paraId="78B6D9C2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7E0C16B3" w14:textId="5D8831C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Último Año Estudios Padre</w:t>
            </w:r>
          </w:p>
        </w:tc>
        <w:tc>
          <w:tcPr>
            <w:tcW w:w="2254" w:type="dxa"/>
            <w:tcMar/>
          </w:tcPr>
          <w:p w:rsidR="5DD69FFF" w:rsidP="5DD69FFF" w:rsidRDefault="5DD69FFF" w14:paraId="657F657A" w14:textId="7DF1210A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719C7691" w14:textId="08A292C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02E017A6" w14:textId="748D78B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BÁSICA SECUNDARIA</w:t>
            </w:r>
          </w:p>
        </w:tc>
      </w:tr>
      <w:tr w:rsidR="5DD69FFF" w:rsidTr="5DD69FFF" w14:paraId="62C781AF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1ABCB7F6" w14:textId="0A674A9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Último Año Aprobado Padre</w:t>
            </w:r>
          </w:p>
        </w:tc>
        <w:tc>
          <w:tcPr>
            <w:tcW w:w="2254" w:type="dxa"/>
            <w:tcMar/>
          </w:tcPr>
          <w:p w:rsidR="5DD69FFF" w:rsidP="5DD69FFF" w:rsidRDefault="5DD69FFF" w14:paraId="29AA05A3" w14:textId="2775CEDD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int64</w:t>
            </w:r>
          </w:p>
        </w:tc>
        <w:tc>
          <w:tcPr>
            <w:tcW w:w="2254" w:type="dxa"/>
            <w:tcMar/>
          </w:tcPr>
          <w:p w:rsidR="5DD69FFF" w:rsidP="5DD69FFF" w:rsidRDefault="5DD69FFF" w14:paraId="1D5F5B20" w14:textId="2928C92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1682D483" w14:textId="3FB9B85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9</w:t>
            </w:r>
          </w:p>
        </w:tc>
      </w:tr>
      <w:tr w:rsidR="5DD69FFF" w:rsidTr="5DD69FFF" w14:paraId="0DE99429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6DB40FFF" w14:textId="3F70341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Tipo Documento Certificador</w:t>
            </w:r>
          </w:p>
        </w:tc>
        <w:tc>
          <w:tcPr>
            <w:tcW w:w="2254" w:type="dxa"/>
            <w:tcMar/>
          </w:tcPr>
          <w:p w:rsidR="5DD69FFF" w:rsidP="5DD69FFF" w:rsidRDefault="5DD69FFF" w14:paraId="017600A8" w14:textId="38FEC7E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29430118" w14:textId="29FFC73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6C9B167E" w14:textId="655AAFE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CÉDULA DE CIUDADANÍA</w:t>
            </w:r>
          </w:p>
        </w:tc>
      </w:tr>
      <w:tr w:rsidR="5DD69FFF" w:rsidTr="5DD69FFF" w14:paraId="37B95FA7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65856FB7" w14:textId="6C34C7F7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Profesión Certificador</w:t>
            </w:r>
          </w:p>
        </w:tc>
        <w:tc>
          <w:tcPr>
            <w:tcW w:w="2254" w:type="dxa"/>
            <w:tcMar/>
          </w:tcPr>
          <w:p w:rsidR="5DD69FFF" w:rsidP="5DD69FFF" w:rsidRDefault="5DD69FFF" w14:paraId="6A686AB9" w14:textId="6E6C61B7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3491175D" w14:textId="7395ED7B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23A1629D" w14:textId="6C905572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MÉDICO</w:t>
            </w:r>
          </w:p>
        </w:tc>
      </w:tr>
      <w:tr w:rsidR="5DD69FFF" w:rsidTr="5DD69FFF" w14:paraId="504855D5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4E2CB47D" w14:textId="2533396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Departamento Expedición</w:t>
            </w:r>
          </w:p>
        </w:tc>
        <w:tc>
          <w:tcPr>
            <w:tcW w:w="2254" w:type="dxa"/>
            <w:tcMar/>
          </w:tcPr>
          <w:p w:rsidR="5DD69FFF" w:rsidP="5DD69FFF" w:rsidRDefault="5DD69FFF" w14:paraId="3076A7D7" w14:textId="7ED605F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31E08619" w14:textId="20B713BE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615C01EE" w14:textId="7F35B81A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BOLÍVAR</w:t>
            </w:r>
          </w:p>
        </w:tc>
      </w:tr>
      <w:tr w:rsidR="5DD69FFF" w:rsidTr="5DD69FFF" w14:paraId="133E740C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2984C90D" w14:textId="2DCEE8C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Municipio Expedición</w:t>
            </w:r>
          </w:p>
        </w:tc>
        <w:tc>
          <w:tcPr>
            <w:tcW w:w="2254" w:type="dxa"/>
            <w:tcMar/>
          </w:tcPr>
          <w:p w:rsidR="5DD69FFF" w:rsidP="5DD69FFF" w:rsidRDefault="5DD69FFF" w14:paraId="418B8D8B" w14:textId="69454F3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486E649B" w14:textId="7F593F1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4DA4F7EF" w14:textId="0145FDE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CARTAGENA DE INDIAS</w:t>
            </w:r>
          </w:p>
        </w:tc>
      </w:tr>
      <w:tr w:rsidR="5DD69FFF" w:rsidTr="5DD69FFF" w14:paraId="5A5DD331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1918647" w14:textId="5B8FC60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Fecha Expedición</w:t>
            </w:r>
          </w:p>
        </w:tc>
        <w:tc>
          <w:tcPr>
            <w:tcW w:w="2254" w:type="dxa"/>
            <w:tcMar/>
          </w:tcPr>
          <w:p w:rsidR="5DD69FFF" w:rsidP="5DD69FFF" w:rsidRDefault="5DD69FFF" w14:paraId="033C41BD" w14:textId="1021922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02A0FF65" w14:textId="3144E01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19BECDA9" w14:textId="7603301F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2025 Oct 03 12:00:00 AM</w:t>
            </w:r>
          </w:p>
        </w:tc>
      </w:tr>
      <w:tr w:rsidR="5DD69FFF" w:rsidTr="5DD69FFF" w14:paraId="5AF2B047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4F290A44" w14:textId="3E5FFFF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Estado</w:t>
            </w:r>
          </w:p>
        </w:tc>
        <w:tc>
          <w:tcPr>
            <w:tcW w:w="2254" w:type="dxa"/>
            <w:tcMar/>
          </w:tcPr>
          <w:p w:rsidR="5DD69FFF" w:rsidP="5DD69FFF" w:rsidRDefault="5DD69FFF" w14:paraId="07F1B377" w14:textId="5F485EDA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16DA88A0" w14:textId="79FFCB3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345C223B" w14:textId="2934C23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ACTIVO</w:t>
            </w:r>
          </w:p>
        </w:tc>
      </w:tr>
      <w:tr w:rsidR="5DD69FFF" w:rsidTr="5DD69FFF" w14:paraId="23B0F726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58B7B15B" w14:textId="2F8C29B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Rol Usuario Registró</w:t>
            </w:r>
          </w:p>
        </w:tc>
        <w:tc>
          <w:tcPr>
            <w:tcW w:w="2254" w:type="dxa"/>
            <w:tcMar/>
          </w:tcPr>
          <w:p w:rsidR="5DD69FFF" w:rsidP="5DD69FFF" w:rsidRDefault="5DD69FFF" w14:paraId="7D17C62E" w14:textId="23A8B7F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1D4E5E59" w14:textId="57FFA4F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5F38AACE" w14:textId="3D39523E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ROL ESTADÍSTICO VITAL DE UNA IPS</w:t>
            </w:r>
          </w:p>
        </w:tc>
      </w:tr>
      <w:tr w:rsidR="5DD69FFF" w:rsidTr="5DD69FFF" w14:paraId="787A7A1F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5B19308A" w14:textId="50D97AB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Entidad Registró</w:t>
            </w:r>
          </w:p>
        </w:tc>
        <w:tc>
          <w:tcPr>
            <w:tcW w:w="2254" w:type="dxa"/>
            <w:tcMar/>
          </w:tcPr>
          <w:p w:rsidR="5DD69FFF" w:rsidP="5DD69FFF" w:rsidRDefault="5DD69FFF" w14:paraId="319B7DD5" w14:textId="3EE9EE79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6025976E" w14:textId="0982590C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175F3750" w14:textId="1C2ABF1D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CLINICA DE LA MUJER CARTAGENA IPS</w:t>
            </w:r>
          </w:p>
        </w:tc>
      </w:tr>
      <w:tr w:rsidR="5DD69FFF" w:rsidTr="5DD69FFF" w14:paraId="6FAFB72C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3E0AAD0D" w14:textId="64A7CF85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Fecha Registro</w:t>
            </w:r>
          </w:p>
        </w:tc>
        <w:tc>
          <w:tcPr>
            <w:tcW w:w="2254" w:type="dxa"/>
            <w:tcMar/>
          </w:tcPr>
          <w:p w:rsidR="5DD69FFF" w:rsidP="5DD69FFF" w:rsidRDefault="5DD69FFF" w14:paraId="474D805D" w14:textId="4703EF63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53C2A630" w14:textId="0F5632E4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6AA98668" w14:textId="23D7859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2025 Oct 03 12:00:00 AM</w:t>
            </w:r>
          </w:p>
        </w:tc>
      </w:tr>
      <w:tr w:rsidR="5DD69FFF" w:rsidTr="5DD69FFF" w14:paraId="65AED46C">
        <w:trPr>
          <w:trHeight w:val="300"/>
        </w:trPr>
        <w:tc>
          <w:tcPr>
            <w:tcW w:w="2254" w:type="dxa"/>
            <w:tcMar/>
          </w:tcPr>
          <w:p w:rsidR="5DD69FFF" w:rsidP="5DD69FFF" w:rsidRDefault="5DD69FFF" w14:paraId="1303BC92" w14:textId="378C47E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Fecha Última Modificación</w:t>
            </w:r>
          </w:p>
        </w:tc>
        <w:tc>
          <w:tcPr>
            <w:tcW w:w="2254" w:type="dxa"/>
            <w:tcMar/>
          </w:tcPr>
          <w:p w:rsidR="5DD69FFF" w:rsidP="5DD69FFF" w:rsidRDefault="5DD69FFF" w14:paraId="161FB2C1" w14:textId="70D6F121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object</w:t>
            </w:r>
          </w:p>
        </w:tc>
        <w:tc>
          <w:tcPr>
            <w:tcW w:w="2254" w:type="dxa"/>
            <w:tcMar/>
          </w:tcPr>
          <w:p w:rsidR="5DD69FFF" w:rsidP="5DD69FFF" w:rsidRDefault="5DD69FFF" w14:paraId="039A4294" w14:textId="0EC24A20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Campo original del archivo, sin modificar el nombre de la columna.</w:t>
            </w:r>
          </w:p>
        </w:tc>
        <w:tc>
          <w:tcPr>
            <w:tcW w:w="2254" w:type="dxa"/>
            <w:tcMar/>
          </w:tcPr>
          <w:p w:rsidR="5DD69FFF" w:rsidP="5DD69FFF" w:rsidRDefault="5DD69FFF" w14:paraId="499BC9A0" w14:textId="7AF30696">
            <w:pPr>
              <w:spacing w:before="0" w:beforeAutospacing="off" w:after="0" w:afterAutospacing="off"/>
            </w:pPr>
            <w:r w:rsidRPr="5DD69FFF" w:rsidR="5DD69FFF">
              <w:rPr>
                <w:rFonts w:ascii="Times New Roman" w:hAnsi="Times New Roman" w:eastAsia="Times New Roman" w:cs="Times New Roman"/>
                <w:caps w:val="0"/>
                <w:smallCaps w:val="0"/>
              </w:rPr>
              <w:t>2025 Oct 03 12:00:00 AM</w:t>
            </w:r>
          </w:p>
        </w:tc>
      </w:tr>
    </w:tbl>
    <w:p w:rsidR="5DD69FFF" w:rsidRDefault="5DD69FFF" w14:paraId="2AAE85F6" w14:textId="3DBD620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5A2760"/>
    <w:rsid w:val="0E11BD6E"/>
    <w:rsid w:val="11020C66"/>
    <w:rsid w:val="2625C009"/>
    <w:rsid w:val="2A88C7D2"/>
    <w:rsid w:val="335A2760"/>
    <w:rsid w:val="4A4468D7"/>
    <w:rsid w:val="4CB9F93A"/>
    <w:rsid w:val="51BDD1CA"/>
    <w:rsid w:val="544E773B"/>
    <w:rsid w:val="591F7FEC"/>
    <w:rsid w:val="5B6A1DC4"/>
    <w:rsid w:val="5DD69FFF"/>
    <w:rsid w:val="6E83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B3E1"/>
  <w15:chartTrackingRefBased/>
  <w15:docId w15:val="{3CFFEB16-8D89-4126-A432-BA0051C07B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2026-05-20T15:31:56.4712958Z</dcterms:created>
  <dcterms:modified xsi:type="dcterms:W3CDTF">2026-05-20T16:44:33.9908246Z</dcterms:modified>
  <dc:creator>MATIAS  LONDO�O HOYOS</dc:creator>
  <lastModifiedBy>MATIAS  LONDO�O HOYOS</lastModifiedBy>
</coreProperties>
</file>