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58DF25" wp14:paraId="4A0AAE44" wp14:textId="09DDD9CB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HTTP?</w:t>
      </w:r>
    </w:p>
    <w:p xmlns:wp14="http://schemas.microsoft.com/office/word/2010/wordml" w:rsidP="6958DF25" wp14:paraId="56ED3897" wp14:textId="491283D2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Hyper Text Transfer Protocol is governs how clients get data from, or send data to, a server.</w:t>
      </w:r>
    </w:p>
    <w:p xmlns:wp14="http://schemas.microsoft.com/office/word/2010/wordml" w:rsidP="6958DF25" wp14:paraId="7446C1FD" wp14:textId="3789C63F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a URL?</w:t>
      </w:r>
    </w:p>
    <w:p xmlns:wp14="http://schemas.microsoft.com/office/word/2010/wordml" w:rsidP="6958DF25" wp14:paraId="0B436F17" wp14:textId="332151AC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Short for Uniform Resource Locator, a URL is an address for some internet resource.</w:t>
      </w:r>
    </w:p>
    <w:p xmlns:wp14="http://schemas.microsoft.com/office/word/2010/wordml" w:rsidP="6958DF25" wp14:paraId="40DA962B" wp14:textId="72E0208F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DNS?</w:t>
      </w:r>
    </w:p>
    <w:p xmlns:wp14="http://schemas.microsoft.com/office/word/2010/wordml" w:rsidP="6958DF25" wp14:paraId="0D8D0813" wp14:textId="52F5EB95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Short for Domain Name System, this is a system that takes human-readable URLs and converts them into IP addresses.</w:t>
      </w:r>
    </w:p>
    <w:p xmlns:wp14="http://schemas.microsoft.com/office/word/2010/wordml" w:rsidP="6958DF25" wp14:paraId="52B5475B" wp14:textId="0B5BD7D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a query string?</w:t>
      </w:r>
    </w:p>
    <w:p xmlns:wp14="http://schemas.microsoft.com/office/word/2010/wordml" w:rsidP="6958DF25" wp14:paraId="6AD38CD9" wp14:textId="01023828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The query string allows you to pass key-value pairs into the URL, in the format ?key1=value1&amp;key2=value2...</w:t>
      </w:r>
    </w:p>
    <w:p xmlns:wp14="http://schemas.microsoft.com/office/word/2010/wordml" w:rsidP="6958DF25" wp14:paraId="427E716F" wp14:textId="317DED62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List two HTTP Verbs and their use cases.</w:t>
      </w:r>
    </w:p>
    <w:p xmlns:wp14="http://schemas.microsoft.com/office/word/2010/wordml" w:rsidP="6958DF25" wp14:paraId="442265B9" wp14:textId="4857B6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GET - get some data from the server (most pages, search forms)</w:t>
      </w:r>
    </w:p>
    <w:p xmlns:wp14="http://schemas.microsoft.com/office/word/2010/wordml" w:rsidP="6958DF25" wp14:paraId="1C8D5AE9" wp14:textId="76F220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POST - send some data to the server (pages that change data on server)</w:t>
      </w:r>
    </w:p>
    <w:p xmlns:wp14="http://schemas.microsoft.com/office/word/2010/wordml" w:rsidP="6958DF25" wp14:paraId="3595846C" wp14:textId="3AB60931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an HTTP request?</w:t>
      </w:r>
    </w:p>
    <w:p xmlns:wp14="http://schemas.microsoft.com/office/word/2010/wordml" w:rsidP="6958DF25" wp14:paraId="732E7CD0" wp14:textId="688CA5C3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HTTP request is a request from a client to a server which follows the HTTP protocol (eg a request for HTML from </w:t>
      </w:r>
      <w:hyperlink r:id="R7e56205ba79043d5">
        <w:r w:rsidRPr="6958DF25" w:rsidR="6958DF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news.google.com</w:t>
        </w:r>
      </w:hyperlink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6958DF25" wp14:paraId="1AE85020" wp14:textId="41B95B6C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an HTTP response?</w:t>
      </w:r>
    </w:p>
    <w:p xmlns:wp14="http://schemas.microsoft.com/office/word/2010/wordml" w:rsidP="6958DF25" wp14:paraId="6732C0E5" wp14:textId="0267B0D0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An HTTP response is a response from a server to a client which follows the HTTP protocol (eg sending back HTML/CSS/JS/etc)</w:t>
      </w:r>
    </w:p>
    <w:p xmlns:wp14="http://schemas.microsoft.com/office/word/2010/wordml" w:rsidP="6958DF25" wp14:paraId="66FF4782" wp14:textId="516338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is an HTTP header? Give a couple examples of request and response headers you have seen.</w:t>
      </w:r>
    </w:p>
    <w:p xmlns:wp14="http://schemas.microsoft.com/office/word/2010/wordml" w:rsidP="6958DF25" wp14:paraId="3485399E" wp14:textId="75A26E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Headers provide additional information about the request or the response. Here are some examples:</w:t>
      </w:r>
    </w:p>
    <w:p xmlns:wp14="http://schemas.microsoft.com/office/word/2010/wordml" w:rsidP="6958DF25" wp14:paraId="3E606836" wp14:textId="435721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Request headers: Host, User-Agent, Accept, Cookie, Cache-Control</w:t>
      </w:r>
    </w:p>
    <w:p xmlns:wp14="http://schemas.microsoft.com/office/word/2010/wordml" w:rsidP="6958DF25" wp14:paraId="40DFDCB2" wp14:textId="3A4148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Response headers: Content-Type, Last-Modified, Set-Cookie, Cache-Control</w:t>
      </w:r>
    </w:p>
    <w:p xmlns:wp14="http://schemas.microsoft.com/office/word/2010/wordml" w:rsidP="6958DF25" wp14:paraId="34E09AD1" wp14:textId="4C33D223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What happens when you type a URL in a browser?</w:t>
      </w:r>
    </w:p>
    <w:p xmlns:wp14="http://schemas.microsoft.com/office/word/2010/wordml" w:rsidP="6958DF25" wp14:paraId="7E477E48" wp14:textId="20D9B8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Your browser “resolves” the name into an IP address using DNS</w:t>
      </w:r>
    </w:p>
    <w:p xmlns:wp14="http://schemas.microsoft.com/office/word/2010/wordml" w:rsidP="6958DF25" wp14:paraId="57E51B2F" wp14:textId="61BF6C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Your browser makes a request to that IP address, including headers (info about browser, any previous cookies, and other things)</w:t>
      </w:r>
    </w:p>
    <w:p xmlns:wp14="http://schemas.microsoft.com/office/word/2010/wordml" w:rsidP="6958DF25" wp14:paraId="17BAC997" wp14:textId="7C7815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The server sends a response (typically, HTML, with a status code (200 if it was sucessful)</w:t>
      </w:r>
    </w:p>
    <w:p xmlns:wp14="http://schemas.microsoft.com/office/word/2010/wordml" w:rsidP="6958DF25" wp14:paraId="3464DDF0" wp14:textId="2552C7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The browser makes a DOM from that HTML, and finds any other resources needed (images, CSS, JavaScript, etc)</w:t>
      </w:r>
    </w:p>
    <w:p xmlns:wp14="http://schemas.microsoft.com/office/word/2010/wordml" w:rsidP="6958DF25" wp14:paraId="53C50511" wp14:textId="703674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8DF25" w:rsidR="6958DF25">
        <w:rPr>
          <w:rFonts w:ascii="Calibri" w:hAnsi="Calibri" w:eastAsia="Calibri" w:cs="Calibri"/>
          <w:noProof w:val="0"/>
          <w:sz w:val="22"/>
          <w:szCs w:val="22"/>
          <w:lang w:val="en-US"/>
        </w:rPr>
        <w:t>The browser makes separate HTTP requests for those resources and receives response from the server for each</w:t>
      </w:r>
    </w:p>
    <w:p xmlns:wp14="http://schemas.microsoft.com/office/word/2010/wordml" w:rsidP="6958DF25" wp14:paraId="2C078E63" wp14:textId="55E5F3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545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97f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D6BAC"/>
    <w:rsid w:val="590D6BAC"/>
    <w:rsid w:val="6958D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6BAC"/>
  <w15:chartTrackingRefBased/>
  <w15:docId w15:val="{E31A2FBC-F797-47EA-BF30-1C19AE721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news.google.com/" TargetMode="External" Id="R7e56205ba79043d5" /><Relationship Type="http://schemas.openxmlformats.org/officeDocument/2006/relationships/numbering" Target="numbering.xml" Id="Rb861e3568c3f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2023-10-17T14:42:47.6489268Z</dcterms:created>
  <dcterms:modified xsi:type="dcterms:W3CDTF">2023-10-17T14:44:58.8724216Z</dcterms:modified>
  <dc:creator>Maria Andrea Guerra</dc:creator>
  <lastModifiedBy>Maria Andrea Guerra</lastModifiedBy>
</coreProperties>
</file>