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74AB8C" w14:textId="2C288454" w:rsidR="00D52564" w:rsidRPr="00A960EC" w:rsidRDefault="00E97F36" w:rsidP="006D29B0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B</w:t>
      </w:r>
      <w:r w:rsidR="00A960EC" w:rsidRPr="00A960EC">
        <w:rPr>
          <w:rFonts w:ascii="Times New Roman" w:hAnsi="Times New Roman" w:cs="Times New Roman"/>
          <w:b/>
          <w:bCs/>
          <w:sz w:val="26"/>
          <w:szCs w:val="26"/>
          <w:u w:val="single"/>
        </w:rPr>
        <w:t>enifits for participating in Olympiads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</w:p>
    <w:p w14:paraId="14535DCD" w14:textId="77777777" w:rsidR="00E97F36" w:rsidRDefault="00A960EC" w:rsidP="006D29B0">
      <w:pPr>
        <w:kinsoku/>
        <w:autoSpaceDE/>
        <w:autoSpaceDN/>
        <w:adjustRightInd/>
        <w:snapToGrid/>
        <w:spacing w:after="0" w:line="276" w:lineRule="auto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</w:pPr>
      <w:r w:rsidRPr="00A960EC"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  <w:t>Students can benefit much from Olympiad participation, especially in terms of their academic and personal growth.</w:t>
      </w:r>
    </w:p>
    <w:p w14:paraId="3B7C5C8B" w14:textId="4A17F65E" w:rsidR="00A960EC" w:rsidRDefault="00A960EC" w:rsidP="006D29B0">
      <w:pPr>
        <w:kinsoku/>
        <w:autoSpaceDE/>
        <w:autoSpaceDN/>
        <w:adjustRightInd/>
        <w:snapToGrid/>
        <w:spacing w:after="0" w:line="276" w:lineRule="auto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</w:pPr>
      <w:r w:rsidRPr="00A960EC"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  <w:t xml:space="preserve"> </w:t>
      </w:r>
    </w:p>
    <w:p w14:paraId="6ADB50DB" w14:textId="4CBE4C27" w:rsidR="00A960EC" w:rsidRPr="00A960EC" w:rsidRDefault="00A960EC" w:rsidP="006D29B0">
      <w:pPr>
        <w:kinsoku/>
        <w:autoSpaceDE/>
        <w:autoSpaceDN/>
        <w:adjustRightInd/>
        <w:snapToGrid/>
        <w:spacing w:after="0" w:line="276" w:lineRule="auto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  <w:u w:val="single"/>
        </w:rPr>
      </w:pPr>
      <w:r w:rsidRPr="00A960EC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7"/>
          <w:szCs w:val="27"/>
          <w:u w:val="single"/>
        </w:rPr>
        <w:t>Academic Opportunities</w:t>
      </w:r>
    </w:p>
    <w:p w14:paraId="7230F08F" w14:textId="6CD636AB" w:rsidR="00A960EC" w:rsidRPr="00CD7346" w:rsidRDefault="00A960EC" w:rsidP="006D29B0">
      <w:pPr>
        <w:kinsoku/>
        <w:autoSpaceDE/>
        <w:autoSpaceDN/>
        <w:adjustRightInd/>
        <w:snapToGrid/>
        <w:spacing w:after="0" w:line="276" w:lineRule="auto"/>
        <w:textAlignment w:val="auto"/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4"/>
          <w:szCs w:val="24"/>
        </w:rPr>
      </w:pPr>
      <w:r w:rsidRPr="00CD7346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4"/>
          <w:szCs w:val="24"/>
        </w:rPr>
        <w:t>1) Improved Understanding and Proficiency</w:t>
      </w:r>
    </w:p>
    <w:p w14:paraId="13A0A3A0" w14:textId="6909CB67" w:rsidR="00A960EC" w:rsidRPr="00E83C75" w:rsidRDefault="00E83C75" w:rsidP="006D29B0">
      <w:pPr>
        <w:kinsoku/>
        <w:autoSpaceDE/>
        <w:autoSpaceDN/>
        <w:adjustRightInd/>
        <w:snapToGrid/>
        <w:spacing w:after="0" w:line="276" w:lineRule="auto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</w:pPr>
      <w:r w:rsidRPr="00E83C75"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  <w:sym w:font="Wingdings" w:char="F0E0"/>
      </w:r>
      <w:r w:rsidR="00A960EC" w:rsidRPr="00E83C75"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  <w:t>Olympiads frequently address complex subjects, assisting students in expanding their knowledge in disciplines like physics, literature, and mathematics.</w:t>
      </w:r>
    </w:p>
    <w:p w14:paraId="3F2DE7F8" w14:textId="2BDEDFD2" w:rsidR="00E83C75" w:rsidRPr="00E97F36" w:rsidRDefault="00A960EC" w:rsidP="006D29B0">
      <w:pPr>
        <w:kinsoku/>
        <w:autoSpaceDE/>
        <w:autoSpaceDN/>
        <w:adjustRightInd/>
        <w:snapToGrid/>
        <w:spacing w:after="0" w:line="276" w:lineRule="auto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</w:pPr>
      <w:r w:rsidRPr="00CD7346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4"/>
          <w:szCs w:val="24"/>
        </w:rPr>
        <w:t>2)</w:t>
      </w:r>
      <w:r w:rsidRPr="00A960EC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4"/>
          <w:szCs w:val="24"/>
        </w:rPr>
        <w:t xml:space="preserve">Award and Recognition </w:t>
      </w:r>
      <w:r w:rsidRPr="00A960EC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4"/>
          <w:szCs w:val="24"/>
        </w:rPr>
        <w:br/>
      </w:r>
      <w:r w:rsidR="00E83C75" w:rsidRPr="00E83C75"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  <w:sym w:font="Wingdings" w:char="F0E0"/>
      </w:r>
      <w:r w:rsidRPr="00A960EC"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  <w:t xml:space="preserve">In spite of improving their academic credentials, participants may receive </w:t>
      </w:r>
      <w:proofErr w:type="gramStart"/>
      <w:r w:rsidRPr="00A960EC"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  <w:t xml:space="preserve">medals, </w:t>
      </w:r>
      <w:r w:rsidR="00E83C75"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  <w:t xml:space="preserve">  </w:t>
      </w:r>
      <w:proofErr w:type="gramEnd"/>
      <w:r w:rsidR="00E83C75"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  <w:t xml:space="preserve"> </w:t>
      </w:r>
      <w:r w:rsidRPr="00A960EC"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  <w:t>certificates, or scholarships.</w:t>
      </w:r>
      <w:r w:rsidRPr="00A960EC"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  <w:br/>
      </w:r>
      <w:r w:rsidRPr="00CD7346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4"/>
          <w:szCs w:val="24"/>
        </w:rPr>
        <w:t>3)</w:t>
      </w:r>
      <w:r w:rsidR="00E83C75" w:rsidRPr="00CD7346">
        <w:rPr>
          <w:b/>
          <w:bCs/>
        </w:rPr>
        <w:t xml:space="preserve"> </w:t>
      </w:r>
      <w:r w:rsidR="00E83C75" w:rsidRPr="00CD7346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4"/>
          <w:szCs w:val="24"/>
        </w:rPr>
        <w:t>Admissions to Universities</w:t>
      </w:r>
    </w:p>
    <w:p w14:paraId="3511516C" w14:textId="5E38B7FC" w:rsidR="00E83C75" w:rsidRDefault="00E83C75" w:rsidP="006D29B0">
      <w:pPr>
        <w:kinsoku/>
        <w:autoSpaceDE/>
        <w:autoSpaceDN/>
        <w:adjustRightInd/>
        <w:snapToGrid/>
        <w:spacing w:after="0" w:line="276" w:lineRule="auto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</w:pPr>
      <w:r w:rsidRPr="00E83C75"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  <w:sym w:font="Wingdings" w:char="F0E0"/>
      </w:r>
      <w:r w:rsidRPr="00E83C75">
        <w:t xml:space="preserve"> </w:t>
      </w:r>
      <w:r w:rsidRPr="00E83C75"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  <w:t>Olympiad accomplishments can bolster university applications by demonstrating dedication and subject-matter excellence.</w:t>
      </w:r>
    </w:p>
    <w:p w14:paraId="31FCFEB8" w14:textId="5F49C386" w:rsidR="00E83C75" w:rsidRPr="00E83C75" w:rsidRDefault="00E83C75" w:rsidP="006D29B0">
      <w:pPr>
        <w:kinsoku/>
        <w:autoSpaceDE/>
        <w:autoSpaceDN/>
        <w:adjustRightInd/>
        <w:snapToGrid/>
        <w:spacing w:after="0" w:line="276" w:lineRule="auto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</w:pPr>
      <w:r w:rsidRPr="00CD7346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4"/>
          <w:szCs w:val="24"/>
        </w:rPr>
        <w:t>4)</w:t>
      </w:r>
      <w:r w:rsidR="00A960EC" w:rsidRPr="00A960EC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4"/>
          <w:szCs w:val="24"/>
        </w:rPr>
        <w:t xml:space="preserve">Getting Ready for Competitive Tests </w:t>
      </w:r>
      <w:r w:rsidR="00A960EC" w:rsidRPr="00A960EC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4"/>
          <w:szCs w:val="24"/>
        </w:rPr>
        <w:br/>
      </w:r>
      <w:r w:rsidRPr="00E83C75"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  <w:sym w:font="Wingdings" w:char="F0E0"/>
      </w:r>
      <w:r w:rsidRPr="00E83C75"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  <w:t>Participation improves critical thinking and problem-solving abilities, which is advantageous for upcoming examinations such as the SAT, ACT, or entrance exams.</w:t>
      </w:r>
    </w:p>
    <w:p w14:paraId="74EA889E" w14:textId="77777777" w:rsidR="00CD7346" w:rsidRDefault="00CD7346" w:rsidP="006D29B0">
      <w:pPr>
        <w:kinsoku/>
        <w:autoSpaceDE/>
        <w:autoSpaceDN/>
        <w:adjustRightInd/>
        <w:snapToGrid/>
        <w:spacing w:after="0" w:line="276" w:lineRule="auto"/>
        <w:textAlignment w:val="auto"/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7"/>
          <w:szCs w:val="27"/>
        </w:rPr>
      </w:pPr>
    </w:p>
    <w:p w14:paraId="1FDEBEBF" w14:textId="2433DE79" w:rsidR="00A960EC" w:rsidRPr="00A960EC" w:rsidRDefault="00A960EC" w:rsidP="006D29B0">
      <w:pPr>
        <w:kinsoku/>
        <w:autoSpaceDE/>
        <w:autoSpaceDN/>
        <w:adjustRightInd/>
        <w:snapToGrid/>
        <w:spacing w:after="0" w:line="276" w:lineRule="auto"/>
        <w:textAlignment w:val="auto"/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7"/>
          <w:szCs w:val="27"/>
          <w:u w:val="single"/>
        </w:rPr>
      </w:pPr>
      <w:r w:rsidRPr="00A960EC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7"/>
          <w:szCs w:val="27"/>
          <w:u w:val="single"/>
        </w:rPr>
        <w:t>Personal Development</w:t>
      </w:r>
    </w:p>
    <w:p w14:paraId="3F485B30" w14:textId="5500C0C5" w:rsidR="00A960EC" w:rsidRPr="00A960EC" w:rsidRDefault="00E83C75" w:rsidP="006D29B0">
      <w:pPr>
        <w:kinsoku/>
        <w:autoSpaceDE/>
        <w:autoSpaceDN/>
        <w:adjustRightInd/>
        <w:snapToGrid/>
        <w:spacing w:after="0" w:line="276" w:lineRule="auto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4"/>
          <w:szCs w:val="24"/>
        </w:rPr>
        <w:t>1)</w:t>
      </w:r>
      <w:r w:rsidR="00A960EC" w:rsidRPr="00A960EC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4"/>
          <w:szCs w:val="24"/>
        </w:rPr>
        <w:t>Boosted Confidence</w:t>
      </w:r>
    </w:p>
    <w:p w14:paraId="2AE4F7D8" w14:textId="077CB72A" w:rsidR="00E83C75" w:rsidRPr="00E83C75" w:rsidRDefault="00E83C75" w:rsidP="006D29B0">
      <w:pPr>
        <w:kinsoku/>
        <w:autoSpaceDE/>
        <w:autoSpaceDN/>
        <w:adjustRightInd/>
        <w:snapToGrid/>
        <w:spacing w:after="0" w:line="276" w:lineRule="auto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</w:pPr>
      <w:r w:rsidRPr="00E83C75"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  <w:sym w:font="Wingdings" w:char="F0E0"/>
      </w:r>
      <w:r w:rsidRPr="00E83C75"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  <w:t>A high level of competition can boost confidence in one's skills and self-worth.</w:t>
      </w:r>
    </w:p>
    <w:p w14:paraId="67A74E00" w14:textId="19E9476B" w:rsidR="00A960EC" w:rsidRPr="00A960EC" w:rsidRDefault="00CD7346" w:rsidP="006D29B0">
      <w:pPr>
        <w:kinsoku/>
        <w:autoSpaceDE/>
        <w:autoSpaceDN/>
        <w:adjustRightInd/>
        <w:snapToGrid/>
        <w:spacing w:after="0" w:line="276" w:lineRule="auto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4"/>
          <w:szCs w:val="24"/>
        </w:rPr>
        <w:t>2)</w:t>
      </w:r>
      <w:r w:rsidR="00A960EC" w:rsidRPr="00A960EC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4"/>
          <w:szCs w:val="24"/>
        </w:rPr>
        <w:t>Time Management and Discipline</w:t>
      </w:r>
    </w:p>
    <w:p w14:paraId="18685634" w14:textId="326699DD" w:rsidR="00A960EC" w:rsidRPr="00A960EC" w:rsidRDefault="00CD7346" w:rsidP="006D29B0">
      <w:pPr>
        <w:kinsoku/>
        <w:autoSpaceDE/>
        <w:autoSpaceDN/>
        <w:adjustRightInd/>
        <w:snapToGrid/>
        <w:spacing w:after="0" w:line="276" w:lineRule="auto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</w:pPr>
      <w:r w:rsidRPr="00CD7346"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  <w:sym w:font="Wingdings" w:char="F0E0"/>
      </w:r>
      <w:r w:rsidR="00A960EC" w:rsidRPr="00A960EC"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  <w:t>Preparing for Olympiads requires dedication and effective time management, skills valuable in all areas of life.</w:t>
      </w:r>
    </w:p>
    <w:p w14:paraId="75BFDA8F" w14:textId="431EBD38" w:rsidR="00A960EC" w:rsidRPr="00A960EC" w:rsidRDefault="00CD7346" w:rsidP="006D29B0">
      <w:pPr>
        <w:kinsoku/>
        <w:autoSpaceDE/>
        <w:autoSpaceDN/>
        <w:adjustRightInd/>
        <w:snapToGrid/>
        <w:spacing w:after="0" w:line="276" w:lineRule="auto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4"/>
          <w:szCs w:val="24"/>
        </w:rPr>
        <w:t>3)</w:t>
      </w:r>
      <w:r w:rsidR="00A960EC" w:rsidRPr="00A960EC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4"/>
          <w:szCs w:val="24"/>
        </w:rPr>
        <w:t>Networking Opportunities</w:t>
      </w:r>
    </w:p>
    <w:p w14:paraId="281F4ABA" w14:textId="77777777" w:rsidR="00CD7346" w:rsidRDefault="00CD7346" w:rsidP="006D29B0">
      <w:pPr>
        <w:kinsoku/>
        <w:autoSpaceDE/>
        <w:autoSpaceDN/>
        <w:adjustRightInd/>
        <w:snapToGrid/>
        <w:spacing w:after="0" w:line="276" w:lineRule="auto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</w:pPr>
      <w:r w:rsidRPr="00CD7346"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  <w:sym w:font="Wingdings" w:char="F0E0"/>
      </w:r>
      <w:r w:rsidRPr="00CD7346">
        <w:t xml:space="preserve"> </w:t>
      </w:r>
      <w:r w:rsidRPr="00CD7346"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  <w:t>Olympiads frequently unite kids from diverse backgrounds, promoting relationships and camaraderie.</w:t>
      </w:r>
    </w:p>
    <w:p w14:paraId="506B8AB1" w14:textId="5DCD4D67" w:rsidR="00A960EC" w:rsidRPr="00A960EC" w:rsidRDefault="00CD7346" w:rsidP="006D29B0">
      <w:pPr>
        <w:kinsoku/>
        <w:autoSpaceDE/>
        <w:autoSpaceDN/>
        <w:adjustRightInd/>
        <w:snapToGrid/>
        <w:spacing w:after="0" w:line="276" w:lineRule="auto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4"/>
          <w:szCs w:val="24"/>
        </w:rPr>
        <w:t>4)</w:t>
      </w:r>
      <w:r w:rsidR="00A960EC" w:rsidRPr="00A960EC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4"/>
          <w:szCs w:val="24"/>
        </w:rPr>
        <w:t>Exposure to Advanced Concepts</w:t>
      </w:r>
    </w:p>
    <w:p w14:paraId="3FD4F8FA" w14:textId="64880C3C" w:rsidR="00CD7346" w:rsidRDefault="00CD7346" w:rsidP="006D29B0">
      <w:pPr>
        <w:kinsoku/>
        <w:autoSpaceDE/>
        <w:autoSpaceDN/>
        <w:adjustRightInd/>
        <w:snapToGrid/>
        <w:spacing w:after="0" w:line="276" w:lineRule="auto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</w:pPr>
      <w:r w:rsidRPr="00CD7346"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  <w:sym w:font="Wingdings" w:char="F0E0"/>
      </w:r>
      <w:r w:rsidRPr="00CD7346">
        <w:t xml:space="preserve"> </w:t>
      </w:r>
      <w:r w:rsidRPr="00CD7346"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  <w:t>In order to expand their intellectual horizons, participants frequently interact with cutting-edge topics that are not usually taught in the classroom.</w:t>
      </w:r>
    </w:p>
    <w:p w14:paraId="695702EC" w14:textId="77777777" w:rsidR="00E97F36" w:rsidRPr="00CD7346" w:rsidRDefault="00E97F36" w:rsidP="006D29B0">
      <w:pPr>
        <w:kinsoku/>
        <w:autoSpaceDE/>
        <w:autoSpaceDN/>
        <w:adjustRightInd/>
        <w:snapToGrid/>
        <w:spacing w:after="0" w:line="276" w:lineRule="auto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</w:pPr>
    </w:p>
    <w:p w14:paraId="4EE05D09" w14:textId="686070D3" w:rsidR="00A960EC" w:rsidRPr="00A960EC" w:rsidRDefault="00A960EC" w:rsidP="006D29B0">
      <w:pPr>
        <w:kinsoku/>
        <w:autoSpaceDE/>
        <w:autoSpaceDN/>
        <w:adjustRightInd/>
        <w:snapToGrid/>
        <w:spacing w:after="0" w:line="276" w:lineRule="auto"/>
        <w:textAlignment w:val="auto"/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7"/>
          <w:szCs w:val="27"/>
          <w:u w:val="single"/>
        </w:rPr>
      </w:pPr>
      <w:r w:rsidRPr="00A960EC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7"/>
          <w:szCs w:val="27"/>
          <w:u w:val="single"/>
        </w:rPr>
        <w:t>Future Career Opportunities</w:t>
      </w:r>
    </w:p>
    <w:p w14:paraId="105E0388" w14:textId="5B0FBC43" w:rsidR="00A960EC" w:rsidRPr="00A960EC" w:rsidRDefault="00CD7346" w:rsidP="006D29B0">
      <w:pPr>
        <w:kinsoku/>
        <w:autoSpaceDE/>
        <w:autoSpaceDN/>
        <w:adjustRightInd/>
        <w:snapToGrid/>
        <w:spacing w:after="0" w:line="276" w:lineRule="auto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4"/>
          <w:szCs w:val="24"/>
        </w:rPr>
        <w:t>1)</w:t>
      </w:r>
      <w:r w:rsidR="00A960EC" w:rsidRPr="00A960EC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4"/>
          <w:szCs w:val="24"/>
        </w:rPr>
        <w:t>Scholarships</w:t>
      </w:r>
    </w:p>
    <w:p w14:paraId="01BA230B" w14:textId="25E96196" w:rsidR="00A960EC" w:rsidRPr="00A960EC" w:rsidRDefault="00CD7346" w:rsidP="006D29B0">
      <w:pPr>
        <w:kinsoku/>
        <w:autoSpaceDE/>
        <w:autoSpaceDN/>
        <w:adjustRightInd/>
        <w:snapToGrid/>
        <w:spacing w:after="0" w:line="276" w:lineRule="auto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</w:pPr>
      <w:r w:rsidRPr="00CD7346"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  <w:sym w:font="Wingdings" w:char="F0E0"/>
      </w:r>
      <w:r w:rsidR="00A960EC" w:rsidRPr="00A960EC"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  <w:t>Many institutions offer scholarships for students excelling in Olympiads, providing financial support for further education.</w:t>
      </w:r>
    </w:p>
    <w:p w14:paraId="5CDF1E08" w14:textId="3B4EB045" w:rsidR="00A960EC" w:rsidRPr="00A960EC" w:rsidRDefault="00CD7346" w:rsidP="006D29B0">
      <w:pPr>
        <w:kinsoku/>
        <w:autoSpaceDE/>
        <w:autoSpaceDN/>
        <w:adjustRightInd/>
        <w:snapToGrid/>
        <w:spacing w:after="0" w:line="276" w:lineRule="auto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4"/>
          <w:szCs w:val="24"/>
        </w:rPr>
        <w:t>2)</w:t>
      </w:r>
      <w:r w:rsidR="00A960EC" w:rsidRPr="00A960EC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4"/>
          <w:szCs w:val="24"/>
        </w:rPr>
        <w:t>Research Opportunities</w:t>
      </w:r>
    </w:p>
    <w:p w14:paraId="6F6CFA7A" w14:textId="1005C73A" w:rsidR="00CD7346" w:rsidRPr="00CD7346" w:rsidRDefault="00CD7346" w:rsidP="006D29B0">
      <w:pPr>
        <w:kinsoku/>
        <w:autoSpaceDE/>
        <w:autoSpaceDN/>
        <w:adjustRightInd/>
        <w:snapToGrid/>
        <w:spacing w:after="0" w:line="276" w:lineRule="auto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</w:pPr>
      <w:r w:rsidRPr="00CD7346"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  <w:sym w:font="Wingdings" w:char="F0E0"/>
      </w:r>
      <w:r w:rsidRPr="00CD7346">
        <w:t xml:space="preserve"> </w:t>
      </w:r>
      <w:r w:rsidRPr="00CD7346"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  <w:t>Top performers may participate in internships or research projects to obtain real-world experience.</w:t>
      </w:r>
    </w:p>
    <w:p w14:paraId="0F31C618" w14:textId="4548996E" w:rsidR="00A960EC" w:rsidRPr="00A960EC" w:rsidRDefault="00CD7346" w:rsidP="006D29B0">
      <w:pPr>
        <w:kinsoku/>
        <w:autoSpaceDE/>
        <w:autoSpaceDN/>
        <w:adjustRightInd/>
        <w:snapToGrid/>
        <w:spacing w:after="0" w:line="276" w:lineRule="auto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  <w:t>3)</w:t>
      </w:r>
      <w:r w:rsidR="00A960EC" w:rsidRPr="00A960EC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4"/>
          <w:szCs w:val="24"/>
        </w:rPr>
        <w:t>Career Pathways</w:t>
      </w:r>
    </w:p>
    <w:p w14:paraId="0389430A" w14:textId="1F2BA947" w:rsidR="00A960EC" w:rsidRPr="00A960EC" w:rsidRDefault="00CD7346" w:rsidP="006D29B0">
      <w:pPr>
        <w:kinsoku/>
        <w:autoSpaceDE/>
        <w:autoSpaceDN/>
        <w:adjustRightInd/>
        <w:snapToGrid/>
        <w:spacing w:after="0" w:line="276" w:lineRule="auto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</w:pPr>
      <w:r w:rsidRPr="00CD7346"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  <w:lastRenderedPageBreak/>
        <w:sym w:font="Wingdings" w:char="F0E0"/>
      </w:r>
      <w:r w:rsidRPr="00CD7346">
        <w:t xml:space="preserve"> </w:t>
      </w:r>
      <w:r w:rsidRPr="00CD7346"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  <w:t>Careers in engineering, science, mathematics, and education can be facilitated by the skills acquired via Olympiad participation.</w:t>
      </w:r>
    </w:p>
    <w:p w14:paraId="639C99C5" w14:textId="77777777" w:rsidR="00A960EC" w:rsidRDefault="00A960EC" w:rsidP="006D29B0">
      <w:pPr>
        <w:spacing w:after="0" w:line="276" w:lineRule="auto"/>
      </w:pPr>
    </w:p>
    <w:sectPr w:rsidR="00A96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360D79"/>
    <w:multiLevelType w:val="multilevel"/>
    <w:tmpl w:val="3BA22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06254B"/>
    <w:multiLevelType w:val="multilevel"/>
    <w:tmpl w:val="BD8C2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6C6519"/>
    <w:multiLevelType w:val="multilevel"/>
    <w:tmpl w:val="60AE5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9382148">
    <w:abstractNumId w:val="1"/>
  </w:num>
  <w:num w:numId="2" w16cid:durableId="1134324455">
    <w:abstractNumId w:val="0"/>
  </w:num>
  <w:num w:numId="3" w16cid:durableId="15695392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0EC"/>
    <w:rsid w:val="006D29B0"/>
    <w:rsid w:val="00993D48"/>
    <w:rsid w:val="00A34B8E"/>
    <w:rsid w:val="00A960EC"/>
    <w:rsid w:val="00CD7346"/>
    <w:rsid w:val="00D52564"/>
    <w:rsid w:val="00E83C75"/>
    <w:rsid w:val="00E97F36"/>
    <w:rsid w:val="00F3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133C92"/>
  <w15:chartTrackingRefBased/>
  <w15:docId w15:val="{5B578ADD-7837-41F4-A7AE-C0158E77C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282"/>
    <w:pPr>
      <w:kinsoku w:val="0"/>
      <w:autoSpaceDE w:val="0"/>
      <w:autoSpaceDN w:val="0"/>
      <w:adjustRightInd w:val="0"/>
      <w:snapToGrid w:val="0"/>
      <w:spacing w:line="240" w:lineRule="auto"/>
      <w:textAlignment w:val="baseline"/>
    </w:pPr>
    <w:rPr>
      <w:noProof/>
    </w:rPr>
  </w:style>
  <w:style w:type="paragraph" w:styleId="Heading3">
    <w:name w:val="heading 3"/>
    <w:basedOn w:val="Normal"/>
    <w:link w:val="Heading3Char"/>
    <w:uiPriority w:val="9"/>
    <w:qFormat/>
    <w:rsid w:val="00A960EC"/>
    <w:pPr>
      <w:kinsoku/>
      <w:autoSpaceDE/>
      <w:autoSpaceDN/>
      <w:adjustRightInd/>
      <w:snapToGrid/>
      <w:spacing w:before="100" w:beforeAutospacing="1" w:after="100" w:afterAutospacing="1"/>
      <w:textAlignment w:val="auto"/>
      <w:outlineLvl w:val="2"/>
    </w:pPr>
    <w:rPr>
      <w:rFonts w:ascii="Times New Roman" w:eastAsia="Times New Roman" w:hAnsi="Times New Roman" w:cs="Times New Roman"/>
      <w:b/>
      <w:bCs/>
      <w:noProof w:val="0"/>
      <w:snapToGrid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semiHidden/>
    <w:qFormat/>
    <w:rsid w:val="00F30282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960EC"/>
    <w:rPr>
      <w:rFonts w:ascii="Times New Roman" w:eastAsia="Times New Roman" w:hAnsi="Times New Roman" w:cs="Times New Roman"/>
      <w:b/>
      <w:bCs/>
      <w:snapToGrid/>
      <w:color w:val="auto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960EC"/>
    <w:pPr>
      <w:kinsoku/>
      <w:autoSpaceDE/>
      <w:autoSpaceDN/>
      <w:adjustRightInd/>
      <w:snapToGrid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noProof w:val="0"/>
      <w:snapToGrid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A960EC"/>
    <w:rPr>
      <w:b/>
      <w:bCs/>
    </w:rPr>
  </w:style>
  <w:style w:type="paragraph" w:styleId="ListParagraph">
    <w:name w:val="List Paragraph"/>
    <w:basedOn w:val="Normal"/>
    <w:uiPriority w:val="34"/>
    <w:qFormat/>
    <w:rsid w:val="00A96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7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239</Words>
  <Characters>1667</Characters>
  <Application>Microsoft Office Word</Application>
  <DocSecurity>0</DocSecurity>
  <Lines>43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Sakib E Saqlain</dc:creator>
  <cp:keywords/>
  <dc:description/>
  <cp:lastModifiedBy>Maysha Masud</cp:lastModifiedBy>
  <cp:revision>4</cp:revision>
  <dcterms:created xsi:type="dcterms:W3CDTF">2024-12-24T08:19:00Z</dcterms:created>
  <dcterms:modified xsi:type="dcterms:W3CDTF">2024-12-24T09:11:00Z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d57a48c1abf33f3018f479a36f7110015fe67fca3f380f305a80f48e81ac0e6c</vt:lpwstr>
  </property>
</Properties>
</file>