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4A2A" w14:textId="466985E4" w:rsidR="00D52564" w:rsidRPr="00321070" w:rsidRDefault="00DD763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21070">
        <w:rPr>
          <w:rFonts w:ascii="Times New Roman" w:hAnsi="Times New Roman" w:cs="Times New Roman"/>
          <w:b/>
          <w:bCs/>
          <w:color w:val="282829"/>
          <w:sz w:val="26"/>
          <w:szCs w:val="26"/>
          <w:u w:val="single"/>
          <w:shd w:val="clear" w:color="auto" w:fill="F7F7F8"/>
        </w:rPr>
        <w:t>good resources to learn data structures and algorithms in C++</w:t>
      </w:r>
    </w:p>
    <w:p w14:paraId="48BBE1BB" w14:textId="6ACFA443" w:rsidR="00DD7635" w:rsidRPr="00321070" w:rsidRDefault="00DD7635">
      <w:pPr>
        <w:rPr>
          <w:rFonts w:ascii="Times New Roman" w:hAnsi="Times New Roman" w:cs="Times New Roman"/>
          <w:sz w:val="26"/>
          <w:szCs w:val="26"/>
        </w:rPr>
      </w:pPr>
    </w:p>
    <w:p w14:paraId="1296F7AA" w14:textId="77777777" w:rsidR="00DD7635" w:rsidRPr="00321070" w:rsidRDefault="00DD7635" w:rsidP="00DD763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Books</w:t>
      </w:r>
    </w:p>
    <w:p w14:paraId="44A7EF21" w14:textId="77777777" w:rsidR="00DD7635" w:rsidRPr="00321070" w:rsidRDefault="00DD7635" w:rsidP="00DD7635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 xml:space="preserve">"Introduction to Algorithms" by </w:t>
      </w:r>
      <w:proofErr w:type="spellStart"/>
      <w:r w:rsidRPr="00321070">
        <w:rPr>
          <w:color w:val="282829"/>
          <w:sz w:val="26"/>
          <w:szCs w:val="26"/>
        </w:rPr>
        <w:t>Cormen</w:t>
      </w:r>
      <w:proofErr w:type="spellEnd"/>
      <w:r w:rsidRPr="00321070">
        <w:rPr>
          <w:color w:val="282829"/>
          <w:sz w:val="26"/>
          <w:szCs w:val="26"/>
        </w:rPr>
        <w:t xml:space="preserve"> et al.</w:t>
      </w:r>
    </w:p>
    <w:p w14:paraId="798D8B91" w14:textId="77777777" w:rsidR="00DD7635" w:rsidRPr="00321070" w:rsidRDefault="00DD7635" w:rsidP="00DD7635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"Data Structures and Algorithm Analysis in C++" by Mark Allen Weiss</w:t>
      </w:r>
    </w:p>
    <w:p w14:paraId="46303DED" w14:textId="77777777" w:rsidR="00DD7635" w:rsidRPr="00321070" w:rsidRDefault="00DD7635" w:rsidP="00DD7635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"Data Structures and Algorithms in Python" by Goodrich et al.</w:t>
      </w:r>
    </w:p>
    <w:p w14:paraId="06A3BAA0" w14:textId="77777777" w:rsidR="00DD7635" w:rsidRPr="00321070" w:rsidRDefault="00DD7635" w:rsidP="00DD763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Websites</w:t>
      </w:r>
    </w:p>
    <w:p w14:paraId="523B4A78" w14:textId="77777777" w:rsidR="00DD7635" w:rsidRPr="00321070" w:rsidRDefault="00DD7635" w:rsidP="00DD7635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GeeksforGeeks</w:t>
      </w:r>
      <w:proofErr w:type="spellEnd"/>
    </w:p>
    <w:p w14:paraId="47A4ACDC" w14:textId="77777777" w:rsidR="00DD7635" w:rsidRPr="00321070" w:rsidRDefault="00DD7635" w:rsidP="00DD7635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LeetCode</w:t>
      </w:r>
      <w:proofErr w:type="spellEnd"/>
    </w:p>
    <w:p w14:paraId="13884539" w14:textId="77777777" w:rsidR="00DD7635" w:rsidRPr="00321070" w:rsidRDefault="00DD7635" w:rsidP="00DD7635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HackerRank</w:t>
      </w:r>
      <w:proofErr w:type="spellEnd"/>
    </w:p>
    <w:p w14:paraId="6DD45241" w14:textId="77777777" w:rsidR="00DD7635" w:rsidRPr="00321070" w:rsidRDefault="00DD7635" w:rsidP="00DD763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YouTube Channels</w:t>
      </w:r>
    </w:p>
    <w:p w14:paraId="05646A73" w14:textId="7745122F" w:rsidR="00DD7635" w:rsidRPr="00321070" w:rsidRDefault="00DD7635" w:rsidP="00DD7635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Abdul Bari</w:t>
      </w:r>
    </w:p>
    <w:p w14:paraId="2FD7901C" w14:textId="2650A2A1" w:rsidR="00321070" w:rsidRPr="00321070" w:rsidRDefault="00321070" w:rsidP="00DD7635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 xml:space="preserve">MIT </w:t>
      </w:r>
      <w:proofErr w:type="spellStart"/>
      <w:r w:rsidRPr="00321070">
        <w:rPr>
          <w:color w:val="282829"/>
          <w:sz w:val="26"/>
          <w:szCs w:val="26"/>
        </w:rPr>
        <w:t>OpenCourseWare</w:t>
      </w:r>
      <w:proofErr w:type="spellEnd"/>
    </w:p>
    <w:p w14:paraId="7854615D" w14:textId="77777777" w:rsidR="00DD7635" w:rsidRPr="00321070" w:rsidRDefault="00DD7635" w:rsidP="00DD763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6"/>
          <w:szCs w:val="26"/>
        </w:rPr>
      </w:pPr>
      <w:r w:rsidRPr="00321070">
        <w:rPr>
          <w:color w:val="282829"/>
          <w:sz w:val="26"/>
          <w:szCs w:val="26"/>
        </w:rPr>
        <w:t>Practice Platforms</w:t>
      </w:r>
    </w:p>
    <w:p w14:paraId="582837B3" w14:textId="77777777" w:rsidR="00DD7635" w:rsidRPr="00321070" w:rsidRDefault="00DD7635" w:rsidP="00DD763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CodeSignal</w:t>
      </w:r>
      <w:proofErr w:type="spellEnd"/>
    </w:p>
    <w:p w14:paraId="19EDC53E" w14:textId="0EAB6CED" w:rsidR="00DD7635" w:rsidRPr="00321070" w:rsidRDefault="00DD7635" w:rsidP="00DD763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CodeChef</w:t>
      </w:r>
      <w:proofErr w:type="spellEnd"/>
    </w:p>
    <w:p w14:paraId="617E6F9A" w14:textId="517CB27F" w:rsidR="00321070" w:rsidRPr="00321070" w:rsidRDefault="00321070" w:rsidP="00DD763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Codeforces</w:t>
      </w:r>
      <w:proofErr w:type="spellEnd"/>
    </w:p>
    <w:p w14:paraId="37D88BC0" w14:textId="2E28F75C" w:rsidR="00321070" w:rsidRPr="00321070" w:rsidRDefault="00321070" w:rsidP="00DD763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  <w:proofErr w:type="spellStart"/>
      <w:r w:rsidRPr="00321070">
        <w:rPr>
          <w:color w:val="282829"/>
          <w:sz w:val="26"/>
          <w:szCs w:val="26"/>
        </w:rPr>
        <w:t>LeetCode</w:t>
      </w:r>
      <w:proofErr w:type="spellEnd"/>
    </w:p>
    <w:p w14:paraId="1A1923BC" w14:textId="77777777" w:rsidR="00321070" w:rsidRPr="00321070" w:rsidRDefault="00321070" w:rsidP="00321070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color w:val="282829"/>
          <w:sz w:val="26"/>
          <w:szCs w:val="26"/>
        </w:rPr>
      </w:pPr>
    </w:p>
    <w:p w14:paraId="3ADD9CAB" w14:textId="77777777" w:rsidR="00DD7635" w:rsidRPr="00321070" w:rsidRDefault="00DD7635">
      <w:pPr>
        <w:rPr>
          <w:rFonts w:ascii="Times New Roman" w:hAnsi="Times New Roman" w:cs="Times New Roman"/>
          <w:sz w:val="26"/>
          <w:szCs w:val="26"/>
        </w:rPr>
      </w:pPr>
    </w:p>
    <w:sectPr w:rsidR="00DD7635" w:rsidRPr="0032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A44"/>
    <w:multiLevelType w:val="multilevel"/>
    <w:tmpl w:val="785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902B1"/>
    <w:multiLevelType w:val="multilevel"/>
    <w:tmpl w:val="D45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C2198"/>
    <w:multiLevelType w:val="multilevel"/>
    <w:tmpl w:val="D3D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25242"/>
    <w:multiLevelType w:val="multilevel"/>
    <w:tmpl w:val="EB8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7A3BB5"/>
    <w:multiLevelType w:val="multilevel"/>
    <w:tmpl w:val="8A7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35"/>
    <w:rsid w:val="00321070"/>
    <w:rsid w:val="00D52564"/>
    <w:rsid w:val="00DD7635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16A3"/>
  <w15:chartTrackingRefBased/>
  <w15:docId w15:val="{60A1D8F4-795A-4F20-B7DD-A698B81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DD7635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paragraph" w:customStyle="1" w:styleId="q-relative">
    <w:name w:val="q-relative"/>
    <w:basedOn w:val="Normal"/>
    <w:rsid w:val="00DD7635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2024-12-25T07:40:00Z</dcterms:created>
  <dcterms:modified xsi:type="dcterms:W3CDTF">2024-12-25T09:56:00Z</dcterms:modified>
</cp:coreProperties>
</file>