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CB038" w14:textId="63BA2FA7" w:rsidR="00D52564" w:rsidRPr="002F2144" w:rsidRDefault="002F2144" w:rsidP="002F2144">
      <w:pPr>
        <w:spacing w:after="0" w:line="36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O</w:t>
      </w:r>
      <w:r w:rsidR="00E07586" w:rsidRPr="002F2144">
        <w:rPr>
          <w:rFonts w:ascii="Times New Roman" w:hAnsi="Times New Roman" w:cs="Times New Roman"/>
          <w:b/>
          <w:bCs/>
          <w:sz w:val="22"/>
          <w:szCs w:val="22"/>
          <w:u w:val="single"/>
        </w:rPr>
        <w:t>pportunities for participating in debates</w:t>
      </w:r>
      <w:r w:rsidR="003109CB">
        <w:rPr>
          <w:rFonts w:ascii="Times New Roman" w:hAnsi="Times New Roman" w:cs="Times New Roman"/>
          <w:b/>
          <w:bCs/>
          <w:sz w:val="22"/>
          <w:szCs w:val="22"/>
          <w:u w:val="single"/>
        </w:rPr>
        <w:t>:</w:t>
      </w:r>
    </w:p>
    <w:p w14:paraId="024CD0B6" w14:textId="77777777" w:rsidR="00E07586" w:rsidRPr="002F2144" w:rsidRDefault="00E07586" w:rsidP="002F2144">
      <w:pPr>
        <w:kinsoku/>
        <w:autoSpaceDE/>
        <w:autoSpaceDN/>
        <w:adjustRightInd/>
        <w:snapToGrid/>
        <w:spacing w:after="0" w:line="360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2F2144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Participating in debates offers a range of valuable opportunities for students, contributing to their academic, personal, and professional development. Here are some key benefits:</w:t>
      </w:r>
    </w:p>
    <w:p w14:paraId="57EF8F36" w14:textId="77777777" w:rsidR="00E07586" w:rsidRPr="002F2144" w:rsidRDefault="00E07586" w:rsidP="002F2144">
      <w:pPr>
        <w:kinsoku/>
        <w:autoSpaceDE/>
        <w:autoSpaceDN/>
        <w:adjustRightInd/>
        <w:snapToGrid/>
        <w:spacing w:after="0" w:line="360" w:lineRule="auto"/>
        <w:textAlignment w:val="auto"/>
        <w:outlineLvl w:val="2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  <w:u w:val="single"/>
        </w:rPr>
      </w:pPr>
      <w:r w:rsidRPr="002F2144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  <w:u w:val="single"/>
        </w:rPr>
        <w:t>Academic Opportunities</w:t>
      </w:r>
    </w:p>
    <w:p w14:paraId="1C55F432" w14:textId="41A9FA5C" w:rsidR="00E07586" w:rsidRPr="002F2144" w:rsidRDefault="00E07586" w:rsidP="002F2144">
      <w:pPr>
        <w:kinsoku/>
        <w:autoSpaceDE/>
        <w:autoSpaceDN/>
        <w:adjustRightInd/>
        <w:snapToGrid/>
        <w:spacing w:after="0" w:line="360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2F2144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  <w:t>1)Enhanced Research Skills</w:t>
      </w:r>
    </w:p>
    <w:p w14:paraId="6F769FA7" w14:textId="55907FF2" w:rsidR="00E07586" w:rsidRPr="002F2144" w:rsidRDefault="00E07586" w:rsidP="002F2144">
      <w:pPr>
        <w:kinsoku/>
        <w:autoSpaceDE/>
        <w:autoSpaceDN/>
        <w:adjustRightInd/>
        <w:snapToGrid/>
        <w:spacing w:after="0" w:line="360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2F2144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sym w:font="Wingdings" w:char="F0E0"/>
      </w:r>
      <w:r w:rsidRPr="002F2144">
        <w:rPr>
          <w:sz w:val="22"/>
          <w:szCs w:val="22"/>
        </w:rPr>
        <w:t xml:space="preserve"> </w:t>
      </w:r>
      <w:r w:rsidRPr="002F2144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Students who debate must conduct in-depth research on a variety of subjects, which fosters the development of good research skills.</w:t>
      </w:r>
    </w:p>
    <w:p w14:paraId="346FA313" w14:textId="7BDD6769" w:rsidR="00E07586" w:rsidRPr="002F2144" w:rsidRDefault="00E07586" w:rsidP="002F2144">
      <w:pPr>
        <w:kinsoku/>
        <w:autoSpaceDE/>
        <w:autoSpaceDN/>
        <w:adjustRightInd/>
        <w:snapToGrid/>
        <w:spacing w:after="0" w:line="360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2F2144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  <w:t>2)Critical Thinking</w:t>
      </w:r>
    </w:p>
    <w:p w14:paraId="069021AE" w14:textId="6AB48B40" w:rsidR="00E07586" w:rsidRPr="002F2144" w:rsidRDefault="00E07586" w:rsidP="002F2144">
      <w:pPr>
        <w:kinsoku/>
        <w:autoSpaceDE/>
        <w:autoSpaceDN/>
        <w:adjustRightInd/>
        <w:snapToGrid/>
        <w:spacing w:after="0" w:line="360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2F2144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sym w:font="Wingdings" w:char="F0E0"/>
      </w:r>
      <w:r w:rsidRPr="002F2144">
        <w:rPr>
          <w:sz w:val="22"/>
          <w:szCs w:val="22"/>
        </w:rPr>
        <w:t xml:space="preserve"> </w:t>
      </w:r>
      <w:r w:rsidRPr="002F2144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Students are encouraged to critically analyze arguments and assess various viewpoints through debate participation.</w:t>
      </w:r>
    </w:p>
    <w:p w14:paraId="76F3BEF4" w14:textId="11D5AC12" w:rsidR="00E07586" w:rsidRPr="002F2144" w:rsidRDefault="00E07586" w:rsidP="002F2144">
      <w:pPr>
        <w:kinsoku/>
        <w:autoSpaceDE/>
        <w:autoSpaceDN/>
        <w:adjustRightInd/>
        <w:snapToGrid/>
        <w:spacing w:after="0" w:line="360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2F2144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3)</w:t>
      </w:r>
      <w:r w:rsidRPr="002F2144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  <w:t>Improved Communication Skills</w:t>
      </w:r>
    </w:p>
    <w:p w14:paraId="7FF189F4" w14:textId="20D671F7" w:rsidR="00E07586" w:rsidRPr="002F2144" w:rsidRDefault="00E07586" w:rsidP="002F2144">
      <w:pPr>
        <w:kinsoku/>
        <w:autoSpaceDE/>
        <w:autoSpaceDN/>
        <w:adjustRightInd/>
        <w:snapToGrid/>
        <w:spacing w:after="0" w:line="360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2F2144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sym w:font="Wingdings" w:char="F0E0"/>
      </w:r>
      <w:r w:rsidRPr="002F2144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Debating helps refine verbal communication, enabling students to articulate their thoughts clearly and persuasively.</w:t>
      </w:r>
    </w:p>
    <w:p w14:paraId="70464475" w14:textId="4C5BB2B4" w:rsidR="00E07586" w:rsidRPr="002F2144" w:rsidRDefault="00E07586" w:rsidP="002F2144">
      <w:pPr>
        <w:kinsoku/>
        <w:autoSpaceDE/>
        <w:autoSpaceDN/>
        <w:adjustRightInd/>
        <w:snapToGrid/>
        <w:spacing w:after="0" w:line="360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2F2144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  <w:t>4)Understanding of Diverse Topics</w:t>
      </w:r>
    </w:p>
    <w:p w14:paraId="266ABEB3" w14:textId="77777777" w:rsidR="00E07586" w:rsidRPr="002F2144" w:rsidRDefault="00E07586" w:rsidP="002F2144">
      <w:pPr>
        <w:kinsoku/>
        <w:autoSpaceDE/>
        <w:autoSpaceDN/>
        <w:adjustRightInd/>
        <w:snapToGrid/>
        <w:spacing w:after="0" w:line="360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2F2144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sym w:font="Wingdings" w:char="F0E0"/>
      </w:r>
      <w:r w:rsidRPr="002F2144">
        <w:rPr>
          <w:sz w:val="22"/>
          <w:szCs w:val="22"/>
        </w:rPr>
        <w:t xml:space="preserve"> </w:t>
      </w:r>
      <w:r w:rsidRPr="002F2144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Participants' knowledge of current affairs and social concerns is expanded as they learn about a variety of topics.</w:t>
      </w:r>
    </w:p>
    <w:p w14:paraId="37AA66CE" w14:textId="13676296" w:rsidR="00E07586" w:rsidRPr="002F2144" w:rsidRDefault="00E07586" w:rsidP="002F2144">
      <w:pPr>
        <w:kinsoku/>
        <w:autoSpaceDE/>
        <w:autoSpaceDN/>
        <w:adjustRightInd/>
        <w:snapToGrid/>
        <w:spacing w:after="0" w:line="360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2F2144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5)</w:t>
      </w:r>
      <w:r w:rsidRPr="002F2144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  <w:t>Leadership Development</w:t>
      </w:r>
    </w:p>
    <w:p w14:paraId="1238F84D" w14:textId="7353DCDC" w:rsidR="00E07586" w:rsidRPr="002F2144" w:rsidRDefault="00E07586" w:rsidP="002F2144">
      <w:pPr>
        <w:kinsoku/>
        <w:autoSpaceDE/>
        <w:autoSpaceDN/>
        <w:adjustRightInd/>
        <w:snapToGrid/>
        <w:spacing w:after="0" w:line="360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2F2144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sym w:font="Wingdings" w:char="F0E0"/>
      </w:r>
      <w:r w:rsidRPr="002F2144">
        <w:rPr>
          <w:sz w:val="22"/>
          <w:szCs w:val="22"/>
        </w:rPr>
        <w:t xml:space="preserve"> </w:t>
      </w:r>
      <w:r w:rsidRPr="002F2144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Debating fosters leadership qualities, preparing students for roles in student government, organizations, or future careers.</w:t>
      </w:r>
    </w:p>
    <w:p w14:paraId="3EC954C8" w14:textId="77777777" w:rsidR="00E07586" w:rsidRPr="002F2144" w:rsidRDefault="00E07586" w:rsidP="002F2144">
      <w:pPr>
        <w:kinsoku/>
        <w:autoSpaceDE/>
        <w:autoSpaceDN/>
        <w:adjustRightInd/>
        <w:snapToGrid/>
        <w:spacing w:after="0" w:line="360" w:lineRule="auto"/>
        <w:textAlignment w:val="auto"/>
        <w:outlineLvl w:val="2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  <w:u w:val="single"/>
        </w:rPr>
      </w:pPr>
      <w:r w:rsidRPr="002F2144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  <w:u w:val="single"/>
        </w:rPr>
        <w:t>Personal Development</w:t>
      </w:r>
    </w:p>
    <w:p w14:paraId="4CC6438A" w14:textId="64465A7F" w:rsidR="00E07586" w:rsidRPr="002F2144" w:rsidRDefault="00E07586" w:rsidP="002F2144">
      <w:pPr>
        <w:kinsoku/>
        <w:autoSpaceDE/>
        <w:autoSpaceDN/>
        <w:adjustRightInd/>
        <w:snapToGrid/>
        <w:spacing w:after="0" w:line="360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2F2144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  <w:t>1)Boosted Confidence</w:t>
      </w:r>
    </w:p>
    <w:p w14:paraId="6D19D887" w14:textId="578FB8AD" w:rsidR="00E07586" w:rsidRPr="002F2144" w:rsidRDefault="00E07586" w:rsidP="002F2144">
      <w:pPr>
        <w:kinsoku/>
        <w:autoSpaceDE/>
        <w:autoSpaceDN/>
        <w:adjustRightInd/>
        <w:snapToGrid/>
        <w:spacing w:after="0" w:line="360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2F2144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sym w:font="Wingdings" w:char="F0E0"/>
      </w:r>
      <w:r w:rsidRPr="002F2144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Regular participation helps build self-esteem and confidence in public speaking and presentation skills.</w:t>
      </w:r>
    </w:p>
    <w:p w14:paraId="13949341" w14:textId="03D3FE58" w:rsidR="00E07586" w:rsidRPr="002F2144" w:rsidRDefault="00E07586" w:rsidP="002F2144">
      <w:pPr>
        <w:kinsoku/>
        <w:autoSpaceDE/>
        <w:autoSpaceDN/>
        <w:adjustRightInd/>
        <w:snapToGrid/>
        <w:spacing w:after="0" w:line="360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2F2144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  <w:t>2)Enhanced Listening Skills</w:t>
      </w:r>
    </w:p>
    <w:p w14:paraId="47CCD9A3" w14:textId="708E5097" w:rsidR="00E07586" w:rsidRPr="002F2144" w:rsidRDefault="00E07586" w:rsidP="002F2144">
      <w:pPr>
        <w:kinsoku/>
        <w:autoSpaceDE/>
        <w:autoSpaceDN/>
        <w:adjustRightInd/>
        <w:snapToGrid/>
        <w:spacing w:after="0" w:line="360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2F2144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sym w:font="Wingdings" w:char="F0E0"/>
      </w:r>
      <w:r w:rsidRPr="002F2144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Effective debating requires active listening to understand opponents’ arguments, fostering empathy and respect for differing viewpoints.</w:t>
      </w:r>
    </w:p>
    <w:p w14:paraId="05792D08" w14:textId="399943DA" w:rsidR="00E07586" w:rsidRPr="002F2144" w:rsidRDefault="00E07586" w:rsidP="002F2144">
      <w:pPr>
        <w:kinsoku/>
        <w:autoSpaceDE/>
        <w:autoSpaceDN/>
        <w:adjustRightInd/>
        <w:snapToGrid/>
        <w:spacing w:after="0" w:line="360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2F2144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  <w:t>3)Time Management</w:t>
      </w:r>
    </w:p>
    <w:p w14:paraId="14C12D41" w14:textId="088F5C81" w:rsidR="00E07586" w:rsidRPr="002F2144" w:rsidRDefault="00E07586" w:rsidP="002F2144">
      <w:pPr>
        <w:kinsoku/>
        <w:autoSpaceDE/>
        <w:autoSpaceDN/>
        <w:adjustRightInd/>
        <w:snapToGrid/>
        <w:spacing w:after="0" w:line="360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2F2144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sym w:font="Wingdings" w:char="F0E0"/>
      </w:r>
      <w:r w:rsidRPr="002F2144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Preparing for debates necessitates planning and organization, teaching students how to manage their time effectively.</w:t>
      </w:r>
    </w:p>
    <w:p w14:paraId="51F1C392" w14:textId="0309B871" w:rsidR="00E07586" w:rsidRPr="002F2144" w:rsidRDefault="00E07586" w:rsidP="002F2144">
      <w:pPr>
        <w:kinsoku/>
        <w:autoSpaceDE/>
        <w:autoSpaceDN/>
        <w:adjustRightInd/>
        <w:snapToGrid/>
        <w:spacing w:after="0" w:line="360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2F2144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  <w:t>4)Teamwork and Collaboration</w:t>
      </w:r>
    </w:p>
    <w:p w14:paraId="42E89147" w14:textId="47A0600A" w:rsidR="00E07586" w:rsidRPr="002F2144" w:rsidRDefault="00E07586" w:rsidP="002F2144">
      <w:pPr>
        <w:kinsoku/>
        <w:autoSpaceDE/>
        <w:autoSpaceDN/>
        <w:adjustRightInd/>
        <w:snapToGrid/>
        <w:spacing w:after="0" w:line="360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2F2144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sym w:font="Wingdings" w:char="F0E0"/>
      </w:r>
      <w:r w:rsidRPr="002F2144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Many debates involve team formats, promoting collaboration and teamwork skills among participants.</w:t>
      </w:r>
    </w:p>
    <w:p w14:paraId="6F1A3771" w14:textId="77777777" w:rsidR="00E07586" w:rsidRPr="002F2144" w:rsidRDefault="00E07586" w:rsidP="002F2144">
      <w:pPr>
        <w:kinsoku/>
        <w:autoSpaceDE/>
        <w:autoSpaceDN/>
        <w:adjustRightInd/>
        <w:snapToGrid/>
        <w:spacing w:after="0" w:line="360" w:lineRule="auto"/>
        <w:textAlignment w:val="auto"/>
        <w:outlineLvl w:val="2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  <w:u w:val="single"/>
        </w:rPr>
      </w:pPr>
      <w:r w:rsidRPr="002F2144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  <w:u w:val="single"/>
        </w:rPr>
        <w:t>Future Career Opportunities</w:t>
      </w:r>
    </w:p>
    <w:p w14:paraId="5BCDE468" w14:textId="7AFAFEAE" w:rsidR="00E07586" w:rsidRPr="002F2144" w:rsidRDefault="00E07586" w:rsidP="002F2144">
      <w:pPr>
        <w:kinsoku/>
        <w:autoSpaceDE/>
        <w:autoSpaceDN/>
        <w:adjustRightInd/>
        <w:snapToGrid/>
        <w:spacing w:after="0" w:line="360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2F2144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  <w:t>1)Career in Law and Politics</w:t>
      </w:r>
    </w:p>
    <w:p w14:paraId="04C05B74" w14:textId="3103134E" w:rsidR="00E07586" w:rsidRPr="002F2144" w:rsidRDefault="00E07586" w:rsidP="002F2144">
      <w:pPr>
        <w:kinsoku/>
        <w:autoSpaceDE/>
        <w:autoSpaceDN/>
        <w:adjustRightInd/>
        <w:snapToGrid/>
        <w:spacing w:after="0" w:line="360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2F2144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sym w:font="Wingdings" w:char="F0E0"/>
      </w:r>
      <w:r w:rsidRPr="002F2144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Skills gained from debating are invaluable for careers in law, politics, and public policy.</w:t>
      </w:r>
    </w:p>
    <w:p w14:paraId="6281134E" w14:textId="091A8A9A" w:rsidR="00E07586" w:rsidRPr="002F2144" w:rsidRDefault="00E07586" w:rsidP="002F2144">
      <w:pPr>
        <w:kinsoku/>
        <w:autoSpaceDE/>
        <w:autoSpaceDN/>
        <w:adjustRightInd/>
        <w:snapToGrid/>
        <w:spacing w:after="0" w:line="360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2F2144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  <w:t>2)Networking Opportunities</w:t>
      </w:r>
    </w:p>
    <w:p w14:paraId="0CCE90F3" w14:textId="2F91ACE5" w:rsidR="00E07586" w:rsidRPr="002F2144" w:rsidRDefault="00E07586" w:rsidP="002F2144">
      <w:pPr>
        <w:kinsoku/>
        <w:autoSpaceDE/>
        <w:autoSpaceDN/>
        <w:adjustRightInd/>
        <w:snapToGrid/>
        <w:spacing w:after="0" w:line="360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2F2144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lastRenderedPageBreak/>
        <w:sym w:font="Wingdings" w:char="F0E0"/>
      </w:r>
      <w:r w:rsidRPr="002F2144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Debates often connect students with peers, educators, and professionals, creating valuable networking opportunities.</w:t>
      </w:r>
    </w:p>
    <w:p w14:paraId="6B9B662F" w14:textId="2C62FC41" w:rsidR="00E07586" w:rsidRPr="002F2144" w:rsidRDefault="00E07586" w:rsidP="002F2144">
      <w:pPr>
        <w:kinsoku/>
        <w:autoSpaceDE/>
        <w:autoSpaceDN/>
        <w:adjustRightInd/>
        <w:snapToGrid/>
        <w:spacing w:after="0" w:line="360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2F2144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  <w:t>3)Scholarships and Admissions</w:t>
      </w:r>
    </w:p>
    <w:p w14:paraId="43AC03D9" w14:textId="40D6874F" w:rsidR="00E07586" w:rsidRPr="002F2144" w:rsidRDefault="00E07586" w:rsidP="002F2144">
      <w:pPr>
        <w:kinsoku/>
        <w:autoSpaceDE/>
        <w:autoSpaceDN/>
        <w:adjustRightInd/>
        <w:snapToGrid/>
        <w:spacing w:after="0" w:line="360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2F2144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sym w:font="Wingdings" w:char="F0E0"/>
      </w:r>
      <w:r w:rsidRPr="002F2144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Active participation in debates can enhance college applications, showcasing leadership, communication, and analytical skills.</w:t>
      </w:r>
    </w:p>
    <w:p w14:paraId="05B148AD" w14:textId="331AE3A8" w:rsidR="00E07586" w:rsidRPr="002F2144" w:rsidRDefault="00E07586" w:rsidP="002F2144">
      <w:pPr>
        <w:spacing w:after="0" w:line="360" w:lineRule="auto"/>
        <w:rPr>
          <w:rFonts w:ascii="Times New Roman" w:hAnsi="Times New Roman" w:cs="Times New Roman"/>
          <w:sz w:val="22"/>
          <w:szCs w:val="22"/>
        </w:rPr>
      </w:pPr>
    </w:p>
    <w:sectPr w:rsidR="00E07586" w:rsidRPr="002F2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25DDB"/>
    <w:multiLevelType w:val="multilevel"/>
    <w:tmpl w:val="BE601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5179D"/>
    <w:multiLevelType w:val="multilevel"/>
    <w:tmpl w:val="28327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2F6F6D"/>
    <w:multiLevelType w:val="multilevel"/>
    <w:tmpl w:val="F454E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3464274">
    <w:abstractNumId w:val="1"/>
  </w:num>
  <w:num w:numId="2" w16cid:durableId="1645233358">
    <w:abstractNumId w:val="0"/>
  </w:num>
  <w:num w:numId="3" w16cid:durableId="368147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86"/>
    <w:rsid w:val="002F2144"/>
    <w:rsid w:val="003109CB"/>
    <w:rsid w:val="00993D48"/>
    <w:rsid w:val="00D52564"/>
    <w:rsid w:val="00E07586"/>
    <w:rsid w:val="00F3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20F747"/>
  <w15:chartTrackingRefBased/>
  <w15:docId w15:val="{EA012FB6-00AB-4299-91CB-B3D215BE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282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paragraph" w:styleId="Heading3">
    <w:name w:val="heading 3"/>
    <w:basedOn w:val="Normal"/>
    <w:link w:val="Heading3Char"/>
    <w:uiPriority w:val="9"/>
    <w:qFormat/>
    <w:rsid w:val="00E07586"/>
    <w:pPr>
      <w:kinsoku/>
      <w:autoSpaceDE/>
      <w:autoSpaceDN/>
      <w:adjustRightInd/>
      <w:snapToGrid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noProof w:val="0"/>
      <w:snapToGrid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semiHidden/>
    <w:qFormat/>
    <w:rsid w:val="00F3028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07586"/>
    <w:rPr>
      <w:rFonts w:ascii="Times New Roman" w:eastAsia="Times New Roman" w:hAnsi="Times New Roman" w:cs="Times New Roman"/>
      <w:b/>
      <w:bCs/>
      <w:snapToGrid/>
      <w:color w:val="auto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07586"/>
    <w:pPr>
      <w:kinsoku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noProof w:val="0"/>
      <w:snapToGrid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E075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3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252</Words>
  <Characters>1782</Characters>
  <Application>Microsoft Office Word</Application>
  <DocSecurity>0</DocSecurity>
  <Lines>41</Lines>
  <Paragraphs>32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E Saqlain</dc:creator>
  <cp:keywords/>
  <dc:description/>
  <cp:lastModifiedBy>Maysha Masud</cp:lastModifiedBy>
  <cp:revision>3</cp:revision>
  <dcterms:created xsi:type="dcterms:W3CDTF">2024-12-24T08:51:00Z</dcterms:created>
  <dcterms:modified xsi:type="dcterms:W3CDTF">2024-12-24T09:10:00Z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536ba635bca4f5827f089daeeee9059cf2410dd29235828c407d94b938c5afb9</vt:lpwstr>
  </property>
</Properties>
</file>