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FC87C" w14:textId="77777777" w:rsidR="00227F56" w:rsidRPr="00227F56" w:rsidRDefault="00227F56" w:rsidP="00227F56">
      <w:r w:rsidRPr="00227F56">
        <w:rPr>
          <w:sz w:val="32"/>
          <w:szCs w:val="32"/>
        </w:rPr>
        <w:t>Overview:</w:t>
      </w:r>
      <w:r>
        <w:br/>
      </w:r>
      <w:proofErr w:type="spellStart"/>
      <w:r w:rsidRPr="00227F56">
        <w:t>ou</w:t>
      </w:r>
      <w:proofErr w:type="spellEnd"/>
      <w:r w:rsidRPr="00227F56">
        <w:t xml:space="preserve"> can apply for a </w:t>
      </w:r>
      <w:proofErr w:type="gramStart"/>
      <w:r w:rsidRPr="00227F56">
        <w:t>Student</w:t>
      </w:r>
      <w:proofErr w:type="gramEnd"/>
      <w:r w:rsidRPr="00227F56">
        <w:t xml:space="preserve"> visa to study in the UK if you’re 16 or over and you:</w:t>
      </w:r>
    </w:p>
    <w:p w14:paraId="2B0B18FC" w14:textId="77777777" w:rsidR="00227F56" w:rsidRPr="00227F56" w:rsidRDefault="00227F56" w:rsidP="00227F56"/>
    <w:p w14:paraId="63CA5084" w14:textId="77777777" w:rsidR="00227F56" w:rsidRPr="00227F56" w:rsidRDefault="00227F56" w:rsidP="00227F56">
      <w:r w:rsidRPr="00227F56">
        <w:t>have been offered a place on a course by a licensed student sponsor</w:t>
      </w:r>
    </w:p>
    <w:p w14:paraId="637FB10B" w14:textId="77777777" w:rsidR="00227F56" w:rsidRPr="00227F56" w:rsidRDefault="00227F56" w:rsidP="00227F56"/>
    <w:p w14:paraId="34B7CBB6" w14:textId="77777777" w:rsidR="00227F56" w:rsidRPr="00227F56" w:rsidRDefault="00227F56" w:rsidP="00227F56">
      <w:r w:rsidRPr="00227F56">
        <w:t>have enough money to support yourself and pay for your course - the amount will vary depending on your circumstances</w:t>
      </w:r>
    </w:p>
    <w:p w14:paraId="0A0EE15C" w14:textId="77777777" w:rsidR="00227F56" w:rsidRPr="00227F56" w:rsidRDefault="00227F56" w:rsidP="00227F56">
      <w:r w:rsidRPr="00227F56">
        <w:t>can speak, read, write and understand English</w:t>
      </w:r>
    </w:p>
    <w:p w14:paraId="77E82A89" w14:textId="77777777" w:rsidR="00227F56" w:rsidRPr="00227F56" w:rsidRDefault="00227F56" w:rsidP="00227F56"/>
    <w:p w14:paraId="20B4B8BE" w14:textId="77777777" w:rsidR="00227F56" w:rsidRPr="00227F56" w:rsidRDefault="00227F56" w:rsidP="00227F56">
      <w:r w:rsidRPr="00227F56">
        <w:t>have consent from your parents if you’re 16 or 17 - you’ll need evidence of this when you apply</w:t>
      </w:r>
    </w:p>
    <w:p w14:paraId="502004F3" w14:textId="77777777" w:rsidR="00227F56" w:rsidRPr="00227F56" w:rsidRDefault="00227F56" w:rsidP="00227F56"/>
    <w:p w14:paraId="776AB365" w14:textId="77777777" w:rsidR="00227F56" w:rsidRPr="00227F56" w:rsidRDefault="00227F56" w:rsidP="00227F56"/>
    <w:p w14:paraId="537110B8" w14:textId="77777777" w:rsidR="00227F56" w:rsidRPr="00227F56" w:rsidRDefault="00227F56" w:rsidP="00227F56">
      <w:r w:rsidRPr="00227F56">
        <w:t>If you’re 16 or 17 and you want to study at an independent school in the UK, you may be eligible for a Child Student visa instead.</w:t>
      </w:r>
    </w:p>
    <w:p w14:paraId="339B3365" w14:textId="77777777" w:rsidR="00227F56" w:rsidRPr="00227F56" w:rsidRDefault="00227F56" w:rsidP="00227F56"/>
    <w:p w14:paraId="640F6748" w14:textId="77777777" w:rsidR="00227F56" w:rsidRPr="00227F56" w:rsidRDefault="00227F56" w:rsidP="00227F56">
      <w:r w:rsidRPr="00227F56">
        <w:t>This visa has replaced the Tier 4 (General) student visa.</w:t>
      </w:r>
    </w:p>
    <w:p w14:paraId="3DFA1AD6" w14:textId="77777777" w:rsidR="00227F56" w:rsidRPr="00227F56" w:rsidRDefault="00227F56" w:rsidP="00227F56">
      <w:r w:rsidRPr="00227F56">
        <w:t>When to apply</w:t>
      </w:r>
    </w:p>
    <w:p w14:paraId="3EE449E0" w14:textId="77777777" w:rsidR="00227F56" w:rsidRPr="00227F56" w:rsidRDefault="00227F56" w:rsidP="00227F56">
      <w:r w:rsidRPr="00227F56">
        <w:t>When you can apply depends on whether you’re applying from inside or outside the UK.</w:t>
      </w:r>
    </w:p>
    <w:p w14:paraId="56F2F0D0" w14:textId="77777777" w:rsidR="00227F56" w:rsidRPr="00227F56" w:rsidRDefault="00227F56" w:rsidP="00227F56">
      <w:r w:rsidRPr="00227F56">
        <w:t>Applying from outside the UK</w:t>
      </w:r>
    </w:p>
    <w:p w14:paraId="410D3E9E" w14:textId="77777777" w:rsidR="00227F56" w:rsidRPr="00227F56" w:rsidRDefault="00227F56" w:rsidP="00227F56">
      <w:r w:rsidRPr="00227F56">
        <w:t>The earliest you can apply for a visa is 6 months before you start your course.</w:t>
      </w:r>
    </w:p>
    <w:p w14:paraId="3428122F" w14:textId="77777777" w:rsidR="00227F56" w:rsidRPr="00227F56" w:rsidRDefault="00227F56" w:rsidP="00227F56">
      <w:r w:rsidRPr="00227F56">
        <w:t>You’ll usually get a decision on your visa within 3 weeks.</w:t>
      </w:r>
    </w:p>
    <w:p w14:paraId="004E664D" w14:textId="77777777" w:rsidR="00227F56" w:rsidRPr="00227F56" w:rsidRDefault="00227F56" w:rsidP="00227F56">
      <w:r w:rsidRPr="00227F56">
        <w:t>Applying from inside the UK</w:t>
      </w:r>
    </w:p>
    <w:p w14:paraId="5AB7478D" w14:textId="77777777" w:rsidR="00227F56" w:rsidRPr="00227F56" w:rsidRDefault="00227F56" w:rsidP="00227F56">
      <w:r w:rsidRPr="00227F56">
        <w:t>The earliest you can apply is 3 months before your course starts.</w:t>
      </w:r>
    </w:p>
    <w:p w14:paraId="4440D32D" w14:textId="77777777" w:rsidR="00227F56" w:rsidRPr="00227F56" w:rsidRDefault="00227F56" w:rsidP="00227F56">
      <w:r w:rsidRPr="00227F56">
        <w:t>You must apply before your current visa expires. Your new course must begin within 28 days of your current visa expiring.</w:t>
      </w:r>
    </w:p>
    <w:p w14:paraId="05F23D3E" w14:textId="77777777" w:rsidR="00227F56" w:rsidRPr="00227F56" w:rsidRDefault="00227F56" w:rsidP="00227F56">
      <w:r w:rsidRPr="00227F56">
        <w:t>You’ll usually get a decision within 8 weeks.</w:t>
      </w:r>
    </w:p>
    <w:p w14:paraId="39242979" w14:textId="77777777" w:rsidR="00227F56" w:rsidRPr="00227F56" w:rsidRDefault="00227F56" w:rsidP="00227F56">
      <w:r w:rsidRPr="00227F56">
        <w:t xml:space="preserve">How long </w:t>
      </w:r>
      <w:proofErr w:type="gramStart"/>
      <w:r w:rsidRPr="00227F56">
        <w:t>you can</w:t>
      </w:r>
      <w:proofErr w:type="gramEnd"/>
      <w:r w:rsidRPr="00227F56">
        <w:t xml:space="preserve"> stay</w:t>
      </w:r>
    </w:p>
    <w:p w14:paraId="3B57D868" w14:textId="77777777" w:rsidR="00227F56" w:rsidRPr="00227F56" w:rsidRDefault="00227F56" w:rsidP="00227F56">
      <w:r w:rsidRPr="00227F56">
        <w:t>How long you can stay depends on the length of your course and what study you’ve already completed in the UK.</w:t>
      </w:r>
    </w:p>
    <w:p w14:paraId="3415D244" w14:textId="77777777" w:rsidR="00227F56" w:rsidRPr="00227F56" w:rsidRDefault="00227F56" w:rsidP="00227F56">
      <w:r w:rsidRPr="00227F56">
        <w:t>If you’re 18 or over and your course is at degree level, you can usually stay in the UK for up to 5 years. If it’s below degree level, you can usually stay in the UK for up to 2 years.</w:t>
      </w:r>
    </w:p>
    <w:p w14:paraId="4430554B" w14:textId="77777777" w:rsidR="00227F56" w:rsidRPr="00227F56" w:rsidRDefault="00227F56" w:rsidP="00227F56">
      <w:r w:rsidRPr="00227F56">
        <w:lastRenderedPageBreak/>
        <w:t>Read the guidance to find out exactly how long you can stay.</w:t>
      </w:r>
    </w:p>
    <w:p w14:paraId="0D44E8E1" w14:textId="77777777" w:rsidR="00227F56" w:rsidRPr="00227F56" w:rsidRDefault="00227F56" w:rsidP="00227F56">
      <w:r w:rsidRPr="00227F56">
        <w:t>Staying longer in the UK</w:t>
      </w:r>
    </w:p>
    <w:p w14:paraId="27A6AFEB" w14:textId="77777777" w:rsidR="00227F56" w:rsidRPr="00227F56" w:rsidRDefault="00227F56" w:rsidP="00227F56">
      <w:r w:rsidRPr="00227F56">
        <w:t>You may be able to:</w:t>
      </w:r>
    </w:p>
    <w:p w14:paraId="40B79C58" w14:textId="77777777" w:rsidR="00227F56" w:rsidRPr="00227F56" w:rsidRDefault="00227F56" w:rsidP="00227F56"/>
    <w:p w14:paraId="5EF5AADE" w14:textId="77777777" w:rsidR="00227F56" w:rsidRPr="00227F56" w:rsidRDefault="00227F56" w:rsidP="00227F56"/>
    <w:p w14:paraId="11A8EAC1" w14:textId="77777777" w:rsidR="00227F56" w:rsidRPr="00227F56" w:rsidRDefault="00227F56" w:rsidP="00227F56">
      <w:r w:rsidRPr="00227F56">
        <w:t>extend your visa if you’re eligible, for example to continue your studies in the UK</w:t>
      </w:r>
    </w:p>
    <w:p w14:paraId="1842BB5E" w14:textId="77777777" w:rsidR="00227F56" w:rsidRPr="00227F56" w:rsidRDefault="00227F56" w:rsidP="00227F56"/>
    <w:p w14:paraId="531AC30A" w14:textId="77777777" w:rsidR="00227F56" w:rsidRPr="00227F56" w:rsidRDefault="00227F56" w:rsidP="00227F56">
      <w:r w:rsidRPr="00227F56">
        <w:t xml:space="preserve">switch to a </w:t>
      </w:r>
      <w:proofErr w:type="gramStart"/>
      <w:r w:rsidRPr="00227F56">
        <w:t>Student</w:t>
      </w:r>
      <w:proofErr w:type="gramEnd"/>
      <w:r w:rsidRPr="00227F56">
        <w:t xml:space="preserve"> visa from another visa if you’re already in the UK</w:t>
      </w:r>
    </w:p>
    <w:p w14:paraId="44B931D2" w14:textId="77777777" w:rsidR="00227F56" w:rsidRPr="00227F56" w:rsidRDefault="00227F56" w:rsidP="00227F56"/>
    <w:p w14:paraId="0FB9214E" w14:textId="77777777" w:rsidR="00227F56" w:rsidRPr="00227F56" w:rsidRDefault="00227F56" w:rsidP="00227F56">
      <w:r w:rsidRPr="00227F56">
        <w:t>switch to a Graduate visa to stay in the UK for at least 2 years after successfully completing your course</w:t>
      </w:r>
    </w:p>
    <w:p w14:paraId="4C3F62E9" w14:textId="77777777" w:rsidR="00227F56" w:rsidRPr="00227F56" w:rsidRDefault="00227F56" w:rsidP="00227F56"/>
    <w:p w14:paraId="36C2599D" w14:textId="77777777" w:rsidR="00227F56" w:rsidRPr="00227F56" w:rsidRDefault="00227F56" w:rsidP="00227F56">
      <w:r w:rsidRPr="00227F56">
        <w:t>When you can travel to the UK</w:t>
      </w:r>
    </w:p>
    <w:p w14:paraId="58F4B520" w14:textId="77777777" w:rsidR="00227F56" w:rsidRPr="00227F56" w:rsidRDefault="00227F56" w:rsidP="00227F56">
      <w:r w:rsidRPr="00227F56">
        <w:t>You can arrive before your course starts. This can be either:</w:t>
      </w:r>
    </w:p>
    <w:p w14:paraId="3ED56557" w14:textId="77777777" w:rsidR="00227F56" w:rsidRPr="00227F56" w:rsidRDefault="00227F56" w:rsidP="00227F56"/>
    <w:p w14:paraId="1B9D96D8" w14:textId="77777777" w:rsidR="00227F56" w:rsidRPr="00227F56" w:rsidRDefault="00227F56" w:rsidP="00227F56">
      <w:r w:rsidRPr="00227F56">
        <w:t>up to 1 week before, if your course lasts 6 months or less</w:t>
      </w:r>
    </w:p>
    <w:p w14:paraId="07B0A6F4" w14:textId="77777777" w:rsidR="00227F56" w:rsidRPr="00227F56" w:rsidRDefault="00227F56" w:rsidP="00227F56">
      <w:r w:rsidRPr="00227F56">
        <w:t>up to 1 month before, if your course lasts more than 6 months</w:t>
      </w:r>
    </w:p>
    <w:p w14:paraId="1F0180E3" w14:textId="77777777" w:rsidR="00227F56" w:rsidRPr="00227F56" w:rsidRDefault="00227F56" w:rsidP="00227F56"/>
    <w:p w14:paraId="17BA3851" w14:textId="77777777" w:rsidR="00227F56" w:rsidRPr="00227F56" w:rsidRDefault="00227F56" w:rsidP="00227F56">
      <w:r w:rsidRPr="00227F56">
        <w:t>You must not travel to the UK before the start date given on your visa, no matter when your course starts.</w:t>
      </w:r>
    </w:p>
    <w:p w14:paraId="5E0F4993" w14:textId="77777777" w:rsidR="00227F56" w:rsidRPr="00227F56" w:rsidRDefault="00227F56" w:rsidP="00227F56">
      <w:r w:rsidRPr="00227F56">
        <w:t>Fees</w:t>
      </w:r>
    </w:p>
    <w:p w14:paraId="0B86778E" w14:textId="77777777" w:rsidR="00227F56" w:rsidRPr="00227F56" w:rsidRDefault="00227F56" w:rsidP="00227F56">
      <w:r w:rsidRPr="00227F56">
        <w:t>It costs:</w:t>
      </w:r>
    </w:p>
    <w:p w14:paraId="40A52C52" w14:textId="77777777" w:rsidR="00227F56" w:rsidRPr="00227F56" w:rsidRDefault="00227F56" w:rsidP="00227F56"/>
    <w:p w14:paraId="1BA2264D" w14:textId="77777777" w:rsidR="00227F56" w:rsidRPr="00227F56" w:rsidRDefault="00227F56" w:rsidP="00227F56">
      <w:r w:rsidRPr="00227F56">
        <w:t xml:space="preserve">£490 to apply for a </w:t>
      </w:r>
      <w:proofErr w:type="gramStart"/>
      <w:r w:rsidRPr="00227F56">
        <w:t>Student</w:t>
      </w:r>
      <w:proofErr w:type="gramEnd"/>
      <w:r w:rsidRPr="00227F56">
        <w:t xml:space="preserve"> visa from outside the UK</w:t>
      </w:r>
    </w:p>
    <w:p w14:paraId="36A409A7" w14:textId="77777777" w:rsidR="00227F56" w:rsidRPr="00227F56" w:rsidRDefault="00227F56" w:rsidP="00227F56">
      <w:r w:rsidRPr="00227F56">
        <w:t xml:space="preserve">£490 to extend or switch to a </w:t>
      </w:r>
      <w:proofErr w:type="gramStart"/>
      <w:r w:rsidRPr="00227F56">
        <w:t>Student</w:t>
      </w:r>
      <w:proofErr w:type="gramEnd"/>
      <w:r w:rsidRPr="00227F56">
        <w:t xml:space="preserve"> visa from inside the UK</w:t>
      </w:r>
    </w:p>
    <w:p w14:paraId="4E130F8D" w14:textId="77777777" w:rsidR="00227F56" w:rsidRPr="00227F56" w:rsidRDefault="00227F56" w:rsidP="00227F56"/>
    <w:p w14:paraId="4C4883CA" w14:textId="77777777" w:rsidR="00227F56" w:rsidRPr="00227F56" w:rsidRDefault="00227F56" w:rsidP="00227F56">
      <w:r w:rsidRPr="00227F56">
        <w:t>You must pay the visa fee for each person that joins you.</w:t>
      </w:r>
    </w:p>
    <w:p w14:paraId="14F4C7FC" w14:textId="77777777" w:rsidR="00227F56" w:rsidRPr="00227F56" w:rsidRDefault="00227F56" w:rsidP="00227F56">
      <w:r w:rsidRPr="00227F56">
        <w:t>Healthcare surcharge</w:t>
      </w:r>
    </w:p>
    <w:p w14:paraId="0DA8BBBB" w14:textId="77777777" w:rsidR="00227F56" w:rsidRPr="00227F56" w:rsidRDefault="00227F56" w:rsidP="00227F56">
      <w:r w:rsidRPr="00227F56">
        <w:t>You’ll also have to pay the healthcare surcharge as part of your application.</w:t>
      </w:r>
    </w:p>
    <w:p w14:paraId="1D36BCB8" w14:textId="77777777" w:rsidR="00227F56" w:rsidRPr="00227F56" w:rsidRDefault="00227F56" w:rsidP="00227F56">
      <w:r w:rsidRPr="00227F56">
        <w:lastRenderedPageBreak/>
        <w:t>How much you pay depends on how long your visa lasts. Check how much you’ll have to pay before you apply.</w:t>
      </w:r>
    </w:p>
    <w:p w14:paraId="57F292C5" w14:textId="77777777" w:rsidR="00227F56" w:rsidRPr="00227F56" w:rsidRDefault="00227F56" w:rsidP="00227F56">
      <w:r w:rsidRPr="00227F56">
        <w:t>Your partner and children</w:t>
      </w:r>
    </w:p>
    <w:p w14:paraId="0FF564B0" w14:textId="77777777" w:rsidR="00227F56" w:rsidRPr="00227F56" w:rsidRDefault="00227F56" w:rsidP="00227F56">
      <w:r w:rsidRPr="00227F56">
        <w:t xml:space="preserve">You may be able to bring your partner and </w:t>
      </w:r>
      <w:proofErr w:type="gramStart"/>
      <w:r w:rsidRPr="00227F56">
        <w:t>children (‘</w:t>
      </w:r>
      <w:proofErr w:type="spellStart"/>
      <w:proofErr w:type="gramEnd"/>
      <w:r w:rsidRPr="00227F56">
        <w:t>dependants</w:t>
      </w:r>
      <w:proofErr w:type="spellEnd"/>
      <w:r w:rsidRPr="00227F56">
        <w:t>’).</w:t>
      </w:r>
    </w:p>
    <w:p w14:paraId="5424749A" w14:textId="77777777" w:rsidR="00227F56" w:rsidRPr="00227F56" w:rsidRDefault="00227F56" w:rsidP="00227F56">
      <w:r w:rsidRPr="00227F56">
        <w:t>What you can and cannot do</w:t>
      </w:r>
    </w:p>
    <w:p w14:paraId="5141CDDB" w14:textId="564C5EF9" w:rsidR="00227F56" w:rsidRPr="00227F56" w:rsidRDefault="00227F56" w:rsidP="00227F56">
      <w:r w:rsidRPr="00227F56">
        <w:t>You can:</w:t>
      </w:r>
    </w:p>
    <w:p w14:paraId="6483345B" w14:textId="77777777" w:rsidR="00227F56" w:rsidRPr="00227F56" w:rsidRDefault="00227F56" w:rsidP="00227F56">
      <w:r w:rsidRPr="00227F56">
        <w:t>study</w:t>
      </w:r>
    </w:p>
    <w:p w14:paraId="187C732F" w14:textId="77777777" w:rsidR="00227F56" w:rsidRPr="00227F56" w:rsidRDefault="00227F56" w:rsidP="00227F56">
      <w:r w:rsidRPr="00227F56">
        <w:t>work as a student union sabbatical officer</w:t>
      </w:r>
    </w:p>
    <w:p w14:paraId="795B89AB" w14:textId="77777777" w:rsidR="00227F56" w:rsidRPr="00227F56" w:rsidRDefault="00227F56" w:rsidP="00227F56"/>
    <w:p w14:paraId="47BD5CC8" w14:textId="77777777" w:rsidR="00227F56" w:rsidRPr="00227F56" w:rsidRDefault="00227F56" w:rsidP="00227F56">
      <w:r w:rsidRPr="00227F56">
        <w:t>You may be able to work - how much depends on what you’re studying and whether you’re working in or out of term-time.</w:t>
      </w:r>
    </w:p>
    <w:p w14:paraId="469D41A4" w14:textId="77777777" w:rsidR="00227F56" w:rsidRPr="00227F56" w:rsidRDefault="00227F56" w:rsidP="00227F56">
      <w:r w:rsidRPr="00227F56">
        <w:t>You cannot:</w:t>
      </w:r>
    </w:p>
    <w:p w14:paraId="19EC1A61" w14:textId="77777777" w:rsidR="00227F56" w:rsidRPr="00227F56" w:rsidRDefault="00227F56" w:rsidP="00227F56"/>
    <w:p w14:paraId="11BCC100" w14:textId="77777777" w:rsidR="00227F56" w:rsidRPr="00227F56" w:rsidRDefault="00227F56" w:rsidP="00227F56">
      <w:r w:rsidRPr="00227F56">
        <w:t>claim public funds (benefits) and pensions</w:t>
      </w:r>
    </w:p>
    <w:p w14:paraId="1144D49A" w14:textId="77777777" w:rsidR="00227F56" w:rsidRPr="00227F56" w:rsidRDefault="00227F56" w:rsidP="00227F56">
      <w:r w:rsidRPr="00227F56">
        <w:t>work in certain jobs, for example as a professional sportsperson or sports coach</w:t>
      </w:r>
    </w:p>
    <w:p w14:paraId="189CC2E2" w14:textId="77777777" w:rsidR="00227F56" w:rsidRPr="00227F56" w:rsidRDefault="00227F56" w:rsidP="00227F56">
      <w:r w:rsidRPr="00227F56">
        <w:t>be self-employed</w:t>
      </w:r>
    </w:p>
    <w:p w14:paraId="50ED0EA6" w14:textId="77777777" w:rsidR="00227F56" w:rsidRPr="00227F56" w:rsidRDefault="00227F56" w:rsidP="00227F56">
      <w:r w:rsidRPr="00227F56">
        <w:t>study at an academy or a local authority-funded school (also known as a maintained school)</w:t>
      </w:r>
    </w:p>
    <w:p w14:paraId="3157D923" w14:textId="77777777" w:rsidR="00227F56" w:rsidRPr="00227F56" w:rsidRDefault="00227F56" w:rsidP="00227F56"/>
    <w:p w14:paraId="1231DD99" w14:textId="77777777" w:rsidR="00227F56" w:rsidRDefault="00227F56" w:rsidP="00227F56">
      <w:r w:rsidRPr="00227F56">
        <w:t xml:space="preserve">If your application is successful, you’ll be told what you can and cannot do on a </w:t>
      </w:r>
      <w:proofErr w:type="gramStart"/>
      <w:r w:rsidRPr="00227F56">
        <w:t>Student</w:t>
      </w:r>
      <w:proofErr w:type="gramEnd"/>
      <w:r w:rsidRPr="00227F56">
        <w:t xml:space="preserve"> visa.</w:t>
      </w:r>
    </w:p>
    <w:p w14:paraId="338A808E" w14:textId="77777777" w:rsidR="00227F56" w:rsidRDefault="00227F56" w:rsidP="00227F56"/>
    <w:p w14:paraId="3B9CD2D4" w14:textId="61EF4CEC" w:rsidR="00227F56" w:rsidRPr="00227F56" w:rsidRDefault="00227F56" w:rsidP="00227F56">
      <w:pPr>
        <w:rPr>
          <w:sz w:val="32"/>
          <w:szCs w:val="32"/>
        </w:rPr>
      </w:pPr>
      <w:r w:rsidRPr="00227F56">
        <w:rPr>
          <w:sz w:val="32"/>
          <w:szCs w:val="32"/>
        </w:rPr>
        <w:t>Money You Need:</w:t>
      </w:r>
    </w:p>
    <w:p w14:paraId="4B441F9F" w14:textId="77777777" w:rsidR="00227F56" w:rsidRPr="00227F56" w:rsidRDefault="00227F56" w:rsidP="00227F56">
      <w:r w:rsidRPr="00227F56">
        <w:t>You must have enough money to pay for your course and support yourself in the UK.</w:t>
      </w:r>
    </w:p>
    <w:p w14:paraId="0F7DFE8A" w14:textId="77777777" w:rsidR="00227F56" w:rsidRPr="00227F56" w:rsidRDefault="00227F56" w:rsidP="00227F56">
      <w:r w:rsidRPr="00227F56">
        <w:t>How much money you need depends on your circumstances and what you’re applying for.</w:t>
      </w:r>
    </w:p>
    <w:p w14:paraId="6F9ABD8F" w14:textId="77777777" w:rsidR="00227F56" w:rsidRPr="00227F56" w:rsidRDefault="00227F56" w:rsidP="00227F56">
      <w:r w:rsidRPr="00227F56">
        <w:t>Course fee</w:t>
      </w:r>
    </w:p>
    <w:p w14:paraId="1E671774" w14:textId="77777777" w:rsidR="00227F56" w:rsidRPr="00227F56" w:rsidRDefault="00227F56" w:rsidP="00227F56">
      <w:r w:rsidRPr="00227F56">
        <w:t xml:space="preserve">You </w:t>
      </w:r>
      <w:proofErr w:type="gramStart"/>
      <w:r w:rsidRPr="00227F56">
        <w:t>need enough money</w:t>
      </w:r>
      <w:proofErr w:type="gramEnd"/>
      <w:r w:rsidRPr="00227F56">
        <w:t xml:space="preserve"> to pay for your course for 1 academic year (up to 9 months). The amount you need to pay will be on your Confirmation of Acceptance for Studies (CAS).</w:t>
      </w:r>
    </w:p>
    <w:p w14:paraId="73FB8465" w14:textId="77777777" w:rsidR="00227F56" w:rsidRPr="00227F56" w:rsidRDefault="00227F56" w:rsidP="00227F56">
      <w:r w:rsidRPr="00227F56">
        <w:t>If you’ve been in the UK with a valid visa for at least 12 months, you do not need to prove you have this money for your visa application.</w:t>
      </w:r>
    </w:p>
    <w:p w14:paraId="13130CEE" w14:textId="77777777" w:rsidR="00227F56" w:rsidRPr="00227F56" w:rsidRDefault="00227F56" w:rsidP="00227F56">
      <w:r w:rsidRPr="00227F56">
        <w:t xml:space="preserve">Money to support </w:t>
      </w:r>
      <w:proofErr w:type="gramStart"/>
      <w:r w:rsidRPr="00227F56">
        <w:t>yourself (‘</w:t>
      </w:r>
      <w:proofErr w:type="gramEnd"/>
      <w:r w:rsidRPr="00227F56">
        <w:t>financial requirement’)</w:t>
      </w:r>
    </w:p>
    <w:p w14:paraId="5CE3D236" w14:textId="77777777" w:rsidR="00227F56" w:rsidRPr="00227F56" w:rsidRDefault="00227F56" w:rsidP="00227F56">
      <w:r w:rsidRPr="00227F56">
        <w:lastRenderedPageBreak/>
        <w:t>You’ll need to show you have enough money to support yourself - unless you’ve been in the UK with a valid visa for at least 12 months on the date of your application.</w:t>
      </w:r>
    </w:p>
    <w:p w14:paraId="2B0453F6" w14:textId="77777777" w:rsidR="00227F56" w:rsidRPr="00227F56" w:rsidRDefault="00227F56" w:rsidP="00227F56">
      <w:r w:rsidRPr="00227F56">
        <w:t>How much money you need depends on where you will be studying. You’ll need either:</w:t>
      </w:r>
    </w:p>
    <w:p w14:paraId="6015BEE2" w14:textId="77777777" w:rsidR="00227F56" w:rsidRPr="00227F56" w:rsidRDefault="00227F56" w:rsidP="00227F56"/>
    <w:p w14:paraId="3D48DEFC" w14:textId="77777777" w:rsidR="00227F56" w:rsidRPr="00227F56" w:rsidRDefault="00227F56" w:rsidP="00227F56">
      <w:r w:rsidRPr="00227F56">
        <w:t>£1,334 per month (for up to 9 months) for courses in London</w:t>
      </w:r>
    </w:p>
    <w:p w14:paraId="2F9F3F31" w14:textId="77777777" w:rsidR="00227F56" w:rsidRPr="00227F56" w:rsidRDefault="00227F56" w:rsidP="00227F56">
      <w:r w:rsidRPr="00227F56">
        <w:t>£1,023 per month (for up to 9 months) for courses outside London</w:t>
      </w:r>
    </w:p>
    <w:p w14:paraId="0B4805E2" w14:textId="77777777" w:rsidR="00227F56" w:rsidRPr="00227F56" w:rsidRDefault="00227F56" w:rsidP="00227F56"/>
    <w:p w14:paraId="651662BA" w14:textId="77777777" w:rsidR="00227F56" w:rsidRPr="00227F56" w:rsidRDefault="00227F56" w:rsidP="00227F56"/>
    <w:p w14:paraId="26D6592E" w14:textId="77777777" w:rsidR="00227F56" w:rsidRPr="00227F56" w:rsidRDefault="00227F56" w:rsidP="00227F56">
      <w:r w:rsidRPr="00227F56">
        <w:t>If you apply on or after 2 January 2025, you’ll need £1,483 per month to support yourself on a course in London and £1,136 per month outside London.</w:t>
      </w:r>
    </w:p>
    <w:p w14:paraId="08280ADD" w14:textId="77777777" w:rsidR="00227F56" w:rsidRPr="00227F56" w:rsidRDefault="00227F56" w:rsidP="00227F56"/>
    <w:p w14:paraId="033568E6" w14:textId="77777777" w:rsidR="00227F56" w:rsidRPr="00227F56" w:rsidRDefault="00227F56" w:rsidP="00227F56">
      <w:r w:rsidRPr="00227F56">
        <w:t>If you’re boarding at a residential independent school, you’ll need to pay boarding fees instead. The amount you need to pay will be on your CAS.</w:t>
      </w:r>
    </w:p>
    <w:p w14:paraId="33060444" w14:textId="77777777" w:rsidR="00227F56" w:rsidRPr="00227F56" w:rsidRDefault="00227F56" w:rsidP="00227F56">
      <w:r w:rsidRPr="00227F56">
        <w:t>London means the City of London and the 32 London boroughs.</w:t>
      </w:r>
    </w:p>
    <w:p w14:paraId="08DE6DD7" w14:textId="77777777" w:rsidR="00227F56" w:rsidRPr="00227F56" w:rsidRDefault="00227F56" w:rsidP="00227F56"/>
    <w:p w14:paraId="58288002" w14:textId="77777777" w:rsidR="00227F56" w:rsidRPr="00227F56" w:rsidRDefault="00227F56" w:rsidP="00227F56">
      <w:r w:rsidRPr="00227F56">
        <w:t>You’ll need to prove you have extra money for each family member you bring with you.</w:t>
      </w:r>
    </w:p>
    <w:p w14:paraId="24C3C1B1" w14:textId="77777777" w:rsidR="00227F56" w:rsidRPr="00227F56" w:rsidRDefault="00227F56" w:rsidP="00227F56"/>
    <w:p w14:paraId="04EA6B89" w14:textId="77777777" w:rsidR="00227F56" w:rsidRPr="00227F56" w:rsidRDefault="00227F56" w:rsidP="00227F56">
      <w:r w:rsidRPr="00227F56">
        <w:t>You must have this money for at least 28 consecutive days. The end date of the 28-day period must be within 31 days of the date you apply for your visa.</w:t>
      </w:r>
    </w:p>
    <w:p w14:paraId="302C1E25" w14:textId="77777777" w:rsidR="00227F56" w:rsidRPr="00227F56" w:rsidRDefault="00227F56" w:rsidP="00227F56"/>
    <w:p w14:paraId="278D2DD6" w14:textId="77777777" w:rsidR="00227F56" w:rsidRPr="00227F56" w:rsidRDefault="00227F56" w:rsidP="00227F56">
      <w:r w:rsidRPr="00227F56">
        <w:t>Example</w:t>
      </w:r>
    </w:p>
    <w:p w14:paraId="6E242DA7" w14:textId="77777777" w:rsidR="00227F56" w:rsidRPr="00227F56" w:rsidRDefault="00227F56" w:rsidP="00227F56">
      <w:r w:rsidRPr="00227F56">
        <w:t>If you submit your application on 1 January 2021, you’d have to show that the funds were in your bank account for at least the 28-day period ending on 1 December.</w:t>
      </w:r>
    </w:p>
    <w:p w14:paraId="7CF8415F" w14:textId="77777777" w:rsidR="00227F56" w:rsidRPr="00227F56" w:rsidRDefault="00227F56" w:rsidP="00227F56"/>
    <w:p w14:paraId="5AF0D451" w14:textId="77777777" w:rsidR="00227F56" w:rsidRPr="00227F56" w:rsidRDefault="00227F56" w:rsidP="00227F56">
      <w:r w:rsidRPr="00227F56">
        <w:t>If you have a student loan or financial sponsorship, you’ll need to provide evidence of this from your loan or sponsorship company.</w:t>
      </w:r>
    </w:p>
    <w:p w14:paraId="640E1C89" w14:textId="77777777" w:rsidR="00227F56" w:rsidRPr="00227F56" w:rsidRDefault="00227F56" w:rsidP="00227F56">
      <w:r w:rsidRPr="00227F56">
        <w:t>Read the guidance on finances for student applications for more information about the money you need and how to prove it.</w:t>
      </w:r>
    </w:p>
    <w:p w14:paraId="0C69B04E" w14:textId="77777777" w:rsidR="00227F56" w:rsidRPr="00227F56" w:rsidRDefault="00227F56" w:rsidP="00227F56">
      <w:r w:rsidRPr="00227F56">
        <w:t>When you do not need to prove you have money to support yourself</w:t>
      </w:r>
    </w:p>
    <w:p w14:paraId="4D9D4F77" w14:textId="77777777" w:rsidR="00227F56" w:rsidRPr="00227F56" w:rsidRDefault="00227F56" w:rsidP="00227F56">
      <w:r w:rsidRPr="00227F56">
        <w:t>You do not need to prove the financial requirement if:</w:t>
      </w:r>
    </w:p>
    <w:p w14:paraId="26FE6BBD" w14:textId="77777777" w:rsidR="00227F56" w:rsidRPr="00227F56" w:rsidRDefault="00227F56" w:rsidP="00227F56"/>
    <w:p w14:paraId="0977ED88" w14:textId="77777777" w:rsidR="00227F56" w:rsidRPr="00227F56" w:rsidRDefault="00227F56" w:rsidP="00227F56">
      <w:r w:rsidRPr="00227F56">
        <w:lastRenderedPageBreak/>
        <w:t xml:space="preserve">you’ve had a UK visa for 12 months prior to the date of your </w:t>
      </w:r>
      <w:proofErr w:type="gramStart"/>
      <w:r w:rsidRPr="00227F56">
        <w:t>Student</w:t>
      </w:r>
      <w:proofErr w:type="gramEnd"/>
      <w:r w:rsidRPr="00227F56">
        <w:t xml:space="preserve"> visa application - you must currently be in the UK</w:t>
      </w:r>
    </w:p>
    <w:p w14:paraId="58E032E7" w14:textId="77777777" w:rsidR="00227F56" w:rsidRPr="00227F56" w:rsidRDefault="00227F56" w:rsidP="00227F56">
      <w:proofErr w:type="gramStart"/>
      <w:r w:rsidRPr="00227F56">
        <w:t>you’re</w:t>
      </w:r>
      <w:proofErr w:type="gramEnd"/>
      <w:r w:rsidRPr="00227F56">
        <w:t xml:space="preserve"> applying as a student union sabbatical officer</w:t>
      </w:r>
    </w:p>
    <w:p w14:paraId="2C0DA01C" w14:textId="77777777" w:rsidR="00227F56" w:rsidRPr="00227F56" w:rsidRDefault="00227F56" w:rsidP="00227F56">
      <w:r w:rsidRPr="00227F56">
        <w:t xml:space="preserve">you’re applying as a postgraduate doctor or dentist on a </w:t>
      </w:r>
      <w:proofErr w:type="spellStart"/>
      <w:r w:rsidRPr="00227F56">
        <w:t>recognised</w:t>
      </w:r>
      <w:proofErr w:type="spellEnd"/>
      <w:r w:rsidRPr="00227F56">
        <w:t xml:space="preserve"> foundation </w:t>
      </w:r>
      <w:proofErr w:type="spellStart"/>
      <w:r w:rsidRPr="00227F56">
        <w:t>programme</w:t>
      </w:r>
      <w:proofErr w:type="spellEnd"/>
    </w:p>
    <w:p w14:paraId="21C423FF" w14:textId="77777777" w:rsidR="00227F56" w:rsidRPr="00227F56" w:rsidRDefault="00227F56" w:rsidP="00227F56"/>
    <w:p w14:paraId="7CA5AE99" w14:textId="77777777" w:rsidR="00227F56" w:rsidRPr="00227F56" w:rsidRDefault="00227F56" w:rsidP="00227F56">
      <w:r w:rsidRPr="00227F56">
        <w:t>If you’re from a country listed under the ‘differential evidence requirement’</w:t>
      </w:r>
    </w:p>
    <w:p w14:paraId="7B280FED" w14:textId="77777777" w:rsidR="00227F56" w:rsidRPr="00227F56" w:rsidRDefault="00227F56" w:rsidP="00227F56">
      <w:r w:rsidRPr="00227F56">
        <w:t>You do not need to prove you have enough money to support yourself if you’re a British national overseas or from one of the following countries or territories:</w:t>
      </w:r>
    </w:p>
    <w:p w14:paraId="4AF7EA1D" w14:textId="77777777" w:rsidR="00227F56" w:rsidRPr="00227F56" w:rsidRDefault="00227F56" w:rsidP="00227F56"/>
    <w:p w14:paraId="23DD2D7C" w14:textId="77777777" w:rsidR="00227F56" w:rsidRPr="00227F56" w:rsidRDefault="00227F56" w:rsidP="00227F56">
      <w:r w:rsidRPr="00227F56">
        <w:t>Australia</w:t>
      </w:r>
    </w:p>
    <w:p w14:paraId="7726A471" w14:textId="77777777" w:rsidR="00227F56" w:rsidRPr="00227F56" w:rsidRDefault="00227F56" w:rsidP="00227F56">
      <w:r w:rsidRPr="00227F56">
        <w:t>Austria</w:t>
      </w:r>
    </w:p>
    <w:p w14:paraId="207F7E4F" w14:textId="77777777" w:rsidR="00227F56" w:rsidRPr="00227F56" w:rsidRDefault="00227F56" w:rsidP="00227F56">
      <w:r w:rsidRPr="00227F56">
        <w:t>Bahrain</w:t>
      </w:r>
    </w:p>
    <w:p w14:paraId="561D6EE5" w14:textId="77777777" w:rsidR="00227F56" w:rsidRPr="00227F56" w:rsidRDefault="00227F56" w:rsidP="00227F56">
      <w:r w:rsidRPr="00227F56">
        <w:t>Barbados</w:t>
      </w:r>
    </w:p>
    <w:p w14:paraId="42342AFF" w14:textId="77777777" w:rsidR="00227F56" w:rsidRPr="00227F56" w:rsidRDefault="00227F56" w:rsidP="00227F56">
      <w:r w:rsidRPr="00227F56">
        <w:t>Belgium</w:t>
      </w:r>
    </w:p>
    <w:p w14:paraId="66625060" w14:textId="77777777" w:rsidR="00227F56" w:rsidRPr="00227F56" w:rsidRDefault="00227F56" w:rsidP="00227F56">
      <w:r w:rsidRPr="00227F56">
        <w:t>Botswana</w:t>
      </w:r>
    </w:p>
    <w:p w14:paraId="64B2679D" w14:textId="77777777" w:rsidR="00227F56" w:rsidRPr="00227F56" w:rsidRDefault="00227F56" w:rsidP="00227F56">
      <w:r w:rsidRPr="00227F56">
        <w:t>Brazil</w:t>
      </w:r>
    </w:p>
    <w:p w14:paraId="2B3DCBBA" w14:textId="77777777" w:rsidR="00227F56" w:rsidRPr="00227F56" w:rsidRDefault="00227F56" w:rsidP="00227F56">
      <w:r w:rsidRPr="00227F56">
        <w:t>Brunei</w:t>
      </w:r>
    </w:p>
    <w:p w14:paraId="7CBD624D" w14:textId="77777777" w:rsidR="00227F56" w:rsidRPr="00227F56" w:rsidRDefault="00227F56" w:rsidP="00227F56">
      <w:r w:rsidRPr="00227F56">
        <w:t>Bulgaria</w:t>
      </w:r>
    </w:p>
    <w:p w14:paraId="08712BF9" w14:textId="77777777" w:rsidR="00227F56" w:rsidRPr="00227F56" w:rsidRDefault="00227F56" w:rsidP="00227F56">
      <w:r w:rsidRPr="00227F56">
        <w:t>Cambodia</w:t>
      </w:r>
    </w:p>
    <w:p w14:paraId="78B096A4" w14:textId="77777777" w:rsidR="00227F56" w:rsidRPr="00227F56" w:rsidRDefault="00227F56" w:rsidP="00227F56">
      <w:r w:rsidRPr="00227F56">
        <w:t>Canada</w:t>
      </w:r>
    </w:p>
    <w:p w14:paraId="299011B5" w14:textId="77777777" w:rsidR="00227F56" w:rsidRPr="00227F56" w:rsidRDefault="00227F56" w:rsidP="00227F56">
      <w:r w:rsidRPr="00227F56">
        <w:t>Chile</w:t>
      </w:r>
    </w:p>
    <w:p w14:paraId="1704179C" w14:textId="77777777" w:rsidR="00227F56" w:rsidRPr="00227F56" w:rsidRDefault="00227F56" w:rsidP="00227F56">
      <w:r w:rsidRPr="00227F56">
        <w:t>China</w:t>
      </w:r>
    </w:p>
    <w:p w14:paraId="130A80C2" w14:textId="77777777" w:rsidR="00227F56" w:rsidRPr="00227F56" w:rsidRDefault="00227F56" w:rsidP="00227F56">
      <w:r w:rsidRPr="00227F56">
        <w:t>Croatia</w:t>
      </w:r>
    </w:p>
    <w:p w14:paraId="14FA5817" w14:textId="77777777" w:rsidR="00227F56" w:rsidRPr="00227F56" w:rsidRDefault="00227F56" w:rsidP="00227F56">
      <w:r w:rsidRPr="00227F56">
        <w:t>Republic of Cyprus</w:t>
      </w:r>
    </w:p>
    <w:p w14:paraId="63121404" w14:textId="77777777" w:rsidR="00227F56" w:rsidRPr="00227F56" w:rsidRDefault="00227F56" w:rsidP="00227F56">
      <w:r w:rsidRPr="00227F56">
        <w:t>Czech Republic</w:t>
      </w:r>
    </w:p>
    <w:p w14:paraId="4796B6FE" w14:textId="77777777" w:rsidR="00227F56" w:rsidRPr="00227F56" w:rsidRDefault="00227F56" w:rsidP="00227F56">
      <w:r w:rsidRPr="00227F56">
        <w:t>Denmark</w:t>
      </w:r>
    </w:p>
    <w:p w14:paraId="7BF70A6F" w14:textId="77777777" w:rsidR="00227F56" w:rsidRPr="00227F56" w:rsidRDefault="00227F56" w:rsidP="00227F56">
      <w:r w:rsidRPr="00227F56">
        <w:t>The Dominican Republic</w:t>
      </w:r>
    </w:p>
    <w:p w14:paraId="4F582E33" w14:textId="77777777" w:rsidR="00227F56" w:rsidRPr="00227F56" w:rsidRDefault="00227F56" w:rsidP="00227F56">
      <w:r w:rsidRPr="00227F56">
        <w:t>Estonia</w:t>
      </w:r>
    </w:p>
    <w:p w14:paraId="04F12755" w14:textId="77777777" w:rsidR="00227F56" w:rsidRPr="00227F56" w:rsidRDefault="00227F56" w:rsidP="00227F56">
      <w:r w:rsidRPr="00227F56">
        <w:t>Finland</w:t>
      </w:r>
    </w:p>
    <w:p w14:paraId="327EA253" w14:textId="77777777" w:rsidR="00227F56" w:rsidRPr="00227F56" w:rsidRDefault="00227F56" w:rsidP="00227F56">
      <w:r w:rsidRPr="00227F56">
        <w:lastRenderedPageBreak/>
        <w:t>France</w:t>
      </w:r>
    </w:p>
    <w:p w14:paraId="3F2617B4" w14:textId="77777777" w:rsidR="00227F56" w:rsidRPr="00227F56" w:rsidRDefault="00227F56" w:rsidP="00227F56">
      <w:r w:rsidRPr="00227F56">
        <w:t>Germany</w:t>
      </w:r>
    </w:p>
    <w:p w14:paraId="33682E28" w14:textId="77777777" w:rsidR="00227F56" w:rsidRPr="00227F56" w:rsidRDefault="00227F56" w:rsidP="00227F56">
      <w:r w:rsidRPr="00227F56">
        <w:t>Greece</w:t>
      </w:r>
    </w:p>
    <w:p w14:paraId="3EBF7F3C" w14:textId="77777777" w:rsidR="00227F56" w:rsidRPr="00227F56" w:rsidRDefault="00227F56" w:rsidP="00227F56">
      <w:r w:rsidRPr="00227F56">
        <w:t>Hong Kong</w:t>
      </w:r>
    </w:p>
    <w:p w14:paraId="5380FE4E" w14:textId="77777777" w:rsidR="00227F56" w:rsidRPr="00227F56" w:rsidRDefault="00227F56" w:rsidP="00227F56">
      <w:r w:rsidRPr="00227F56">
        <w:t>Hungary</w:t>
      </w:r>
    </w:p>
    <w:p w14:paraId="16A8EA8D" w14:textId="77777777" w:rsidR="00227F56" w:rsidRPr="00227F56" w:rsidRDefault="00227F56" w:rsidP="00227F56">
      <w:r w:rsidRPr="00227F56">
        <w:t>Iceland</w:t>
      </w:r>
    </w:p>
    <w:p w14:paraId="693AF27F" w14:textId="77777777" w:rsidR="00227F56" w:rsidRPr="00227F56" w:rsidRDefault="00227F56" w:rsidP="00227F56">
      <w:r w:rsidRPr="00227F56">
        <w:t>Indonesia</w:t>
      </w:r>
    </w:p>
    <w:p w14:paraId="1575D2B9" w14:textId="77777777" w:rsidR="00227F56" w:rsidRPr="00227F56" w:rsidRDefault="00227F56" w:rsidP="00227F56">
      <w:r w:rsidRPr="00227F56">
        <w:t>Ireland</w:t>
      </w:r>
    </w:p>
    <w:p w14:paraId="6421BBDA" w14:textId="77777777" w:rsidR="00227F56" w:rsidRPr="00227F56" w:rsidRDefault="00227F56" w:rsidP="00227F56">
      <w:r w:rsidRPr="00227F56">
        <w:t>Italy</w:t>
      </w:r>
    </w:p>
    <w:p w14:paraId="7D308052" w14:textId="77777777" w:rsidR="00227F56" w:rsidRPr="00227F56" w:rsidRDefault="00227F56" w:rsidP="00227F56">
      <w:r w:rsidRPr="00227F56">
        <w:t>Japan</w:t>
      </w:r>
    </w:p>
    <w:p w14:paraId="48B7B9BB" w14:textId="77777777" w:rsidR="00227F56" w:rsidRPr="00227F56" w:rsidRDefault="00227F56" w:rsidP="00227F56">
      <w:r w:rsidRPr="00227F56">
        <w:t>Kazakhstan</w:t>
      </w:r>
    </w:p>
    <w:p w14:paraId="4B5D2329" w14:textId="77777777" w:rsidR="00227F56" w:rsidRPr="00227F56" w:rsidRDefault="00227F56" w:rsidP="00227F56">
      <w:r w:rsidRPr="00227F56">
        <w:t>Kuwait</w:t>
      </w:r>
    </w:p>
    <w:p w14:paraId="4F1AA8C5" w14:textId="77777777" w:rsidR="00227F56" w:rsidRPr="00227F56" w:rsidRDefault="00227F56" w:rsidP="00227F56">
      <w:r w:rsidRPr="00227F56">
        <w:t>Latvia</w:t>
      </w:r>
    </w:p>
    <w:p w14:paraId="4CC97557" w14:textId="77777777" w:rsidR="00227F56" w:rsidRPr="00227F56" w:rsidRDefault="00227F56" w:rsidP="00227F56">
      <w:r w:rsidRPr="00227F56">
        <w:t>Liechtenstein</w:t>
      </w:r>
    </w:p>
    <w:p w14:paraId="67A77A65" w14:textId="77777777" w:rsidR="00227F56" w:rsidRPr="00227F56" w:rsidRDefault="00227F56" w:rsidP="00227F56">
      <w:r w:rsidRPr="00227F56">
        <w:t>Lithuania</w:t>
      </w:r>
    </w:p>
    <w:p w14:paraId="1F0F7532" w14:textId="77777777" w:rsidR="00227F56" w:rsidRPr="00227F56" w:rsidRDefault="00227F56" w:rsidP="00227F56">
      <w:r w:rsidRPr="00227F56">
        <w:t>Luxembourg</w:t>
      </w:r>
    </w:p>
    <w:p w14:paraId="2F0FC659" w14:textId="77777777" w:rsidR="00227F56" w:rsidRPr="00227F56" w:rsidRDefault="00227F56" w:rsidP="00227F56">
      <w:r w:rsidRPr="00227F56">
        <w:t>Macao</w:t>
      </w:r>
    </w:p>
    <w:p w14:paraId="0B390D3E" w14:textId="77777777" w:rsidR="00227F56" w:rsidRPr="00227F56" w:rsidRDefault="00227F56" w:rsidP="00227F56">
      <w:r w:rsidRPr="00227F56">
        <w:t>Malaysia</w:t>
      </w:r>
    </w:p>
    <w:p w14:paraId="26BDACE3" w14:textId="77777777" w:rsidR="00227F56" w:rsidRPr="00227F56" w:rsidRDefault="00227F56" w:rsidP="00227F56">
      <w:r w:rsidRPr="00227F56">
        <w:t>Malta</w:t>
      </w:r>
    </w:p>
    <w:p w14:paraId="559E3E21" w14:textId="77777777" w:rsidR="00227F56" w:rsidRPr="00227F56" w:rsidRDefault="00227F56" w:rsidP="00227F56">
      <w:r w:rsidRPr="00227F56">
        <w:t>Mauritius</w:t>
      </w:r>
    </w:p>
    <w:p w14:paraId="32C264A3" w14:textId="77777777" w:rsidR="00227F56" w:rsidRPr="00227F56" w:rsidRDefault="00227F56" w:rsidP="00227F56">
      <w:r w:rsidRPr="00227F56">
        <w:t>Mexico</w:t>
      </w:r>
    </w:p>
    <w:p w14:paraId="669B833A" w14:textId="77777777" w:rsidR="00227F56" w:rsidRPr="00227F56" w:rsidRDefault="00227F56" w:rsidP="00227F56">
      <w:r w:rsidRPr="00227F56">
        <w:t>Netherlands</w:t>
      </w:r>
    </w:p>
    <w:p w14:paraId="770622E1" w14:textId="77777777" w:rsidR="00227F56" w:rsidRPr="00227F56" w:rsidRDefault="00227F56" w:rsidP="00227F56">
      <w:r w:rsidRPr="00227F56">
        <w:t>New Zealand</w:t>
      </w:r>
    </w:p>
    <w:p w14:paraId="417517A3" w14:textId="77777777" w:rsidR="00227F56" w:rsidRPr="00227F56" w:rsidRDefault="00227F56" w:rsidP="00227F56">
      <w:r w:rsidRPr="00227F56">
        <w:t>Norway</w:t>
      </w:r>
    </w:p>
    <w:p w14:paraId="44189278" w14:textId="77777777" w:rsidR="00227F56" w:rsidRPr="00227F56" w:rsidRDefault="00227F56" w:rsidP="00227F56">
      <w:r w:rsidRPr="00227F56">
        <w:t>Oman</w:t>
      </w:r>
    </w:p>
    <w:p w14:paraId="7DB7DFA7" w14:textId="77777777" w:rsidR="00227F56" w:rsidRPr="00227F56" w:rsidRDefault="00227F56" w:rsidP="00227F56">
      <w:r w:rsidRPr="00227F56">
        <w:t>Peru</w:t>
      </w:r>
    </w:p>
    <w:p w14:paraId="120C169C" w14:textId="77777777" w:rsidR="00227F56" w:rsidRPr="00227F56" w:rsidRDefault="00227F56" w:rsidP="00227F56">
      <w:r w:rsidRPr="00227F56">
        <w:t>Poland</w:t>
      </w:r>
    </w:p>
    <w:p w14:paraId="74CC2BC5" w14:textId="77777777" w:rsidR="00227F56" w:rsidRPr="00227F56" w:rsidRDefault="00227F56" w:rsidP="00227F56">
      <w:r w:rsidRPr="00227F56">
        <w:t>Portugal</w:t>
      </w:r>
    </w:p>
    <w:p w14:paraId="57B8213F" w14:textId="77777777" w:rsidR="00227F56" w:rsidRPr="00227F56" w:rsidRDefault="00227F56" w:rsidP="00227F56">
      <w:r w:rsidRPr="00227F56">
        <w:t>Qatar</w:t>
      </w:r>
    </w:p>
    <w:p w14:paraId="4DE05151" w14:textId="77777777" w:rsidR="00227F56" w:rsidRPr="00227F56" w:rsidRDefault="00227F56" w:rsidP="00227F56">
      <w:r w:rsidRPr="00227F56">
        <w:lastRenderedPageBreak/>
        <w:t>Romania</w:t>
      </w:r>
    </w:p>
    <w:p w14:paraId="319C6BB1" w14:textId="77777777" w:rsidR="00227F56" w:rsidRPr="00227F56" w:rsidRDefault="00227F56" w:rsidP="00227F56">
      <w:r w:rsidRPr="00227F56">
        <w:t>Serbia</w:t>
      </w:r>
    </w:p>
    <w:p w14:paraId="58DC21EB" w14:textId="77777777" w:rsidR="00227F56" w:rsidRPr="00227F56" w:rsidRDefault="00227F56" w:rsidP="00227F56">
      <w:r w:rsidRPr="00227F56">
        <w:t>Singapore</w:t>
      </w:r>
    </w:p>
    <w:p w14:paraId="100E0C31" w14:textId="77777777" w:rsidR="00227F56" w:rsidRPr="00227F56" w:rsidRDefault="00227F56" w:rsidP="00227F56">
      <w:r w:rsidRPr="00227F56">
        <w:t>Slovakia</w:t>
      </w:r>
    </w:p>
    <w:p w14:paraId="05F662C9" w14:textId="77777777" w:rsidR="00227F56" w:rsidRPr="00227F56" w:rsidRDefault="00227F56" w:rsidP="00227F56">
      <w:r w:rsidRPr="00227F56">
        <w:t>Slovenia</w:t>
      </w:r>
    </w:p>
    <w:p w14:paraId="58386839" w14:textId="77777777" w:rsidR="00227F56" w:rsidRPr="00227F56" w:rsidRDefault="00227F56" w:rsidP="00227F56">
      <w:r w:rsidRPr="00227F56">
        <w:t>South Korea</w:t>
      </w:r>
    </w:p>
    <w:p w14:paraId="07033D2F" w14:textId="77777777" w:rsidR="00227F56" w:rsidRPr="00227F56" w:rsidRDefault="00227F56" w:rsidP="00227F56">
      <w:r w:rsidRPr="00227F56">
        <w:t>Spain</w:t>
      </w:r>
    </w:p>
    <w:p w14:paraId="224EEBD3" w14:textId="77777777" w:rsidR="00227F56" w:rsidRPr="00227F56" w:rsidRDefault="00227F56" w:rsidP="00227F56">
      <w:r w:rsidRPr="00227F56">
        <w:t>Sweden</w:t>
      </w:r>
    </w:p>
    <w:p w14:paraId="48B9B686" w14:textId="77777777" w:rsidR="00227F56" w:rsidRPr="00227F56" w:rsidRDefault="00227F56" w:rsidP="00227F56">
      <w:r w:rsidRPr="00227F56">
        <w:t>Switzerland</w:t>
      </w:r>
    </w:p>
    <w:p w14:paraId="179C075A" w14:textId="77777777" w:rsidR="00227F56" w:rsidRPr="00227F56" w:rsidRDefault="00227F56" w:rsidP="00227F56">
      <w:r w:rsidRPr="00227F56">
        <w:t>Taiwan</w:t>
      </w:r>
    </w:p>
    <w:p w14:paraId="57D2C4E9" w14:textId="77777777" w:rsidR="00227F56" w:rsidRPr="00227F56" w:rsidRDefault="00227F56" w:rsidP="00227F56">
      <w:r w:rsidRPr="00227F56">
        <w:t>Thailand</w:t>
      </w:r>
    </w:p>
    <w:p w14:paraId="4BD907D8" w14:textId="77777777" w:rsidR="00227F56" w:rsidRPr="00227F56" w:rsidRDefault="00227F56" w:rsidP="00227F56">
      <w:r w:rsidRPr="00227F56">
        <w:t>Tunisia</w:t>
      </w:r>
    </w:p>
    <w:p w14:paraId="600EC435" w14:textId="77777777" w:rsidR="00227F56" w:rsidRPr="00227F56" w:rsidRDefault="00227F56" w:rsidP="00227F56">
      <w:r w:rsidRPr="00227F56">
        <w:t>United Arab Emirates</w:t>
      </w:r>
    </w:p>
    <w:p w14:paraId="3189FDD2" w14:textId="77777777" w:rsidR="00227F56" w:rsidRPr="00227F56" w:rsidRDefault="00227F56" w:rsidP="00227F56">
      <w:r w:rsidRPr="00227F56">
        <w:t>United States of America</w:t>
      </w:r>
    </w:p>
    <w:p w14:paraId="15DB2F98" w14:textId="77777777" w:rsidR="00227F56" w:rsidRPr="00227F56" w:rsidRDefault="00227F56" w:rsidP="00227F56"/>
    <w:p w14:paraId="14BD8694" w14:textId="77777777" w:rsidR="00227F56" w:rsidRPr="00227F56" w:rsidRDefault="00227F56" w:rsidP="00227F56">
      <w:r w:rsidRPr="00227F56">
        <w:t>However, you might be asked to provide this evidence before you get a decision on your application.</w:t>
      </w:r>
    </w:p>
    <w:p w14:paraId="45E0A39F" w14:textId="77777777" w:rsidR="00227F56" w:rsidRPr="00227F56" w:rsidRDefault="00227F56" w:rsidP="00227F56">
      <w:r w:rsidRPr="00227F56">
        <w:t>If you do need to provide it, you’ll be contacted by UK Visas and Immigration (UKVI) after you’ve submitted your application.</w:t>
      </w:r>
    </w:p>
    <w:p w14:paraId="55F1EC05" w14:textId="77777777" w:rsidR="00227F56" w:rsidRDefault="00227F56" w:rsidP="00227F56">
      <w:r w:rsidRPr="00227F56">
        <w:t>Read the guidance on finances for student applications for more information about the money you need and how to prove it.</w:t>
      </w:r>
    </w:p>
    <w:p w14:paraId="74CB80B0" w14:textId="77777777" w:rsidR="00227F56" w:rsidRDefault="00227F56" w:rsidP="00227F56"/>
    <w:p w14:paraId="400D4C3D" w14:textId="77777777" w:rsidR="00227F56" w:rsidRPr="00227F56" w:rsidRDefault="00227F56" w:rsidP="00227F56">
      <w:pPr>
        <w:rPr>
          <w:sz w:val="32"/>
          <w:szCs w:val="32"/>
        </w:rPr>
      </w:pPr>
    </w:p>
    <w:p w14:paraId="05BADEA2" w14:textId="0C9935F3" w:rsidR="00227F56" w:rsidRDefault="00227F56" w:rsidP="00227F56">
      <w:r w:rsidRPr="00227F56">
        <w:rPr>
          <w:sz w:val="32"/>
          <w:szCs w:val="32"/>
        </w:rPr>
        <w:t>Knowledge of English:</w:t>
      </w:r>
      <w:r>
        <w:br/>
      </w:r>
    </w:p>
    <w:p w14:paraId="06E81A00" w14:textId="77777777" w:rsidR="00227F56" w:rsidRPr="00227F56" w:rsidRDefault="00227F56" w:rsidP="00227F56">
      <w:r w:rsidRPr="00227F56">
        <w:t>You must prove your knowledge of the English language when you apply.</w:t>
      </w:r>
    </w:p>
    <w:p w14:paraId="113A3045" w14:textId="77777777" w:rsidR="00227F56" w:rsidRPr="00227F56" w:rsidRDefault="00227F56" w:rsidP="00227F56">
      <w:r w:rsidRPr="00227F56">
        <w:t>You can prove your knowledge of English by:</w:t>
      </w:r>
    </w:p>
    <w:p w14:paraId="005A7860" w14:textId="77777777" w:rsidR="00227F56" w:rsidRPr="00227F56" w:rsidRDefault="00227F56" w:rsidP="00227F56"/>
    <w:p w14:paraId="29C89BEC" w14:textId="77777777" w:rsidR="00227F56" w:rsidRPr="00227F56" w:rsidRDefault="00227F56" w:rsidP="00227F56">
      <w:r w:rsidRPr="00227F56">
        <w:t>passing a Secure English Language Test (SELT) from an approved provider</w:t>
      </w:r>
    </w:p>
    <w:p w14:paraId="10126430" w14:textId="77777777" w:rsidR="00227F56" w:rsidRPr="00227F56" w:rsidRDefault="00227F56" w:rsidP="00227F56"/>
    <w:p w14:paraId="2C9A30D3" w14:textId="77777777" w:rsidR="00227F56" w:rsidRPr="00227F56" w:rsidRDefault="00227F56" w:rsidP="00227F56">
      <w:r w:rsidRPr="00227F56">
        <w:lastRenderedPageBreak/>
        <w:t>having a GCSE, A level, Scottish National Qualification level 4 or 5, Scottish Higher or Advanced Higher in English, gained through study at a UK school that you began when you were under 18</w:t>
      </w:r>
    </w:p>
    <w:p w14:paraId="324FC8A6" w14:textId="77777777" w:rsidR="00227F56" w:rsidRPr="00227F56" w:rsidRDefault="00227F56" w:rsidP="00227F56">
      <w:r w:rsidRPr="00227F56">
        <w:t xml:space="preserve">having a degree-level academic qualification that was taught in English - if you studied abroad, you’ll need to apply through </w:t>
      </w:r>
      <w:proofErr w:type="spellStart"/>
      <w:r w:rsidRPr="00227F56">
        <w:t>Ecctis</w:t>
      </w:r>
      <w:proofErr w:type="spellEnd"/>
      <w:r w:rsidRPr="00227F56">
        <w:t xml:space="preserve"> (formerly UK NARIC) for confirmation that your qualification is equivalent to a UK bachelor’s degree, master’s degree or PhD</w:t>
      </w:r>
    </w:p>
    <w:p w14:paraId="39D15269" w14:textId="77777777" w:rsidR="00227F56" w:rsidRPr="00227F56" w:rsidRDefault="00227F56" w:rsidP="00227F56"/>
    <w:p w14:paraId="2E535246" w14:textId="77777777" w:rsidR="00227F56" w:rsidRPr="00227F56" w:rsidRDefault="00227F56" w:rsidP="00227F56">
      <w:r w:rsidRPr="00227F56">
        <w:t>Level of English</w:t>
      </w:r>
    </w:p>
    <w:p w14:paraId="4D880FE3" w14:textId="77777777" w:rsidR="00227F56" w:rsidRPr="00227F56" w:rsidRDefault="00227F56" w:rsidP="00227F56">
      <w:r w:rsidRPr="00227F56">
        <w:t>You must prove you can read, write, speak and understand English to a certain level on the Common European Framework of Reference for Languages (CEFR) scale.</w:t>
      </w:r>
    </w:p>
    <w:p w14:paraId="77D643BD" w14:textId="77777777" w:rsidR="00227F56" w:rsidRPr="00227F56" w:rsidRDefault="00227F56" w:rsidP="00227F56"/>
    <w:p w14:paraId="71F1A66A" w14:textId="77777777" w:rsidR="00227F56" w:rsidRPr="00227F56" w:rsidRDefault="00227F56" w:rsidP="00227F56"/>
    <w:p w14:paraId="5E8A1AFB" w14:textId="77777777" w:rsidR="00227F56" w:rsidRPr="00227F56" w:rsidRDefault="00227F56" w:rsidP="00227F56"/>
    <w:p w14:paraId="7339ED5E" w14:textId="77777777" w:rsidR="00227F56" w:rsidRPr="00227F56" w:rsidRDefault="00227F56" w:rsidP="00227F56">
      <w:r w:rsidRPr="00227F56">
        <w:t>What you’re studying</w:t>
      </w:r>
    </w:p>
    <w:p w14:paraId="1054155B" w14:textId="77777777" w:rsidR="00227F56" w:rsidRPr="00227F56" w:rsidRDefault="00227F56" w:rsidP="00227F56">
      <w:r w:rsidRPr="00227F56">
        <w:t>Level</w:t>
      </w:r>
    </w:p>
    <w:p w14:paraId="04C3EE3F" w14:textId="77777777" w:rsidR="00227F56" w:rsidRPr="00227F56" w:rsidRDefault="00227F56" w:rsidP="00227F56"/>
    <w:p w14:paraId="6B97A47A" w14:textId="77777777" w:rsidR="00227F56" w:rsidRPr="00227F56" w:rsidRDefault="00227F56" w:rsidP="00227F56"/>
    <w:p w14:paraId="338DC200" w14:textId="77777777" w:rsidR="00227F56" w:rsidRPr="00227F56" w:rsidRDefault="00227F56" w:rsidP="00227F56"/>
    <w:p w14:paraId="60584035" w14:textId="77777777" w:rsidR="00227F56" w:rsidRPr="00227F56" w:rsidRDefault="00227F56" w:rsidP="00227F56"/>
    <w:p w14:paraId="34A412A9" w14:textId="77777777" w:rsidR="00227F56" w:rsidRPr="00227F56" w:rsidRDefault="00227F56" w:rsidP="00227F56">
      <w:r w:rsidRPr="00227F56">
        <w:t>Degree level or above</w:t>
      </w:r>
    </w:p>
    <w:p w14:paraId="156CBC55" w14:textId="77777777" w:rsidR="00227F56" w:rsidRPr="00227F56" w:rsidRDefault="00227F56" w:rsidP="00227F56">
      <w:r w:rsidRPr="00227F56">
        <w:t>Equivalent to CEFR level B2</w:t>
      </w:r>
    </w:p>
    <w:p w14:paraId="0781C1AE" w14:textId="77777777" w:rsidR="00227F56" w:rsidRPr="00227F56" w:rsidRDefault="00227F56" w:rsidP="00227F56"/>
    <w:p w14:paraId="17EFD78D" w14:textId="77777777" w:rsidR="00227F56" w:rsidRPr="00227F56" w:rsidRDefault="00227F56" w:rsidP="00227F56"/>
    <w:p w14:paraId="672CFD8F" w14:textId="77777777" w:rsidR="00227F56" w:rsidRPr="00227F56" w:rsidRDefault="00227F56" w:rsidP="00227F56">
      <w:r w:rsidRPr="00227F56">
        <w:t>Below degree level</w:t>
      </w:r>
    </w:p>
    <w:p w14:paraId="44083FC6" w14:textId="77777777" w:rsidR="00227F56" w:rsidRPr="00227F56" w:rsidRDefault="00227F56" w:rsidP="00227F56"/>
    <w:p w14:paraId="0B836D31" w14:textId="77777777" w:rsidR="00227F56" w:rsidRPr="00227F56" w:rsidRDefault="00227F56" w:rsidP="00227F56">
      <w:r w:rsidRPr="00227F56">
        <w:t>CEFR level B1</w:t>
      </w:r>
    </w:p>
    <w:p w14:paraId="4C00B79C" w14:textId="77777777" w:rsidR="00227F56" w:rsidRPr="00227F56" w:rsidRDefault="00227F56" w:rsidP="00227F56"/>
    <w:p w14:paraId="5290A819" w14:textId="77777777" w:rsidR="00227F56" w:rsidRPr="00227F56" w:rsidRDefault="00227F56" w:rsidP="00227F56"/>
    <w:p w14:paraId="128DAB6A" w14:textId="77777777" w:rsidR="00227F56" w:rsidRPr="00227F56" w:rsidRDefault="00227F56" w:rsidP="00227F56"/>
    <w:p w14:paraId="5FF5BD4D" w14:textId="77777777" w:rsidR="00227F56" w:rsidRPr="00227F56" w:rsidRDefault="00227F56" w:rsidP="00227F56">
      <w:r w:rsidRPr="00227F56">
        <w:t>If you’re studying with a Higher Education Provider</w:t>
      </w:r>
    </w:p>
    <w:p w14:paraId="716C0ADC" w14:textId="77777777" w:rsidR="00227F56" w:rsidRPr="00227F56" w:rsidRDefault="00227F56" w:rsidP="00227F56">
      <w:r w:rsidRPr="00227F56">
        <w:lastRenderedPageBreak/>
        <w:t>If you’re studying at degree level or above, your Higher Education Provider (HEP) can assess your level of English themselves. This means they may ask you to do a different test.</w:t>
      </w:r>
    </w:p>
    <w:p w14:paraId="58E99C98" w14:textId="77777777" w:rsidR="00227F56" w:rsidRPr="00227F56" w:rsidRDefault="00227F56" w:rsidP="00227F56">
      <w:r w:rsidRPr="00227F56">
        <w:t xml:space="preserve">This must still be equivalent to </w:t>
      </w:r>
      <w:proofErr w:type="gramStart"/>
      <w:r w:rsidRPr="00227F56">
        <w:t>a CEFR</w:t>
      </w:r>
      <w:proofErr w:type="gramEnd"/>
      <w:r w:rsidRPr="00227F56">
        <w:t xml:space="preserve"> level B2.</w:t>
      </w:r>
    </w:p>
    <w:p w14:paraId="15296B08" w14:textId="77777777" w:rsidR="00227F56" w:rsidRPr="00227F56" w:rsidRDefault="00227F56" w:rsidP="00227F56">
      <w:r w:rsidRPr="00227F56">
        <w:t>Who does not need to prove their knowledge of English</w:t>
      </w:r>
    </w:p>
    <w:p w14:paraId="70FBD663" w14:textId="77777777" w:rsidR="00227F56" w:rsidRPr="00227F56" w:rsidRDefault="00227F56" w:rsidP="00227F56">
      <w:r w:rsidRPr="00227F56">
        <w:t>You do not need to prove your knowledge of English if you’re from one of the following countries or territories, or you’ve completed a qualification equivalent to a UK degree in one of them:</w:t>
      </w:r>
    </w:p>
    <w:p w14:paraId="085C94EC" w14:textId="77777777" w:rsidR="00227F56" w:rsidRPr="00227F56" w:rsidRDefault="00227F56" w:rsidP="00227F56"/>
    <w:p w14:paraId="62C9C613" w14:textId="77777777" w:rsidR="00227F56" w:rsidRPr="00227F56" w:rsidRDefault="00227F56" w:rsidP="00227F56">
      <w:r w:rsidRPr="00227F56">
        <w:t>Antigua and Barbuda</w:t>
      </w:r>
    </w:p>
    <w:p w14:paraId="71C0A469" w14:textId="77777777" w:rsidR="00227F56" w:rsidRPr="00227F56" w:rsidRDefault="00227F56" w:rsidP="00227F56">
      <w:r w:rsidRPr="00227F56">
        <w:t>Australia</w:t>
      </w:r>
    </w:p>
    <w:p w14:paraId="0670445D" w14:textId="77777777" w:rsidR="00227F56" w:rsidRPr="00227F56" w:rsidRDefault="00227F56" w:rsidP="00227F56">
      <w:r w:rsidRPr="00227F56">
        <w:t>the Bahamas</w:t>
      </w:r>
    </w:p>
    <w:p w14:paraId="1BFB4CC6" w14:textId="77777777" w:rsidR="00227F56" w:rsidRPr="00227F56" w:rsidRDefault="00227F56" w:rsidP="00227F56">
      <w:r w:rsidRPr="00227F56">
        <w:t>Barbados</w:t>
      </w:r>
    </w:p>
    <w:p w14:paraId="12BD091F" w14:textId="77777777" w:rsidR="00227F56" w:rsidRPr="00227F56" w:rsidRDefault="00227F56" w:rsidP="00227F56">
      <w:r w:rsidRPr="00227F56">
        <w:t>Belize</w:t>
      </w:r>
    </w:p>
    <w:p w14:paraId="79139EC9" w14:textId="77777777" w:rsidR="00227F56" w:rsidRPr="00227F56" w:rsidRDefault="00227F56" w:rsidP="00227F56">
      <w:r w:rsidRPr="00227F56">
        <w:t xml:space="preserve">the </w:t>
      </w:r>
      <w:proofErr w:type="gramStart"/>
      <w:r w:rsidRPr="00227F56">
        <w:t>British overseas territories</w:t>
      </w:r>
      <w:proofErr w:type="gramEnd"/>
    </w:p>
    <w:p w14:paraId="00BF6B87" w14:textId="77777777" w:rsidR="00227F56" w:rsidRPr="00227F56" w:rsidRDefault="00227F56" w:rsidP="00227F56">
      <w:r w:rsidRPr="00227F56">
        <w:t>Dominica</w:t>
      </w:r>
    </w:p>
    <w:p w14:paraId="4A8CB9BD" w14:textId="77777777" w:rsidR="00227F56" w:rsidRPr="00227F56" w:rsidRDefault="00227F56" w:rsidP="00227F56">
      <w:r w:rsidRPr="00227F56">
        <w:t>Grenada</w:t>
      </w:r>
    </w:p>
    <w:p w14:paraId="13BE5B22" w14:textId="77777777" w:rsidR="00227F56" w:rsidRPr="00227F56" w:rsidRDefault="00227F56" w:rsidP="00227F56">
      <w:r w:rsidRPr="00227F56">
        <w:t>Guyana</w:t>
      </w:r>
    </w:p>
    <w:p w14:paraId="08BAF3A2" w14:textId="77777777" w:rsidR="00227F56" w:rsidRPr="00227F56" w:rsidRDefault="00227F56" w:rsidP="00227F56">
      <w:r w:rsidRPr="00227F56">
        <w:t>Ireland</w:t>
      </w:r>
    </w:p>
    <w:p w14:paraId="07213DE2" w14:textId="77777777" w:rsidR="00227F56" w:rsidRPr="00227F56" w:rsidRDefault="00227F56" w:rsidP="00227F56">
      <w:r w:rsidRPr="00227F56">
        <w:t>Jamaica</w:t>
      </w:r>
    </w:p>
    <w:p w14:paraId="214FCB23" w14:textId="77777777" w:rsidR="00227F56" w:rsidRPr="00227F56" w:rsidRDefault="00227F56" w:rsidP="00227F56">
      <w:r w:rsidRPr="00227F56">
        <w:t>Malta</w:t>
      </w:r>
    </w:p>
    <w:p w14:paraId="0D30D4DC" w14:textId="77777777" w:rsidR="00227F56" w:rsidRPr="00227F56" w:rsidRDefault="00227F56" w:rsidP="00227F56">
      <w:r w:rsidRPr="00227F56">
        <w:t>New Zealand</w:t>
      </w:r>
    </w:p>
    <w:p w14:paraId="2562B8EA" w14:textId="77777777" w:rsidR="00227F56" w:rsidRPr="00227F56" w:rsidRDefault="00227F56" w:rsidP="00227F56">
      <w:r w:rsidRPr="00227F56">
        <w:t>St Kitts and Nevis</w:t>
      </w:r>
    </w:p>
    <w:p w14:paraId="575CBD4D" w14:textId="77777777" w:rsidR="00227F56" w:rsidRPr="00227F56" w:rsidRDefault="00227F56" w:rsidP="00227F56">
      <w:r w:rsidRPr="00227F56">
        <w:t>St Lucia</w:t>
      </w:r>
    </w:p>
    <w:p w14:paraId="1BD71A14" w14:textId="77777777" w:rsidR="00227F56" w:rsidRPr="00227F56" w:rsidRDefault="00227F56" w:rsidP="00227F56">
      <w:r w:rsidRPr="00227F56">
        <w:t>St Vincent and the Grenadines</w:t>
      </w:r>
    </w:p>
    <w:p w14:paraId="26102258" w14:textId="77777777" w:rsidR="00227F56" w:rsidRPr="00227F56" w:rsidRDefault="00227F56" w:rsidP="00227F56">
      <w:r w:rsidRPr="00227F56">
        <w:t>Trinidad and Tobago</w:t>
      </w:r>
    </w:p>
    <w:p w14:paraId="540262D5" w14:textId="77777777" w:rsidR="00227F56" w:rsidRPr="00227F56" w:rsidRDefault="00227F56" w:rsidP="00227F56">
      <w:r w:rsidRPr="00227F56">
        <w:t>UK</w:t>
      </w:r>
    </w:p>
    <w:p w14:paraId="7A966F8D" w14:textId="77777777" w:rsidR="00227F56" w:rsidRPr="00227F56" w:rsidRDefault="00227F56" w:rsidP="00227F56">
      <w:r w:rsidRPr="00227F56">
        <w:t>USA</w:t>
      </w:r>
    </w:p>
    <w:p w14:paraId="78425CD2" w14:textId="77777777" w:rsidR="00227F56" w:rsidRPr="00227F56" w:rsidRDefault="00227F56" w:rsidP="00227F56"/>
    <w:p w14:paraId="24EFD402" w14:textId="77777777" w:rsidR="00227F56" w:rsidRPr="00227F56" w:rsidRDefault="00227F56" w:rsidP="00227F56">
      <w:r w:rsidRPr="00227F56">
        <w:t>You also do not need to prove your knowledge of English if one of the following applies:</w:t>
      </w:r>
    </w:p>
    <w:p w14:paraId="1FA523F9" w14:textId="77777777" w:rsidR="00227F56" w:rsidRPr="00227F56" w:rsidRDefault="00227F56" w:rsidP="00227F56"/>
    <w:p w14:paraId="1D61D9BB" w14:textId="77777777" w:rsidR="00227F56" w:rsidRPr="00227F56" w:rsidRDefault="00227F56" w:rsidP="00227F56">
      <w:r w:rsidRPr="00227F56">
        <w:lastRenderedPageBreak/>
        <w:t>you’re a national of Canada</w:t>
      </w:r>
    </w:p>
    <w:p w14:paraId="4DEA9F58" w14:textId="77777777" w:rsidR="00227F56" w:rsidRPr="00227F56" w:rsidRDefault="00227F56" w:rsidP="00227F56">
      <w:proofErr w:type="gramStart"/>
      <w:r w:rsidRPr="00227F56">
        <w:t>you’re</w:t>
      </w:r>
      <w:proofErr w:type="gramEnd"/>
      <w:r w:rsidRPr="00227F56">
        <w:t xml:space="preserve"> applying to come to the UK for a study abroad </w:t>
      </w:r>
      <w:proofErr w:type="spellStart"/>
      <w:r w:rsidRPr="00227F56">
        <w:t>programme</w:t>
      </w:r>
      <w:proofErr w:type="spellEnd"/>
      <w:r w:rsidRPr="00227F56">
        <w:t xml:space="preserve"> as part of a university degree course in the USA</w:t>
      </w:r>
    </w:p>
    <w:p w14:paraId="3CEFC697" w14:textId="77777777" w:rsidR="00227F56" w:rsidRDefault="00227F56" w:rsidP="00227F56">
      <w:r w:rsidRPr="00227F56">
        <w:t>you proved your level of English in a previous visa application</w:t>
      </w:r>
    </w:p>
    <w:p w14:paraId="4F87774C" w14:textId="77777777" w:rsidR="00227F56" w:rsidRDefault="00227F56" w:rsidP="00227F56"/>
    <w:p w14:paraId="4C819F4C" w14:textId="77777777" w:rsidR="00227F56" w:rsidRDefault="00227F56" w:rsidP="00227F56"/>
    <w:p w14:paraId="1DE97D48" w14:textId="77777777" w:rsidR="00227F56" w:rsidRDefault="00227F56" w:rsidP="00227F56">
      <w:pPr>
        <w:rPr>
          <w:sz w:val="32"/>
          <w:szCs w:val="32"/>
        </w:rPr>
      </w:pPr>
      <w:r w:rsidRPr="00227F56">
        <w:rPr>
          <w:sz w:val="32"/>
          <w:szCs w:val="32"/>
        </w:rPr>
        <w:t>Documents you'll need to apply</w:t>
      </w:r>
    </w:p>
    <w:p w14:paraId="61C3D930" w14:textId="77777777" w:rsidR="00227F56" w:rsidRPr="00227F56" w:rsidRDefault="00227F56" w:rsidP="00227F56">
      <w:r w:rsidRPr="00227F56">
        <w:t xml:space="preserve">When you apply for your </w:t>
      </w:r>
      <w:proofErr w:type="gramStart"/>
      <w:r w:rsidRPr="00227F56">
        <w:t>Student</w:t>
      </w:r>
      <w:proofErr w:type="gramEnd"/>
      <w:r w:rsidRPr="00227F56">
        <w:t xml:space="preserve"> visa you must provide:</w:t>
      </w:r>
    </w:p>
    <w:p w14:paraId="316FF183" w14:textId="77777777" w:rsidR="00227F56" w:rsidRPr="00227F56" w:rsidRDefault="00227F56" w:rsidP="00227F56"/>
    <w:p w14:paraId="2E91061C" w14:textId="77777777" w:rsidR="00227F56" w:rsidRPr="00227F56" w:rsidRDefault="00227F56" w:rsidP="00227F56">
      <w:r w:rsidRPr="00227F56">
        <w:t>a current passport or other valid travel documentation</w:t>
      </w:r>
    </w:p>
    <w:p w14:paraId="0CA419A5" w14:textId="77777777" w:rsidR="00227F56" w:rsidRPr="00227F56" w:rsidRDefault="00227F56" w:rsidP="00227F56">
      <w:r w:rsidRPr="00227F56">
        <w:t>a Confirmation of Acceptance for Studies (CAS) from your course provider</w:t>
      </w:r>
    </w:p>
    <w:p w14:paraId="0E788EA2" w14:textId="77777777" w:rsidR="00227F56" w:rsidRPr="00227F56" w:rsidRDefault="00227F56" w:rsidP="00227F56"/>
    <w:p w14:paraId="42049F77" w14:textId="77777777" w:rsidR="00227F56" w:rsidRPr="00227F56" w:rsidRDefault="00227F56" w:rsidP="00227F56">
      <w:r w:rsidRPr="00227F56">
        <w:t>You may also need to provide:</w:t>
      </w:r>
    </w:p>
    <w:p w14:paraId="46665E10" w14:textId="77777777" w:rsidR="00227F56" w:rsidRPr="00227F56" w:rsidRDefault="00227F56" w:rsidP="00227F56"/>
    <w:p w14:paraId="603370BD" w14:textId="77777777" w:rsidR="00227F56" w:rsidRPr="00227F56" w:rsidRDefault="00227F56" w:rsidP="00227F56">
      <w:r w:rsidRPr="00227F56">
        <w:t>proof you have enough money to support yourself and pay for your course - this will vary depending on your circumstances</w:t>
      </w:r>
    </w:p>
    <w:p w14:paraId="3078F633" w14:textId="77777777" w:rsidR="00227F56" w:rsidRPr="00227F56" w:rsidRDefault="00227F56" w:rsidP="00227F56">
      <w:r w:rsidRPr="00227F56">
        <w:t>a valid ATAS certificate if your course and nationality require it</w:t>
      </w:r>
    </w:p>
    <w:p w14:paraId="2B89DFD1" w14:textId="77777777" w:rsidR="00227F56" w:rsidRPr="00227F56" w:rsidRDefault="00227F56" w:rsidP="00227F56">
      <w:r w:rsidRPr="00227F56">
        <w:t>proof of parental or other legal guardian consent if you’re under 18</w:t>
      </w:r>
    </w:p>
    <w:p w14:paraId="635C0DDF" w14:textId="77777777" w:rsidR="00227F56" w:rsidRPr="00227F56" w:rsidRDefault="00227F56" w:rsidP="00227F56">
      <w:r w:rsidRPr="00227F56">
        <w:t>proof of your relationship to your parent or guardian if you’re under 18</w:t>
      </w:r>
    </w:p>
    <w:p w14:paraId="5D8CFFA6" w14:textId="77777777" w:rsidR="00227F56" w:rsidRPr="00227F56" w:rsidRDefault="00227F56" w:rsidP="00227F56">
      <w:r w:rsidRPr="00227F56">
        <w:t>your tuberculosis test results</w:t>
      </w:r>
    </w:p>
    <w:p w14:paraId="053862C4" w14:textId="77777777" w:rsidR="00227F56" w:rsidRPr="00227F56" w:rsidRDefault="00227F56" w:rsidP="00227F56"/>
    <w:p w14:paraId="5F31BC6A" w14:textId="77777777" w:rsidR="00227F56" w:rsidRPr="00227F56" w:rsidRDefault="00227F56" w:rsidP="00227F56">
      <w:r w:rsidRPr="00227F56">
        <w:t>written consent for your application from your financial sponsor if you’ve received sponsorship for your course fees and living costs in the last 12 months</w:t>
      </w:r>
    </w:p>
    <w:p w14:paraId="121605BA" w14:textId="77777777" w:rsidR="00227F56" w:rsidRPr="00227F56" w:rsidRDefault="00227F56" w:rsidP="00227F56"/>
    <w:p w14:paraId="71E67487" w14:textId="77777777" w:rsidR="00227F56" w:rsidRPr="00227F56" w:rsidRDefault="00227F56" w:rsidP="00227F56"/>
    <w:p w14:paraId="31115595" w14:textId="77777777" w:rsidR="00227F56" w:rsidRPr="00227F56" w:rsidRDefault="00227F56" w:rsidP="00227F56">
      <w:r w:rsidRPr="00227F56">
        <w:t>You may need to provide additional documents depending on your circumstances. Read the guidance for the full list of documents you’ll need to provide.</w:t>
      </w:r>
    </w:p>
    <w:p w14:paraId="010CF665" w14:textId="77777777" w:rsidR="00227F56" w:rsidRPr="00227F56" w:rsidRDefault="00227F56" w:rsidP="00227F56"/>
    <w:p w14:paraId="69553C2F" w14:textId="77777777" w:rsidR="00227F56" w:rsidRPr="00227F56" w:rsidRDefault="00227F56" w:rsidP="00227F56">
      <w:r w:rsidRPr="00227F56">
        <w:t xml:space="preserve">You need a blank page in your passport for your visa if you need to give your fingerprints and a photo (biometric information) at a visa application </w:t>
      </w:r>
      <w:proofErr w:type="spellStart"/>
      <w:r w:rsidRPr="00227F56">
        <w:t>centre</w:t>
      </w:r>
      <w:proofErr w:type="spellEnd"/>
      <w:r w:rsidRPr="00227F56">
        <w:t>. You’ll be told if you need to do this when you apply.</w:t>
      </w:r>
    </w:p>
    <w:p w14:paraId="05F2B976" w14:textId="77777777" w:rsidR="00227F56" w:rsidRPr="00227F56" w:rsidRDefault="00227F56" w:rsidP="00227F56">
      <w:r w:rsidRPr="00227F56">
        <w:lastRenderedPageBreak/>
        <w:t>If you’re under 18</w:t>
      </w:r>
    </w:p>
    <w:p w14:paraId="4BC18F66" w14:textId="77777777" w:rsidR="00227F56" w:rsidRPr="00227F56" w:rsidRDefault="00227F56" w:rsidP="00227F56">
      <w:r w:rsidRPr="00227F56">
        <w:t>If you’re under 18 you’ll need written consent from both parents or legal guardians (or one parent if they have sole responsibility).</w:t>
      </w:r>
    </w:p>
    <w:p w14:paraId="5BA72A59" w14:textId="77777777" w:rsidR="00227F56" w:rsidRPr="00227F56" w:rsidRDefault="00227F56" w:rsidP="00227F56">
      <w:r w:rsidRPr="00227F56">
        <w:t>This must include their consent for:</w:t>
      </w:r>
    </w:p>
    <w:p w14:paraId="3710808F" w14:textId="77777777" w:rsidR="00227F56" w:rsidRPr="00227F56" w:rsidRDefault="00227F56" w:rsidP="00227F56"/>
    <w:p w14:paraId="0F20BAD4" w14:textId="77777777" w:rsidR="00227F56" w:rsidRPr="00227F56" w:rsidRDefault="00227F56" w:rsidP="00227F56">
      <w:r w:rsidRPr="00227F56">
        <w:t>your visa application</w:t>
      </w:r>
    </w:p>
    <w:p w14:paraId="75AC186D" w14:textId="77777777" w:rsidR="00227F56" w:rsidRPr="00227F56" w:rsidRDefault="00227F56" w:rsidP="00227F56">
      <w:proofErr w:type="gramStart"/>
      <w:r w:rsidRPr="00227F56">
        <w:t>your</w:t>
      </w:r>
      <w:proofErr w:type="gramEnd"/>
      <w:r w:rsidRPr="00227F56">
        <w:t xml:space="preserve"> living and care arrangements in the UK</w:t>
      </w:r>
    </w:p>
    <w:p w14:paraId="6631FD63" w14:textId="77777777" w:rsidR="00227F56" w:rsidRPr="00227F56" w:rsidRDefault="00227F56" w:rsidP="00227F56">
      <w:proofErr w:type="gramStart"/>
      <w:r w:rsidRPr="00227F56">
        <w:t>your</w:t>
      </w:r>
      <w:proofErr w:type="gramEnd"/>
      <w:r w:rsidRPr="00227F56">
        <w:t xml:space="preserve"> travel to the UK</w:t>
      </w:r>
    </w:p>
    <w:p w14:paraId="26D2BF78" w14:textId="77777777" w:rsidR="00227F56" w:rsidRPr="00227F56" w:rsidRDefault="00227F56" w:rsidP="00227F56"/>
    <w:p w14:paraId="7E0825C6" w14:textId="77777777" w:rsidR="00227F56" w:rsidRPr="00227F56" w:rsidRDefault="00227F56" w:rsidP="00227F56">
      <w:r w:rsidRPr="00227F56">
        <w:t>You’ll also need to provide a copy of your birth certificate (or another government issued document) that shows the names of your parents.</w:t>
      </w:r>
    </w:p>
    <w:p w14:paraId="768A7E5E" w14:textId="77777777" w:rsidR="00227F56" w:rsidRDefault="00227F56" w:rsidP="00227F56"/>
    <w:p w14:paraId="01747F05" w14:textId="77777777" w:rsidR="00227F56" w:rsidRPr="003F20C3" w:rsidRDefault="00227F56" w:rsidP="00227F56">
      <w:pPr>
        <w:rPr>
          <w:sz w:val="32"/>
          <w:szCs w:val="32"/>
        </w:rPr>
      </w:pPr>
    </w:p>
    <w:p w14:paraId="5E6D9BBF" w14:textId="77777777" w:rsidR="003F20C3" w:rsidRDefault="003F20C3" w:rsidP="003F20C3">
      <w:pPr>
        <w:rPr>
          <w:b/>
          <w:bCs/>
          <w:sz w:val="32"/>
          <w:szCs w:val="32"/>
        </w:rPr>
      </w:pPr>
      <w:r w:rsidRPr="003F20C3">
        <w:rPr>
          <w:b/>
          <w:bCs/>
          <w:sz w:val="32"/>
          <w:szCs w:val="32"/>
        </w:rPr>
        <w:t>Apply online</w:t>
      </w:r>
    </w:p>
    <w:p w14:paraId="2F393EA4" w14:textId="77777777" w:rsidR="003F20C3" w:rsidRPr="003F20C3" w:rsidRDefault="003F20C3" w:rsidP="003F20C3">
      <w:r w:rsidRPr="003F20C3">
        <w:t xml:space="preserve">You must apply online for a </w:t>
      </w:r>
      <w:proofErr w:type="gramStart"/>
      <w:r w:rsidRPr="003F20C3">
        <w:t>Student</w:t>
      </w:r>
      <w:proofErr w:type="gramEnd"/>
      <w:r w:rsidRPr="003F20C3">
        <w:t xml:space="preserve"> visa.</w:t>
      </w:r>
    </w:p>
    <w:p w14:paraId="4224D8AB" w14:textId="77777777" w:rsidR="003F20C3" w:rsidRPr="003F20C3" w:rsidRDefault="003F20C3" w:rsidP="003F20C3">
      <w:r w:rsidRPr="003F20C3">
        <w:t xml:space="preserve">Check which documents you’ll need to </w:t>
      </w:r>
      <w:proofErr w:type="gramStart"/>
      <w:r w:rsidRPr="003F20C3">
        <w:t>apply</w:t>
      </w:r>
      <w:proofErr w:type="gramEnd"/>
      <w:r w:rsidRPr="003F20C3">
        <w:t>.</w:t>
      </w:r>
    </w:p>
    <w:p w14:paraId="1A98EFB7" w14:textId="77777777" w:rsidR="003F20C3" w:rsidRPr="003F20C3" w:rsidRDefault="003F20C3" w:rsidP="003F20C3">
      <w:r w:rsidRPr="003F20C3">
        <w:t>Apply outside the UK</w:t>
      </w:r>
    </w:p>
    <w:p w14:paraId="7830FFEA" w14:textId="77777777" w:rsidR="003F20C3" w:rsidRPr="003F20C3" w:rsidRDefault="003F20C3" w:rsidP="003F20C3">
      <w:r w:rsidRPr="003F20C3">
        <w:t>As part of your application, you’ll need to prove your identity. How you do this depends on where you’re from and what type of passport you have.</w:t>
      </w:r>
    </w:p>
    <w:p w14:paraId="0AD6BC4E" w14:textId="77777777" w:rsidR="003F20C3" w:rsidRPr="003F20C3" w:rsidRDefault="003F20C3" w:rsidP="003F20C3">
      <w:r w:rsidRPr="003F20C3">
        <w:t>You’ll either:</w:t>
      </w:r>
    </w:p>
    <w:p w14:paraId="6B02BF65" w14:textId="77777777" w:rsidR="003F20C3" w:rsidRPr="003F20C3" w:rsidRDefault="003F20C3" w:rsidP="003F20C3"/>
    <w:p w14:paraId="63757555" w14:textId="77777777" w:rsidR="003F20C3" w:rsidRPr="003F20C3" w:rsidRDefault="003F20C3" w:rsidP="003F20C3">
      <w:r w:rsidRPr="003F20C3">
        <w:t>use the ‘UK Immigration: ID Check’ app to scan your identity document - you’ll also create or sign into your UK Visas and Immigration (UKVI) account</w:t>
      </w:r>
    </w:p>
    <w:p w14:paraId="2C233098" w14:textId="77777777" w:rsidR="003F20C3" w:rsidRPr="003F20C3" w:rsidRDefault="003F20C3" w:rsidP="003F20C3">
      <w:r w:rsidRPr="003F20C3">
        <w:t xml:space="preserve">have your fingerprints and photo (biometric information) taken at a visa application </w:t>
      </w:r>
      <w:proofErr w:type="spellStart"/>
      <w:r w:rsidRPr="003F20C3">
        <w:t>centre</w:t>
      </w:r>
      <w:proofErr w:type="spellEnd"/>
    </w:p>
    <w:p w14:paraId="5D0C1494" w14:textId="77777777" w:rsidR="003F20C3" w:rsidRPr="003F20C3" w:rsidRDefault="003F20C3" w:rsidP="003F20C3"/>
    <w:p w14:paraId="337E580B" w14:textId="77777777" w:rsidR="003F20C3" w:rsidRPr="003F20C3" w:rsidRDefault="003F20C3" w:rsidP="003F20C3"/>
    <w:p w14:paraId="11047584" w14:textId="77777777" w:rsidR="003F20C3" w:rsidRPr="003F20C3" w:rsidRDefault="003F20C3" w:rsidP="003F20C3">
      <w:r w:rsidRPr="003F20C3">
        <w:t>You’ll be told what you need to do when you apply.</w:t>
      </w:r>
    </w:p>
    <w:p w14:paraId="731D026C" w14:textId="77777777" w:rsidR="003F20C3" w:rsidRPr="003F20C3" w:rsidRDefault="003F20C3" w:rsidP="003F20C3">
      <w:r w:rsidRPr="003F20C3">
        <w:t>Once you’ve started your application, you can save your form and complete it later.</w:t>
      </w:r>
    </w:p>
    <w:p w14:paraId="3AF2CF4A" w14:textId="77777777" w:rsidR="003F20C3" w:rsidRPr="003F20C3" w:rsidRDefault="003F20C3" w:rsidP="003F20C3">
      <w:r w:rsidRPr="003F20C3">
        <w:t xml:space="preserve"> Start now </w:t>
      </w:r>
    </w:p>
    <w:p w14:paraId="10070CA6" w14:textId="77777777" w:rsidR="003F20C3" w:rsidRPr="003F20C3" w:rsidRDefault="003F20C3" w:rsidP="003F20C3">
      <w:r w:rsidRPr="003F20C3">
        <w:t>How long it takes to get a decision</w:t>
      </w:r>
    </w:p>
    <w:p w14:paraId="797CE9B5" w14:textId="77777777" w:rsidR="003F20C3" w:rsidRPr="003F20C3" w:rsidRDefault="003F20C3" w:rsidP="003F20C3">
      <w:r w:rsidRPr="003F20C3">
        <w:lastRenderedPageBreak/>
        <w:t>You’ll usually get a decision within 3 weeks.</w:t>
      </w:r>
    </w:p>
    <w:p w14:paraId="481EC7CE" w14:textId="77777777" w:rsidR="003F20C3" w:rsidRPr="003F20C3" w:rsidRDefault="003F20C3" w:rsidP="003F20C3">
      <w:r w:rsidRPr="003F20C3">
        <w:t>You may be able to pay to get a faster decision.</w:t>
      </w:r>
    </w:p>
    <w:p w14:paraId="5FE3F7D6" w14:textId="77777777" w:rsidR="003F20C3" w:rsidRPr="003F20C3" w:rsidRDefault="003F20C3" w:rsidP="003F20C3">
      <w:r w:rsidRPr="003F20C3">
        <w:t>Apply inside the UK</w:t>
      </w:r>
    </w:p>
    <w:p w14:paraId="47A7A9F4" w14:textId="77777777" w:rsidR="003F20C3" w:rsidRPr="003F20C3" w:rsidRDefault="003F20C3" w:rsidP="003F20C3">
      <w:r w:rsidRPr="003F20C3">
        <w:t>You may be able to apply to:</w:t>
      </w:r>
    </w:p>
    <w:p w14:paraId="062FCDFC" w14:textId="77777777" w:rsidR="003F20C3" w:rsidRPr="003F20C3" w:rsidRDefault="003F20C3" w:rsidP="003F20C3"/>
    <w:p w14:paraId="72FDF5F0" w14:textId="77777777" w:rsidR="003F20C3" w:rsidRPr="003F20C3" w:rsidRDefault="003F20C3" w:rsidP="003F20C3">
      <w:r w:rsidRPr="003F20C3">
        <w:t xml:space="preserve">extend your </w:t>
      </w:r>
      <w:proofErr w:type="gramStart"/>
      <w:r w:rsidRPr="003F20C3">
        <w:t>Student</w:t>
      </w:r>
      <w:proofErr w:type="gramEnd"/>
      <w:r w:rsidRPr="003F20C3">
        <w:t xml:space="preserve"> visa</w:t>
      </w:r>
    </w:p>
    <w:p w14:paraId="13D0FDA3" w14:textId="77777777" w:rsidR="003F20C3" w:rsidRPr="003F20C3" w:rsidRDefault="003F20C3" w:rsidP="003F20C3"/>
    <w:p w14:paraId="539F1D05" w14:textId="77777777" w:rsidR="003F20C3" w:rsidRPr="003F20C3" w:rsidRDefault="003F20C3" w:rsidP="003F20C3">
      <w:r w:rsidRPr="003F20C3">
        <w:t xml:space="preserve">switch to a </w:t>
      </w:r>
      <w:proofErr w:type="gramStart"/>
      <w:r w:rsidRPr="003F20C3">
        <w:t>Student</w:t>
      </w:r>
      <w:proofErr w:type="gramEnd"/>
      <w:r w:rsidRPr="003F20C3">
        <w:t xml:space="preserve"> visa from another type of visa</w:t>
      </w:r>
    </w:p>
    <w:p w14:paraId="1A293B9C" w14:textId="77777777" w:rsidR="003F20C3" w:rsidRPr="003F20C3" w:rsidRDefault="003F20C3" w:rsidP="003F20C3"/>
    <w:p w14:paraId="3AE08DA3" w14:textId="77777777" w:rsidR="003F20C3" w:rsidRPr="003F20C3" w:rsidRDefault="003F20C3" w:rsidP="003F20C3">
      <w:r w:rsidRPr="003F20C3">
        <w:t xml:space="preserve">You may be able to pay to get a faster </w:t>
      </w:r>
      <w:proofErr w:type="gramStart"/>
      <w:r w:rsidRPr="003F20C3">
        <w:t>decision .</w:t>
      </w:r>
      <w:proofErr w:type="gramEnd"/>
    </w:p>
    <w:p w14:paraId="53A6885F" w14:textId="77777777" w:rsidR="003F20C3" w:rsidRPr="003F20C3" w:rsidRDefault="003F20C3" w:rsidP="003F20C3">
      <w:r w:rsidRPr="003F20C3">
        <w:t>After you apply</w:t>
      </w:r>
    </w:p>
    <w:p w14:paraId="36CA7C67" w14:textId="77777777" w:rsidR="003F20C3" w:rsidRPr="003F20C3" w:rsidRDefault="003F20C3" w:rsidP="003F20C3">
      <w:r w:rsidRPr="003F20C3">
        <w:t>You’ll be contacted if your application is complex and will take longer, for example because:</w:t>
      </w:r>
    </w:p>
    <w:p w14:paraId="111357BC" w14:textId="77777777" w:rsidR="003F20C3" w:rsidRPr="003F20C3" w:rsidRDefault="003F20C3" w:rsidP="003F20C3"/>
    <w:p w14:paraId="2E197262" w14:textId="77777777" w:rsidR="003F20C3" w:rsidRPr="003F20C3" w:rsidRDefault="003F20C3" w:rsidP="003F20C3">
      <w:r w:rsidRPr="003F20C3">
        <w:t>your supporting documents need to be verified</w:t>
      </w:r>
    </w:p>
    <w:p w14:paraId="2145DE17" w14:textId="77777777" w:rsidR="003F20C3" w:rsidRPr="003F20C3" w:rsidRDefault="003F20C3" w:rsidP="003F20C3">
      <w:proofErr w:type="gramStart"/>
      <w:r w:rsidRPr="003F20C3">
        <w:t>you</w:t>
      </w:r>
      <w:proofErr w:type="gramEnd"/>
      <w:r w:rsidRPr="003F20C3">
        <w:t xml:space="preserve"> need to attend an interview</w:t>
      </w:r>
    </w:p>
    <w:p w14:paraId="1065CC95" w14:textId="77777777" w:rsidR="003F20C3" w:rsidRPr="003F20C3" w:rsidRDefault="003F20C3" w:rsidP="003F20C3">
      <w:r w:rsidRPr="003F20C3">
        <w:t>of your personal circumstances (for example if you have a criminal conviction)</w:t>
      </w:r>
    </w:p>
    <w:p w14:paraId="2C663AC2" w14:textId="77777777" w:rsidR="003F20C3" w:rsidRPr="003F20C3" w:rsidRDefault="003F20C3" w:rsidP="003F20C3"/>
    <w:p w14:paraId="68E8FB04" w14:textId="77777777" w:rsidR="003F20C3" w:rsidRPr="003F20C3" w:rsidRDefault="003F20C3" w:rsidP="003F20C3">
      <w:r w:rsidRPr="003F20C3">
        <w:t>If you need to change something in your application after you’ve sent it contact UK Visas and Immigration (UKVI).</w:t>
      </w:r>
    </w:p>
    <w:p w14:paraId="4CF2C0CA" w14:textId="77777777" w:rsidR="003F20C3" w:rsidRPr="003F20C3" w:rsidRDefault="003F20C3" w:rsidP="003F20C3">
      <w:r w:rsidRPr="003F20C3">
        <w:t>You can ask to withdraw your application by contacting UKVI. Your fee will only be refunded if UKVI has not started processing your application.</w:t>
      </w:r>
    </w:p>
    <w:p w14:paraId="17DAD449" w14:textId="77777777" w:rsidR="003F20C3" w:rsidRPr="003F20C3" w:rsidRDefault="003F20C3" w:rsidP="003F20C3">
      <w:r w:rsidRPr="003F20C3">
        <w:t>If your application is successful</w:t>
      </w:r>
    </w:p>
    <w:p w14:paraId="410EB243" w14:textId="77777777" w:rsidR="003F20C3" w:rsidRPr="003F20C3" w:rsidRDefault="003F20C3" w:rsidP="003F20C3">
      <w:r w:rsidRPr="003F20C3">
        <w:t xml:space="preserve">You’ll get an </w:t>
      </w:r>
      <w:proofErr w:type="spellStart"/>
      <w:r w:rsidRPr="003F20C3">
        <w:t>eVisa</w:t>
      </w:r>
      <w:proofErr w:type="spellEnd"/>
      <w:r w:rsidRPr="003F20C3">
        <w:t xml:space="preserve"> (an online record of your immigration status).</w:t>
      </w:r>
    </w:p>
    <w:p w14:paraId="6BD98197" w14:textId="77777777" w:rsidR="003F20C3" w:rsidRPr="003F20C3" w:rsidRDefault="003F20C3" w:rsidP="003F20C3">
      <w:r w:rsidRPr="003F20C3">
        <w:t xml:space="preserve">Your decision email or letter will tell you how to get access to your </w:t>
      </w:r>
      <w:proofErr w:type="spellStart"/>
      <w:r w:rsidRPr="003F20C3">
        <w:t>eVisa</w:t>
      </w:r>
      <w:proofErr w:type="spellEnd"/>
      <w:r w:rsidRPr="003F20C3">
        <w:t>. You’ll need to create a UKVI account.</w:t>
      </w:r>
    </w:p>
    <w:p w14:paraId="124D621D" w14:textId="77777777" w:rsidR="003F20C3" w:rsidRPr="003F20C3" w:rsidRDefault="003F20C3" w:rsidP="003F20C3"/>
    <w:p w14:paraId="3DB9A783" w14:textId="77777777" w:rsidR="003F20C3" w:rsidRPr="003F20C3" w:rsidRDefault="003F20C3" w:rsidP="003F20C3">
      <w:r w:rsidRPr="003F20C3">
        <w:t>Find out how to get your biometric residence permit (BRP) if you were told you’d get one when you applied.</w:t>
      </w:r>
    </w:p>
    <w:p w14:paraId="71B791DB" w14:textId="1E0EEDCE" w:rsidR="00FC3EC9" w:rsidRDefault="00FC3EC9"/>
    <w:sectPr w:rsidR="00FC3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60D"/>
    <w:rsid w:val="00227F56"/>
    <w:rsid w:val="003F20C3"/>
    <w:rsid w:val="004571EA"/>
    <w:rsid w:val="004F1278"/>
    <w:rsid w:val="0063460D"/>
    <w:rsid w:val="008637A2"/>
    <w:rsid w:val="0089116C"/>
    <w:rsid w:val="00FC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51AD2"/>
  <w15:chartTrackingRefBased/>
  <w15:docId w15:val="{DA93BB4B-BCD3-46BC-ADCC-237C88229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6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6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6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6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6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6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6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6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6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6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6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6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6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6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6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60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F5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F5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8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1806</Words>
  <Characters>10298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Khan Riyed</dc:creator>
  <cp:keywords/>
  <dc:description/>
  <cp:lastModifiedBy>Jamil Khan Riyed</cp:lastModifiedBy>
  <cp:revision>2</cp:revision>
  <dcterms:created xsi:type="dcterms:W3CDTF">2024-12-23T15:17:00Z</dcterms:created>
  <dcterms:modified xsi:type="dcterms:W3CDTF">2024-12-23T15:30:00Z</dcterms:modified>
</cp:coreProperties>
</file>