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FCD8" w14:textId="2D6510F6" w:rsidR="00DA5979" w:rsidRPr="00DA5979" w:rsidRDefault="00DA5979" w:rsidP="005D44D3">
      <w:pPr>
        <w:kinsoku/>
        <w:autoSpaceDE/>
        <w:autoSpaceDN/>
        <w:adjustRightInd/>
        <w:snapToGrid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  <w:u w:val="single"/>
        </w:rPr>
        <w:t xml:space="preserve">which subject should I choose as </w:t>
      </w:r>
      <w:r w:rsidR="005D44D3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  <w:u w:val="single"/>
        </w:rPr>
        <w:t>compulsory</w:t>
      </w:r>
      <w:r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  <w:u w:val="single"/>
        </w:rPr>
        <w:t xml:space="preserve"> subject</w:t>
      </w:r>
      <w:r w:rsidRPr="00DA5979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  <w:u w:val="single"/>
        </w:rPr>
        <w:t xml:space="preserve"> in SSC from science </w:t>
      </w:r>
      <w:proofErr w:type="gramStart"/>
      <w:r w:rsidRPr="00DA5979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  <w:u w:val="single"/>
        </w:rPr>
        <w:t>background</w:t>
      </w:r>
      <w:proofErr w:type="gramEnd"/>
    </w:p>
    <w:p w14:paraId="14FC8CB3" w14:textId="36C38DE8" w:rsidR="00DA5979" w:rsidRPr="00DA5979" w:rsidRDefault="00DA5979" w:rsidP="005D44D3">
      <w:pPr>
        <w:kinsoku/>
        <w:autoSpaceDE/>
        <w:autoSpaceDN/>
        <w:adjustRightInd/>
        <w:snapToGrid/>
        <w:spacing w:after="0"/>
        <w:jc w:val="both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If you want to choose</w:t>
      </w:r>
      <w:r w:rsidR="005D44D3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compulsory </w:t>
      </w:r>
      <w:r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subject in </w:t>
      </w:r>
      <w:r w:rsidRPr="00DA5979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the SSC (Secondary School Certificate) </w:t>
      </w:r>
      <w:r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as a</w:t>
      </w:r>
      <w:r w:rsidRPr="00DA5979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science background student </w:t>
      </w:r>
      <w:r w:rsidR="005D44D3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then you should think first that which subject is easy for you </w:t>
      </w:r>
    </w:p>
    <w:p w14:paraId="7F10ACF3" w14:textId="77777777" w:rsidR="00DA5979" w:rsidRPr="00DA5979" w:rsidRDefault="00DA5979" w:rsidP="00DA5979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</w:pPr>
      <w:r w:rsidRPr="00DA5979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t>1. Career Aspirations</w:t>
      </w:r>
    </w:p>
    <w:p w14:paraId="3DC7D6F9" w14:textId="00DC8F05" w:rsidR="00DA5979" w:rsidRPr="00DA5979" w:rsidRDefault="00DA5979" w:rsidP="005D44D3">
      <w:pPr>
        <w:numPr>
          <w:ilvl w:val="0"/>
          <w:numId w:val="1"/>
        </w:numPr>
        <w:kinsoku/>
        <w:autoSpaceDE/>
        <w:autoSpaceDN/>
        <w:adjustRightInd/>
        <w:snapToGrid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DA5979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Biology</w:t>
      </w:r>
      <w:r w:rsidRPr="00DA5979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: If you're interested in fields like medicine, pharmacy, agriculture, or environmental science, Biology is essential.</w:t>
      </w:r>
      <w:r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</w:t>
      </w:r>
      <w:r w:rsidR="005D44D3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If you are good at memorizing then you should select biology as</w:t>
      </w:r>
      <w:r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</w:t>
      </w:r>
      <w:r w:rsidR="005D44D3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compulsory.</w:t>
      </w:r>
    </w:p>
    <w:p w14:paraId="368EE034" w14:textId="186F4CA8" w:rsidR="00DA5979" w:rsidRPr="00DA5979" w:rsidRDefault="00DA5979" w:rsidP="005D44D3">
      <w:pPr>
        <w:numPr>
          <w:ilvl w:val="0"/>
          <w:numId w:val="1"/>
        </w:numPr>
        <w:kinsoku/>
        <w:autoSpaceDE/>
        <w:autoSpaceDN/>
        <w:adjustRightInd/>
        <w:snapToGrid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DA5979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Higher Math</w:t>
      </w:r>
      <w:r w:rsidRPr="00DA5979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: If you plan to pursue engineering, computer science, or pure mathematics, then Higher Math may be more beneficial.</w:t>
      </w:r>
      <w:r w:rsidR="005D44D3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 xml:space="preserve"> Then you should choose higher math as compulsory</w:t>
      </w:r>
    </w:p>
    <w:p w14:paraId="223C0B40" w14:textId="77777777" w:rsidR="00DA5979" w:rsidRPr="00DA5979" w:rsidRDefault="00DA5979" w:rsidP="00DA5979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</w:pPr>
      <w:r w:rsidRPr="00DA5979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7"/>
          <w:szCs w:val="27"/>
        </w:rPr>
        <w:t>2. Academic Strengths and Interests</w:t>
      </w:r>
    </w:p>
    <w:p w14:paraId="7488605A" w14:textId="77777777" w:rsidR="00DA5979" w:rsidRPr="00DA5979" w:rsidRDefault="00DA5979" w:rsidP="00DA5979">
      <w:pPr>
        <w:numPr>
          <w:ilvl w:val="0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DA5979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Biology</w:t>
      </w:r>
      <w:r w:rsidRPr="00DA5979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: If you enjoy studying living organisms, ecosystems, and health sciences, you might find Biology more engaging.</w:t>
      </w:r>
    </w:p>
    <w:p w14:paraId="2EE54F30" w14:textId="77777777" w:rsidR="00DA5979" w:rsidRPr="00DA5979" w:rsidRDefault="00DA5979" w:rsidP="00DA5979">
      <w:pPr>
        <w:numPr>
          <w:ilvl w:val="0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</w:pPr>
      <w:r w:rsidRPr="00DA5979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4"/>
          <w:szCs w:val="24"/>
        </w:rPr>
        <w:t>Higher Math</w:t>
      </w:r>
      <w:r w:rsidRPr="00DA5979">
        <w:rPr>
          <w:rFonts w:ascii="Times New Roman" w:eastAsia="Times New Roman" w:hAnsi="Times New Roman" w:cs="Times New Roman"/>
          <w:noProof w:val="0"/>
          <w:snapToGrid/>
          <w:color w:val="auto"/>
          <w:sz w:val="24"/>
          <w:szCs w:val="24"/>
        </w:rPr>
        <w:t>: If you have a strong inclination towards problem-solving, logical reasoning, and enjoy working with numbers, Higher Math could be the better choice.</w:t>
      </w:r>
    </w:p>
    <w:p w14:paraId="32EEB154" w14:textId="77777777" w:rsidR="00D52564" w:rsidRDefault="00D52564"/>
    <w:sectPr w:rsidR="00D5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00150"/>
    <w:multiLevelType w:val="multilevel"/>
    <w:tmpl w:val="01BE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C922BD"/>
    <w:multiLevelType w:val="multilevel"/>
    <w:tmpl w:val="E112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79"/>
    <w:rsid w:val="005D44D3"/>
    <w:rsid w:val="00D52564"/>
    <w:rsid w:val="00DA5979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B925"/>
  <w15:chartTrackingRefBased/>
  <w15:docId w15:val="{77BC10DD-F3C1-45EE-9AD7-0FD8FDC4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paragraph" w:styleId="Heading3">
    <w:name w:val="heading 3"/>
    <w:basedOn w:val="Normal"/>
    <w:link w:val="Heading3Char"/>
    <w:uiPriority w:val="9"/>
    <w:qFormat/>
    <w:rsid w:val="00DA5979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noProof w:val="0"/>
      <w:snapToGrid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A5979"/>
    <w:rPr>
      <w:rFonts w:ascii="Times New Roman" w:eastAsia="Times New Roman" w:hAnsi="Times New Roman" w:cs="Times New Roman"/>
      <w:b/>
      <w:bCs/>
      <w:snapToGrid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5979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A5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1</cp:revision>
  <dcterms:created xsi:type="dcterms:W3CDTF">2024-12-24T19:19:00Z</dcterms:created>
  <dcterms:modified xsi:type="dcterms:W3CDTF">2024-12-24T19:37:00Z</dcterms:modified>
</cp:coreProperties>
</file>