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DB2D" w14:textId="112EE105" w:rsidR="00152518" w:rsidRPr="00642FF0" w:rsidRDefault="00642FF0" w:rsidP="007258A3">
      <w:p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642FF0">
        <w:rPr>
          <w:rFonts w:ascii="Times New Roman" w:hAnsi="Times New Roman" w:cs="Times New Roman"/>
          <w:b/>
          <w:bCs/>
          <w:color w:val="auto"/>
          <w:sz w:val="26"/>
          <w:szCs w:val="26"/>
        </w:rPr>
        <w:t>top websites for coding practice</w:t>
      </w:r>
    </w:p>
    <w:p w14:paraId="4B7B04E1" w14:textId="7386D4ED" w:rsid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These are the top website name with url for coding practice </w:t>
      </w:r>
    </w:p>
    <w:p w14:paraId="2362C269" w14:textId="4AE4ED93" w:rsidR="00642FF0" w:rsidRP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642FF0">
        <w:rPr>
          <w:rFonts w:ascii="Times New Roman" w:hAnsi="Times New Roman" w:cs="Times New Roman"/>
          <w:color w:val="auto"/>
          <w:sz w:val="26"/>
          <w:szCs w:val="26"/>
        </w:rPr>
        <w:t>HackerRank</w:t>
      </w:r>
    </w:p>
    <w:p w14:paraId="226E7EC2" w14:textId="41B2B134" w:rsidR="00642FF0" w:rsidRP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642FF0">
        <w:rPr>
          <w:rFonts w:ascii="Times New Roman" w:hAnsi="Times New Roman" w:cs="Times New Roman"/>
          <w:color w:val="auto"/>
          <w:sz w:val="26"/>
          <w:szCs w:val="26"/>
        </w:rPr>
        <w:t>h</w:t>
      </w:r>
      <w:r w:rsidRPr="00642FF0">
        <w:rPr>
          <w:rFonts w:ascii="Times New Roman" w:hAnsi="Times New Roman" w:cs="Times New Roman"/>
          <w:color w:val="auto"/>
          <w:sz w:val="26"/>
          <w:szCs w:val="26"/>
        </w:rPr>
        <w:t>ttps://www.hackerrank.com</w:t>
      </w:r>
    </w:p>
    <w:p w14:paraId="1EC8FA8E" w14:textId="7263F58A" w:rsidR="00642FF0" w:rsidRP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642FF0">
        <w:rPr>
          <w:rFonts w:ascii="Times New Roman" w:hAnsi="Times New Roman" w:cs="Times New Roman"/>
          <w:color w:val="auto"/>
          <w:sz w:val="26"/>
          <w:szCs w:val="26"/>
        </w:rPr>
        <w:t>‍LeetCode</w:t>
      </w:r>
    </w:p>
    <w:p w14:paraId="7FCFABA9" w14:textId="414BBB61" w:rsidR="00642FF0" w:rsidRP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642FF0">
        <w:rPr>
          <w:rFonts w:ascii="Times New Roman" w:hAnsi="Times New Roman" w:cs="Times New Roman"/>
          <w:color w:val="auto"/>
          <w:sz w:val="26"/>
          <w:szCs w:val="26"/>
        </w:rPr>
        <w:t>h</w:t>
      </w:r>
      <w:r w:rsidRPr="00642FF0">
        <w:rPr>
          <w:rFonts w:ascii="Times New Roman" w:hAnsi="Times New Roman" w:cs="Times New Roman"/>
          <w:color w:val="auto"/>
          <w:sz w:val="26"/>
          <w:szCs w:val="26"/>
        </w:rPr>
        <w:t>ttps://leetcode.com</w:t>
      </w:r>
    </w:p>
    <w:p w14:paraId="1F40ED35" w14:textId="2FA73371" w:rsidR="00642FF0" w:rsidRP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642FF0">
        <w:rPr>
          <w:rFonts w:ascii="Times New Roman" w:hAnsi="Times New Roman" w:cs="Times New Roman"/>
          <w:color w:val="auto"/>
          <w:sz w:val="26"/>
          <w:szCs w:val="26"/>
        </w:rPr>
        <w:t>Codechef</w:t>
      </w:r>
    </w:p>
    <w:p w14:paraId="3747FA4B" w14:textId="357975D0" w:rsidR="00642FF0" w:rsidRP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642FF0">
        <w:rPr>
          <w:rFonts w:ascii="Times New Roman" w:hAnsi="Times New Roman" w:cs="Times New Roman"/>
          <w:color w:val="auto"/>
          <w:sz w:val="26"/>
          <w:szCs w:val="26"/>
        </w:rPr>
        <w:t>h</w:t>
      </w:r>
      <w:r w:rsidRPr="00642FF0">
        <w:rPr>
          <w:rFonts w:ascii="Times New Roman" w:hAnsi="Times New Roman" w:cs="Times New Roman"/>
          <w:color w:val="auto"/>
          <w:sz w:val="26"/>
          <w:szCs w:val="26"/>
        </w:rPr>
        <w:t>ttps://www.codechef.com</w:t>
      </w:r>
    </w:p>
    <w:p w14:paraId="18D8D902" w14:textId="07AE160F" w:rsidR="00642FF0" w:rsidRP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642FF0">
        <w:rPr>
          <w:rFonts w:ascii="Times New Roman" w:hAnsi="Times New Roman" w:cs="Times New Roman"/>
          <w:color w:val="auto"/>
          <w:sz w:val="26"/>
          <w:szCs w:val="26"/>
        </w:rPr>
        <w:t>TopCoder</w:t>
      </w:r>
    </w:p>
    <w:p w14:paraId="74961A99" w14:textId="3175C3B0" w:rsidR="00642FF0" w:rsidRP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642FF0">
        <w:rPr>
          <w:rFonts w:ascii="Times New Roman" w:hAnsi="Times New Roman" w:cs="Times New Roman"/>
          <w:color w:val="auto"/>
          <w:sz w:val="26"/>
          <w:szCs w:val="26"/>
        </w:rPr>
        <w:t>h</w:t>
      </w:r>
      <w:r w:rsidRPr="00642FF0">
        <w:rPr>
          <w:rFonts w:ascii="Times New Roman" w:hAnsi="Times New Roman" w:cs="Times New Roman"/>
          <w:color w:val="auto"/>
          <w:sz w:val="26"/>
          <w:szCs w:val="26"/>
        </w:rPr>
        <w:t>ttps://www.topcoder.com</w:t>
      </w:r>
    </w:p>
    <w:p w14:paraId="5209D188" w14:textId="04B10875" w:rsidR="00642FF0" w:rsidRP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642FF0">
        <w:rPr>
          <w:rFonts w:ascii="Times New Roman" w:hAnsi="Times New Roman" w:cs="Times New Roman"/>
          <w:color w:val="auto"/>
          <w:sz w:val="26"/>
          <w:szCs w:val="26"/>
        </w:rPr>
        <w:t>CodeSignal</w:t>
      </w:r>
    </w:p>
    <w:p w14:paraId="4FBF0F43" w14:textId="402FEA32" w:rsidR="00642FF0" w:rsidRP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642FF0">
        <w:rPr>
          <w:rFonts w:ascii="Times New Roman" w:hAnsi="Times New Roman" w:cs="Times New Roman"/>
          <w:color w:val="auto"/>
          <w:sz w:val="26"/>
          <w:szCs w:val="26"/>
        </w:rPr>
        <w:t>h</w:t>
      </w:r>
      <w:r w:rsidRPr="00642FF0">
        <w:rPr>
          <w:rFonts w:ascii="Times New Roman" w:hAnsi="Times New Roman" w:cs="Times New Roman"/>
          <w:color w:val="auto"/>
          <w:sz w:val="26"/>
          <w:szCs w:val="26"/>
        </w:rPr>
        <w:t>ttps://codesignal.com</w:t>
      </w:r>
    </w:p>
    <w:p w14:paraId="5DB823E6" w14:textId="4F5F69D6" w:rsidR="00642FF0" w:rsidRP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642FF0">
        <w:rPr>
          <w:rFonts w:ascii="Times New Roman" w:hAnsi="Times New Roman" w:cs="Times New Roman"/>
          <w:color w:val="auto"/>
          <w:sz w:val="26"/>
          <w:szCs w:val="26"/>
        </w:rPr>
        <w:t>‍Exercism</w:t>
      </w:r>
    </w:p>
    <w:p w14:paraId="1A6C24D1" w14:textId="4518B8CE" w:rsidR="00642FF0" w:rsidRP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642FF0">
        <w:rPr>
          <w:rFonts w:ascii="Times New Roman" w:hAnsi="Times New Roman" w:cs="Times New Roman"/>
          <w:color w:val="auto"/>
          <w:sz w:val="26"/>
          <w:szCs w:val="26"/>
        </w:rPr>
        <w:t>h</w:t>
      </w:r>
      <w:r w:rsidRPr="00642FF0">
        <w:rPr>
          <w:rFonts w:ascii="Times New Roman" w:hAnsi="Times New Roman" w:cs="Times New Roman"/>
          <w:color w:val="auto"/>
          <w:sz w:val="26"/>
          <w:szCs w:val="26"/>
        </w:rPr>
        <w:t>ttps://exercism.org</w:t>
      </w:r>
    </w:p>
    <w:p w14:paraId="7C46120E" w14:textId="2489A3D8" w:rsidR="00642FF0" w:rsidRP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642FF0">
        <w:rPr>
          <w:rFonts w:ascii="Times New Roman" w:hAnsi="Times New Roman" w:cs="Times New Roman"/>
          <w:color w:val="auto"/>
          <w:sz w:val="26"/>
          <w:szCs w:val="26"/>
        </w:rPr>
        <w:t>Codeforces</w:t>
      </w:r>
    </w:p>
    <w:p w14:paraId="735A4157" w14:textId="23CCF49A" w:rsidR="00642FF0" w:rsidRP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hyperlink r:id="rId5" w:history="1">
        <w:r w:rsidRPr="00642FF0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h</w:t>
        </w:r>
        <w:r w:rsidRPr="00642FF0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ttps://codeforces.co</w:t>
        </w:r>
        <w:r w:rsidRPr="00642FF0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m</w:t>
        </w:r>
      </w:hyperlink>
      <w:r w:rsidRPr="00642FF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272FABAF" w14:textId="41CD12E2" w:rsidR="00642FF0" w:rsidRP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642FF0">
        <w:rPr>
          <w:rFonts w:ascii="Times New Roman" w:hAnsi="Times New Roman" w:cs="Times New Roman"/>
          <w:color w:val="auto"/>
          <w:sz w:val="26"/>
          <w:szCs w:val="26"/>
        </w:rPr>
        <w:t>Project Euler</w:t>
      </w:r>
    </w:p>
    <w:p w14:paraId="7B18B401" w14:textId="343B4AF4" w:rsidR="00642FF0" w:rsidRP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642FF0">
        <w:rPr>
          <w:rFonts w:ascii="Times New Roman" w:hAnsi="Times New Roman" w:cs="Times New Roman"/>
          <w:color w:val="auto"/>
          <w:sz w:val="26"/>
          <w:szCs w:val="26"/>
        </w:rPr>
        <w:t>h</w:t>
      </w:r>
      <w:r w:rsidRPr="00642FF0">
        <w:rPr>
          <w:rFonts w:ascii="Times New Roman" w:hAnsi="Times New Roman" w:cs="Times New Roman"/>
          <w:color w:val="auto"/>
          <w:sz w:val="26"/>
          <w:szCs w:val="26"/>
        </w:rPr>
        <w:t>ttps://projecteuler.net</w:t>
      </w:r>
    </w:p>
    <w:p w14:paraId="6ADA1125" w14:textId="2494CA11" w:rsidR="00642FF0" w:rsidRP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642FF0">
        <w:rPr>
          <w:rFonts w:ascii="Times New Roman" w:hAnsi="Times New Roman" w:cs="Times New Roman"/>
          <w:color w:val="auto"/>
          <w:sz w:val="26"/>
          <w:szCs w:val="26"/>
        </w:rPr>
        <w:t>Coderbyte</w:t>
      </w:r>
    </w:p>
    <w:p w14:paraId="191E8F0C" w14:textId="43D782B9" w:rsidR="00642FF0" w:rsidRP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642FF0">
        <w:rPr>
          <w:rFonts w:ascii="Times New Roman" w:hAnsi="Times New Roman" w:cs="Times New Roman"/>
          <w:color w:val="auto"/>
          <w:sz w:val="26"/>
          <w:szCs w:val="26"/>
        </w:rPr>
        <w:t>h</w:t>
      </w:r>
      <w:r w:rsidRPr="00642FF0">
        <w:rPr>
          <w:rFonts w:ascii="Times New Roman" w:hAnsi="Times New Roman" w:cs="Times New Roman"/>
          <w:color w:val="auto"/>
          <w:sz w:val="26"/>
          <w:szCs w:val="26"/>
        </w:rPr>
        <w:t>ttps://coderbyte.com</w:t>
      </w:r>
    </w:p>
    <w:p w14:paraId="4E7B36BC" w14:textId="67E04B5C" w:rsidR="00642FF0" w:rsidRP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642FF0">
        <w:rPr>
          <w:rFonts w:ascii="Times New Roman" w:hAnsi="Times New Roman" w:cs="Times New Roman"/>
          <w:color w:val="auto"/>
          <w:sz w:val="26"/>
          <w:szCs w:val="26"/>
        </w:rPr>
        <w:t>GeeksforGeeks</w:t>
      </w:r>
    </w:p>
    <w:p w14:paraId="22B7E423" w14:textId="2035D3FB" w:rsidR="00642FF0" w:rsidRPr="00642FF0" w:rsidRDefault="00642FF0" w:rsidP="00642FF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642FF0">
        <w:rPr>
          <w:rFonts w:ascii="Times New Roman" w:hAnsi="Times New Roman" w:cs="Times New Roman"/>
          <w:color w:val="auto"/>
          <w:sz w:val="26"/>
          <w:szCs w:val="26"/>
        </w:rPr>
        <w:t>h</w:t>
      </w:r>
      <w:r w:rsidRPr="00642FF0">
        <w:rPr>
          <w:rFonts w:ascii="Times New Roman" w:hAnsi="Times New Roman" w:cs="Times New Roman"/>
          <w:color w:val="auto"/>
          <w:sz w:val="26"/>
          <w:szCs w:val="26"/>
        </w:rPr>
        <w:t>ttps://www.geeksforgeeks.org</w:t>
      </w:r>
    </w:p>
    <w:sectPr w:rsidR="00642FF0" w:rsidRPr="0064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00BE"/>
    <w:multiLevelType w:val="hybridMultilevel"/>
    <w:tmpl w:val="6AA0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A3"/>
    <w:rsid w:val="00152518"/>
    <w:rsid w:val="002E4202"/>
    <w:rsid w:val="00642FF0"/>
    <w:rsid w:val="007258A3"/>
    <w:rsid w:val="00D52564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E583"/>
  <w15:chartTrackingRefBased/>
  <w15:docId w15:val="{B27BFB04-3BBE-4A1D-B0C1-64CD86DB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2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forc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2</cp:revision>
  <dcterms:created xsi:type="dcterms:W3CDTF">2024-12-23T19:21:00Z</dcterms:created>
  <dcterms:modified xsi:type="dcterms:W3CDTF">2024-12-23T19:21:00Z</dcterms:modified>
</cp:coreProperties>
</file>