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2BB3" w14:textId="36E461B1" w:rsidR="00A7789C" w:rsidRDefault="00E96EC9" w:rsidP="00827FC0">
      <w:pPr>
        <w:jc w:val="center"/>
        <w:rPr>
          <w:b/>
          <w:bCs/>
          <w:sz w:val="32"/>
          <w:szCs w:val="32"/>
          <w:lang w:val="en-US"/>
        </w:rPr>
      </w:pPr>
      <w:r w:rsidRPr="00292F64">
        <w:rPr>
          <w:b/>
          <w:bCs/>
          <w:sz w:val="32"/>
          <w:szCs w:val="32"/>
          <w:lang w:val="en-US"/>
        </w:rPr>
        <w:t>Use Case – Library System</w:t>
      </w:r>
    </w:p>
    <w:p w14:paraId="619661E4" w14:textId="77777777" w:rsidR="00827FC0" w:rsidRPr="00292F64" w:rsidRDefault="00827FC0" w:rsidP="00827FC0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789C" w14:paraId="271E535C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13BFC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6F0BD" w14:textId="45438686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</w:t>
            </w:r>
            <w:r w:rsidR="00230E05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Login to the Library System</w:t>
            </w:r>
          </w:p>
        </w:tc>
      </w:tr>
      <w:tr w:rsidR="00A7789C" w14:paraId="3EAF74BC" w14:textId="77777777" w:rsidTr="00ED2A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0BBF3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736B6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AD15C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EB05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Administrator</w:t>
            </w:r>
          </w:p>
        </w:tc>
      </w:tr>
      <w:tr w:rsidR="00A7789C" w14:paraId="313DD692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E31A0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2C57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001921F6">
              <w:rPr>
                <w:color w:val="000000" w:themeColor="text1"/>
              </w:rPr>
              <w:t>This use case describes the process by which a library user logs into the library system to access their account and perform various operations.</w:t>
            </w:r>
          </w:p>
        </w:tc>
      </w:tr>
      <w:tr w:rsidR="00A7789C" w14:paraId="718F6E74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D7A4E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29BEF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005418C7">
              <w:rPr>
                <w:color w:val="000000" w:themeColor="text1"/>
              </w:rPr>
              <w:t>The user wishes to access their library account and initiates the login process.</w:t>
            </w:r>
          </w:p>
        </w:tc>
      </w:tr>
      <w:tr w:rsidR="00A7789C" w14:paraId="64DEAC9A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8D53D9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6817A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must be registered in the library system.</w:t>
            </w:r>
          </w:p>
          <w:p w14:paraId="3E31F066" w14:textId="77777777" w:rsidR="00A7789C" w:rsidRPr="00767F50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PRE-2: </w:t>
            </w:r>
            <w:r w:rsidRPr="00767F50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767F50">
              <w:rPr>
                <w:color w:val="000000" w:themeColor="text1"/>
                <w:lang w:val="ro-RO"/>
              </w:rPr>
              <w:t>user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767F50">
              <w:rPr>
                <w:color w:val="000000" w:themeColor="text1"/>
                <w:lang w:val="ro-RO"/>
              </w:rPr>
              <w:t>have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valid </w:t>
            </w:r>
            <w:proofErr w:type="spellStart"/>
            <w:r w:rsidRPr="00767F50">
              <w:rPr>
                <w:color w:val="000000" w:themeColor="text1"/>
                <w:lang w:val="ro-RO"/>
              </w:rPr>
              <w:t>login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767F50">
              <w:rPr>
                <w:color w:val="000000" w:themeColor="text1"/>
                <w:lang w:val="ro-RO"/>
              </w:rPr>
              <w:t>credential</w:t>
            </w:r>
            <w:proofErr w:type="spellEnd"/>
          </w:p>
          <w:p w14:paraId="1CE0530C" w14:textId="77777777" w:rsidR="00A7789C" w:rsidRPr="00160282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PRE-3: </w:t>
            </w:r>
            <w:r w:rsidRPr="00D706F5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D706F5">
              <w:rPr>
                <w:color w:val="000000" w:themeColor="text1"/>
                <w:lang w:val="ro-RO"/>
              </w:rPr>
              <w:t>library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706F5">
              <w:rPr>
                <w:color w:val="000000" w:themeColor="text1"/>
                <w:lang w:val="ro-RO"/>
              </w:rPr>
              <w:t>system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D706F5">
              <w:rPr>
                <w:color w:val="000000" w:themeColor="text1"/>
                <w:lang w:val="ro-RO"/>
              </w:rPr>
              <w:t>be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online </w:t>
            </w:r>
            <w:proofErr w:type="spellStart"/>
            <w:r w:rsidRPr="00D706F5">
              <w:rPr>
                <w:color w:val="000000" w:themeColor="text1"/>
                <w:lang w:val="ro-RO"/>
              </w:rPr>
              <w:t>and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706F5">
              <w:rPr>
                <w:color w:val="000000" w:themeColor="text1"/>
                <w:lang w:val="ro-RO"/>
              </w:rPr>
              <w:t>available</w:t>
            </w:r>
            <w:proofErr w:type="spellEnd"/>
            <w:r w:rsidRPr="00D706F5">
              <w:rPr>
                <w:color w:val="000000" w:themeColor="text1"/>
                <w:lang w:val="ro-RO"/>
              </w:rPr>
              <w:t>.</w:t>
            </w:r>
          </w:p>
        </w:tc>
      </w:tr>
      <w:tr w:rsidR="00A7789C" w14:paraId="635B64D2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0877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A9627B" w14:textId="77777777" w:rsidR="00A7789C" w:rsidRPr="00B84CE1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POST-1: </w:t>
            </w:r>
            <w:r w:rsidRPr="00B84CE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84CE1">
              <w:rPr>
                <w:color w:val="000000" w:themeColor="text1"/>
                <w:lang w:val="ro-RO"/>
              </w:rPr>
              <w:t>user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is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successfully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authenticated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and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granted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access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to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their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account</w:t>
            </w:r>
            <w:proofErr w:type="spellEnd"/>
            <w:r w:rsidRPr="00B84CE1">
              <w:rPr>
                <w:color w:val="000000" w:themeColor="text1"/>
                <w:lang w:val="ro-RO"/>
              </w:rPr>
              <w:t>.</w:t>
            </w:r>
          </w:p>
          <w:p w14:paraId="4933CD6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The user is now able to select the </w:t>
            </w:r>
            <w:proofErr w:type="gramStart"/>
            <w:r>
              <w:rPr>
                <w:color w:val="000000" w:themeColor="text1"/>
              </w:rPr>
              <w:t>book(s)</w:t>
            </w:r>
            <w:proofErr w:type="gramEnd"/>
            <w:r>
              <w:rPr>
                <w:color w:val="000000" w:themeColor="text1"/>
              </w:rPr>
              <w:t xml:space="preserve"> that they want to borrow.</w:t>
            </w:r>
          </w:p>
        </w:tc>
      </w:tr>
      <w:tr w:rsidR="00A7789C" w14:paraId="1A66EA0B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7B0EB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C36E" w14:textId="77777777" w:rsidR="00BA57FA" w:rsidRPr="00BA57FA" w:rsidRDefault="00BA57FA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A5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navigates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to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library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system's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login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page.</w:t>
            </w:r>
          </w:p>
          <w:p w14:paraId="46A3F01C" w14:textId="4D430DEB" w:rsidR="00BA57FA" w:rsidRPr="00BA57FA" w:rsidRDefault="00BA57FA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A5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A57FA">
              <w:rPr>
                <w:color w:val="000000" w:themeColor="text1"/>
                <w:lang w:val="ro-RO"/>
              </w:rPr>
              <w:t>system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prompts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to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enter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their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username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BA57FA">
              <w:rPr>
                <w:color w:val="000000" w:themeColor="text1"/>
                <w:lang w:val="ro-RO"/>
              </w:rPr>
              <w:t>and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password</w:t>
            </w:r>
            <w:proofErr w:type="spellEnd"/>
            <w:r w:rsidRPr="00BA57FA">
              <w:rPr>
                <w:color w:val="000000" w:themeColor="text1"/>
                <w:lang w:val="ro-RO"/>
              </w:rPr>
              <w:t>.</w:t>
            </w:r>
          </w:p>
          <w:p w14:paraId="03FF6949" w14:textId="77777777" w:rsidR="00B25B64" w:rsidRPr="00B25B64" w:rsidRDefault="00B25B64" w:rsidP="00B25B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25B6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25B64">
              <w:rPr>
                <w:color w:val="000000" w:themeColor="text1"/>
                <w:lang w:val="ro-RO"/>
              </w:rPr>
              <w:t>user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inputs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their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and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submits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the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login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form</w:t>
            </w:r>
            <w:proofErr w:type="spellEnd"/>
            <w:r w:rsidRPr="00B25B64">
              <w:rPr>
                <w:color w:val="000000" w:themeColor="text1"/>
                <w:lang w:val="ro-RO"/>
              </w:rPr>
              <w:t>.</w:t>
            </w:r>
          </w:p>
          <w:p w14:paraId="456EA1AE" w14:textId="77777777" w:rsidR="0095265B" w:rsidRPr="0095265B" w:rsidRDefault="0095265B" w:rsidP="0095265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95265B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95265B">
              <w:rPr>
                <w:color w:val="000000" w:themeColor="text1"/>
                <w:lang w:val="ro-RO"/>
              </w:rPr>
              <w:t>system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verifies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the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against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stored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user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data.</w:t>
            </w:r>
          </w:p>
          <w:p w14:paraId="5E6409B4" w14:textId="68743A8F" w:rsidR="009B48DF" w:rsidRPr="009B48DF" w:rsidRDefault="009B48DF" w:rsidP="009B48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proofErr w:type="spellStart"/>
            <w:r w:rsidRPr="009B48DF">
              <w:rPr>
                <w:color w:val="000000" w:themeColor="text1"/>
                <w:lang w:val="ro-RO"/>
              </w:rPr>
              <w:t>If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are valid,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system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grants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access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to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user's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account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and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displays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list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of </w:t>
            </w:r>
            <w:proofErr w:type="spellStart"/>
            <w:r w:rsidR="004A5816">
              <w:rPr>
                <w:color w:val="000000" w:themeColor="text1"/>
                <w:lang w:val="ro-RO"/>
              </w:rPr>
              <w:t>the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books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that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are </w:t>
            </w:r>
            <w:proofErr w:type="spellStart"/>
            <w:r w:rsidR="004A5816">
              <w:rPr>
                <w:color w:val="000000" w:themeColor="text1"/>
                <w:lang w:val="ro-RO"/>
              </w:rPr>
              <w:t>available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to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borrow</w:t>
            </w:r>
            <w:proofErr w:type="spellEnd"/>
          </w:p>
          <w:p w14:paraId="278AFF0A" w14:textId="02AD0FFE" w:rsidR="00A7789C" w:rsidRPr="00BA57FA" w:rsidRDefault="00A7789C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</w:tr>
      <w:tr w:rsidR="00A7789C" w14:paraId="67D4A028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2D5F71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B8B56" w14:textId="610D4166" w:rsidR="00A7789C" w:rsidRPr="00214061" w:rsidRDefault="00214061" w:rsidP="00214061">
            <w:pPr>
              <w:pStyle w:val="ListParagraph"/>
              <w:numPr>
                <w:ilvl w:val="1"/>
                <w:numId w:val="3"/>
              </w:numPr>
              <w:rPr>
                <w:b/>
                <w:bCs/>
                <w:color w:val="000000" w:themeColor="text1"/>
              </w:rPr>
            </w:pPr>
            <w:r w:rsidRPr="00214061">
              <w:rPr>
                <w:b/>
                <w:bCs/>
                <w:color w:val="000000" w:themeColor="text1"/>
              </w:rPr>
              <w:t>If the user has forgotten their password:</w:t>
            </w:r>
          </w:p>
          <w:p w14:paraId="124D3916" w14:textId="77777777" w:rsidR="00214061" w:rsidRPr="00214061" w:rsidRDefault="00214061" w:rsidP="0021406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21406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214061">
              <w:rPr>
                <w:color w:val="000000" w:themeColor="text1"/>
                <w:lang w:val="ro-RO"/>
              </w:rPr>
              <w:t>user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214061">
              <w:rPr>
                <w:color w:val="000000" w:themeColor="text1"/>
                <w:lang w:val="ro-RO"/>
              </w:rPr>
              <w:t>clicks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on </w:t>
            </w:r>
            <w:proofErr w:type="spellStart"/>
            <w:r w:rsidRPr="00214061">
              <w:rPr>
                <w:color w:val="000000" w:themeColor="text1"/>
                <w:lang w:val="ro-RO"/>
              </w:rPr>
              <w:t>the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"</w:t>
            </w:r>
            <w:proofErr w:type="spellStart"/>
            <w:r w:rsidRPr="00214061">
              <w:rPr>
                <w:color w:val="000000" w:themeColor="text1"/>
                <w:lang w:val="ro-RO"/>
              </w:rPr>
              <w:t>Forgot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214061">
              <w:rPr>
                <w:color w:val="000000" w:themeColor="text1"/>
                <w:lang w:val="ro-RO"/>
              </w:rPr>
              <w:t>Password</w:t>
            </w:r>
            <w:proofErr w:type="spellEnd"/>
            <w:r w:rsidRPr="00214061">
              <w:rPr>
                <w:color w:val="000000" w:themeColor="text1"/>
                <w:lang w:val="ro-RO"/>
              </w:rPr>
              <w:t>" link</w:t>
            </w:r>
          </w:p>
          <w:p w14:paraId="352C2628" w14:textId="77777777" w:rsidR="003F3BA1" w:rsidRPr="003F3BA1" w:rsidRDefault="003F3BA1" w:rsidP="003F3BA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3F3BA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3F3BA1">
              <w:rPr>
                <w:color w:val="000000" w:themeColor="text1"/>
                <w:lang w:val="ro-RO"/>
              </w:rPr>
              <w:t>system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prompts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user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to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enter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their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registered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email.</w:t>
            </w:r>
          </w:p>
          <w:p w14:paraId="23ED3B9A" w14:textId="3CF64BFF" w:rsidR="003F3BA1" w:rsidRPr="003F3BA1" w:rsidRDefault="003F3BA1" w:rsidP="003F3BA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3F3BA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3F3BA1">
              <w:rPr>
                <w:color w:val="000000" w:themeColor="text1"/>
                <w:lang w:val="ro-RO"/>
              </w:rPr>
              <w:t>user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enters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their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email</w:t>
            </w:r>
            <w:r w:rsid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AA7159">
              <w:rPr>
                <w:color w:val="000000" w:themeColor="text1"/>
                <w:lang w:val="ro-RO"/>
              </w:rPr>
              <w:t>and</w:t>
            </w:r>
            <w:proofErr w:type="spellEnd"/>
            <w:r w:rsidR="00AA7159">
              <w:rPr>
                <w:color w:val="000000" w:themeColor="text1"/>
                <w:lang w:val="ro-RO"/>
              </w:rPr>
              <w:t xml:space="preserve"> personal numeric code</w:t>
            </w:r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and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submits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request</w:t>
            </w:r>
            <w:proofErr w:type="spellEnd"/>
            <w:r w:rsidRPr="003F3BA1">
              <w:rPr>
                <w:color w:val="000000" w:themeColor="text1"/>
                <w:lang w:val="ro-RO"/>
              </w:rPr>
              <w:t>.</w:t>
            </w:r>
          </w:p>
          <w:p w14:paraId="3ADCB532" w14:textId="77777777" w:rsidR="00214061" w:rsidRDefault="003F3BA1" w:rsidP="0021406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shows a pop-up with user’s credentials</w:t>
            </w:r>
          </w:p>
          <w:p w14:paraId="65FB38A8" w14:textId="77777777" w:rsidR="00AA7159" w:rsidRDefault="00AA7159" w:rsidP="00C05F7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AA7159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AA7159">
              <w:rPr>
                <w:color w:val="000000" w:themeColor="text1"/>
                <w:lang w:val="ro-RO"/>
              </w:rPr>
              <w:t>use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 w:rsidRPr="00AA7159">
              <w:rPr>
                <w:color w:val="000000" w:themeColor="text1"/>
                <w:lang w:val="ro-RO"/>
              </w:rPr>
              <w:t>continues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from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step 2 of </w:t>
            </w:r>
            <w:proofErr w:type="spellStart"/>
            <w:r w:rsidRPr="00AA7159">
              <w:rPr>
                <w:color w:val="000000" w:themeColor="text1"/>
                <w:lang w:val="ro-RO"/>
              </w:rPr>
              <w:t>the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normal </w:t>
            </w:r>
            <w:proofErr w:type="spellStart"/>
            <w:r w:rsidRPr="00AA7159">
              <w:rPr>
                <w:color w:val="000000" w:themeColor="text1"/>
                <w:lang w:val="ro-RO"/>
              </w:rPr>
              <w:t>flow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after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the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password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is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reset</w:t>
            </w:r>
            <w:proofErr w:type="spellEnd"/>
            <w:r w:rsidRPr="00AA7159">
              <w:rPr>
                <w:color w:val="000000" w:themeColor="text1"/>
                <w:lang w:val="ro-RO"/>
              </w:rPr>
              <w:t>.</w:t>
            </w:r>
          </w:p>
          <w:p w14:paraId="2360AE7A" w14:textId="77777777" w:rsidR="00464687" w:rsidRDefault="00464687" w:rsidP="00464687">
            <w:pPr>
              <w:pStyle w:val="ListParagraph"/>
              <w:ind w:left="728"/>
              <w:rPr>
                <w:color w:val="000000" w:themeColor="text1"/>
                <w:lang w:val="ro-RO"/>
              </w:rPr>
            </w:pPr>
          </w:p>
          <w:p w14:paraId="3B95B1CA" w14:textId="78D265B3" w:rsidR="003C6C9C" w:rsidRDefault="003C6C9C" w:rsidP="00464687">
            <w:pPr>
              <w:pStyle w:val="ListParagraph"/>
              <w:numPr>
                <w:ilvl w:val="1"/>
                <w:numId w:val="3"/>
              </w:numPr>
              <w:rPr>
                <w:b/>
                <w:bCs/>
                <w:color w:val="000000" w:themeColor="text1"/>
                <w:lang w:val="ro-RO"/>
              </w:rPr>
            </w:pP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If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the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user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is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not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registered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3CF8992A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system displays a message stating that no account is associated with the entered credentials.</w:t>
            </w:r>
          </w:p>
          <w:p w14:paraId="4A5C26AE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system provides an option to register a new account.</w:t>
            </w:r>
          </w:p>
          <w:p w14:paraId="4911E594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user is redirected to the registration page.</w:t>
            </w:r>
          </w:p>
          <w:p w14:paraId="686BCD93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user completes the registration process and then returns to the login page.</w:t>
            </w:r>
          </w:p>
          <w:p w14:paraId="197ED902" w14:textId="52D9EB3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lastRenderedPageBreak/>
              <w:t>The use case continues from step 2 of the normal flow after successful registration.</w:t>
            </w:r>
          </w:p>
          <w:p w14:paraId="5CB35BC6" w14:textId="5F1BCC92" w:rsidR="00464687" w:rsidRPr="00464687" w:rsidRDefault="00464687" w:rsidP="00464687">
            <w:pPr>
              <w:pStyle w:val="ListParagraph"/>
              <w:ind w:left="368"/>
              <w:rPr>
                <w:b/>
                <w:bCs/>
                <w:color w:val="000000" w:themeColor="text1"/>
                <w:lang w:val="ro-RO"/>
              </w:rPr>
            </w:pPr>
          </w:p>
        </w:tc>
      </w:tr>
      <w:tr w:rsidR="00A7789C" w14:paraId="413CAA45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1079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A0E6D" w14:textId="77777777" w:rsidR="00A7789C" w:rsidRDefault="00F315BA" w:rsidP="00ED2AA6">
            <w:pPr>
              <w:jc w:val="left"/>
              <w:rPr>
                <w:color w:val="000000" w:themeColor="text1"/>
              </w:rPr>
            </w:pPr>
            <w:r w:rsidRPr="00F315BA">
              <w:rPr>
                <w:b/>
                <w:bCs/>
                <w:color w:val="000000" w:themeColor="text1"/>
              </w:rPr>
              <w:t>E1: If the user enters incorrect credentials:</w:t>
            </w:r>
          </w:p>
          <w:p w14:paraId="4658E353" w14:textId="77777777" w:rsidR="00F315BA" w:rsidRPr="00F315BA" w:rsidRDefault="00F315BA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 w:rsidRPr="00F315B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system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displays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an </w:t>
            </w:r>
            <w:proofErr w:type="spellStart"/>
            <w:r w:rsidRPr="00F315BA">
              <w:rPr>
                <w:color w:val="000000" w:themeColor="text1"/>
                <w:lang w:val="ro-RO"/>
              </w:rPr>
              <w:t>error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message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stating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that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username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or </w:t>
            </w:r>
            <w:proofErr w:type="spellStart"/>
            <w:r w:rsidRPr="00F315BA">
              <w:rPr>
                <w:color w:val="000000" w:themeColor="text1"/>
                <w:lang w:val="ro-RO"/>
              </w:rPr>
              <w:t>password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is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incorrect</w:t>
            </w:r>
            <w:proofErr w:type="spellEnd"/>
            <w:r w:rsidRPr="00F315BA">
              <w:rPr>
                <w:color w:val="000000" w:themeColor="text1"/>
                <w:lang w:val="ro-RO"/>
              </w:rPr>
              <w:t>.</w:t>
            </w:r>
          </w:p>
          <w:p w14:paraId="24EB881B" w14:textId="77777777" w:rsidR="00F315BA" w:rsidRDefault="00F315BA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 w:rsidRPr="00F315B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system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prompts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user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to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try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again</w:t>
            </w:r>
            <w:proofErr w:type="spellEnd"/>
            <w:r w:rsidRPr="00F315BA">
              <w:rPr>
                <w:color w:val="000000" w:themeColor="text1"/>
                <w:lang w:val="ro-RO"/>
              </w:rPr>
              <w:t>.</w:t>
            </w:r>
          </w:p>
          <w:p w14:paraId="764410ED" w14:textId="6A003B68" w:rsidR="005363E8" w:rsidRDefault="005363E8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>
              <w:rPr>
                <w:color w:val="000000" w:themeColor="text1"/>
                <w:lang w:val="ro-RO"/>
              </w:rPr>
              <w:t>user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enters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the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correct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credentials</w:t>
            </w:r>
            <w:proofErr w:type="spellEnd"/>
            <w:r>
              <w:rPr>
                <w:color w:val="000000" w:themeColor="text1"/>
                <w:lang w:val="ro-RO"/>
              </w:rPr>
              <w:t>:</w:t>
            </w:r>
          </w:p>
          <w:p w14:paraId="1F5CABEF" w14:textId="5CC33C8C" w:rsidR="00F315BA" w:rsidRPr="00B84279" w:rsidRDefault="005363E8" w:rsidP="00B8427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>
              <w:rPr>
                <w:color w:val="000000" w:themeColor="text1"/>
                <w:lang w:val="ro-RO"/>
              </w:rPr>
              <w:t>use</w:t>
            </w:r>
            <w:proofErr w:type="spellEnd"/>
            <w:r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>
              <w:rPr>
                <w:color w:val="000000" w:themeColor="text1"/>
                <w:lang w:val="ro-RO"/>
              </w:rPr>
              <w:t>continues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from</w:t>
            </w:r>
            <w:proofErr w:type="spellEnd"/>
            <w:r>
              <w:rPr>
                <w:color w:val="000000" w:themeColor="text1"/>
                <w:lang w:val="ro-RO"/>
              </w:rPr>
              <w:t xml:space="preserve"> step 1 of </w:t>
            </w:r>
            <w:proofErr w:type="spellStart"/>
            <w:r>
              <w:rPr>
                <w:color w:val="000000" w:themeColor="text1"/>
                <w:lang w:val="ro-RO"/>
              </w:rPr>
              <w:t>the</w:t>
            </w:r>
            <w:proofErr w:type="spellEnd"/>
            <w:r>
              <w:rPr>
                <w:color w:val="000000" w:themeColor="text1"/>
                <w:lang w:val="ro-RO"/>
              </w:rPr>
              <w:t xml:space="preserve"> normal </w:t>
            </w:r>
            <w:proofErr w:type="spellStart"/>
            <w:r>
              <w:rPr>
                <w:color w:val="000000" w:themeColor="text1"/>
                <w:lang w:val="ro-RO"/>
              </w:rPr>
              <w:t>flow</w:t>
            </w:r>
            <w:proofErr w:type="spellEnd"/>
          </w:p>
        </w:tc>
      </w:tr>
    </w:tbl>
    <w:p w14:paraId="289F719A" w14:textId="77777777" w:rsidR="00EC1DE2" w:rsidRDefault="00EC1DE2" w:rsidP="00EC1DE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1DE2" w14:paraId="25CA5E67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5E9DB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FEC" w14:textId="5FFC5EB6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Borrow a Book</w:t>
            </w:r>
          </w:p>
        </w:tc>
      </w:tr>
      <w:tr w:rsidR="00EC1DE2" w14:paraId="588B1E46" w14:textId="77777777" w:rsidTr="00ED2A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945BB3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8ECA67" w14:textId="2F7B1347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7AC3B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732F8" w14:textId="7E16DCDC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System</w:t>
            </w:r>
          </w:p>
        </w:tc>
      </w:tr>
      <w:tr w:rsidR="00EC1DE2" w14:paraId="2B775EE4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5368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99D62" w14:textId="2CD07FA4" w:rsidR="00EC1DE2" w:rsidRDefault="002257BE" w:rsidP="00ED2AA6">
            <w:pPr>
              <w:jc w:val="left"/>
              <w:rPr>
                <w:color w:val="000000" w:themeColor="text1"/>
              </w:rPr>
            </w:pPr>
            <w:proofErr w:type="gramStart"/>
            <w:r w:rsidRPr="002257BE">
              <w:rPr>
                <w:color w:val="000000" w:themeColor="text1"/>
              </w:rPr>
              <w:t>This use</w:t>
            </w:r>
            <w:proofErr w:type="gramEnd"/>
            <w:r w:rsidRPr="002257BE">
              <w:rPr>
                <w:color w:val="000000" w:themeColor="text1"/>
              </w:rPr>
              <w:t xml:space="preserve"> case describes the process by which a library user borrows one or more books from the system using a terminal.</w:t>
            </w:r>
          </w:p>
        </w:tc>
      </w:tr>
      <w:tr w:rsidR="00EC1DE2" w14:paraId="3BF6D44E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23B4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65FD2" w14:textId="42ED83A8" w:rsidR="00EC1DE2" w:rsidRPr="0003766B" w:rsidRDefault="0003766B" w:rsidP="0003766B">
            <w:pPr>
              <w:rPr>
                <w:color w:val="000000" w:themeColor="text1"/>
                <w:lang w:val="ro-RO"/>
              </w:rPr>
            </w:pPr>
            <w:r w:rsidRPr="0003766B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03766B">
              <w:rPr>
                <w:color w:val="000000" w:themeColor="text1"/>
                <w:lang w:val="ro-RO"/>
              </w:rPr>
              <w:t>user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wishes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to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borrow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03766B">
              <w:rPr>
                <w:color w:val="000000" w:themeColor="text1"/>
                <w:lang w:val="ro-RO"/>
              </w:rPr>
              <w:t>book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and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is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authenticated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03766B">
              <w:rPr>
                <w:color w:val="000000" w:themeColor="text1"/>
                <w:lang w:val="ro-RO"/>
              </w:rPr>
              <w:t>the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system</w:t>
            </w:r>
            <w:proofErr w:type="spellEnd"/>
            <w:r w:rsidRPr="0003766B">
              <w:rPr>
                <w:color w:val="000000" w:themeColor="text1"/>
                <w:lang w:val="ro-RO"/>
              </w:rPr>
              <w:t>.</w:t>
            </w:r>
          </w:p>
        </w:tc>
      </w:tr>
      <w:tr w:rsidR="00EC1DE2" w14:paraId="6A6CBB03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B861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0C702" w14:textId="402770E1" w:rsidR="00664C17" w:rsidRPr="00664C17" w:rsidRDefault="00664C17" w:rsidP="00664C17">
            <w:pPr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-1</w:t>
            </w:r>
            <w:r w:rsidRPr="00664C17">
              <w:rPr>
                <w:color w:val="000000" w:themeColor="text1"/>
              </w:rPr>
              <w:t>: The user must be registered and authenticated in the library system.</w:t>
            </w:r>
          </w:p>
          <w:p w14:paraId="75700846" w14:textId="123BB357" w:rsidR="00664C17" w:rsidRPr="00664C17" w:rsidRDefault="00664C17" w:rsidP="00664C17">
            <w:pPr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</w:t>
            </w:r>
            <w:r w:rsidRPr="00664C17">
              <w:rPr>
                <w:color w:val="000000" w:themeColor="text1"/>
              </w:rPr>
              <w:t>2: The book must be available for borrowing.</w:t>
            </w:r>
          </w:p>
          <w:p w14:paraId="1193B3FD" w14:textId="7B3B436F" w:rsidR="00EC1DE2" w:rsidRDefault="00664C17" w:rsidP="00664C17">
            <w:pPr>
              <w:jc w:val="left"/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</w:t>
            </w:r>
            <w:r w:rsidRPr="00664C17">
              <w:rPr>
                <w:color w:val="000000" w:themeColor="text1"/>
              </w:rPr>
              <w:t>3: The user must not exceed their borrowing limit.</w:t>
            </w:r>
          </w:p>
        </w:tc>
      </w:tr>
      <w:tr w:rsidR="00EC1DE2" w14:paraId="505966C5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F5494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9011D" w14:textId="710E1602" w:rsidR="008F2E16" w:rsidRPr="008F2E16" w:rsidRDefault="008F2E16" w:rsidP="008F2E16">
            <w:pPr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1: The book is marked as borrowed under the user’s account.</w:t>
            </w:r>
          </w:p>
          <w:p w14:paraId="320F5300" w14:textId="446F3008" w:rsidR="008F2E16" w:rsidRPr="008F2E16" w:rsidRDefault="008F2E16" w:rsidP="008F2E16">
            <w:pPr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2: The system updates the available books list in real-time.</w:t>
            </w:r>
          </w:p>
          <w:p w14:paraId="466CA096" w14:textId="05C0F8C8" w:rsidR="00EC1DE2" w:rsidRDefault="008F2E16" w:rsidP="008F2E16">
            <w:pPr>
              <w:jc w:val="left"/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3: The borrowing transaction is recorded in the system for future tracking.</w:t>
            </w:r>
          </w:p>
        </w:tc>
      </w:tr>
      <w:tr w:rsidR="00EC1DE2" w14:paraId="53E9348F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869F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EA9BB6" w14:textId="0B255809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logs into the library system at a terminal.</w:t>
            </w:r>
          </w:p>
          <w:p w14:paraId="54F90A93" w14:textId="32AEFB3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displays a list of available books.</w:t>
            </w:r>
          </w:p>
          <w:p w14:paraId="2D54FBBB" w14:textId="7DE8D57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searches for a book by title, author, or category.</w:t>
            </w:r>
          </w:p>
          <w:p w14:paraId="24988E6E" w14:textId="6852C1B9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displays search results, including book availability.</w:t>
            </w:r>
          </w:p>
          <w:p w14:paraId="1C48BD95" w14:textId="49DEC1B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selects one or more books to borrow.</w:t>
            </w:r>
          </w:p>
          <w:p w14:paraId="15537E92" w14:textId="01BAEF84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verifies that the selected books are available.</w:t>
            </w:r>
          </w:p>
          <w:p w14:paraId="7E058292" w14:textId="7B83407D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checks the user’s borrowing limit and eligibility.</w:t>
            </w:r>
          </w:p>
          <w:p w14:paraId="22670E73" w14:textId="754DFBB0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If eligible, the system marks the books as borrowed under the user’s account.</w:t>
            </w:r>
          </w:p>
          <w:p w14:paraId="72EC668C" w14:textId="4BBD7EA8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updates the list of available books in real-time.</w:t>
            </w:r>
          </w:p>
          <w:p w14:paraId="5C577638" w14:textId="3FB0C647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confirms the transaction and provides a due date for returning the books.</w:t>
            </w:r>
          </w:p>
          <w:p w14:paraId="7395C666" w14:textId="225F2A45" w:rsidR="00EC1DE2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 case ends successfully.</w:t>
            </w:r>
          </w:p>
        </w:tc>
      </w:tr>
      <w:tr w:rsidR="00EC1DE2" w14:paraId="47D8027B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23561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05492" w14:textId="033D73D9" w:rsidR="00E907B4" w:rsidRPr="00E907B4" w:rsidRDefault="00E907B4" w:rsidP="00E907B4">
            <w:pPr>
              <w:rPr>
                <w:b/>
                <w:bCs/>
                <w:color w:val="000000" w:themeColor="text1"/>
                <w:lang w:val="ro-RO"/>
              </w:rPr>
            </w:pPr>
            <w:r w:rsidRPr="00E907B4">
              <w:rPr>
                <w:b/>
                <w:bCs/>
                <w:color w:val="000000" w:themeColor="text1"/>
                <w:lang w:val="ro-RO"/>
              </w:rPr>
              <w:t xml:space="preserve">1.1: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If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user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does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not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find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a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desired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in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stock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18392C39" w14:textId="77777777" w:rsidR="00E907B4" w:rsidRPr="00E907B4" w:rsidRDefault="00E907B4" w:rsidP="00E907B4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system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offers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option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to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place a </w:t>
            </w:r>
            <w:proofErr w:type="spellStart"/>
            <w:r w:rsidRPr="00E907B4">
              <w:rPr>
                <w:color w:val="000000" w:themeColor="text1"/>
                <w:lang w:val="ro-RO"/>
              </w:rPr>
              <w:t>hold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or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request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E907B4">
              <w:rPr>
                <w:color w:val="000000" w:themeColor="text1"/>
                <w:lang w:val="ro-RO"/>
              </w:rPr>
              <w:t>notification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when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becomes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available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  <w:p w14:paraId="64624F9C" w14:textId="77777777" w:rsidR="00E907B4" w:rsidRPr="00E907B4" w:rsidRDefault="00E907B4" w:rsidP="00E907B4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user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may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choose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to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reserve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for </w:t>
            </w:r>
            <w:proofErr w:type="spellStart"/>
            <w:r w:rsidRPr="00E907B4">
              <w:rPr>
                <w:color w:val="000000" w:themeColor="text1"/>
                <w:lang w:val="ro-RO"/>
              </w:rPr>
              <w:t>future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borrowing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  <w:p w14:paraId="6816A580" w14:textId="6B37B7FF" w:rsidR="00EC1DE2" w:rsidRPr="00A075FA" w:rsidRDefault="00E907B4" w:rsidP="00ED2AA6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lastRenderedPageBreak/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system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records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reservation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and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ends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process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</w:tc>
      </w:tr>
      <w:tr w:rsidR="00EC1DE2" w14:paraId="21444B0A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40080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403D7" w14:textId="46DEE9D8" w:rsidR="00EC1DE2" w:rsidRDefault="00192805" w:rsidP="00ED2AA6">
            <w:pPr>
              <w:jc w:val="left"/>
              <w:rPr>
                <w:color w:val="000000" w:themeColor="text1"/>
              </w:rPr>
            </w:pPr>
            <w:r w:rsidRPr="00192805">
              <w:rPr>
                <w:b/>
                <w:bCs/>
                <w:color w:val="000000" w:themeColor="text1"/>
                <w:lang w:val="ro-RO"/>
              </w:rPr>
              <w:t>E1:</w:t>
            </w:r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If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book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is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no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longer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available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after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selection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system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notifies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user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and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asks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them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to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select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another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book</w:t>
            </w:r>
            <w:proofErr w:type="spellEnd"/>
            <w:r w:rsidRPr="00192805">
              <w:rPr>
                <w:color w:val="000000" w:themeColor="text1"/>
                <w:lang w:val="ro-RO"/>
              </w:rPr>
              <w:t>.</w:t>
            </w:r>
          </w:p>
        </w:tc>
      </w:tr>
    </w:tbl>
    <w:p w14:paraId="41086DA2" w14:textId="77777777" w:rsidR="00A67EBA" w:rsidRDefault="00A67EBA" w:rsidP="00A7789C">
      <w:pPr>
        <w:rPr>
          <w:b/>
          <w:bCs/>
          <w:sz w:val="32"/>
          <w:szCs w:val="32"/>
          <w:lang w:val="en-US"/>
        </w:rPr>
      </w:pPr>
    </w:p>
    <w:p w14:paraId="1698146A" w14:textId="77777777" w:rsidR="00A2796B" w:rsidRDefault="00A2796B" w:rsidP="00A2796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2796B" w14:paraId="0BFBA168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3F182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5019D" w14:textId="46CADD7F" w:rsidR="00A2796B" w:rsidRDefault="00967E1A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A2796B">
              <w:rPr>
                <w:color w:val="000000" w:themeColor="text1"/>
              </w:rPr>
              <w:t>Return a Book</w:t>
            </w:r>
          </w:p>
        </w:tc>
      </w:tr>
      <w:tr w:rsidR="00A2796B" w14:paraId="4B4FECEF" w14:textId="77777777" w:rsidTr="00A968A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6BBD31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5D34B" w14:textId="66B34CD8" w:rsidR="00A2796B" w:rsidRDefault="00400B25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7E3EC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FC25C" w14:textId="5BFBFA9F" w:rsidR="00A2796B" w:rsidRDefault="00400B25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</w:tr>
      <w:tr w:rsidR="00A2796B" w14:paraId="588D1320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586D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EA3200" w14:textId="1AEFA4EE" w:rsidR="00A2796B" w:rsidRDefault="00A84D9C" w:rsidP="00A84D9C">
            <w:pPr>
              <w:jc w:val="left"/>
              <w:rPr>
                <w:color w:val="000000" w:themeColor="text1"/>
              </w:rPr>
            </w:pPr>
            <w:proofErr w:type="spellStart"/>
            <w:r w:rsidRPr="00A84D9C">
              <w:rPr>
                <w:color w:val="000000" w:themeColor="text1"/>
                <w:lang w:val="ro-RO"/>
              </w:rPr>
              <w:t>This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use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 w:rsidRPr="00A84D9C">
              <w:rPr>
                <w:color w:val="000000" w:themeColor="text1"/>
                <w:lang w:val="ro-RO"/>
              </w:rPr>
              <w:t>describes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the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process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by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which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A84D9C">
              <w:rPr>
                <w:color w:val="000000" w:themeColor="text1"/>
                <w:lang w:val="ro-RO"/>
              </w:rPr>
              <w:t>library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user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returns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borrowed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book</w:t>
            </w:r>
            <w:proofErr w:type="spellEnd"/>
            <w:r w:rsidRPr="00A84D9C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1AF3302B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38665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7AD60" w14:textId="2D241C12" w:rsidR="00A2796B" w:rsidRDefault="00E817FA" w:rsidP="00ED2AA6">
            <w:pPr>
              <w:jc w:val="left"/>
              <w:rPr>
                <w:color w:val="000000" w:themeColor="text1"/>
              </w:rPr>
            </w:pPr>
            <w:r w:rsidRPr="00E81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817FA">
              <w:rPr>
                <w:color w:val="000000" w:themeColor="text1"/>
                <w:lang w:val="ro-RO"/>
              </w:rPr>
              <w:t>user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wishes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to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return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E817FA">
              <w:rPr>
                <w:color w:val="000000" w:themeColor="text1"/>
                <w:lang w:val="ro-RO"/>
              </w:rPr>
              <w:t>book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and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goes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to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the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return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counter</w:t>
            </w:r>
            <w:proofErr w:type="spellEnd"/>
            <w:r w:rsidRPr="00E817FA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4BF337E6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B917F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59B7F6" w14:textId="6ABF8C5C" w:rsidR="00A2796B" w:rsidRDefault="00F25668" w:rsidP="00ED2AA6">
            <w:pPr>
              <w:jc w:val="left"/>
              <w:rPr>
                <w:color w:val="000000" w:themeColor="text1"/>
              </w:rPr>
            </w:pPr>
            <w:r w:rsidRPr="00F25668">
              <w:rPr>
                <w:color w:val="000000" w:themeColor="text1"/>
                <w:lang w:val="ro-RO"/>
              </w:rPr>
              <w:t>P</w:t>
            </w:r>
            <w:r w:rsidR="001900A4">
              <w:rPr>
                <w:color w:val="000000" w:themeColor="text1"/>
                <w:lang w:val="ro-RO"/>
              </w:rPr>
              <w:t>RE</w:t>
            </w:r>
            <w:r>
              <w:rPr>
                <w:color w:val="000000" w:themeColor="text1"/>
                <w:lang w:val="ro-RO"/>
              </w:rPr>
              <w:t>-</w:t>
            </w:r>
            <w:r w:rsidRPr="00F25668">
              <w:rPr>
                <w:color w:val="000000" w:themeColor="text1"/>
                <w:lang w:val="ro-RO"/>
              </w:rPr>
              <w:t xml:space="preserve">1: The </w:t>
            </w:r>
            <w:proofErr w:type="spellStart"/>
            <w:r w:rsidRPr="00F25668">
              <w:rPr>
                <w:color w:val="000000" w:themeColor="text1"/>
                <w:lang w:val="ro-RO"/>
              </w:rPr>
              <w:t>user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F25668">
              <w:rPr>
                <w:color w:val="000000" w:themeColor="text1"/>
                <w:lang w:val="ro-RO"/>
              </w:rPr>
              <w:t>have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at </w:t>
            </w:r>
            <w:proofErr w:type="spellStart"/>
            <w:r w:rsidRPr="00F25668">
              <w:rPr>
                <w:color w:val="000000" w:themeColor="text1"/>
                <w:lang w:val="ro-RO"/>
              </w:rPr>
              <w:t>least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one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borrowed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book</w:t>
            </w:r>
            <w:proofErr w:type="spellEnd"/>
            <w:r w:rsidRPr="00F25668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297D6E0C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46319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0CE78" w14:textId="64873562" w:rsidR="001900A4" w:rsidRPr="001900A4" w:rsidRDefault="001900A4" w:rsidP="001900A4">
            <w:p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POST-1</w:t>
            </w:r>
            <w:r w:rsidRPr="001900A4">
              <w:rPr>
                <w:color w:val="000000" w:themeColor="text1"/>
                <w:lang w:val="ro-RO"/>
              </w:rPr>
              <w:t xml:space="preserve">: The </w:t>
            </w:r>
            <w:proofErr w:type="spellStart"/>
            <w:r w:rsidRPr="001900A4">
              <w:rPr>
                <w:color w:val="000000" w:themeColor="text1"/>
                <w:lang w:val="ro-RO"/>
              </w:rPr>
              <w:t>book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is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marked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as </w:t>
            </w:r>
            <w:proofErr w:type="spellStart"/>
            <w:r w:rsidRPr="001900A4">
              <w:rPr>
                <w:color w:val="000000" w:themeColor="text1"/>
                <w:lang w:val="ro-RO"/>
              </w:rPr>
              <w:t>returned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1900A4">
              <w:rPr>
                <w:color w:val="000000" w:themeColor="text1"/>
                <w:lang w:val="ro-RO"/>
              </w:rPr>
              <w:t>the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system</w:t>
            </w:r>
            <w:proofErr w:type="spellEnd"/>
            <w:r w:rsidRPr="001900A4">
              <w:rPr>
                <w:color w:val="000000" w:themeColor="text1"/>
                <w:lang w:val="ro-RO"/>
              </w:rPr>
              <w:t>.</w:t>
            </w:r>
          </w:p>
          <w:p w14:paraId="3F4A892E" w14:textId="738E6B4F" w:rsidR="00A2796B" w:rsidRDefault="00413E3D" w:rsidP="001900A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POST-2</w:t>
            </w:r>
            <w:r w:rsidR="001900A4" w:rsidRPr="001900A4">
              <w:rPr>
                <w:color w:val="000000" w:themeColor="text1"/>
                <w:lang w:val="ro-RO"/>
              </w:rPr>
              <w:t xml:space="preserve">: The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system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updates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the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available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books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list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0B100B2A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38F03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BFB49" w14:textId="50968F99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 xml:space="preserve">The user </w:t>
            </w:r>
            <w:r>
              <w:rPr>
                <w:color w:val="000000" w:themeColor="text1"/>
              </w:rPr>
              <w:t>selects the “Return Book” option from the terminal</w:t>
            </w:r>
          </w:p>
          <w:p w14:paraId="37D40636" w14:textId="1AAB873A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system shows the user a list with all their borrowed books</w:t>
            </w:r>
          </w:p>
          <w:p w14:paraId="5BFF09F3" w14:textId="77777777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system updates the book’s status to "available."</w:t>
            </w:r>
          </w:p>
          <w:p w14:paraId="622DA24A" w14:textId="77777777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system confirms the return and updates the available books list.</w:t>
            </w:r>
          </w:p>
          <w:p w14:paraId="59C238F6" w14:textId="0BB7EA1F" w:rsidR="00A2796B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use case ends successfully.</w:t>
            </w:r>
          </w:p>
        </w:tc>
      </w:tr>
      <w:tr w:rsidR="00A2796B" w14:paraId="6BF504AF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88FCEA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B4863" w14:textId="79A3097C" w:rsidR="00A2796B" w:rsidRPr="00325AF8" w:rsidRDefault="00325AF8" w:rsidP="00325AF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proofErr w:type="spellStart"/>
            <w:r w:rsidRPr="00325AF8">
              <w:rPr>
                <w:color w:val="000000" w:themeColor="text1"/>
                <w:lang w:val="ro-RO"/>
              </w:rPr>
              <w:t>If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user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returns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multiple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books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system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processes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them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one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by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one</w:t>
            </w:r>
            <w:proofErr w:type="spellEnd"/>
            <w:r w:rsidRPr="00325AF8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4F469F1D" w14:textId="77777777" w:rsidTr="00A968A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1A995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38448" w14:textId="348D99D6" w:rsidR="00A2796B" w:rsidRDefault="00325AF8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E1: </w:t>
            </w:r>
            <w:proofErr w:type="spellStart"/>
            <w:r w:rsidRPr="00325AF8">
              <w:rPr>
                <w:color w:val="000000" w:themeColor="text1"/>
                <w:lang w:val="ro-RO"/>
              </w:rPr>
              <w:t>If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book’s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code </w:t>
            </w:r>
            <w:proofErr w:type="spellStart"/>
            <w:r w:rsidRPr="00325AF8">
              <w:rPr>
                <w:color w:val="000000" w:themeColor="text1"/>
                <w:lang w:val="ro-RO"/>
              </w:rPr>
              <w:t>is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not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recognized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system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investigates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the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issue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before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proceeding</w:t>
            </w:r>
            <w:proofErr w:type="spellEnd"/>
          </w:p>
        </w:tc>
      </w:tr>
    </w:tbl>
    <w:p w14:paraId="5EB7B5D6" w14:textId="77777777" w:rsidR="00503462" w:rsidRDefault="00503462" w:rsidP="00A968A5"/>
    <w:p w14:paraId="05B55898" w14:textId="19146A9B" w:rsidR="008972B2" w:rsidRDefault="00FF31C2" w:rsidP="00FF31C2">
      <w:pPr>
        <w:rPr>
          <w:b/>
          <w:bCs/>
        </w:rPr>
      </w:pPr>
      <w:r>
        <w:rPr>
          <w:b/>
          <w:bCs/>
        </w:rPr>
        <w:br w:type="page"/>
      </w:r>
    </w:p>
    <w:p w14:paraId="20022CDD" w14:textId="31BDE39D" w:rsidR="008972B2" w:rsidRDefault="008972B2" w:rsidP="008972B2">
      <w:pPr>
        <w:spacing w:after="0" w:line="360" w:lineRule="auto"/>
        <w:jc w:val="both"/>
        <w:rPr>
          <w:b/>
          <w:bCs/>
          <w:sz w:val="32"/>
          <w:szCs w:val="32"/>
        </w:rPr>
      </w:pPr>
      <w:r w:rsidRPr="001D782A">
        <w:rPr>
          <w:b/>
          <w:bCs/>
          <w:sz w:val="32"/>
          <w:szCs w:val="32"/>
        </w:rPr>
        <w:lastRenderedPageBreak/>
        <w:t>PLANIFICAREA ITERATIILOR:</w:t>
      </w:r>
    </w:p>
    <w:p w14:paraId="764047C0" w14:textId="4F8A8C3D" w:rsidR="001D782A" w:rsidRDefault="001D782A" w:rsidP="001D782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Iterația 1:</w:t>
      </w:r>
    </w:p>
    <w:p w14:paraId="66D3A451" w14:textId="495E256E" w:rsidR="001D782A" w:rsidRDefault="001D782A" w:rsidP="001D782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Creare baze de date</w:t>
      </w:r>
    </w:p>
    <w:p w14:paraId="793EE2A3" w14:textId="032FDF5C" w:rsidR="00A83D02" w:rsidRDefault="00A83D02" w:rsidP="001D782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Implementarea operațiilor CRUD</w:t>
      </w:r>
    </w:p>
    <w:p w14:paraId="1B472E0B" w14:textId="326C1930" w:rsidR="00A83D02" w:rsidRDefault="00A83D02" w:rsidP="001D782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grafice:</w:t>
      </w:r>
    </w:p>
    <w:p w14:paraId="7314A67A" w14:textId="226A0C8F" w:rsidR="00A83D02" w:rsidRDefault="00A83D02" w:rsidP="00A83D0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Interfața grafică a Bibliotecarului</w:t>
      </w:r>
      <w:r w:rsidR="00026D5B">
        <w:rPr>
          <w:sz w:val="24"/>
          <w:szCs w:val="24"/>
        </w:rPr>
        <w:t>:</w:t>
      </w:r>
    </w:p>
    <w:p w14:paraId="4D7CB9C4" w14:textId="3D4BB286" w:rsidR="00026D5B" w:rsidRDefault="00026D5B" w:rsidP="00026D5B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~</w:t>
      </w:r>
      <w:r w:rsidR="008962AC">
        <w:rPr>
          <w:sz w:val="24"/>
          <w:szCs w:val="24"/>
          <w:lang w:val="en-US"/>
        </w:rPr>
        <w:tab/>
      </w:r>
      <w:r>
        <w:rPr>
          <w:sz w:val="24"/>
          <w:szCs w:val="24"/>
        </w:rPr>
        <w:t>Posibilitatea de înregistrare în sistem</w:t>
      </w:r>
    </w:p>
    <w:p w14:paraId="61CB9E89" w14:textId="226F8072" w:rsidR="00026D5B" w:rsidRDefault="00026D5B" w:rsidP="00026D5B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>
        <w:rPr>
          <w:sz w:val="24"/>
          <w:szCs w:val="24"/>
          <w:lang w:val="en-US"/>
        </w:rPr>
        <w:t xml:space="preserve"> </w:t>
      </w:r>
      <w:r w:rsidR="008962A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Buton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cărților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statusul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acestora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împrumutate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disponibile</w:t>
      </w:r>
      <w:proofErr w:type="spellEnd"/>
      <w:r>
        <w:rPr>
          <w:sz w:val="24"/>
          <w:szCs w:val="24"/>
          <w:lang w:val="en-US"/>
        </w:rPr>
        <w:t>)</w:t>
      </w:r>
    </w:p>
    <w:p w14:paraId="4994C8EE" w14:textId="27CFBCBF" w:rsidR="00026D5B" w:rsidRDefault="00026D5B" w:rsidP="00026D5B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 w:rsidR="008962A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Buton de </w:t>
      </w:r>
      <w:proofErr w:type="spellStart"/>
      <w:r>
        <w:rPr>
          <w:sz w:val="24"/>
          <w:szCs w:val="24"/>
          <w:lang w:val="en-US"/>
        </w:rPr>
        <w:t>gestionare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cărților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adauge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modifice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steargă</w:t>
      </w:r>
      <w:proofErr w:type="spellEnd"/>
      <w:r>
        <w:rPr>
          <w:sz w:val="24"/>
          <w:szCs w:val="24"/>
          <w:lang w:val="en-US"/>
        </w:rPr>
        <w:t xml:space="preserve"> o carte</w:t>
      </w:r>
      <w:r w:rsidR="008962AC">
        <w:rPr>
          <w:sz w:val="24"/>
          <w:szCs w:val="24"/>
          <w:lang w:val="en-US"/>
        </w:rPr>
        <w:t xml:space="preserve"> din </w:t>
      </w:r>
      <w:proofErr w:type="spellStart"/>
      <w:r w:rsidR="008962AC">
        <w:rPr>
          <w:sz w:val="24"/>
          <w:szCs w:val="24"/>
          <w:lang w:val="en-US"/>
        </w:rPr>
        <w:t>baza</w:t>
      </w:r>
      <w:proofErr w:type="spellEnd"/>
      <w:r w:rsidR="008962AC">
        <w:rPr>
          <w:sz w:val="24"/>
          <w:szCs w:val="24"/>
          <w:lang w:val="en-US"/>
        </w:rPr>
        <w:t xml:space="preserve"> de date</w:t>
      </w:r>
    </w:p>
    <w:p w14:paraId="0AAEFAE7" w14:textId="2D674331" w:rsidR="00376B1B" w:rsidRDefault="00376B1B" w:rsidP="00026D5B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>
        <w:rPr>
          <w:sz w:val="24"/>
          <w:szCs w:val="24"/>
          <w:lang w:val="en-US"/>
        </w:rPr>
        <w:tab/>
        <w:t>Buton de Log Out</w:t>
      </w:r>
    </w:p>
    <w:p w14:paraId="2AD01F2D" w14:textId="77777777" w:rsidR="000E1849" w:rsidRDefault="000E1849" w:rsidP="00026D5B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</w:p>
    <w:p w14:paraId="52B87F3E" w14:textId="60A46469" w:rsidR="00FF31C2" w:rsidRDefault="000E1849" w:rsidP="00FF31C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Interfața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grafică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 w:rsidR="00FF31C2">
        <w:rPr>
          <w:sz w:val="24"/>
          <w:szCs w:val="24"/>
          <w:lang w:val="en-US"/>
        </w:rPr>
        <w:t>Cititorului</w:t>
      </w:r>
      <w:proofErr w:type="spellEnd"/>
      <w:r w:rsidR="00FF31C2">
        <w:rPr>
          <w:sz w:val="24"/>
          <w:szCs w:val="24"/>
          <w:lang w:val="en-US"/>
        </w:rPr>
        <w:t>:</w:t>
      </w:r>
    </w:p>
    <w:p w14:paraId="660B3153" w14:textId="77777777" w:rsidR="00FF31C2" w:rsidRDefault="00FF31C2" w:rsidP="00FB4FEE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~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Posibilitatea de înregistrare în sistem</w:t>
      </w:r>
    </w:p>
    <w:p w14:paraId="56702AD9" w14:textId="4A311F74" w:rsidR="00FF31C2" w:rsidRDefault="00FF31C2" w:rsidP="00FB4FEE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~ </w:t>
      </w:r>
      <w:r>
        <w:rPr>
          <w:sz w:val="24"/>
          <w:szCs w:val="24"/>
          <w:lang w:val="en-US"/>
        </w:rPr>
        <w:tab/>
        <w:t xml:space="preserve">Buton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717">
        <w:rPr>
          <w:sz w:val="24"/>
          <w:szCs w:val="24"/>
          <w:lang w:val="en-US"/>
        </w:rPr>
        <w:t>cărților</w:t>
      </w:r>
      <w:proofErr w:type="spellEnd"/>
      <w:r w:rsidR="00AA5717">
        <w:rPr>
          <w:sz w:val="24"/>
          <w:szCs w:val="24"/>
          <w:lang w:val="en-US"/>
        </w:rPr>
        <w:t xml:space="preserve"> </w:t>
      </w:r>
      <w:proofErr w:type="spellStart"/>
      <w:r w:rsidR="00AA5717">
        <w:rPr>
          <w:sz w:val="24"/>
          <w:szCs w:val="24"/>
          <w:lang w:val="en-US"/>
        </w:rPr>
        <w:t>disponibile</w:t>
      </w:r>
      <w:proofErr w:type="spellEnd"/>
    </w:p>
    <w:p w14:paraId="17F9AE22" w14:textId="365AAF3D" w:rsidR="00AA5717" w:rsidRDefault="00AA5717" w:rsidP="00FB4FEE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>
        <w:rPr>
          <w:sz w:val="24"/>
          <w:szCs w:val="24"/>
          <w:lang w:val="en-US"/>
        </w:rPr>
        <w:tab/>
        <w:t xml:space="preserve">Buton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solicita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operațiunea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împrumutare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cărților</w:t>
      </w:r>
      <w:proofErr w:type="spellEnd"/>
    </w:p>
    <w:p w14:paraId="658F30E8" w14:textId="5E28CE1E" w:rsidR="00AA5717" w:rsidRDefault="002D7D29" w:rsidP="00FB4FEE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Buton de Log Out</w:t>
      </w:r>
    </w:p>
    <w:p w14:paraId="4D01C30B" w14:textId="77777777" w:rsidR="009E7455" w:rsidRDefault="009E7455" w:rsidP="00FB4FEE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</w:p>
    <w:p w14:paraId="567D6FD4" w14:textId="77777777" w:rsidR="00915786" w:rsidRDefault="009E7455" w:rsidP="00915786">
      <w:pPr>
        <w:spacing w:after="0"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Iterația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006558DE" w14:textId="77777777" w:rsidR="00915786" w:rsidRDefault="00915786" w:rsidP="0091578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915786">
        <w:rPr>
          <w:sz w:val="24"/>
          <w:szCs w:val="24"/>
        </w:rPr>
        <w:t>Validări:</w:t>
      </w:r>
    </w:p>
    <w:p w14:paraId="3B58838C" w14:textId="3EDACC00" w:rsidR="00915786" w:rsidRDefault="00915786" w:rsidP="00915786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~</w:t>
      </w:r>
      <w:r w:rsidR="007225C7">
        <w:rPr>
          <w:sz w:val="24"/>
          <w:szCs w:val="24"/>
          <w:lang w:val="en-US"/>
        </w:rPr>
        <w:t xml:space="preserve"> </w:t>
      </w:r>
      <w:r w:rsidRPr="00915786">
        <w:rPr>
          <w:sz w:val="24"/>
          <w:szCs w:val="24"/>
        </w:rPr>
        <w:t>Adăugarea validărilor în interfața grafică (formate corecte pentru datele de intrare).</w:t>
      </w:r>
    </w:p>
    <w:p w14:paraId="3906DF20" w14:textId="2511D3D5" w:rsidR="007225C7" w:rsidRDefault="00915786" w:rsidP="00704977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~</w:t>
      </w:r>
      <w:r w:rsidR="007225C7">
        <w:rPr>
          <w:sz w:val="24"/>
          <w:szCs w:val="24"/>
        </w:rPr>
        <w:t xml:space="preserve"> </w:t>
      </w:r>
      <w:r w:rsidRPr="00915786">
        <w:rPr>
          <w:sz w:val="24"/>
          <w:szCs w:val="24"/>
        </w:rPr>
        <w:t>Gestionarea cazurilor de eroare (ex. utilizator neînregistrat, carte indisponibilă).</w:t>
      </w:r>
    </w:p>
    <w:p w14:paraId="4D3C591C" w14:textId="77777777" w:rsidR="0059784B" w:rsidRDefault="00915786" w:rsidP="0059784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7225C7">
        <w:rPr>
          <w:sz w:val="24"/>
          <w:szCs w:val="24"/>
        </w:rPr>
        <w:t>Funcționalități suplimentare:</w:t>
      </w:r>
    </w:p>
    <w:p w14:paraId="20DCC06A" w14:textId="77777777" w:rsidR="0059784B" w:rsidRDefault="0059784B" w:rsidP="0059784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~ </w:t>
      </w:r>
      <w:r w:rsidR="00915786" w:rsidRPr="0059784B">
        <w:rPr>
          <w:sz w:val="24"/>
          <w:szCs w:val="24"/>
        </w:rPr>
        <w:t>Înregistrarea unui utilizator nou în sistem.</w:t>
      </w:r>
    </w:p>
    <w:p w14:paraId="48A5DE2E" w14:textId="6B25D2B8" w:rsidR="00C30665" w:rsidRPr="00704977" w:rsidRDefault="0059784B" w:rsidP="00704977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~ </w:t>
      </w:r>
      <w:r w:rsidR="00915786" w:rsidRPr="0059784B">
        <w:rPr>
          <w:sz w:val="24"/>
          <w:szCs w:val="24"/>
        </w:rPr>
        <w:t>Implementarea operațiunii de returnare a cărților, cu actualizarea bazei de date și confirmarea pentru utilizator.</w:t>
      </w:r>
    </w:p>
    <w:p w14:paraId="0349A861" w14:textId="4ABB4A35" w:rsidR="00C30665" w:rsidRDefault="00C30665" w:rsidP="00C3066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Iterația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5732ABC" w14:textId="782D1269" w:rsidR="00C30665" w:rsidRPr="00C30665" w:rsidRDefault="00C30665" w:rsidP="00C3066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C30665">
        <w:rPr>
          <w:sz w:val="24"/>
          <w:szCs w:val="24"/>
        </w:rPr>
        <w:t>Îmbunătățirea interfeței</w:t>
      </w:r>
      <w:r>
        <w:rPr>
          <w:sz w:val="24"/>
          <w:szCs w:val="24"/>
        </w:rPr>
        <w:t xml:space="preserve"> prin a</w:t>
      </w:r>
      <w:r w:rsidRPr="00C30665">
        <w:rPr>
          <w:sz w:val="24"/>
          <w:szCs w:val="24"/>
        </w:rPr>
        <w:t>dăugarea unui motor de căutare avansat (după titlu, autor, categorie).</w:t>
      </w:r>
    </w:p>
    <w:p w14:paraId="0ECEB6ED" w14:textId="51A01C62" w:rsidR="002C549A" w:rsidRPr="00704977" w:rsidRDefault="00C30665" w:rsidP="00A7789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C30665">
        <w:rPr>
          <w:sz w:val="24"/>
          <w:szCs w:val="24"/>
        </w:rPr>
        <w:t>Filtre pentru cărțile disponibile și împrumutate</w:t>
      </w:r>
    </w:p>
    <w:sectPr w:rsidR="002C549A" w:rsidRPr="0070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309"/>
    <w:multiLevelType w:val="hybridMultilevel"/>
    <w:tmpl w:val="4E2C86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076D"/>
    <w:multiLevelType w:val="hybridMultilevel"/>
    <w:tmpl w:val="62A84F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1021"/>
    <w:multiLevelType w:val="hybridMultilevel"/>
    <w:tmpl w:val="DC9600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7C9E"/>
    <w:multiLevelType w:val="multilevel"/>
    <w:tmpl w:val="F5EAB16E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3B6F6A"/>
    <w:multiLevelType w:val="hybridMultilevel"/>
    <w:tmpl w:val="C826E3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F70DC"/>
    <w:multiLevelType w:val="hybridMultilevel"/>
    <w:tmpl w:val="BBCABB32"/>
    <w:lvl w:ilvl="0" w:tplc="862CD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B33E0"/>
    <w:multiLevelType w:val="hybridMultilevel"/>
    <w:tmpl w:val="8F287A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28D9"/>
    <w:multiLevelType w:val="hybridMultilevel"/>
    <w:tmpl w:val="989E7E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B365F"/>
    <w:multiLevelType w:val="multilevel"/>
    <w:tmpl w:val="3996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6754B"/>
    <w:multiLevelType w:val="hybridMultilevel"/>
    <w:tmpl w:val="B148BCE0"/>
    <w:lvl w:ilvl="0" w:tplc="B7E0B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93A74"/>
    <w:multiLevelType w:val="hybridMultilevel"/>
    <w:tmpl w:val="C56EAA40"/>
    <w:lvl w:ilvl="0" w:tplc="F4B4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C3A0D"/>
    <w:multiLevelType w:val="hybridMultilevel"/>
    <w:tmpl w:val="F42CE0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2237E"/>
    <w:multiLevelType w:val="hybridMultilevel"/>
    <w:tmpl w:val="FAFC1C58"/>
    <w:lvl w:ilvl="0" w:tplc="38F6AD5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8" w:hanging="360"/>
      </w:pPr>
    </w:lvl>
    <w:lvl w:ilvl="2" w:tplc="0418001B" w:tentative="1">
      <w:start w:val="1"/>
      <w:numFmt w:val="lowerRoman"/>
      <w:lvlText w:val="%3."/>
      <w:lvlJc w:val="right"/>
      <w:pPr>
        <w:ind w:left="2168" w:hanging="180"/>
      </w:pPr>
    </w:lvl>
    <w:lvl w:ilvl="3" w:tplc="0418000F" w:tentative="1">
      <w:start w:val="1"/>
      <w:numFmt w:val="decimal"/>
      <w:lvlText w:val="%4."/>
      <w:lvlJc w:val="left"/>
      <w:pPr>
        <w:ind w:left="2888" w:hanging="360"/>
      </w:pPr>
    </w:lvl>
    <w:lvl w:ilvl="4" w:tplc="04180019" w:tentative="1">
      <w:start w:val="1"/>
      <w:numFmt w:val="lowerLetter"/>
      <w:lvlText w:val="%5."/>
      <w:lvlJc w:val="left"/>
      <w:pPr>
        <w:ind w:left="3608" w:hanging="360"/>
      </w:pPr>
    </w:lvl>
    <w:lvl w:ilvl="5" w:tplc="0418001B" w:tentative="1">
      <w:start w:val="1"/>
      <w:numFmt w:val="lowerRoman"/>
      <w:lvlText w:val="%6."/>
      <w:lvlJc w:val="right"/>
      <w:pPr>
        <w:ind w:left="4328" w:hanging="180"/>
      </w:pPr>
    </w:lvl>
    <w:lvl w:ilvl="6" w:tplc="0418000F" w:tentative="1">
      <w:start w:val="1"/>
      <w:numFmt w:val="decimal"/>
      <w:lvlText w:val="%7."/>
      <w:lvlJc w:val="left"/>
      <w:pPr>
        <w:ind w:left="5048" w:hanging="360"/>
      </w:pPr>
    </w:lvl>
    <w:lvl w:ilvl="7" w:tplc="04180019" w:tentative="1">
      <w:start w:val="1"/>
      <w:numFmt w:val="lowerLetter"/>
      <w:lvlText w:val="%8."/>
      <w:lvlJc w:val="left"/>
      <w:pPr>
        <w:ind w:left="5768" w:hanging="360"/>
      </w:pPr>
    </w:lvl>
    <w:lvl w:ilvl="8" w:tplc="0418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4" w15:restartNumberingAfterBreak="0">
    <w:nsid w:val="741D3CB7"/>
    <w:multiLevelType w:val="hybridMultilevel"/>
    <w:tmpl w:val="AB70753A"/>
    <w:lvl w:ilvl="0" w:tplc="527A7B82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8" w:hanging="360"/>
      </w:pPr>
    </w:lvl>
    <w:lvl w:ilvl="2" w:tplc="0418001B" w:tentative="1">
      <w:start w:val="1"/>
      <w:numFmt w:val="lowerRoman"/>
      <w:lvlText w:val="%3."/>
      <w:lvlJc w:val="right"/>
      <w:pPr>
        <w:ind w:left="2168" w:hanging="180"/>
      </w:pPr>
    </w:lvl>
    <w:lvl w:ilvl="3" w:tplc="0418000F" w:tentative="1">
      <w:start w:val="1"/>
      <w:numFmt w:val="decimal"/>
      <w:lvlText w:val="%4."/>
      <w:lvlJc w:val="left"/>
      <w:pPr>
        <w:ind w:left="2888" w:hanging="360"/>
      </w:pPr>
    </w:lvl>
    <w:lvl w:ilvl="4" w:tplc="04180019" w:tentative="1">
      <w:start w:val="1"/>
      <w:numFmt w:val="lowerLetter"/>
      <w:lvlText w:val="%5."/>
      <w:lvlJc w:val="left"/>
      <w:pPr>
        <w:ind w:left="3608" w:hanging="360"/>
      </w:pPr>
    </w:lvl>
    <w:lvl w:ilvl="5" w:tplc="0418001B" w:tentative="1">
      <w:start w:val="1"/>
      <w:numFmt w:val="lowerRoman"/>
      <w:lvlText w:val="%6."/>
      <w:lvlJc w:val="right"/>
      <w:pPr>
        <w:ind w:left="4328" w:hanging="180"/>
      </w:pPr>
    </w:lvl>
    <w:lvl w:ilvl="6" w:tplc="0418000F" w:tentative="1">
      <w:start w:val="1"/>
      <w:numFmt w:val="decimal"/>
      <w:lvlText w:val="%7."/>
      <w:lvlJc w:val="left"/>
      <w:pPr>
        <w:ind w:left="5048" w:hanging="360"/>
      </w:pPr>
    </w:lvl>
    <w:lvl w:ilvl="7" w:tplc="04180019" w:tentative="1">
      <w:start w:val="1"/>
      <w:numFmt w:val="lowerLetter"/>
      <w:lvlText w:val="%8."/>
      <w:lvlJc w:val="left"/>
      <w:pPr>
        <w:ind w:left="5768" w:hanging="360"/>
      </w:pPr>
    </w:lvl>
    <w:lvl w:ilvl="8" w:tplc="0418001B" w:tentative="1">
      <w:start w:val="1"/>
      <w:numFmt w:val="lowerRoman"/>
      <w:lvlText w:val="%9."/>
      <w:lvlJc w:val="right"/>
      <w:pPr>
        <w:ind w:left="6488" w:hanging="180"/>
      </w:pPr>
    </w:lvl>
  </w:abstractNum>
  <w:num w:numId="1" w16cid:durableId="1762799219">
    <w:abstractNumId w:val="0"/>
  </w:num>
  <w:num w:numId="2" w16cid:durableId="1822043633">
    <w:abstractNumId w:val="1"/>
  </w:num>
  <w:num w:numId="3" w16cid:durableId="1042368739">
    <w:abstractNumId w:val="3"/>
  </w:num>
  <w:num w:numId="4" w16cid:durableId="1286237231">
    <w:abstractNumId w:val="13"/>
  </w:num>
  <w:num w:numId="5" w16cid:durableId="1650481517">
    <w:abstractNumId w:val="4"/>
  </w:num>
  <w:num w:numId="6" w16cid:durableId="744762101">
    <w:abstractNumId w:val="7"/>
  </w:num>
  <w:num w:numId="7" w16cid:durableId="2072070717">
    <w:abstractNumId w:val="9"/>
  </w:num>
  <w:num w:numId="8" w16cid:durableId="1277787118">
    <w:abstractNumId w:val="14"/>
  </w:num>
  <w:num w:numId="9" w16cid:durableId="769350826">
    <w:abstractNumId w:val="8"/>
  </w:num>
  <w:num w:numId="10" w16cid:durableId="1455752555">
    <w:abstractNumId w:val="12"/>
  </w:num>
  <w:num w:numId="11" w16cid:durableId="1382822435">
    <w:abstractNumId w:val="6"/>
  </w:num>
  <w:num w:numId="12" w16cid:durableId="1023357135">
    <w:abstractNumId w:val="2"/>
  </w:num>
  <w:num w:numId="13" w16cid:durableId="1902203804">
    <w:abstractNumId w:val="10"/>
  </w:num>
  <w:num w:numId="14" w16cid:durableId="1381442511">
    <w:abstractNumId w:val="11"/>
  </w:num>
  <w:num w:numId="15" w16cid:durableId="1127316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9"/>
    <w:rsid w:val="00026D5B"/>
    <w:rsid w:val="0003766B"/>
    <w:rsid w:val="000677EE"/>
    <w:rsid w:val="000903F0"/>
    <w:rsid w:val="0009264A"/>
    <w:rsid w:val="000D1564"/>
    <w:rsid w:val="000E1849"/>
    <w:rsid w:val="001150FB"/>
    <w:rsid w:val="001900A4"/>
    <w:rsid w:val="00192805"/>
    <w:rsid w:val="001A5F38"/>
    <w:rsid w:val="001B16E3"/>
    <w:rsid w:val="001D782A"/>
    <w:rsid w:val="001F6EFE"/>
    <w:rsid w:val="00214061"/>
    <w:rsid w:val="002257BE"/>
    <w:rsid w:val="00230E05"/>
    <w:rsid w:val="00292F64"/>
    <w:rsid w:val="002C549A"/>
    <w:rsid w:val="002D7D29"/>
    <w:rsid w:val="00325AF8"/>
    <w:rsid w:val="00376B1B"/>
    <w:rsid w:val="003C6C9C"/>
    <w:rsid w:val="003F3BA1"/>
    <w:rsid w:val="003F71B5"/>
    <w:rsid w:val="00400B25"/>
    <w:rsid w:val="00413E3D"/>
    <w:rsid w:val="00464687"/>
    <w:rsid w:val="004A5816"/>
    <w:rsid w:val="00503462"/>
    <w:rsid w:val="005363E8"/>
    <w:rsid w:val="0059784B"/>
    <w:rsid w:val="0062024E"/>
    <w:rsid w:val="00664C17"/>
    <w:rsid w:val="006E1AC3"/>
    <w:rsid w:val="00704977"/>
    <w:rsid w:val="007225C7"/>
    <w:rsid w:val="00825F6D"/>
    <w:rsid w:val="00827FC0"/>
    <w:rsid w:val="008805D8"/>
    <w:rsid w:val="008962AC"/>
    <w:rsid w:val="008972B2"/>
    <w:rsid w:val="008E1F54"/>
    <w:rsid w:val="008F2E16"/>
    <w:rsid w:val="00915786"/>
    <w:rsid w:val="00943F59"/>
    <w:rsid w:val="0095265B"/>
    <w:rsid w:val="00967E1A"/>
    <w:rsid w:val="009B48DF"/>
    <w:rsid w:val="009E7455"/>
    <w:rsid w:val="00A075FA"/>
    <w:rsid w:val="00A2796B"/>
    <w:rsid w:val="00A67EBA"/>
    <w:rsid w:val="00A7789C"/>
    <w:rsid w:val="00A83D02"/>
    <w:rsid w:val="00A84D9C"/>
    <w:rsid w:val="00A968A5"/>
    <w:rsid w:val="00AA5717"/>
    <w:rsid w:val="00AA7159"/>
    <w:rsid w:val="00AC2FD6"/>
    <w:rsid w:val="00B25B64"/>
    <w:rsid w:val="00B84279"/>
    <w:rsid w:val="00B85870"/>
    <w:rsid w:val="00BA57FA"/>
    <w:rsid w:val="00BA6C4C"/>
    <w:rsid w:val="00C05F7F"/>
    <w:rsid w:val="00C30665"/>
    <w:rsid w:val="00CB3F1B"/>
    <w:rsid w:val="00CE2B3D"/>
    <w:rsid w:val="00D5405A"/>
    <w:rsid w:val="00DC13E8"/>
    <w:rsid w:val="00E817FA"/>
    <w:rsid w:val="00E907B4"/>
    <w:rsid w:val="00E96EC9"/>
    <w:rsid w:val="00EC1DE2"/>
    <w:rsid w:val="00EE519B"/>
    <w:rsid w:val="00F25668"/>
    <w:rsid w:val="00F315BA"/>
    <w:rsid w:val="00FB4FEE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CA33"/>
  <w15:chartTrackingRefBased/>
  <w15:docId w15:val="{470466D8-7CDF-430E-8106-89122051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7789C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908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Temneanu</dc:creator>
  <cp:keywords/>
  <dc:description/>
  <cp:lastModifiedBy>Maria Temneanu</cp:lastModifiedBy>
  <cp:revision>75</cp:revision>
  <dcterms:created xsi:type="dcterms:W3CDTF">2025-02-28T12:42:00Z</dcterms:created>
  <dcterms:modified xsi:type="dcterms:W3CDTF">2025-03-14T13:02:00Z</dcterms:modified>
</cp:coreProperties>
</file>