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124" w:rsidRDefault="00617124" w:rsidP="0061712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617124" w:rsidRPr="0067265F" w:rsidRDefault="00617124" w:rsidP="00617124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617124" w:rsidRPr="0067265F" w:rsidRDefault="00617124" w:rsidP="00617124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617124" w:rsidRPr="0067265F" w:rsidRDefault="00617124" w:rsidP="00617124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617124" w:rsidRDefault="00617124" w:rsidP="00617124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617124" w:rsidRPr="0067265F" w:rsidRDefault="00617124" w:rsidP="00617124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617124" w:rsidRPr="0067265F" w:rsidRDefault="00617124" w:rsidP="00617124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12</w:t>
      </w:r>
    </w:p>
    <w:p w:rsidR="00617124" w:rsidRDefault="00617124" w:rsidP="006171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25</w:t>
      </w:r>
      <w:r>
        <w:rPr>
          <w:b/>
          <w:bCs/>
          <w:sz w:val="28"/>
          <w:szCs w:val="28"/>
        </w:rPr>
        <w:t xml:space="preserve"> March 2026</w:t>
      </w:r>
    </w:p>
    <w:p w:rsidR="00617124" w:rsidRDefault="00E57101" w:rsidP="006171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  <w:bookmarkStart w:id="0" w:name="_GoBack"/>
      <w:bookmarkEnd w:id="0"/>
    </w:p>
    <w:p w:rsidR="00617124" w:rsidRDefault="00617124" w:rsidP="00617124">
      <w:pPr>
        <w:rPr>
          <w:b/>
          <w:bCs/>
          <w:sz w:val="28"/>
          <w:szCs w:val="28"/>
        </w:rPr>
      </w:pPr>
    </w:p>
    <w:p w:rsidR="00617124" w:rsidRDefault="00617124" w:rsidP="0061712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617124" w:rsidRDefault="00617124" w:rsidP="0061712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Lambda Functions</w:t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 w:rsidRPr="00617124">
        <w:rPr>
          <w:b/>
          <w:bCs/>
          <w:color w:val="0070C0"/>
          <w:sz w:val="24"/>
          <w:szCs w:val="24"/>
        </w:rPr>
        <w:t>Task 1:</w:t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7F8B5DCE" wp14:editId="777176A6">
            <wp:extent cx="5740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7928" cy="32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Task 2:</w:t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242CDE14" wp14:editId="188B5595">
            <wp:extent cx="5300133" cy="3022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752" cy="30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3:</w:t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0DD436FB" wp14:editId="693082D1">
            <wp:extent cx="5299710" cy="3115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456" cy="31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4:</w:t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3A892A" wp14:editId="235FADA9">
            <wp:extent cx="5410200" cy="3107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934" cy="31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124" w:rsidRDefault="00617124" w:rsidP="0061712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5:</w:t>
      </w:r>
    </w:p>
    <w:p w:rsidR="00617124" w:rsidRDefault="00E57101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inline distT="0" distB="0" distL="0" distR="0" wp14:anchorId="71379DA1" wp14:editId="3A409022">
            <wp:extent cx="5418667" cy="3242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085" cy="32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01" w:rsidRDefault="00E57101" w:rsidP="00617124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Task 6:</w:t>
      </w:r>
    </w:p>
    <w:p w:rsidR="00E57101" w:rsidRPr="00617124" w:rsidRDefault="00E57101" w:rsidP="00617124">
      <w:pPr>
        <w:rPr>
          <w:b/>
          <w:bCs/>
          <w:color w:val="0070C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5A7C70" wp14:editId="0949A434">
            <wp:extent cx="5173133" cy="3175000"/>
            <wp:effectExtent l="0" t="0" r="889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510" cy="3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124"/>
    <w:rsid w:val="00617124"/>
    <w:rsid w:val="00E57101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6254D-CDBB-47AA-ABF8-E0E4484D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2026-07-01T12:13:00Z</dcterms:created>
  <dcterms:modified xsi:type="dcterms:W3CDTF">2026-07-01T12:27:00Z</dcterms:modified>
</cp:coreProperties>
</file>