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D345F" w14:textId="2409A6D9" w:rsidR="00F218F9" w:rsidRDefault="009B5E8E">
      <w:pPr>
        <w:rPr>
          <w:b/>
          <w:bCs/>
        </w:rPr>
      </w:pPr>
      <w:r>
        <w:rPr>
          <w:b/>
          <w:bCs/>
        </w:rPr>
        <w:t>Functional Requirements</w:t>
      </w:r>
    </w:p>
    <w:p w14:paraId="21529BD0" w14:textId="55FFABB4" w:rsidR="009B5E8E" w:rsidRPr="009B5E8E" w:rsidRDefault="009B5E8E" w:rsidP="009B5E8E">
      <w:pPr>
        <w:pStyle w:val="ListParagraph"/>
        <w:numPr>
          <w:ilvl w:val="0"/>
          <w:numId w:val="1"/>
        </w:numPr>
        <w:rPr>
          <w:b/>
          <w:bCs/>
        </w:rPr>
      </w:pPr>
      <w:r>
        <w:t>User should be able to register into the system to be able to use its functionalities. Registration process needs user’s info like name, password, email, gender, country, date of birth. After a successful registration, a new account will be registered for the user.</w:t>
      </w:r>
    </w:p>
    <w:p w14:paraId="4C6B032A" w14:textId="50AC318D" w:rsidR="009B5E8E" w:rsidRPr="009B5E8E" w:rsidRDefault="009B5E8E" w:rsidP="009B5E8E">
      <w:pPr>
        <w:pStyle w:val="ListParagraph"/>
        <w:numPr>
          <w:ilvl w:val="0"/>
          <w:numId w:val="1"/>
        </w:numPr>
        <w:rPr>
          <w:b/>
          <w:bCs/>
        </w:rPr>
      </w:pPr>
      <w:r>
        <w:t>User should be able to login into the system to be able use its functionalities. The user should have a created account before and provide the account credentials to the system during the login process. The account credentials are username and password and that are the needed info to let the user login into the system.</w:t>
      </w:r>
    </w:p>
    <w:p w14:paraId="78F5CD14" w14:textId="742E1430" w:rsidR="009B5E8E" w:rsidRPr="00CF2130" w:rsidRDefault="00CF2130" w:rsidP="009B5E8E">
      <w:pPr>
        <w:pStyle w:val="ListParagraph"/>
        <w:numPr>
          <w:ilvl w:val="0"/>
          <w:numId w:val="1"/>
        </w:numPr>
        <w:rPr>
          <w:b/>
          <w:bCs/>
        </w:rPr>
      </w:pPr>
      <w:r>
        <w:t>Logged u</w:t>
      </w:r>
      <w:r w:rsidR="009B5E8E">
        <w:t xml:space="preserve">ser should be able </w:t>
      </w:r>
      <w:r>
        <w:t>to search for any user in the system by the username or email to be to send a message or a friend request to any user in the system</w:t>
      </w:r>
    </w:p>
    <w:p w14:paraId="26C96E00" w14:textId="3D7E07BF" w:rsidR="00CF2130" w:rsidRPr="009E5366" w:rsidRDefault="00CF2130" w:rsidP="009B5E8E">
      <w:pPr>
        <w:pStyle w:val="ListParagraph"/>
        <w:numPr>
          <w:ilvl w:val="0"/>
          <w:numId w:val="1"/>
        </w:numPr>
        <w:rPr>
          <w:b/>
          <w:bCs/>
        </w:rPr>
      </w:pPr>
      <w:r>
        <w:t xml:space="preserve">Logged user should be able to send a friend request to any other user in the system to be able to follow that user (check user’s latest posts, images, …, </w:t>
      </w:r>
      <w:proofErr w:type="spellStart"/>
      <w:r>
        <w:t>etc</w:t>
      </w:r>
      <w:proofErr w:type="spellEnd"/>
      <w:r>
        <w:t>). The logged user will search for a user and send a friend request to that user if found.</w:t>
      </w:r>
    </w:p>
    <w:p w14:paraId="26FC0C78" w14:textId="77B39953" w:rsidR="009E5366" w:rsidRPr="00CF2130" w:rsidRDefault="009E5366" w:rsidP="009B5E8E">
      <w:pPr>
        <w:pStyle w:val="ListParagraph"/>
        <w:numPr>
          <w:ilvl w:val="0"/>
          <w:numId w:val="1"/>
        </w:numPr>
        <w:rPr>
          <w:b/>
          <w:bCs/>
        </w:rPr>
      </w:pPr>
      <w:r>
        <w:t>Logged user should be able to accept any friend request sent before. Accepting a friend request will the make the sender user able to see the logged user posts (Posts will be discussed later)</w:t>
      </w:r>
    </w:p>
    <w:p w14:paraId="2F7729AD" w14:textId="60747185" w:rsidR="00CF2130" w:rsidRPr="00CF2130" w:rsidRDefault="00CF2130" w:rsidP="009B5E8E">
      <w:pPr>
        <w:pStyle w:val="ListParagraph"/>
        <w:numPr>
          <w:ilvl w:val="0"/>
          <w:numId w:val="1"/>
        </w:numPr>
        <w:rPr>
          <w:b/>
          <w:bCs/>
        </w:rPr>
      </w:pPr>
      <w:r>
        <w:t xml:space="preserve">Logged user should be able to upgrade registration subscription to be a premium subscription. Premium subscription </w:t>
      </w:r>
      <w:r w:rsidR="009E5366">
        <w:t>allows</w:t>
      </w:r>
      <w:r>
        <w:t xml:space="preserve"> the user to do some extra functionalities. Logged user can upgrade the registration subscription by paying 99$ for a year subscription. Paying process should be allowed via credit card or PayPal.</w:t>
      </w:r>
    </w:p>
    <w:p w14:paraId="33ECEB0F" w14:textId="273755D1" w:rsidR="00CF2130" w:rsidRPr="00CF2130" w:rsidRDefault="00CF2130" w:rsidP="009B5E8E">
      <w:pPr>
        <w:pStyle w:val="ListParagraph"/>
        <w:numPr>
          <w:ilvl w:val="0"/>
          <w:numId w:val="1"/>
        </w:numPr>
        <w:rPr>
          <w:b/>
          <w:bCs/>
        </w:rPr>
      </w:pPr>
      <w:r>
        <w:t>Premium user should be able to add a new ad to the network. The ad will be shown to any other user in the network by default. Ad consists of header, two headlines and four text descriptions. Premium user should be able to add up to 10 ads, any extra add will cost 9.99$</w:t>
      </w:r>
    </w:p>
    <w:p w14:paraId="10E3E774" w14:textId="0130A099" w:rsidR="00CF2130" w:rsidRPr="00810B8B" w:rsidRDefault="00CF2130" w:rsidP="009B5E8E">
      <w:pPr>
        <w:pStyle w:val="ListParagraph"/>
        <w:numPr>
          <w:ilvl w:val="0"/>
          <w:numId w:val="1"/>
        </w:numPr>
        <w:rPr>
          <w:b/>
          <w:bCs/>
        </w:rPr>
      </w:pPr>
      <w:r>
        <w:t xml:space="preserve">Logged user should be able to create a group in the network. A group </w:t>
      </w:r>
      <w:r w:rsidR="00810B8B">
        <w:t>consists of set of users and they can share their thoughts together. The group should have a name and description.</w:t>
      </w:r>
    </w:p>
    <w:p w14:paraId="418DBE36" w14:textId="2280AD61" w:rsidR="00810B8B" w:rsidRPr="00810B8B" w:rsidRDefault="00810B8B" w:rsidP="009B5E8E">
      <w:pPr>
        <w:pStyle w:val="ListParagraph"/>
        <w:numPr>
          <w:ilvl w:val="0"/>
          <w:numId w:val="1"/>
        </w:numPr>
        <w:rPr>
          <w:b/>
          <w:bCs/>
        </w:rPr>
      </w:pPr>
      <w:r>
        <w:t>Logged user should be able to search for a group by its name to check if this group exists or not.</w:t>
      </w:r>
    </w:p>
    <w:p w14:paraId="3D88206E" w14:textId="68EC2317" w:rsidR="00810B8B" w:rsidRPr="00810B8B" w:rsidRDefault="00810B8B" w:rsidP="009B5E8E">
      <w:pPr>
        <w:pStyle w:val="ListParagraph"/>
        <w:numPr>
          <w:ilvl w:val="0"/>
          <w:numId w:val="1"/>
        </w:numPr>
        <w:rPr>
          <w:b/>
          <w:bCs/>
        </w:rPr>
      </w:pPr>
      <w:r>
        <w:t>Logged user should be able to join any group in the network. User should search for that group firstly then join it directly.</w:t>
      </w:r>
    </w:p>
    <w:p w14:paraId="460B0F1C" w14:textId="141A6CC0" w:rsidR="00810B8B" w:rsidRPr="009E5366" w:rsidRDefault="00810B8B" w:rsidP="009B5E8E">
      <w:pPr>
        <w:pStyle w:val="ListParagraph"/>
        <w:numPr>
          <w:ilvl w:val="0"/>
          <w:numId w:val="1"/>
        </w:numPr>
        <w:rPr>
          <w:b/>
          <w:bCs/>
        </w:rPr>
      </w:pPr>
      <w:r>
        <w:t xml:space="preserve">Logged user should be able to post any text content into the network. </w:t>
      </w:r>
      <w:r w:rsidR="009E5366">
        <w:t>The user should also decide the audience of this post. Possible post audiences are either the whole network (public post), just user friends (private post) or users in a group which the post owner has already joined it before.</w:t>
      </w:r>
    </w:p>
    <w:p w14:paraId="54CAC4F6" w14:textId="7A258F88" w:rsidR="009E5366" w:rsidRPr="009E5366" w:rsidRDefault="009E5366" w:rsidP="009B5E8E">
      <w:pPr>
        <w:pStyle w:val="ListParagraph"/>
        <w:numPr>
          <w:ilvl w:val="0"/>
          <w:numId w:val="1"/>
        </w:numPr>
        <w:rPr>
          <w:b/>
          <w:bCs/>
        </w:rPr>
      </w:pPr>
      <w:r>
        <w:t>Logged user should be able to search for posts that contain a specific hashtag. This functionality will let the user see all posts (allowed to see posts) that has desired word with the character “#” before it.</w:t>
      </w:r>
    </w:p>
    <w:p w14:paraId="0E005C8E" w14:textId="74D15F45" w:rsidR="009E5366" w:rsidRPr="009E5366" w:rsidRDefault="009E5366" w:rsidP="009B5E8E">
      <w:pPr>
        <w:pStyle w:val="ListParagraph"/>
        <w:numPr>
          <w:ilvl w:val="0"/>
          <w:numId w:val="1"/>
        </w:numPr>
        <w:rPr>
          <w:b/>
          <w:bCs/>
        </w:rPr>
      </w:pPr>
      <w:r>
        <w:t>Logged user should be able to see a list of notifications. Any new post, new message, or any new friend request should be sent to the user as a notification.</w:t>
      </w:r>
    </w:p>
    <w:p w14:paraId="502C88CF" w14:textId="3CBE1BEF" w:rsidR="009E5366" w:rsidRPr="009E5366" w:rsidRDefault="009E5366" w:rsidP="009B5E8E">
      <w:pPr>
        <w:pStyle w:val="ListParagraph"/>
        <w:numPr>
          <w:ilvl w:val="0"/>
          <w:numId w:val="1"/>
        </w:numPr>
        <w:rPr>
          <w:b/>
          <w:bCs/>
        </w:rPr>
      </w:pPr>
      <w:r>
        <w:t>Logged user should be able to send a message to any other user in the system by just searching for the other user and request to send a message to the target user</w:t>
      </w:r>
    </w:p>
    <w:p w14:paraId="64428041" w14:textId="759F1796" w:rsidR="009E5366" w:rsidRDefault="009E5366" w:rsidP="009E5366">
      <w:pPr>
        <w:rPr>
          <w:b/>
          <w:bCs/>
        </w:rPr>
      </w:pPr>
    </w:p>
    <w:p w14:paraId="7358CF53" w14:textId="7819B82D" w:rsidR="009E5366" w:rsidRDefault="009E5366" w:rsidP="009E5366">
      <w:pPr>
        <w:rPr>
          <w:b/>
          <w:bCs/>
        </w:rPr>
      </w:pPr>
      <w:r>
        <w:rPr>
          <w:b/>
          <w:bCs/>
        </w:rPr>
        <w:t>Nonfunctional Requirements</w:t>
      </w:r>
    </w:p>
    <w:p w14:paraId="22E4221D" w14:textId="7C3DE074" w:rsidR="003C16C0" w:rsidRDefault="003C16C0" w:rsidP="009E5366">
      <w:pPr>
        <w:pStyle w:val="ListParagraph"/>
        <w:numPr>
          <w:ilvl w:val="0"/>
          <w:numId w:val="1"/>
        </w:numPr>
      </w:pPr>
      <w:r>
        <w:t xml:space="preserve">Security: </w:t>
      </w:r>
      <w:r w:rsidRPr="003C16C0">
        <w:t>The application does not store hard coded sensitive information.</w:t>
      </w:r>
    </w:p>
    <w:p w14:paraId="0DBB9E1F" w14:textId="2EF1CD13" w:rsidR="009E5366" w:rsidRPr="009E5366" w:rsidRDefault="003C16C0" w:rsidP="003C16C0">
      <w:pPr>
        <w:pStyle w:val="ListParagraph"/>
        <w:numPr>
          <w:ilvl w:val="0"/>
          <w:numId w:val="1"/>
        </w:numPr>
      </w:pPr>
      <w:r w:rsidRPr="003C16C0">
        <w:lastRenderedPageBreak/>
        <w:t>Recoverability</w:t>
      </w:r>
      <w:r>
        <w:t xml:space="preserve">: The application data should be backed-up every week. A script should be executed each week to store the application data in a restore-able format (A format that could be used to restore the data) </w:t>
      </w:r>
    </w:p>
    <w:p w14:paraId="0C8B8AF1" w14:textId="283E0142" w:rsidR="009E5366" w:rsidRDefault="009E5366" w:rsidP="003C16C0">
      <w:pPr>
        <w:rPr>
          <w:b/>
          <w:bCs/>
        </w:rPr>
      </w:pPr>
    </w:p>
    <w:p w14:paraId="6DC305D5" w14:textId="3B9A8841" w:rsidR="00365CD6" w:rsidRDefault="00365CD6" w:rsidP="003C16C0">
      <w:pPr>
        <w:rPr>
          <w:b/>
          <w:bCs/>
        </w:rPr>
      </w:pPr>
      <w:r>
        <w:rPr>
          <w:b/>
          <w:bCs/>
        </w:rPr>
        <w:t>Note:</w:t>
      </w:r>
    </w:p>
    <w:p w14:paraId="3269F20B" w14:textId="23AAB4FC" w:rsidR="00365CD6" w:rsidRPr="00365CD6" w:rsidRDefault="00365CD6" w:rsidP="00365CD6">
      <w:pPr>
        <w:pStyle w:val="ListParagraph"/>
        <w:numPr>
          <w:ilvl w:val="0"/>
          <w:numId w:val="1"/>
        </w:numPr>
        <w:rPr>
          <w:b/>
          <w:bCs/>
        </w:rPr>
      </w:pPr>
      <w:r>
        <w:rPr>
          <w:b/>
          <w:bCs/>
        </w:rPr>
        <w:t xml:space="preserve">You can consider using any </w:t>
      </w:r>
      <w:bookmarkStart w:id="0" w:name="_GoBack"/>
      <w:bookmarkEnd w:id="0"/>
      <w:r w:rsidR="00F013C3">
        <w:rPr>
          <w:b/>
          <w:bCs/>
        </w:rPr>
        <w:t>third-party</w:t>
      </w:r>
      <w:r>
        <w:rPr>
          <w:b/>
          <w:bCs/>
        </w:rPr>
        <w:t xml:space="preserve"> component to implement any of these functional requirement</w:t>
      </w:r>
    </w:p>
    <w:sectPr w:rsidR="00365CD6" w:rsidRPr="0036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83931"/>
    <w:multiLevelType w:val="hybridMultilevel"/>
    <w:tmpl w:val="63F87A3E"/>
    <w:lvl w:ilvl="0" w:tplc="B5643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3"/>
    <w:rsid w:val="00365CD6"/>
    <w:rsid w:val="003C16C0"/>
    <w:rsid w:val="00810B8B"/>
    <w:rsid w:val="008E15D3"/>
    <w:rsid w:val="009B5E8E"/>
    <w:rsid w:val="009E5366"/>
    <w:rsid w:val="00CF2130"/>
    <w:rsid w:val="00F013C3"/>
    <w:rsid w:val="00F2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DC97"/>
  <w15:chartTrackingRefBased/>
  <w15:docId w15:val="{F9FCDB64-7CFB-4B38-9CC5-FE7199F7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Samir</dc:creator>
  <cp:keywords/>
  <dc:description/>
  <cp:lastModifiedBy>Mohamed Samir</cp:lastModifiedBy>
  <cp:revision>4</cp:revision>
  <dcterms:created xsi:type="dcterms:W3CDTF">2019-11-29T20:20:00Z</dcterms:created>
  <dcterms:modified xsi:type="dcterms:W3CDTF">2019-11-29T21:25:00Z</dcterms:modified>
</cp:coreProperties>
</file>