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35F8" w14:textId="77777777" w:rsidR="00393066" w:rsidRDefault="00393066" w:rsidP="00393066">
      <w:r>
        <w:t>RESPUESTA 5</w:t>
      </w:r>
    </w:p>
    <w:p w14:paraId="2395364E" w14:textId="5D38C2CE" w:rsidR="00393066" w:rsidRDefault="00393066" w:rsidP="00393066">
      <w:r>
        <w:t>Algoritmo para enviar un archivo por correo</w:t>
      </w:r>
    </w:p>
    <w:p w14:paraId="2E5102DD" w14:textId="5553895E" w:rsidR="00393066" w:rsidRDefault="00393066" w:rsidP="00393066">
      <w:r>
        <w:t>1.</w:t>
      </w:r>
      <w:r w:rsidR="009D1135">
        <w:t xml:space="preserve"> </w:t>
      </w:r>
      <w:r>
        <w:t>Abrir la aplicación de correo electrónico</w:t>
      </w:r>
    </w:p>
    <w:p w14:paraId="74E7986C" w14:textId="6675EEB5" w:rsidR="00393066" w:rsidRDefault="00393066" w:rsidP="00393066">
      <w:r>
        <w:t>2.</w:t>
      </w:r>
      <w:r w:rsidR="009D1135">
        <w:t xml:space="preserve"> </w:t>
      </w:r>
      <w:r>
        <w:t>Iniciar sesión con tu cuenta</w:t>
      </w:r>
    </w:p>
    <w:p w14:paraId="73CF53A7" w14:textId="529FA0A0" w:rsidR="00393066" w:rsidRDefault="00393066" w:rsidP="00393066">
      <w:r>
        <w:t>3.</w:t>
      </w:r>
      <w:r w:rsidR="009D1135">
        <w:t xml:space="preserve"> </w:t>
      </w:r>
      <w:r>
        <w:t xml:space="preserve">Hacer clic </w:t>
      </w:r>
      <w:r w:rsidR="001E356F">
        <w:t xml:space="preserve">en </w:t>
      </w:r>
      <w:r w:rsidR="00301CB6">
        <w:t>r</w:t>
      </w:r>
      <w:r w:rsidR="001E356F">
        <w:t>edactar</w:t>
      </w:r>
      <w:r>
        <w:t xml:space="preserve"> o </w:t>
      </w:r>
      <w:r w:rsidR="00301CB6">
        <w:t>n</w:t>
      </w:r>
      <w:r>
        <w:t>uevo correo</w:t>
      </w:r>
    </w:p>
    <w:p w14:paraId="73C92793" w14:textId="2F265725" w:rsidR="00393066" w:rsidRDefault="00393066" w:rsidP="00393066">
      <w:r>
        <w:t>4.</w:t>
      </w:r>
      <w:r w:rsidR="009D1135">
        <w:t xml:space="preserve"> </w:t>
      </w:r>
      <w:r>
        <w:t>Escribir el correo del destinatario</w:t>
      </w:r>
    </w:p>
    <w:p w14:paraId="070020A0" w14:textId="140F6F1D" w:rsidR="00393066" w:rsidRDefault="00393066" w:rsidP="00393066">
      <w:r>
        <w:t>5.</w:t>
      </w:r>
      <w:r w:rsidR="009D1135">
        <w:t xml:space="preserve"> </w:t>
      </w:r>
      <w:r>
        <w:t>Adjuntar el archivo que deseas enviar</w:t>
      </w:r>
    </w:p>
    <w:p w14:paraId="2AF05518" w14:textId="7301CC7E" w:rsidR="00393066" w:rsidRDefault="009D1135" w:rsidP="00393066">
      <w:r>
        <w:t xml:space="preserve">6. </w:t>
      </w:r>
      <w:r w:rsidR="00393066">
        <w:t>Escribir un asunto y un mensaje breve</w:t>
      </w:r>
    </w:p>
    <w:p w14:paraId="60FD51AF" w14:textId="0B7D8735" w:rsidR="00393066" w:rsidRDefault="009D1135" w:rsidP="00393066">
      <w:r>
        <w:t xml:space="preserve">7. </w:t>
      </w:r>
      <w:r w:rsidR="00393066">
        <w:t>Revisar que todo esté correcto</w:t>
      </w:r>
    </w:p>
    <w:p w14:paraId="713389DA" w14:textId="2BD720B2" w:rsidR="00393066" w:rsidRDefault="009D1135">
      <w:r>
        <w:t xml:space="preserve">8. </w:t>
      </w:r>
      <w:r w:rsidR="00393066">
        <w:t>Hacer clic en Enviar</w:t>
      </w:r>
    </w:p>
    <w:sectPr w:rsidR="003930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66"/>
    <w:rsid w:val="001E356F"/>
    <w:rsid w:val="00301CB6"/>
    <w:rsid w:val="00393066"/>
    <w:rsid w:val="006D2547"/>
    <w:rsid w:val="009D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81886A"/>
  <w15:chartTrackingRefBased/>
  <w15:docId w15:val="{FC7B9B51-434D-D047-AF17-57B5643F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0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0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0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0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0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0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0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0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0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0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299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aegria vente</dc:creator>
  <cp:keywords/>
  <dc:description/>
  <cp:lastModifiedBy>maria alejandra aegria vente</cp:lastModifiedBy>
  <cp:revision>2</cp:revision>
  <dcterms:created xsi:type="dcterms:W3CDTF">2026-04-24T02:41:00Z</dcterms:created>
  <dcterms:modified xsi:type="dcterms:W3CDTF">2026-04-24T02:41:00Z</dcterms:modified>
</cp:coreProperties>
</file>