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18B2" w14:textId="6FFD79E8" w:rsidR="00587331" w:rsidRDefault="00587331" w:rsidP="00587331">
      <w:r>
        <w:t xml:space="preserve"> Respuestas Semana 1</w:t>
      </w:r>
    </w:p>
    <w:p w14:paraId="23082E3F" w14:textId="77777777" w:rsidR="00587331" w:rsidRDefault="00587331" w:rsidP="00587331">
      <w:r>
        <w:t>Pregunta 1:</w:t>
      </w:r>
    </w:p>
    <w:p w14:paraId="0BE2E89A" w14:textId="77777777" w:rsidR="00587331" w:rsidRDefault="00587331" w:rsidP="00587331">
      <w:r>
        <w:t>B. El uso responsable de la tecnología para informarse, participar y compartir información de manera ética</w:t>
      </w:r>
    </w:p>
    <w:p w14:paraId="1B021AE3" w14:textId="77777777" w:rsidR="00587331" w:rsidRDefault="00587331" w:rsidP="00587331">
      <w:r>
        <w:t>Pregunta 2:</w:t>
      </w:r>
    </w:p>
    <w:p w14:paraId="3ACE401F" w14:textId="77777777" w:rsidR="00587331" w:rsidRDefault="00587331" w:rsidP="00587331">
      <w:r>
        <w:t>C. Para evitar difundir información falsa o engañosa</w:t>
      </w:r>
    </w:p>
    <w:p w14:paraId="157EADF2" w14:textId="77777777" w:rsidR="00587331" w:rsidRDefault="00587331" w:rsidP="00587331">
      <w:r>
        <w:t>Pregunta 3:</w:t>
      </w:r>
    </w:p>
    <w:p w14:paraId="6E37574D" w14:textId="37E3D7BC" w:rsidR="008A17D4" w:rsidRDefault="00587331">
      <w:r>
        <w:t>B. Una lista de pasos ordenados para resolver un problema</w:t>
      </w:r>
    </w:p>
    <w:sectPr w:rsidR="008A17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D4"/>
    <w:rsid w:val="00587331"/>
    <w:rsid w:val="006D2547"/>
    <w:rsid w:val="008A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A4BF8A"/>
  <w15:chartTrackingRefBased/>
  <w15:docId w15:val="{296E7968-71AF-484D-AD20-5C9548D5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1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1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7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17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17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17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17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17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17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17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17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1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17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1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aegria vente</dc:creator>
  <cp:keywords/>
  <dc:description/>
  <cp:lastModifiedBy>maria alejandra aegria vente</cp:lastModifiedBy>
  <cp:revision>2</cp:revision>
  <dcterms:created xsi:type="dcterms:W3CDTF">2026-04-24T02:21:00Z</dcterms:created>
  <dcterms:modified xsi:type="dcterms:W3CDTF">2026-04-24T02:21:00Z</dcterms:modified>
</cp:coreProperties>
</file>