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D82F" w14:textId="5EA7BB76" w:rsidR="00160413" w:rsidRDefault="00197E0B" w:rsidP="00197E0B">
      <w:pPr>
        <w:pStyle w:val="Heading1"/>
        <w:pBdr>
          <w:bottom w:val="single" w:sz="4" w:space="1" w:color="auto"/>
        </w:pBdr>
      </w:pPr>
      <w:r>
        <w:t>WEEK 05</w:t>
      </w:r>
    </w:p>
    <w:p w14:paraId="2AE7F8A4" w14:textId="3C7D1C8C" w:rsidR="00197E0B" w:rsidRDefault="008B1F42" w:rsidP="003C1F35">
      <w:pPr>
        <w:pStyle w:val="ListParagraph"/>
        <w:numPr>
          <w:ilvl w:val="0"/>
          <w:numId w:val="1"/>
        </w:numPr>
      </w:pPr>
      <w:r w:rsidRPr="008B1F42">
        <w:t>Array Initialization- Serial vs. Parallel</w:t>
      </w:r>
    </w:p>
    <w:p w14:paraId="14C95C17" w14:textId="1953EA37" w:rsidR="008B1F42" w:rsidRDefault="006435EE" w:rsidP="003C1F35">
      <w:pPr>
        <w:pStyle w:val="ListParagraph"/>
        <w:numPr>
          <w:ilvl w:val="0"/>
          <w:numId w:val="1"/>
        </w:numPr>
      </w:pPr>
      <w:r w:rsidRPr="006435EE">
        <w:t>Element-wise Array Addition</w:t>
      </w:r>
    </w:p>
    <w:p w14:paraId="68E7CB81" w14:textId="7A49C6DD" w:rsidR="006435EE" w:rsidRDefault="006435EE" w:rsidP="003C1F35">
      <w:pPr>
        <w:pStyle w:val="ListParagraph"/>
        <w:numPr>
          <w:ilvl w:val="0"/>
          <w:numId w:val="1"/>
        </w:numPr>
      </w:pPr>
      <w:r w:rsidRPr="006435EE">
        <w:t>Finding Minimum Value in an Array</w:t>
      </w:r>
    </w:p>
    <w:p w14:paraId="5DEB3657" w14:textId="657988BE" w:rsidR="006435EE" w:rsidRDefault="006435EE" w:rsidP="003C1F35">
      <w:pPr>
        <w:pStyle w:val="ListParagraph"/>
        <w:numPr>
          <w:ilvl w:val="0"/>
          <w:numId w:val="1"/>
        </w:numPr>
      </w:pPr>
      <w:r w:rsidRPr="006435EE">
        <w:t>Basic Vector Dot Product</w:t>
      </w:r>
    </w:p>
    <w:p w14:paraId="5A790789" w14:textId="6A6F3316" w:rsidR="006435EE" w:rsidRDefault="006435EE" w:rsidP="003C1F35">
      <w:pPr>
        <w:pStyle w:val="ListParagraph"/>
        <w:numPr>
          <w:ilvl w:val="0"/>
          <w:numId w:val="1"/>
        </w:numPr>
      </w:pPr>
      <w:r w:rsidRPr="006435EE">
        <w:t>Counting Even Numbers in an Array</w:t>
      </w:r>
    </w:p>
    <w:p w14:paraId="190920C0" w14:textId="1863ADEA" w:rsidR="006435EE" w:rsidRPr="00197E0B" w:rsidRDefault="00100FAE" w:rsidP="003C1F35">
      <w:pPr>
        <w:pStyle w:val="ListParagraph"/>
        <w:numPr>
          <w:ilvl w:val="0"/>
          <w:numId w:val="1"/>
        </w:numPr>
      </w:pPr>
      <w:r w:rsidRPr="00100FAE">
        <w:t>Array Element Modification Based on Thread ID</w:t>
      </w:r>
    </w:p>
    <w:sectPr w:rsidR="006435EE" w:rsidRPr="00197E0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F686A" w14:textId="77777777" w:rsidR="00BF51F5" w:rsidRDefault="00BF51F5" w:rsidP="00197E0B">
      <w:pPr>
        <w:spacing w:after="0" w:line="240" w:lineRule="auto"/>
      </w:pPr>
      <w:r>
        <w:separator/>
      </w:r>
    </w:p>
  </w:endnote>
  <w:endnote w:type="continuationSeparator" w:id="0">
    <w:p w14:paraId="46337306" w14:textId="77777777" w:rsidR="00BF51F5" w:rsidRDefault="00BF51F5" w:rsidP="00197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E38C" w14:textId="5CF42A2D" w:rsidR="00197E0B" w:rsidRDefault="00197E0B">
    <w:pPr>
      <w:pStyle w:val="Footer"/>
    </w:pPr>
    <w:r>
      <w:t>MARIA ALI</w:t>
    </w:r>
    <w:r>
      <w:ptab w:relativeTo="margin" w:alignment="center" w:leader="none"/>
    </w:r>
    <w:r>
      <w:t>GN1928</w:t>
    </w:r>
    <w:r>
      <w:ptab w:relativeTo="margin" w:alignment="right" w:leader="none"/>
    </w:r>
    <w:r>
      <w:t>24CABSA111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B5EA2" w14:textId="77777777" w:rsidR="00BF51F5" w:rsidRDefault="00BF51F5" w:rsidP="00197E0B">
      <w:pPr>
        <w:spacing w:after="0" w:line="240" w:lineRule="auto"/>
      </w:pPr>
      <w:r>
        <w:separator/>
      </w:r>
    </w:p>
  </w:footnote>
  <w:footnote w:type="continuationSeparator" w:id="0">
    <w:p w14:paraId="3F27469A" w14:textId="77777777" w:rsidR="00BF51F5" w:rsidRDefault="00BF51F5" w:rsidP="00197E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49945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443E93" w14:textId="1AED396F" w:rsidR="00197E0B" w:rsidRDefault="00197E0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AFFF05" w14:textId="77777777" w:rsidR="00197E0B" w:rsidRDefault="00197E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62F4"/>
    <w:multiLevelType w:val="hybridMultilevel"/>
    <w:tmpl w:val="D43A5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86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E7"/>
    <w:rsid w:val="00100FAE"/>
    <w:rsid w:val="00160413"/>
    <w:rsid w:val="00197E0B"/>
    <w:rsid w:val="002077B2"/>
    <w:rsid w:val="0024490C"/>
    <w:rsid w:val="003002AE"/>
    <w:rsid w:val="0032045F"/>
    <w:rsid w:val="003C1F35"/>
    <w:rsid w:val="00477621"/>
    <w:rsid w:val="00587548"/>
    <w:rsid w:val="005C5F74"/>
    <w:rsid w:val="005E1BAD"/>
    <w:rsid w:val="006435EE"/>
    <w:rsid w:val="00667E48"/>
    <w:rsid w:val="006D2CE7"/>
    <w:rsid w:val="00831D2E"/>
    <w:rsid w:val="008857C6"/>
    <w:rsid w:val="008B1F42"/>
    <w:rsid w:val="008C7B06"/>
    <w:rsid w:val="00A82F52"/>
    <w:rsid w:val="00BF51F5"/>
    <w:rsid w:val="00C9240F"/>
    <w:rsid w:val="00DA5A2D"/>
    <w:rsid w:val="00E974F5"/>
    <w:rsid w:val="00F4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9CB1"/>
  <w15:chartTrackingRefBased/>
  <w15:docId w15:val="{7DAA9EA6-5C68-4D45-8918-66D1F2A3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F52"/>
    <w:pPr>
      <w:spacing w:line="278" w:lineRule="auto"/>
    </w:pPr>
    <w:rPr>
      <w:rFonts w:ascii="Cambria" w:hAnsi="Cambr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045F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2AE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C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C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C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C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C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C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C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5F"/>
    <w:rPr>
      <w:rFonts w:ascii="Cambria" w:eastAsiaTheme="majorEastAsia" w:hAnsi="Cambria" w:cstheme="majorBidi"/>
      <w:color w:val="000000" w:themeColor="text1"/>
      <w:sz w:val="56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974F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F5"/>
    <w:rPr>
      <w:rFonts w:ascii="Cambria" w:eastAsiaTheme="majorEastAsia" w:hAnsi="Cambria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002AE"/>
    <w:rPr>
      <w:rFonts w:ascii="Cambria" w:eastAsiaTheme="majorEastAsia" w:hAnsi="Cambria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CE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CE7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CE7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CE7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CE7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CE7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CE7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C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CE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D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CE7"/>
    <w:rPr>
      <w:rFonts w:ascii="Cambria" w:hAnsi="Cambria"/>
      <w:i/>
      <w:iCs/>
      <w:color w:val="404040" w:themeColor="text1" w:themeTint="BF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D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CE7"/>
    <w:rPr>
      <w:rFonts w:ascii="Cambria" w:hAnsi="Cambria"/>
      <w:i/>
      <w:iCs/>
      <w:color w:val="2F5496" w:themeColor="accent1" w:themeShade="BF"/>
      <w:sz w:val="24"/>
      <w:szCs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6D2C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7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E0B"/>
    <w:rPr>
      <w:rFonts w:ascii="Cambria" w:hAnsi="Cambria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97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E0B"/>
    <w:rPr>
      <w:rFonts w:ascii="Cambria" w:hAnsi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Ali</dc:creator>
  <cp:keywords/>
  <dc:description/>
  <cp:lastModifiedBy>Maria Ali</cp:lastModifiedBy>
  <cp:revision>6</cp:revision>
  <dcterms:created xsi:type="dcterms:W3CDTF">2026-09-23T10:32:00Z</dcterms:created>
  <dcterms:modified xsi:type="dcterms:W3CDTF">2026-09-23T10:41:00Z</dcterms:modified>
</cp:coreProperties>
</file>