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8579" w14:textId="5E32F1A8" w:rsidR="00160413" w:rsidRDefault="00F83810" w:rsidP="00F83810">
      <w:pPr>
        <w:pStyle w:val="Heading1"/>
        <w:pBdr>
          <w:bottom w:val="single" w:sz="4" w:space="1" w:color="auto"/>
        </w:pBdr>
      </w:pPr>
      <w:r>
        <w:t>WEEK 06</w:t>
      </w:r>
    </w:p>
    <w:p w14:paraId="023E109B" w14:textId="762D97F1" w:rsidR="00F83810" w:rsidRDefault="000965E0" w:rsidP="00CB7C3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965E0">
        <w:t>Correct Parallel Summation using #pragma omp critical</w:t>
      </w:r>
    </w:p>
    <w:p w14:paraId="4DDEDCE6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#include</w:t>
      </w:r>
      <w:r w:rsidRPr="002518F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&lt;stdio.h&gt;</w:t>
      </w:r>
    </w:p>
    <w:p w14:paraId="79CD3752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#include</w:t>
      </w:r>
      <w:r w:rsidRPr="002518F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&lt;omp.h&gt;</w:t>
      </w:r>
    </w:p>
    <w:p w14:paraId="50D047D7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#define</w:t>
      </w:r>
      <w:r w:rsidRPr="002518F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N </w:t>
      </w:r>
      <w:r w:rsidRPr="002518F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1000000</w:t>
      </w:r>
    </w:p>
    <w:p w14:paraId="6160D11B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5A42D605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int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main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 {</w:t>
      </w:r>
    </w:p>
    <w:p w14:paraId="51195628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2518F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static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int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arr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2518F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],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540B1C4A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494921F7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2518F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N" w:eastAsia="en-IN"/>
          <w14:ligatures w14:val="none"/>
        </w:rPr>
        <w:t>// Serially</w:t>
      </w:r>
    </w:p>
    <w:p w14:paraId="15A8EDD4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2518F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double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start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omp_get_wtime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();</w:t>
      </w:r>
    </w:p>
    <w:p w14:paraId="0CB8A37A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22644169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2518F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for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&lt;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2518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++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 {</w:t>
      </w:r>
    </w:p>
    <w:p w14:paraId="7B2E148F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arr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2518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*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2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31D7B3BA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    }</w:t>
      </w:r>
    </w:p>
    <w:p w14:paraId="3B16B120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7095E832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2518F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double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end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omp_get_wtime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();</w:t>
      </w:r>
    </w:p>
    <w:p w14:paraId="41F9C29F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25AC1C5D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2518F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printf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2518F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"Serial Array Initialization Time: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%f</w:t>
      </w:r>
      <w:r w:rsidRPr="002518F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 seconds</w:t>
      </w:r>
      <w:r w:rsidRPr="002518F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IN" w:eastAsia="en-IN"/>
          <w14:ligatures w14:val="none"/>
        </w:rPr>
        <w:t>\n</w:t>
      </w:r>
      <w:r w:rsidRPr="002518F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"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end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-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start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);</w:t>
      </w:r>
    </w:p>
    <w:p w14:paraId="56C8E404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73E04B30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2518F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N" w:eastAsia="en-IN"/>
          <w14:ligatures w14:val="none"/>
        </w:rPr>
        <w:t>// Parallel</w:t>
      </w:r>
    </w:p>
    <w:p w14:paraId="7EB15331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start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omp_get_wtime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();</w:t>
      </w:r>
    </w:p>
    <w:p w14:paraId="73D16839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4398426D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2518F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#pragma</w:t>
      </w:r>
      <w:r w:rsidRPr="002518F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IN" w:eastAsia="en-IN"/>
          <w14:ligatures w14:val="none"/>
        </w:rPr>
        <w:t>omp</w:t>
      </w:r>
      <w:r w:rsidRPr="002518F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IN" w:eastAsia="en-IN"/>
          <w14:ligatures w14:val="none"/>
        </w:rPr>
        <w:t>parallel</w:t>
      </w:r>
      <w:r w:rsidRPr="002518F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IN" w:eastAsia="en-IN"/>
          <w14:ligatures w14:val="none"/>
        </w:rPr>
        <w:t>for</w:t>
      </w:r>
    </w:p>
    <w:p w14:paraId="433922D8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2518F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for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&lt;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2518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++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 {</w:t>
      </w:r>
    </w:p>
    <w:p w14:paraId="01FA8ABE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arr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2518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*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2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03A95F70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    }</w:t>
      </w:r>
    </w:p>
    <w:p w14:paraId="13BEF8F3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206141A9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end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omp_get_wtime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();</w:t>
      </w:r>
    </w:p>
    <w:p w14:paraId="4E20AE3F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56C991C5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2518F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printf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2518F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"Parallel Array Initialization Time: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%f</w:t>
      </w:r>
      <w:r w:rsidRPr="002518F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 seconds</w:t>
      </w:r>
      <w:r w:rsidRPr="002518F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IN" w:eastAsia="en-IN"/>
          <w14:ligatures w14:val="none"/>
        </w:rPr>
        <w:t>\n</w:t>
      </w:r>
      <w:r w:rsidRPr="002518F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"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end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-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start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);</w:t>
      </w:r>
    </w:p>
    <w:p w14:paraId="0DEA23DD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6A6E7AF9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2518F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printf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2518F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"Verified arr[0] =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%d</w:t>
      </w:r>
      <w:r w:rsidRPr="002518F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, arr[100000] =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%d</w:t>
      </w:r>
      <w:r w:rsidRPr="002518F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, arr[999999] =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%d</w:t>
      </w:r>
      <w:r w:rsidRPr="002518F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IN" w:eastAsia="en-IN"/>
          <w14:ligatures w14:val="none"/>
        </w:rPr>
        <w:t>\n</w:t>
      </w:r>
      <w:r w:rsidRPr="002518F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"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arr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2518F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],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arr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2518F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100000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], </w:t>
      </w:r>
      <w:r w:rsidRPr="002518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arr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2518F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999999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]);</w:t>
      </w:r>
    </w:p>
    <w:p w14:paraId="2B708A4F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</w:p>
    <w:p w14:paraId="1776C91A" w14:textId="77777777" w:rsidR="000C411C" w:rsidRPr="002518F7" w:rsidRDefault="000C411C" w:rsidP="002518F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2518F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return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2518F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30AE332A" w14:textId="79F4E23B" w:rsidR="000C411C" w:rsidRPr="006048DF" w:rsidRDefault="000C411C" w:rsidP="006048D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2518F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}</w:t>
      </w:r>
      <w:r w:rsidR="006048DF" w:rsidRPr="006048DF">
        <w:drawing>
          <wp:inline distT="0" distB="0" distL="0" distR="0" wp14:anchorId="5B4BBEA4" wp14:editId="4D5D1CFB">
            <wp:extent cx="5731510" cy="854075"/>
            <wp:effectExtent l="0" t="0" r="2540" b="3175"/>
            <wp:docPr id="24536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64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60FD" w14:textId="3EA82607" w:rsidR="000965E0" w:rsidRDefault="00942E98" w:rsidP="00CB7C3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42E98">
        <w:t>Correct Parallel Summation using #pragma omp atomic</w:t>
      </w:r>
    </w:p>
    <w:p w14:paraId="4B2BC816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lastRenderedPageBreak/>
        <w:t>#include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&lt;stdio.h&gt;</w:t>
      </w:r>
    </w:p>
    <w:p w14:paraId="69A7E0B6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#include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&lt;omp.h&gt;</w:t>
      </w:r>
    </w:p>
    <w:p w14:paraId="68649575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#define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N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500000</w:t>
      </w:r>
    </w:p>
    <w:p w14:paraId="75C6A68E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60F09BDB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int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main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 {</w:t>
      </w:r>
    </w:p>
    <w:p w14:paraId="09980D95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static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double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],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B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],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C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];</w:t>
      </w:r>
    </w:p>
    <w:p w14:paraId="294DCB9F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int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288958F9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38270380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for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&lt;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++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 {</w:t>
      </w:r>
    </w:p>
    <w:p w14:paraId="4BBE246F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5888957B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B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*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0.5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0ADB83C0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    }</w:t>
      </w:r>
    </w:p>
    <w:p w14:paraId="225A1E17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76411AD0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N" w:eastAsia="en-IN"/>
          <w14:ligatures w14:val="none"/>
        </w:rPr>
        <w:t>// Serial</w:t>
      </w:r>
    </w:p>
    <w:p w14:paraId="3AAEA230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double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start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omp_get_wtime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();</w:t>
      </w:r>
    </w:p>
    <w:p w14:paraId="5890D265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46E4470E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for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&lt;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++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 {</w:t>
      </w:r>
    </w:p>
    <w:p w14:paraId="3E86C02C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C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B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];</w:t>
      </w:r>
    </w:p>
    <w:p w14:paraId="52873AE4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    }</w:t>
      </w:r>
    </w:p>
    <w:p w14:paraId="28EB0DAD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5C787F50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double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end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omp_get_wtime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();</w:t>
      </w:r>
    </w:p>
    <w:p w14:paraId="15B8F542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73A5AC9B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printf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"Serial Element-wise Addition Time: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%f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 seconds</w:t>
      </w:r>
      <w:r w:rsidRPr="00CB7C35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IN" w:eastAsia="en-IN"/>
          <w14:ligatures w14:val="none"/>
        </w:rPr>
        <w:t>\n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"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end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-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start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);</w:t>
      </w:r>
    </w:p>
    <w:p w14:paraId="35DBA906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46F0289D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N" w:eastAsia="en-IN"/>
          <w14:ligatures w14:val="none"/>
        </w:rPr>
        <w:t>// Parallel</w:t>
      </w:r>
    </w:p>
    <w:p w14:paraId="0652FC49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start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omp_get_wtime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();</w:t>
      </w:r>
    </w:p>
    <w:p w14:paraId="38A5298D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3337E66F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#pragma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IN" w:eastAsia="en-IN"/>
          <w14:ligatures w14:val="none"/>
        </w:rPr>
        <w:t>omp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IN" w:eastAsia="en-IN"/>
          <w14:ligatures w14:val="none"/>
        </w:rPr>
        <w:t>parallel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IN" w:eastAsia="en-IN"/>
          <w14:ligatures w14:val="none"/>
        </w:rPr>
        <w:t>for</w:t>
      </w:r>
    </w:p>
    <w:p w14:paraId="028FEC7F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for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&lt;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++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 {</w:t>
      </w:r>
    </w:p>
    <w:p w14:paraId="66707224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C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B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];</w:t>
      </w:r>
    </w:p>
    <w:p w14:paraId="02D7BD27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    }</w:t>
      </w:r>
    </w:p>
    <w:p w14:paraId="29804521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38E8D32A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end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omp_get_wtime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();</w:t>
      </w:r>
    </w:p>
    <w:p w14:paraId="56F9CA5F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47D58FBA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printf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"Parallel Element-wise Addition Time: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%f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 seconds</w:t>
      </w:r>
      <w:r w:rsidRPr="00CB7C35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IN" w:eastAsia="en-IN"/>
          <w14:ligatures w14:val="none"/>
        </w:rPr>
        <w:t>\n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"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end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-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start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);</w:t>
      </w:r>
    </w:p>
    <w:p w14:paraId="66F7BE04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</w:p>
    <w:p w14:paraId="49418B6D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return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51139F72" w14:textId="0D81E2D7" w:rsidR="00DB7CB2" w:rsidRDefault="00DB7CB2" w:rsidP="006048D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}</w:t>
      </w:r>
    </w:p>
    <w:p w14:paraId="4372A80F" w14:textId="0D0260BF" w:rsidR="006048DF" w:rsidRPr="006048DF" w:rsidRDefault="006048DF" w:rsidP="006048D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6048D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drawing>
          <wp:inline distT="0" distB="0" distL="0" distR="0" wp14:anchorId="2F463EA1" wp14:editId="44A05FEA">
            <wp:extent cx="5731510" cy="838835"/>
            <wp:effectExtent l="0" t="0" r="2540" b="0"/>
            <wp:docPr id="142366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61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F447" w14:textId="292109CD" w:rsidR="00942E98" w:rsidRDefault="00942E98" w:rsidP="00CB7C3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42E98">
        <w:t>Finding Max Value with omp_lock_t</w:t>
      </w:r>
    </w:p>
    <w:p w14:paraId="74FBBEAC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#include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&lt;stdio.h&gt;</w:t>
      </w:r>
    </w:p>
    <w:p w14:paraId="78CED321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#include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&lt;stdlib.h&gt;</w:t>
      </w:r>
    </w:p>
    <w:p w14:paraId="31868290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#include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&lt;omp.h&gt;</w:t>
      </w:r>
    </w:p>
    <w:p w14:paraId="104BA59B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lastRenderedPageBreak/>
        <w:t>#include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&lt;time.h&gt;</w:t>
      </w:r>
    </w:p>
    <w:p w14:paraId="411CF63D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0F1F4E37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#define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N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1000000</w:t>
      </w:r>
    </w:p>
    <w:p w14:paraId="3F085578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3DC3ACFE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int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main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 {</w:t>
      </w:r>
    </w:p>
    <w:p w14:paraId="16D0624B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static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int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arr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];</w:t>
      </w:r>
    </w:p>
    <w:p w14:paraId="53579ECD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int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min_value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63740A38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75B8E7D3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srand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time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NULL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));</w:t>
      </w:r>
    </w:p>
    <w:p w14:paraId="51A26F8E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5F9E759F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for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&lt;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++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 {</w:t>
      </w:r>
    </w:p>
    <w:p w14:paraId="5D134933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arr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rand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()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%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1000000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1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47EC0DB5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    }</w:t>
      </w:r>
    </w:p>
    <w:p w14:paraId="45D6ACF9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57B6AC97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min_value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arr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];</w:t>
      </w:r>
    </w:p>
    <w:p w14:paraId="1607F86C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4AD1F95C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#pragma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IN" w:eastAsia="en-IN"/>
          <w14:ligatures w14:val="none"/>
        </w:rPr>
        <w:t>omp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IN" w:eastAsia="en-IN"/>
          <w14:ligatures w14:val="none"/>
        </w:rPr>
        <w:t>parallel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IN" w:eastAsia="en-IN"/>
          <w14:ligatures w14:val="none"/>
        </w:rPr>
        <w:t>for</w:t>
      </w:r>
    </w:p>
    <w:p w14:paraId="74582C1D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for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&lt;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++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 {</w:t>
      </w:r>
    </w:p>
    <w:p w14:paraId="75A151BD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if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arr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&lt;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min_value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 {</w:t>
      </w:r>
    </w:p>
    <w:p w14:paraId="48C9AD94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min_value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arr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];</w:t>
      </w:r>
    </w:p>
    <w:p w14:paraId="7C14F296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4AAB4CF1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    }</w:t>
      </w:r>
    </w:p>
    <w:p w14:paraId="28B39B7C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0D60A709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printf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"Array Min Value (Parallel, potentially incorrect):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%d</w:t>
      </w:r>
      <w:r w:rsidRPr="00CB7C35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IN" w:eastAsia="en-IN"/>
          <w14:ligatures w14:val="none"/>
        </w:rPr>
        <w:t>\n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"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min_value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);</w:t>
      </w:r>
    </w:p>
    <w:p w14:paraId="4FF4C695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7C731273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return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4A90AFC2" w14:textId="3AD66D29" w:rsidR="00DB7CB2" w:rsidRDefault="00DB7CB2" w:rsidP="006048D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}</w:t>
      </w:r>
    </w:p>
    <w:p w14:paraId="148410E6" w14:textId="23A7600D" w:rsidR="006048DF" w:rsidRPr="006048DF" w:rsidRDefault="006048DF" w:rsidP="006048D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6048D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drawing>
          <wp:inline distT="0" distB="0" distL="0" distR="0" wp14:anchorId="671C9E9F" wp14:editId="2134D9B9">
            <wp:extent cx="5731510" cy="843280"/>
            <wp:effectExtent l="0" t="0" r="2540" b="0"/>
            <wp:docPr id="120008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83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D75A" w14:textId="669ECC40" w:rsidR="00942E98" w:rsidRDefault="00FC712B" w:rsidP="00CB7C3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C712B">
        <w:t>Data Exchange using omp_barrier</w:t>
      </w:r>
    </w:p>
    <w:p w14:paraId="72139C01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#include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&lt;stdio.h&gt;</w:t>
      </w:r>
    </w:p>
    <w:p w14:paraId="7554C2FA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#include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&lt;omp.h&gt;</w:t>
      </w:r>
    </w:p>
    <w:p w14:paraId="4FC8F152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6ADEC468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#define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N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1000000</w:t>
      </w:r>
    </w:p>
    <w:p w14:paraId="7F21C004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4CD04B92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int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main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 {</w:t>
      </w:r>
    </w:p>
    <w:p w14:paraId="6DEFEC17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static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double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],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B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];</w:t>
      </w:r>
    </w:p>
    <w:p w14:paraId="28411635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63FDBFCD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double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serial_dot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0.0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parallel_dot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0.0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start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end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18B3FF6E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int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4C5ADE46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550E0FED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for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&lt;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++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 {</w:t>
      </w:r>
    </w:p>
    <w:p w14:paraId="1785D18A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03C457D4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B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*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0.5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1E6A1870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lastRenderedPageBreak/>
        <w:t>    }</w:t>
      </w:r>
    </w:p>
    <w:p w14:paraId="673851E8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76AB2D96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N" w:eastAsia="en-IN"/>
          <w14:ligatures w14:val="none"/>
        </w:rPr>
        <w:t>// Serial</w:t>
      </w:r>
    </w:p>
    <w:p w14:paraId="2000BA72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start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omp_get_wtime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();</w:t>
      </w:r>
    </w:p>
    <w:p w14:paraId="56FD7111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53E78838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for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&lt;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++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 {</w:t>
      </w:r>
    </w:p>
    <w:p w14:paraId="7461AD86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serial_dot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*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B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];</w:t>
      </w:r>
    </w:p>
    <w:p w14:paraId="624ADE12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    }</w:t>
      </w:r>
    </w:p>
    <w:p w14:paraId="6D36440F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55DDE663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end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omp_get_wtime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();</w:t>
      </w:r>
    </w:p>
    <w:p w14:paraId="3CDC5662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6BEAAF16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printf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"Serial Dot Product: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%lf</w:t>
      </w:r>
      <w:r w:rsidRPr="00CB7C35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IN" w:eastAsia="en-IN"/>
          <w14:ligatures w14:val="none"/>
        </w:rPr>
        <w:t>\n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"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serial_dot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);</w:t>
      </w:r>
    </w:p>
    <w:p w14:paraId="254BD5C1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printf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"Serial Time: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%f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 seconds</w:t>
      </w:r>
      <w:r w:rsidRPr="00CB7C35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IN" w:eastAsia="en-IN"/>
          <w14:ligatures w14:val="none"/>
        </w:rPr>
        <w:t>\n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"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end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-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start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);</w:t>
      </w:r>
    </w:p>
    <w:p w14:paraId="69542334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5BD776C7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N" w:eastAsia="en-IN"/>
          <w14:ligatures w14:val="none"/>
        </w:rPr>
        <w:t>// Parallel</w:t>
      </w:r>
    </w:p>
    <w:p w14:paraId="73F497EA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start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omp_get_wtime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();</w:t>
      </w:r>
    </w:p>
    <w:p w14:paraId="0974F43B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66CA3799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#pragma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IN" w:eastAsia="en-IN"/>
          <w14:ligatures w14:val="none"/>
        </w:rPr>
        <w:t>omp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IN" w:eastAsia="en-IN"/>
          <w14:ligatures w14:val="none"/>
        </w:rPr>
        <w:t>parallel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IN" w:eastAsia="en-IN"/>
          <w14:ligatures w14:val="none"/>
        </w:rPr>
        <w:t>for</w:t>
      </w:r>
    </w:p>
    <w:p w14:paraId="76C3E350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for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&lt;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++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 {</w:t>
      </w:r>
    </w:p>
    <w:p w14:paraId="53F46222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parallel_dot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*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B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];</w:t>
      </w:r>
    </w:p>
    <w:p w14:paraId="616585BF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    }</w:t>
      </w:r>
    </w:p>
    <w:p w14:paraId="0EC8D099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48F739C0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end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omp_get_wtime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();</w:t>
      </w:r>
    </w:p>
    <w:p w14:paraId="4F6F4F1E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7C3B1FF7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printf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"Parallel Dot Product (Race Condition):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%lf</w:t>
      </w:r>
      <w:r w:rsidRPr="00CB7C35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IN" w:eastAsia="en-IN"/>
          <w14:ligatures w14:val="none"/>
        </w:rPr>
        <w:t>\n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"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serial_dot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);</w:t>
      </w:r>
    </w:p>
    <w:p w14:paraId="0346406B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printf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"Parallel Time: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%f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 seconds</w:t>
      </w:r>
      <w:r w:rsidRPr="00CB7C35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IN" w:eastAsia="en-IN"/>
          <w14:ligatures w14:val="none"/>
        </w:rPr>
        <w:t>\n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"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end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-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start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);</w:t>
      </w:r>
    </w:p>
    <w:p w14:paraId="3921FBC0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67C3B50A" w14:textId="77777777" w:rsidR="00DB7CB2" w:rsidRPr="00CB7C35" w:rsidRDefault="00DB7CB2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return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3B90F206" w14:textId="7998CC96" w:rsidR="00DB7CB2" w:rsidRDefault="00DB7CB2" w:rsidP="006048D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}</w:t>
      </w:r>
    </w:p>
    <w:p w14:paraId="352B6E50" w14:textId="484CA1CA" w:rsidR="006048DF" w:rsidRPr="006048DF" w:rsidRDefault="006048DF" w:rsidP="006048D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6048D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drawing>
          <wp:inline distT="0" distB="0" distL="0" distR="0" wp14:anchorId="3EE79674" wp14:editId="117D5222">
            <wp:extent cx="5731510" cy="957580"/>
            <wp:effectExtent l="0" t="0" r="2540" b="0"/>
            <wp:docPr id="18520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3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F8CB" w14:textId="4496B5F8" w:rsidR="00FC712B" w:rsidRDefault="00FC712B" w:rsidP="00CB7C3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C712B">
        <w:t>Shared Counter with firstprivate Loop Variable</w:t>
      </w:r>
    </w:p>
    <w:p w14:paraId="24F4064E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#include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&lt;stdio.h&gt;</w:t>
      </w:r>
    </w:p>
    <w:p w14:paraId="40A2A43F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#include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&lt;stdlib.h&gt;</w:t>
      </w:r>
    </w:p>
    <w:p w14:paraId="3A83CA6C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#include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&lt;omp.h&gt;</w:t>
      </w:r>
    </w:p>
    <w:p w14:paraId="6CF95A49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#include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&lt;time.h&gt;</w:t>
      </w:r>
    </w:p>
    <w:p w14:paraId="3509A68B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4E46FE6F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#define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N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2000000</w:t>
      </w:r>
    </w:p>
    <w:p w14:paraId="149BBD4C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35B9BF56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int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main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 {</w:t>
      </w:r>
    </w:p>
    <w:p w14:paraId="31EE1EF5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1726793E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static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int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arr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];</w:t>
      </w:r>
    </w:p>
    <w:p w14:paraId="3A060A01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int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even_count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parallel_even_count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14BA90F9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5458544E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srand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time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NULL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));</w:t>
      </w:r>
    </w:p>
    <w:p w14:paraId="5BA728D9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36D6F7FB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for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&lt;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++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 {</w:t>
      </w:r>
    </w:p>
    <w:p w14:paraId="6FF42848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arr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rand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();</w:t>
      </w:r>
    </w:p>
    <w:p w14:paraId="04BA32AB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    }</w:t>
      </w:r>
    </w:p>
    <w:p w14:paraId="76367BCC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23382B5C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N" w:eastAsia="en-IN"/>
          <w14:ligatures w14:val="none"/>
        </w:rPr>
        <w:t>// Serial count</w:t>
      </w:r>
    </w:p>
    <w:p w14:paraId="3CE431C7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double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start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omp_get_wtime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();</w:t>
      </w:r>
    </w:p>
    <w:p w14:paraId="19567277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24720A89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for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&lt;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++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 {</w:t>
      </w:r>
    </w:p>
    <w:p w14:paraId="460AF24D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if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arr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%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2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 {</w:t>
      </w:r>
    </w:p>
    <w:p w14:paraId="2CFE4738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even_count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++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31FF019E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1EEDCECF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    }</w:t>
      </w:r>
    </w:p>
    <w:p w14:paraId="2423AED2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07F67D0B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double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end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omp_get_wtime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();</w:t>
      </w:r>
    </w:p>
    <w:p w14:paraId="1627BECE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0DCF93F8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printf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"Serial Even Count: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%d</w:t>
      </w:r>
      <w:r w:rsidRPr="00CB7C35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IN" w:eastAsia="en-IN"/>
          <w14:ligatures w14:val="none"/>
        </w:rPr>
        <w:t>\n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"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even_count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);</w:t>
      </w:r>
    </w:p>
    <w:p w14:paraId="6F6C4E3C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printf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"Serial Time: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%f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 seconds</w:t>
      </w:r>
      <w:r w:rsidRPr="00CB7C35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IN" w:eastAsia="en-IN"/>
          <w14:ligatures w14:val="none"/>
        </w:rPr>
        <w:t>\n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"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end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-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start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);</w:t>
      </w:r>
    </w:p>
    <w:p w14:paraId="29023608" w14:textId="77777777" w:rsidR="002518F7" w:rsidRPr="00CB7C35" w:rsidRDefault="002518F7" w:rsidP="00CB7C35">
      <w:pPr>
        <w:shd w:val="clear" w:color="auto" w:fill="FFFFFF"/>
        <w:spacing w:after="24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54DF897A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N" w:eastAsia="en-IN"/>
          <w14:ligatures w14:val="none"/>
        </w:rPr>
        <w:t>// Parallel count Race Condition</w:t>
      </w:r>
    </w:p>
    <w:p w14:paraId="1EA9EC7B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parallel_even_count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77E1F862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3302AF4E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start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omp_get_wtime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();</w:t>
      </w:r>
    </w:p>
    <w:p w14:paraId="090C05CD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2D47415F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#pragma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IN" w:eastAsia="en-IN"/>
          <w14:ligatures w14:val="none"/>
        </w:rPr>
        <w:t>omp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IN" w:eastAsia="en-IN"/>
          <w14:ligatures w14:val="none"/>
        </w:rPr>
        <w:t>parallel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IN" w:eastAsia="en-IN"/>
          <w14:ligatures w14:val="none"/>
        </w:rPr>
        <w:t>for</w:t>
      </w:r>
    </w:p>
    <w:p w14:paraId="21A3A052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for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&lt;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++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 {</w:t>
      </w:r>
    </w:p>
    <w:p w14:paraId="1D4A3638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430EC04F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if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arr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%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2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 {</w:t>
      </w:r>
    </w:p>
    <w:p w14:paraId="27F478DB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parallel_even_count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++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68CD4173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2554B517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    }</w:t>
      </w:r>
    </w:p>
    <w:p w14:paraId="3DB404CE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3E291752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end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omp_get_wtime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();</w:t>
      </w:r>
    </w:p>
    <w:p w14:paraId="49707F61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7BD376DD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printf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"Parallel Even Count (Race Condition):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%d</w:t>
      </w:r>
      <w:r w:rsidRPr="00CB7C35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IN" w:eastAsia="en-IN"/>
          <w14:ligatures w14:val="none"/>
        </w:rPr>
        <w:t>\n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"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parallel_even_count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);</w:t>
      </w:r>
    </w:p>
    <w:p w14:paraId="7A83F930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printf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"Parallel Time: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%f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 xml:space="preserve"> seconds</w:t>
      </w:r>
      <w:r w:rsidRPr="00CB7C35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IN" w:eastAsia="en-IN"/>
          <w14:ligatures w14:val="none"/>
        </w:rPr>
        <w:t>\n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"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end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-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start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);</w:t>
      </w:r>
    </w:p>
    <w:p w14:paraId="33FB9ED9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5709C0C6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return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4C6BA010" w14:textId="7D642DEB" w:rsidR="002518F7" w:rsidRDefault="002518F7" w:rsidP="006048D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}</w:t>
      </w:r>
    </w:p>
    <w:p w14:paraId="1FD3A799" w14:textId="0419AEAC" w:rsidR="006048DF" w:rsidRPr="006048DF" w:rsidRDefault="00E05389" w:rsidP="006048D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E053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drawing>
          <wp:inline distT="0" distB="0" distL="0" distR="0" wp14:anchorId="684EAFA9" wp14:editId="2508781F">
            <wp:extent cx="5731510" cy="1027430"/>
            <wp:effectExtent l="0" t="0" r="2540" b="1270"/>
            <wp:docPr id="26789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91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8E47" w14:textId="09083DC7" w:rsidR="00FC712B" w:rsidRDefault="00FC712B" w:rsidP="00CB7C3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C712B">
        <w:t>Counting Occurrences of a Character in a String Array</w:t>
      </w:r>
    </w:p>
    <w:p w14:paraId="6489756A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lastRenderedPageBreak/>
        <w:t>#include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&lt;stdio.h&gt;</w:t>
      </w:r>
    </w:p>
    <w:p w14:paraId="086A5122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#include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&lt;omp.h&gt;</w:t>
      </w:r>
    </w:p>
    <w:p w14:paraId="71B72EDC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1B8D9FE4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#define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N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20</w:t>
      </w:r>
    </w:p>
    <w:p w14:paraId="233BABF2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43402CA5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int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main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 {</w:t>
      </w:r>
    </w:p>
    <w:p w14:paraId="0FFD8598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0BFACEEB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int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arr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{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};</w:t>
      </w:r>
    </w:p>
    <w:p w14:paraId="2FE0D7C7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int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5FC2AEEE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4ABDBECC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omp_set_num_threads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4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);</w:t>
      </w:r>
    </w:p>
    <w:p w14:paraId="6C4D65E2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704A7DC5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#pragma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IN" w:eastAsia="en-IN"/>
          <w14:ligatures w14:val="none"/>
        </w:rPr>
        <w:t>omp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IN" w:eastAsia="en-IN"/>
          <w14:ligatures w14:val="none"/>
        </w:rPr>
        <w:t>parallel</w:t>
      </w:r>
    </w:p>
    <w:p w14:paraId="74C7D358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    {</w:t>
      </w:r>
    </w:p>
    <w:p w14:paraId="3103BCA6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int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thread_id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omp_get_thread_num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();</w:t>
      </w:r>
    </w:p>
    <w:p w14:paraId="7768F282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int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num_threads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omp_get_num_threads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();</w:t>
      </w:r>
    </w:p>
    <w:p w14:paraId="102C6D00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135E5193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int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elements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/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num_threads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246C2D33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650ECB3A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int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start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thread_id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*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elements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039757C6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int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end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start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elements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600F0964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3BE81F97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for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int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j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start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j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&lt;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end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j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++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 {</w:t>
      </w:r>
    </w:p>
    <w:p w14:paraId="5310AAA9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arr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j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thread_id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4170082F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01F6D768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    }</w:t>
      </w:r>
    </w:p>
    <w:p w14:paraId="75B26C92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58FC1B4B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printf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"Final Array: "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);</w:t>
      </w:r>
    </w:p>
    <w:p w14:paraId="5AAFFF8F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2CEBFFB2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for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=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&lt;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N" w:eastAsia="en-IN"/>
          <w14:ligatures w14:val="none"/>
        </w:rPr>
        <w:t>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N" w:eastAsia="en-IN"/>
          <w14:ligatures w14:val="none"/>
        </w:rPr>
        <w:t>++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 {</w:t>
      </w:r>
    </w:p>
    <w:p w14:paraId="74BD14F8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printf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"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%d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"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arr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[</w:t>
      </w:r>
      <w:r w:rsidRPr="00CB7C3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N" w:eastAsia="en-IN"/>
          <w14:ligatures w14:val="none"/>
        </w:rPr>
        <w:t>i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]);</w:t>
      </w:r>
    </w:p>
    <w:p w14:paraId="14DA6EF9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    }</w:t>
      </w:r>
    </w:p>
    <w:p w14:paraId="1AE00A1F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1FF0FB90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N" w:eastAsia="en-IN"/>
          <w14:ligatures w14:val="none"/>
        </w:rPr>
        <w:t>printf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(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"</w:t>
      </w:r>
      <w:r w:rsidRPr="00CB7C35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IN" w:eastAsia="en-IN"/>
          <w14:ligatures w14:val="none"/>
        </w:rPr>
        <w:t>\n</w:t>
      </w:r>
      <w:r w:rsidRPr="00CB7C3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N" w:eastAsia="en-IN"/>
          <w14:ligatures w14:val="none"/>
        </w:rPr>
        <w:t>"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);</w:t>
      </w:r>
    </w:p>
    <w:p w14:paraId="7AEF94E8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</w:p>
    <w:p w14:paraId="54308111" w14:textId="77777777" w:rsidR="002518F7" w:rsidRPr="00CB7C35" w:rsidRDefault="002518F7" w:rsidP="00CB7C3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B7C3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N" w:eastAsia="en-IN"/>
          <w14:ligatures w14:val="none"/>
        </w:rPr>
        <w:t>return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B7C3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N" w:eastAsia="en-IN"/>
          <w14:ligatures w14:val="none"/>
        </w:rPr>
        <w:t>0</w:t>
      </w: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;</w:t>
      </w:r>
    </w:p>
    <w:p w14:paraId="69BCFD07" w14:textId="6FE7C7CA" w:rsidR="002518F7" w:rsidRDefault="002518F7" w:rsidP="00E0538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CB7C35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t>}</w:t>
      </w:r>
    </w:p>
    <w:p w14:paraId="571FBD58" w14:textId="51F0A1D5" w:rsidR="00E05389" w:rsidRPr="00E05389" w:rsidRDefault="00E05389" w:rsidP="00E0538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</w:pPr>
      <w:r w:rsidRPr="00E05389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IN" w:eastAsia="en-IN"/>
          <w14:ligatures w14:val="none"/>
        </w:rPr>
        <w:drawing>
          <wp:inline distT="0" distB="0" distL="0" distR="0" wp14:anchorId="177D5062" wp14:editId="4682C82A">
            <wp:extent cx="5731510" cy="862965"/>
            <wp:effectExtent l="0" t="0" r="2540" b="0"/>
            <wp:docPr id="72734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41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389" w:rsidRPr="00E0538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A8D1B" w14:textId="77777777" w:rsidR="00E95722" w:rsidRDefault="00E95722" w:rsidP="00F83810">
      <w:pPr>
        <w:spacing w:after="0" w:line="240" w:lineRule="auto"/>
      </w:pPr>
      <w:r>
        <w:separator/>
      </w:r>
    </w:p>
  </w:endnote>
  <w:endnote w:type="continuationSeparator" w:id="0">
    <w:p w14:paraId="00A7E9F1" w14:textId="77777777" w:rsidR="00E95722" w:rsidRDefault="00E95722" w:rsidP="00F83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679EC" w14:textId="77777777" w:rsidR="00F83810" w:rsidRDefault="00F838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9D811" w14:textId="03AE2E1A" w:rsidR="00F83810" w:rsidRDefault="00F83810">
    <w:pPr>
      <w:pStyle w:val="Footer"/>
    </w:pPr>
    <w:r>
      <w:t>MARIA ALI</w:t>
    </w:r>
    <w:r>
      <w:ptab w:relativeTo="margin" w:alignment="center" w:leader="none"/>
    </w:r>
    <w:r>
      <w:t>GN1928</w:t>
    </w:r>
    <w:r>
      <w:ptab w:relativeTo="margin" w:alignment="right" w:leader="none"/>
    </w:r>
    <w:r>
      <w:t>24CABSA111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FCBA2" w14:textId="77777777" w:rsidR="00F83810" w:rsidRDefault="00F838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56D13" w14:textId="77777777" w:rsidR="00E95722" w:rsidRDefault="00E95722" w:rsidP="00F83810">
      <w:pPr>
        <w:spacing w:after="0" w:line="240" w:lineRule="auto"/>
      </w:pPr>
      <w:r>
        <w:separator/>
      </w:r>
    </w:p>
  </w:footnote>
  <w:footnote w:type="continuationSeparator" w:id="0">
    <w:p w14:paraId="030F3A1C" w14:textId="77777777" w:rsidR="00E95722" w:rsidRDefault="00E95722" w:rsidP="00F83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9A69B" w14:textId="77777777" w:rsidR="00F83810" w:rsidRDefault="00F838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44846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DD46B5C" w14:textId="53D6EBA1" w:rsidR="00F83810" w:rsidRDefault="00F8381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AE8404" w14:textId="77777777" w:rsidR="00F83810" w:rsidRDefault="00F838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A970" w14:textId="77777777" w:rsidR="00F83810" w:rsidRDefault="00F838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51FC6"/>
    <w:multiLevelType w:val="hybridMultilevel"/>
    <w:tmpl w:val="32EA9D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945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97"/>
    <w:rsid w:val="00072C0E"/>
    <w:rsid w:val="0007416C"/>
    <w:rsid w:val="000965E0"/>
    <w:rsid w:val="000C34B2"/>
    <w:rsid w:val="000C411C"/>
    <w:rsid w:val="00160413"/>
    <w:rsid w:val="002077B2"/>
    <w:rsid w:val="0024490C"/>
    <w:rsid w:val="002518F7"/>
    <w:rsid w:val="003002AE"/>
    <w:rsid w:val="0032045F"/>
    <w:rsid w:val="00477621"/>
    <w:rsid w:val="00587548"/>
    <w:rsid w:val="005C5F74"/>
    <w:rsid w:val="005E1BAD"/>
    <w:rsid w:val="006048DF"/>
    <w:rsid w:val="00667E48"/>
    <w:rsid w:val="00764F28"/>
    <w:rsid w:val="00831D2E"/>
    <w:rsid w:val="008857C6"/>
    <w:rsid w:val="008C7B06"/>
    <w:rsid w:val="00942E98"/>
    <w:rsid w:val="009C1967"/>
    <w:rsid w:val="00A82F52"/>
    <w:rsid w:val="00B854E5"/>
    <w:rsid w:val="00C9240F"/>
    <w:rsid w:val="00CB7C35"/>
    <w:rsid w:val="00DA5A2D"/>
    <w:rsid w:val="00DB3797"/>
    <w:rsid w:val="00DB7CB2"/>
    <w:rsid w:val="00E05389"/>
    <w:rsid w:val="00E95722"/>
    <w:rsid w:val="00E974F5"/>
    <w:rsid w:val="00F45B60"/>
    <w:rsid w:val="00F83810"/>
    <w:rsid w:val="00FC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29F19"/>
  <w15:chartTrackingRefBased/>
  <w15:docId w15:val="{8C72B138-E05C-4361-A74B-A7D9711B1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F52"/>
    <w:pPr>
      <w:spacing w:line="278" w:lineRule="auto"/>
    </w:pPr>
    <w:rPr>
      <w:rFonts w:ascii="Cambria" w:hAnsi="Cambria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2045F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5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2AE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7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7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7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7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7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7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7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45F"/>
    <w:rPr>
      <w:rFonts w:ascii="Cambria" w:eastAsiaTheme="majorEastAsia" w:hAnsi="Cambria" w:cstheme="majorBidi"/>
      <w:color w:val="000000" w:themeColor="text1"/>
      <w:sz w:val="56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E974F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4F5"/>
    <w:rPr>
      <w:rFonts w:ascii="Cambria" w:eastAsiaTheme="majorEastAsia" w:hAnsi="Cambria" w:cstheme="majorBidi"/>
      <w:spacing w:val="-10"/>
      <w:kern w:val="28"/>
      <w:sz w:val="56"/>
      <w:szCs w:val="5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002AE"/>
    <w:rPr>
      <w:rFonts w:ascii="Cambria" w:eastAsiaTheme="majorEastAsia" w:hAnsi="Cambria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797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797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797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797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797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797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797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7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79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B3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797"/>
    <w:rPr>
      <w:rFonts w:ascii="Cambria" w:hAnsi="Cambria"/>
      <w:i/>
      <w:iCs/>
      <w:color w:val="404040" w:themeColor="text1" w:themeTint="BF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DB3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797"/>
    <w:rPr>
      <w:rFonts w:ascii="Cambria" w:hAnsi="Cambria"/>
      <w:i/>
      <w:iCs/>
      <w:color w:val="2F5496" w:themeColor="accent1" w:themeShade="BF"/>
      <w:sz w:val="24"/>
      <w:szCs w:val="24"/>
      <w:lang w:val="en-US"/>
    </w:rPr>
  </w:style>
  <w:style w:type="character" w:styleId="IntenseReference">
    <w:name w:val="Intense Reference"/>
    <w:basedOn w:val="DefaultParagraphFont"/>
    <w:uiPriority w:val="32"/>
    <w:qFormat/>
    <w:rsid w:val="00DB37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3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810"/>
    <w:rPr>
      <w:rFonts w:ascii="Cambria" w:hAnsi="Cambria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83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810"/>
    <w:rPr>
      <w:rFonts w:ascii="Cambria" w:hAnsi="Cambr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Ali</dc:creator>
  <cp:keywords/>
  <dc:description/>
  <cp:lastModifiedBy>Maria Ali</cp:lastModifiedBy>
  <cp:revision>10</cp:revision>
  <dcterms:created xsi:type="dcterms:W3CDTF">2026-09-18T16:48:00Z</dcterms:created>
  <dcterms:modified xsi:type="dcterms:W3CDTF">2026-09-24T06:06:00Z</dcterms:modified>
</cp:coreProperties>
</file>