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EB428E" w14:textId="1D79018D" w:rsidR="00243D93" w:rsidRDefault="00784040" w:rsidP="00243D93">
      <w:r>
        <w:t xml:space="preserve"> </w:t>
      </w:r>
    </w:p>
    <w:p w14:paraId="5E653653" w14:textId="463D46FA" w:rsidR="00243D93" w:rsidRDefault="00243D93" w:rsidP="00243D93">
      <w:r>
        <w:t>INVESTIGACIÓN: BACKEND, FRONTEND Y API</w:t>
      </w:r>
    </w:p>
    <w:p w14:paraId="6BE1E7D7" w14:textId="5047AAA9" w:rsidR="00243D93" w:rsidRDefault="00493627" w:rsidP="00243D93">
      <w:r>
        <w:t xml:space="preserve">Asignatura: </w:t>
      </w:r>
      <w:r w:rsidR="00754484">
        <w:t xml:space="preserve">Desarrollo de aplicaciones para dispositivos móviles </w:t>
      </w:r>
    </w:p>
    <w:p w14:paraId="6EBEECC7" w14:textId="7B0B1E85" w:rsidR="004C6079" w:rsidRDefault="004C6079" w:rsidP="00243D93">
      <w:r>
        <w:t xml:space="preserve">Docente: Neider Hernández </w:t>
      </w:r>
    </w:p>
    <w:p w14:paraId="0DDB5204" w14:textId="53B19828" w:rsidR="004C6079" w:rsidRDefault="004C6079" w:rsidP="00243D93">
      <w:r>
        <w:t>Grupo 1</w:t>
      </w:r>
    </w:p>
    <w:p w14:paraId="67B975DE" w14:textId="2608895B" w:rsidR="00754484" w:rsidRDefault="00754484" w:rsidP="00243D93">
      <w:r>
        <w:t xml:space="preserve">María Andrea Solano Díaz </w:t>
      </w:r>
    </w:p>
    <w:p w14:paraId="54880D34" w14:textId="77777777" w:rsidR="00243D93" w:rsidRDefault="00243D93" w:rsidP="00243D93">
      <w:r>
        <w:t>Fecha: 20 de agosto de 2026</w:t>
      </w:r>
    </w:p>
    <w:p w14:paraId="4A183555" w14:textId="77777777" w:rsidR="0017726B" w:rsidRDefault="0017726B" w:rsidP="00243D93"/>
    <w:p w14:paraId="41E0EBB9" w14:textId="77777777" w:rsidR="0017726B" w:rsidRDefault="0017726B" w:rsidP="00243D93"/>
    <w:p w14:paraId="06969329" w14:textId="5B5530B6" w:rsidR="00243D93" w:rsidRDefault="00243D93" w:rsidP="00243D93">
      <w:r>
        <w:t>INTRODUCCIÓN</w:t>
      </w:r>
    </w:p>
    <w:p w14:paraId="59983854" w14:textId="77777777" w:rsidR="00243D93" w:rsidRDefault="00243D93" w:rsidP="00243D93">
      <w:r>
        <w:t>En el desarrollo de aplicaciones web y móviles modernas, existen tres conceptos fundamentales que permiten que un sistema funcione correctamente: el Frontend, el Backend y las API. Estos tres componentes trabajan juntos para crear experiencias digitales completas, rápidas y seguras.</w:t>
      </w:r>
    </w:p>
    <w:p w14:paraId="3FB5D457" w14:textId="77777777" w:rsidR="00243D93" w:rsidRDefault="00243D93" w:rsidP="00243D93"/>
    <w:p w14:paraId="3D9FDA08" w14:textId="1883A07A" w:rsidR="00243D93" w:rsidRDefault="00243D93" w:rsidP="00243D93">
      <w:r>
        <w:t>1. ¿QUÉ ES EL FRONTEND?</w:t>
      </w:r>
    </w:p>
    <w:p w14:paraId="387C493C" w14:textId="77777777" w:rsidR="00243D93" w:rsidRDefault="00243D93" w:rsidP="00243D93">
      <w:r>
        <w:t>El Frontend es la parte visual de una aplicación, todo lo que el usuario ve y con lo que interactúa directamente. Es la cara de la aplicación.</w:t>
      </w:r>
    </w:p>
    <w:p w14:paraId="131264F5" w14:textId="77777777" w:rsidR="00243D93" w:rsidRDefault="00243D93" w:rsidP="00243D93"/>
    <w:p w14:paraId="43B7BC88" w14:textId="66261A45" w:rsidR="00243D93" w:rsidRDefault="00243D93" w:rsidP="00243D93">
      <w:r>
        <w:t>1.1 Características del Frontend:</w:t>
      </w:r>
    </w:p>
    <w:p w14:paraId="7AC889B7" w14:textId="77777777" w:rsidR="00243D93" w:rsidRDefault="00243D93" w:rsidP="00243D93">
      <w:r>
        <w:t>- Se ejecuta en el navegador del usuario (lado del cliente).</w:t>
      </w:r>
    </w:p>
    <w:p w14:paraId="7A58294A" w14:textId="77777777" w:rsidR="00243D93" w:rsidRDefault="00243D93" w:rsidP="00243D93">
      <w:r>
        <w:t>- Se encarga de la interfaz de usuario (UI) y la experiencia de usuario (UX).</w:t>
      </w:r>
    </w:p>
    <w:p w14:paraId="2334E6CF" w14:textId="77777777" w:rsidR="00243D93" w:rsidRDefault="00243D93" w:rsidP="00243D93">
      <w:r>
        <w:t>- Debe ser responsivo, se adapta a celulares, tablets y computadores.</w:t>
      </w:r>
    </w:p>
    <w:p w14:paraId="3F874E78" w14:textId="77777777" w:rsidR="00243D93" w:rsidRDefault="00243D93" w:rsidP="00243D93">
      <w:r>
        <w:t>- Busca que la aplicación sea rápida, intuitiva y atractiva.</w:t>
      </w:r>
    </w:p>
    <w:p w14:paraId="44DA1F12" w14:textId="77777777" w:rsidR="00243D93" w:rsidRDefault="00243D93" w:rsidP="00243D93"/>
    <w:p w14:paraId="7EE6C855" w14:textId="70382C47" w:rsidR="00243D93" w:rsidRDefault="00243D93" w:rsidP="00243D93">
      <w:r>
        <w:t>1.2 Tecnologías principales del Frontend:</w:t>
      </w:r>
    </w:p>
    <w:p w14:paraId="76A05A10" w14:textId="77777777" w:rsidR="00243D93" w:rsidRDefault="00243D93" w:rsidP="00243D93">
      <w:r>
        <w:t>- HTML: Estructura la página. Define qué hay (títulos, botones, imágenes).</w:t>
      </w:r>
    </w:p>
    <w:p w14:paraId="00AC1B51" w14:textId="77777777" w:rsidR="00243D93" w:rsidRDefault="00243D93" w:rsidP="00243D93">
      <w:r>
        <w:t>- CSS: Da estilo. Define cómo se ve (colores, tamaños, posiciones).</w:t>
      </w:r>
    </w:p>
    <w:p w14:paraId="65A09D82" w14:textId="77777777" w:rsidR="00243D93" w:rsidRDefault="00243D93" w:rsidP="00243D93">
      <w:r>
        <w:t>- JavaScript: Da interactividad. Define qué hace (animaciones, validaciones).</w:t>
      </w:r>
    </w:p>
    <w:p w14:paraId="5DC76F13" w14:textId="77777777" w:rsidR="00243D93" w:rsidRDefault="00243D93" w:rsidP="00243D93">
      <w:r>
        <w:t>- Frameworks: React, Angular, http://Vue.js, Svelte.</w:t>
      </w:r>
    </w:p>
    <w:p w14:paraId="46FD11F4" w14:textId="77777777" w:rsidR="00243D93" w:rsidRDefault="00243D93" w:rsidP="00243D93">
      <w:r>
        <w:t>- Herramientas: Figma, Tailwind CSS, Bootstrap.</w:t>
      </w:r>
    </w:p>
    <w:p w14:paraId="75A6A69D" w14:textId="77777777" w:rsidR="00243D93" w:rsidRDefault="00243D93" w:rsidP="00243D93"/>
    <w:p w14:paraId="1552C13C" w14:textId="530BCB90" w:rsidR="00243D93" w:rsidRDefault="00243D93" w:rsidP="00243D93">
      <w:r>
        <w:t>1.3 Ejemplo práctico:</w:t>
      </w:r>
    </w:p>
    <w:p w14:paraId="22CBD95D" w14:textId="77777777" w:rsidR="00243D93" w:rsidRDefault="00243D93" w:rsidP="00243D93">
      <w:r>
        <w:t>Cuando entras a Instagram y das like, ves el corazón rojo, la animación y el contador que sube. Todo eso es Frontend.</w:t>
      </w:r>
    </w:p>
    <w:p w14:paraId="015E91F7" w14:textId="77777777" w:rsidR="00243D93" w:rsidRDefault="00243D93" w:rsidP="00243D93"/>
    <w:p w14:paraId="241267A8" w14:textId="7780401F" w:rsidR="00243D93" w:rsidRDefault="00243D93" w:rsidP="00243D93">
      <w:r>
        <w:t>2. ¿QUÉ ES EL BACKEND?</w:t>
      </w:r>
    </w:p>
    <w:p w14:paraId="711F50FA" w14:textId="77777777" w:rsidR="00243D93" w:rsidRDefault="00243D93" w:rsidP="00243D93">
      <w:r>
        <w:t>El Backend es la parte que el usuario NO ve. Es el cerebro, la lógica y la bodega de datos. Se ejecuta en el servidor.</w:t>
      </w:r>
    </w:p>
    <w:p w14:paraId="59726DF5" w14:textId="77777777" w:rsidR="00243D93" w:rsidRDefault="00243D93" w:rsidP="00243D93"/>
    <w:p w14:paraId="15F13E14" w14:textId="11826C2E" w:rsidR="00243D93" w:rsidRDefault="00243D93" w:rsidP="00243D93">
      <w:r>
        <w:t>2.1 Características del Backend:</w:t>
      </w:r>
    </w:p>
    <w:p w14:paraId="62E73239" w14:textId="77777777" w:rsidR="00243D93" w:rsidRDefault="00243D93" w:rsidP="00243D93">
      <w:r>
        <w:t>- Se ejecuta en el servidor (lado del servidor).</w:t>
      </w:r>
    </w:p>
    <w:p w14:paraId="5A7E8DF2" w14:textId="77777777" w:rsidR="00243D93" w:rsidRDefault="00243D93" w:rsidP="00243D93">
      <w:r>
        <w:t>- Gestiona la lógica de negocio: reglas, cálculos, permisos.</w:t>
      </w:r>
    </w:p>
    <w:p w14:paraId="44186391" w14:textId="77777777" w:rsidR="00243D93" w:rsidRDefault="00243D93" w:rsidP="00243D93">
      <w:r>
        <w:t>- Administra y protege la base de datos.</w:t>
      </w:r>
    </w:p>
    <w:p w14:paraId="76B085AB" w14:textId="77777777" w:rsidR="00243D93" w:rsidRDefault="00243D93" w:rsidP="00243D93">
      <w:r>
        <w:t>- Se encarga de la autenticación y seguridad.</w:t>
      </w:r>
    </w:p>
    <w:p w14:paraId="6D04E2B6" w14:textId="77777777" w:rsidR="00243D93" w:rsidRDefault="00243D93" w:rsidP="00243D93">
      <w:r>
        <w:t>- El usuario nunca interactúa directamente con él.</w:t>
      </w:r>
    </w:p>
    <w:p w14:paraId="6F7A480A" w14:textId="77777777" w:rsidR="00243D93" w:rsidRDefault="00243D93" w:rsidP="00243D93"/>
    <w:p w14:paraId="412AA570" w14:textId="5F8D0C74" w:rsidR="00243D93" w:rsidRDefault="00243D93" w:rsidP="00243D93">
      <w:r>
        <w:t>2.2 Tecnologías principales del Backend</w:t>
      </w:r>
      <w:r w:rsidR="002E4142">
        <w:t>:</w:t>
      </w:r>
    </w:p>
    <w:p w14:paraId="1C1992A1" w14:textId="77777777" w:rsidR="00243D93" w:rsidRDefault="00243D93" w:rsidP="00243D93">
      <w:r>
        <w:t>- Lenguajes: http://Node.js (JavaScript), Python (Django, Flask, FastAPI), Java (Spring), PHP (Laravel), C# (.NET), Go.</w:t>
      </w:r>
    </w:p>
    <w:p w14:paraId="1C1AF545" w14:textId="77777777" w:rsidR="00243D93" w:rsidRDefault="00243D93" w:rsidP="00243D93">
      <w:r>
        <w:t>- Bases de datos: MySQL, PostgreSQL, MongoDB, Firebase, Oracle.</w:t>
      </w:r>
    </w:p>
    <w:p w14:paraId="5140162E" w14:textId="77777777" w:rsidR="00243D93" w:rsidRDefault="00243D93" w:rsidP="00243D93">
      <w:r>
        <w:t>- Servidores: AWS, Google Cloud, Azure, Nginx, Apache.</w:t>
      </w:r>
    </w:p>
    <w:p w14:paraId="229FD2CE" w14:textId="77777777" w:rsidR="00243D93" w:rsidRDefault="00243D93" w:rsidP="00243D93">
      <w:r>
        <w:t>- Conceptos clave: Autenticación (Login), Autorización (Permisos), CRUD (Crear, Leer, Actualizar, Borrar).</w:t>
      </w:r>
    </w:p>
    <w:p w14:paraId="6866F87C" w14:textId="77777777" w:rsidR="00243D93" w:rsidRDefault="00243D93" w:rsidP="00243D93"/>
    <w:p w14:paraId="51578A1B" w14:textId="49872BCE" w:rsidR="00243D93" w:rsidRDefault="00243D93" w:rsidP="00243D93">
      <w:r>
        <w:t>2.3 Ejemplo práctico:</w:t>
      </w:r>
    </w:p>
    <w:p w14:paraId="265A1E94" w14:textId="77777777" w:rsidR="00243D93" w:rsidRDefault="00243D93" w:rsidP="00243D93">
      <w:r>
        <w:t>Cuando das like en Instagram, el Backend recibe esa orden, verifica que tú seas tú, guarda en la base de datos que te gustó esa foto, y avisa al dueño de la foto.</w:t>
      </w:r>
    </w:p>
    <w:p w14:paraId="6A53D567" w14:textId="77777777" w:rsidR="00243D93" w:rsidRDefault="00243D93" w:rsidP="00243D93"/>
    <w:p w14:paraId="77EB46D8" w14:textId="77777777" w:rsidR="004C6079" w:rsidRDefault="004C6079" w:rsidP="00243D93"/>
    <w:p w14:paraId="2D2EAEC1" w14:textId="632A2CA1" w:rsidR="00243D93" w:rsidRDefault="00243D93" w:rsidP="00243D93">
      <w:r>
        <w:t>3. ¿QUÉ ES API?</w:t>
      </w:r>
    </w:p>
    <w:p w14:paraId="72F2EFE3" w14:textId="77777777" w:rsidR="00243D93" w:rsidRDefault="00243D93" w:rsidP="00243D93">
      <w:r>
        <w:t>API significa Application Programming Interface (Interfaz de Programación de Aplicaciones). Es el puente, el mensajero o el mesero que conecta el Frontend con el Backend.</w:t>
      </w:r>
    </w:p>
    <w:p w14:paraId="6CE9C622" w14:textId="77777777" w:rsidR="00243D93" w:rsidRDefault="00243D93" w:rsidP="00243D93"/>
    <w:p w14:paraId="5F62EB21" w14:textId="6E7BC17D" w:rsidR="00243D93" w:rsidRDefault="00754484" w:rsidP="00243D93">
      <w:r>
        <w:t xml:space="preserve"> </w:t>
      </w:r>
      <w:r w:rsidR="00243D93">
        <w:t>Analogía: Tú (Frontend) no vas a la cocina (Backend) a cocinar. Le dices tu pedido al mesero (API), el mesero lo lleva a la cocina, y luego te trae la comida.</w:t>
      </w:r>
    </w:p>
    <w:p w14:paraId="70E336AA" w14:textId="77777777" w:rsidR="00243D93" w:rsidRDefault="00243D93" w:rsidP="00243D93"/>
    <w:p w14:paraId="57B50441" w14:textId="0157CD8F" w:rsidR="00243D93" w:rsidRDefault="00243D93" w:rsidP="00243D93">
      <w:r>
        <w:t>3.1 ¿Cómo funciona una API?</w:t>
      </w:r>
    </w:p>
    <w:p w14:paraId="56710C0D" w14:textId="77777777" w:rsidR="00243D93" w:rsidRDefault="00243D93" w:rsidP="00243D93">
      <w:r>
        <w:t>Usa modelo REST. Flujo:</w:t>
      </w:r>
    </w:p>
    <w:p w14:paraId="49E831C7" w14:textId="77777777" w:rsidR="00243D93" w:rsidRDefault="00243D93" w:rsidP="00243D93">
      <w:r>
        <w:t>1. Usuario hace clic en "Ver productos"</w:t>
      </w:r>
    </w:p>
    <w:p w14:paraId="6BCA7E13" w14:textId="77777777" w:rsidR="00243D93" w:rsidRDefault="00243D93" w:rsidP="00243D93">
      <w:r>
        <w:t>2. Frontend pide a la API: GET /api/productos</w:t>
      </w:r>
    </w:p>
    <w:p w14:paraId="5253967D" w14:textId="77777777" w:rsidR="00243D93" w:rsidRDefault="00243D93" w:rsidP="00243D93">
      <w:r>
        <w:t>3. Backend busca en la base de datos</w:t>
      </w:r>
    </w:p>
    <w:p w14:paraId="6BC10F5A" w14:textId="77777777" w:rsidR="00243D93" w:rsidRDefault="00243D93" w:rsidP="00243D93">
      <w:r>
        <w:t>4. API responde con lista de productos en JSON</w:t>
      </w:r>
    </w:p>
    <w:p w14:paraId="6876D6A5" w14:textId="77777777" w:rsidR="00243D93" w:rsidRDefault="00243D93" w:rsidP="00243D93">
      <w:r>
        <w:t>5. Frontend muestra los productos</w:t>
      </w:r>
    </w:p>
    <w:p w14:paraId="321567CF" w14:textId="77777777" w:rsidR="00243D93" w:rsidRDefault="00243D93" w:rsidP="00243D93"/>
    <w:p w14:paraId="7A3C514E" w14:textId="6046FDF0" w:rsidR="00243D93" w:rsidRDefault="00243D93" w:rsidP="00243D93">
      <w:r>
        <w:t>3.2 Tipos de API:</w:t>
      </w:r>
    </w:p>
    <w:p w14:paraId="770806C2" w14:textId="77777777" w:rsidR="00243D93" w:rsidRDefault="00243D93" w:rsidP="00243D93">
      <w:r>
        <w:t>- REST API: La más usada. Usa métodos HTTP (GET, POST, PUT, DELETE).</w:t>
      </w:r>
    </w:p>
    <w:p w14:paraId="09F83033" w14:textId="77777777" w:rsidR="00243D93" w:rsidRDefault="00243D93" w:rsidP="00243D93">
      <w:r>
        <w:t>- GraphQL: Creada por Facebook. Permite pedir exactamente los datos que necesitas.</w:t>
      </w:r>
    </w:p>
    <w:p w14:paraId="115DC16A" w14:textId="77777777" w:rsidR="00243D93" w:rsidRDefault="00243D93" w:rsidP="00243D93">
      <w:r>
        <w:t>- SOAP: Más antigua, muy segura, usada en bancos.</w:t>
      </w:r>
    </w:p>
    <w:p w14:paraId="54D1AB6A" w14:textId="77777777" w:rsidR="00243D93" w:rsidRDefault="00243D93" w:rsidP="00243D93">
      <w:r>
        <w:t>- WebSockets: Para tiempo real (chats, juegos online).</w:t>
      </w:r>
    </w:p>
    <w:p w14:paraId="0AA9EC49" w14:textId="77777777" w:rsidR="00243D93" w:rsidRDefault="00243D93" w:rsidP="00243D93"/>
    <w:p w14:paraId="33DA59C7" w14:textId="28C51A81" w:rsidR="00243D93" w:rsidRDefault="00243D93" w:rsidP="00243D93">
      <w:r>
        <w:t>3.3 Ejemplo real:</w:t>
      </w:r>
    </w:p>
    <w:p w14:paraId="1E95DA2A" w14:textId="47D20A93" w:rsidR="00243D93" w:rsidRDefault="00243D93" w:rsidP="00243D93">
      <w:r>
        <w:t>Cuando una app del clima muestra el clima de Barranquilla, esa app le pide a la API de Google Weather el clima.</w:t>
      </w:r>
    </w:p>
    <w:p w14:paraId="0D712A59" w14:textId="77777777" w:rsidR="00754484" w:rsidRDefault="00754484" w:rsidP="00243D93"/>
    <w:p w14:paraId="42122784" w14:textId="77777777" w:rsidR="00754484" w:rsidRDefault="00754484" w:rsidP="00243D93"/>
    <w:p w14:paraId="2E563527" w14:textId="77777777" w:rsidR="00754484" w:rsidRDefault="00754484" w:rsidP="00243D93"/>
    <w:p w14:paraId="45E12A42" w14:textId="77777777" w:rsidR="00754484" w:rsidRDefault="00754484" w:rsidP="00243D93"/>
    <w:p w14:paraId="400140DA" w14:textId="77777777" w:rsidR="00754484" w:rsidRDefault="00754484" w:rsidP="00243D93"/>
    <w:p w14:paraId="13767342" w14:textId="12D47461" w:rsidR="00243D93" w:rsidRDefault="00243D93" w:rsidP="00243D93">
      <w:r>
        <w:t>4. TABLA COMPARATIVA</w:t>
      </w:r>
    </w:p>
    <w:p w14:paraId="423066D8" w14:textId="28CA2860" w:rsidR="00243D93" w:rsidRDefault="00243D93" w:rsidP="00243D93">
      <w:r>
        <w:t>Aspecto</w:t>
      </w:r>
      <w:r>
        <w:tab/>
      </w:r>
      <w:r w:rsidR="00754484">
        <w:t xml:space="preserve">    </w:t>
      </w:r>
      <w:r>
        <w:t>Frontend</w:t>
      </w:r>
      <w:r>
        <w:tab/>
      </w:r>
      <w:r w:rsidR="00754484">
        <w:t xml:space="preserve">     </w:t>
      </w:r>
      <w:r>
        <w:t>Backend</w:t>
      </w:r>
      <w:r>
        <w:tab/>
        <w:t>API</w:t>
      </w:r>
    </w:p>
    <w:p w14:paraId="55E64B54" w14:textId="77777777" w:rsidR="00243D93" w:rsidRDefault="00243D93" w:rsidP="00243D93">
      <w:r>
        <w:t>¿Dónde se ejecuta?</w:t>
      </w:r>
      <w:r>
        <w:tab/>
        <w:t>Navegador / Cliente</w:t>
      </w:r>
      <w:r>
        <w:tab/>
        <w:t>Servidor</w:t>
      </w:r>
      <w:r>
        <w:tab/>
        <w:t>Intermedio</w:t>
      </w:r>
    </w:p>
    <w:p w14:paraId="7EE4ADB4" w14:textId="77777777" w:rsidR="00243D93" w:rsidRDefault="00243D93" w:rsidP="00243D93">
      <w:r>
        <w:t>¿Qué ve el usuario?</w:t>
      </w:r>
      <w:r>
        <w:tab/>
        <w:t>Sí, todo lo visual</w:t>
      </w:r>
      <w:r>
        <w:tab/>
        <w:t>No, invisible</w:t>
      </w:r>
      <w:r>
        <w:tab/>
        <w:t>No directamente</w:t>
      </w:r>
    </w:p>
    <w:p w14:paraId="25E8CA94" w14:textId="77777777" w:rsidR="00243D93" w:rsidRDefault="00243D93" w:rsidP="00243D93">
      <w:r>
        <w:t>Lenguajes</w:t>
      </w:r>
      <w:r>
        <w:tab/>
        <w:t>HTML, CSS, JS, React</w:t>
      </w:r>
      <w:r>
        <w:tab/>
        <w:t>Node, Python, Java, PHP</w:t>
      </w:r>
      <w:r>
        <w:tab/>
        <w:t>JSON, HTTP, REST</w:t>
      </w:r>
    </w:p>
    <w:p w14:paraId="6EB050BA" w14:textId="77777777" w:rsidR="00243D93" w:rsidRDefault="00243D93" w:rsidP="00243D93">
      <w:r>
        <w:t>Función</w:t>
      </w:r>
      <w:r>
        <w:tab/>
        <w:t>Mostrar e interactuar</w:t>
      </w:r>
      <w:r>
        <w:tab/>
        <w:t>Procesar y guardar</w:t>
      </w:r>
      <w:r>
        <w:tab/>
        <w:t>Conectar y comunicar</w:t>
      </w:r>
    </w:p>
    <w:p w14:paraId="7D15DBEA" w14:textId="77777777" w:rsidR="00243D93" w:rsidRDefault="00243D93" w:rsidP="00243D93">
      <w:r>
        <w:t>Ejemplo</w:t>
      </w:r>
      <w:r>
        <w:tab/>
        <w:t>Botón de Me gusta</w:t>
      </w:r>
      <w:r>
        <w:tab/>
        <w:t>Guardar el Like en BD</w:t>
      </w:r>
      <w:r>
        <w:tab/>
        <w:t>Petición POST /like</w:t>
      </w:r>
    </w:p>
    <w:p w14:paraId="4AA292DF" w14:textId="77777777" w:rsidR="00243D93" w:rsidRDefault="00243D93" w:rsidP="00243D93"/>
    <w:p w14:paraId="59E96062" w14:textId="5F599248" w:rsidR="00243D93" w:rsidRDefault="00243D93" w:rsidP="00243D93">
      <w:r>
        <w:t>5. ¿CÓMO TRABAJAN JUNTOS?</w:t>
      </w:r>
    </w:p>
    <w:p w14:paraId="6923749A" w14:textId="77777777" w:rsidR="00243D93" w:rsidRDefault="00243D93" w:rsidP="00243D93">
      <w:r>
        <w:t>1. El usuario abre la página web (Frontend).</w:t>
      </w:r>
    </w:p>
    <w:p w14:paraId="103D3275" w14:textId="77777777" w:rsidR="00243D93" w:rsidRDefault="00243D93" w:rsidP="00243D93">
      <w:r>
        <w:t>2. El Frontend necesita datos, entonces llama a la API.</w:t>
      </w:r>
    </w:p>
    <w:p w14:paraId="16C5654F" w14:textId="77777777" w:rsidR="00243D93" w:rsidRDefault="00243D93" w:rsidP="00243D93">
      <w:r>
        <w:t>3. La API lleva la petición al Backend.</w:t>
      </w:r>
    </w:p>
    <w:p w14:paraId="2DCC4105" w14:textId="77777777" w:rsidR="00243D93" w:rsidRDefault="00243D93" w:rsidP="00243D93">
      <w:r>
        <w:t>4. El Backend consulta la base de datos y devuelve el resultado a la API.</w:t>
      </w:r>
    </w:p>
    <w:p w14:paraId="0FE734EF" w14:textId="77777777" w:rsidR="00243D93" w:rsidRDefault="00243D93" w:rsidP="00243D93">
      <w:r>
        <w:t>5. La API devuelve los datos al Frontend en JSON.</w:t>
      </w:r>
    </w:p>
    <w:p w14:paraId="33E67FAE" w14:textId="77777777" w:rsidR="00243D93" w:rsidRDefault="00243D93" w:rsidP="00243D93">
      <w:r>
        <w:t>6. El Frontend muestra la información al usuario.</w:t>
      </w:r>
    </w:p>
    <w:p w14:paraId="48CB0202" w14:textId="77777777" w:rsidR="00954A53" w:rsidRDefault="00954A53" w:rsidP="00954A53"/>
    <w:p w14:paraId="69015837" w14:textId="1809BE02" w:rsidR="00243D93" w:rsidRDefault="00243D93" w:rsidP="00954A53">
      <w:r>
        <w:t>CONCLUSIÓN</w:t>
      </w:r>
    </w:p>
    <w:p w14:paraId="73A22C5D" w14:textId="77777777" w:rsidR="00243D93" w:rsidRDefault="00243D93" w:rsidP="00243D93">
      <w:r>
        <w:t>Frontend, Backend y API no compiten, se complementan. Un buen Frontend sin un buen Backend es solo una maqueta bonita. Un buen Backend sin un buen Frontend es un sistema que nadie quiere usar. Y sin una API, ambos no podrían hablar. Ser desarrollador Full Stack significa dominar las tres partes.</w:t>
      </w:r>
    </w:p>
    <w:p w14:paraId="2F8CEBB0" w14:textId="77777777" w:rsidR="00243D93" w:rsidRDefault="00243D93" w:rsidP="00243D93"/>
    <w:p w14:paraId="4C3A9B2C" w14:textId="79B2108B" w:rsidR="00243D93" w:rsidRDefault="00243D93" w:rsidP="00243D93">
      <w:r>
        <w:t>BIBLIOGRAFÍA</w:t>
      </w:r>
    </w:p>
    <w:p w14:paraId="7F5FD7D3" w14:textId="77777777" w:rsidR="00243D93" w:rsidRDefault="00243D93" w:rsidP="00243D93">
      <w:r>
        <w:t>MDN Web Docs - Mozilla</w:t>
      </w:r>
    </w:p>
    <w:p w14:paraId="1AE7A8A0" w14:textId="77777777" w:rsidR="00243D93" w:rsidRDefault="00243D93" w:rsidP="00243D93">
      <w:r>
        <w:t>Documentación oficial de React, http://Node.js y Python</w:t>
      </w:r>
    </w:p>
    <w:p w14:paraId="6820E5D7" w14:textId="5CC131C7" w:rsidR="00243D93" w:rsidRDefault="00243D93" w:rsidP="00243D93">
      <w:r>
        <w:t>REST API Tutorial - http://restfulapi.net</w:t>
      </w:r>
    </w:p>
    <w:p w14:paraId="69CDA2A3" w14:textId="1C4BD78C" w:rsidR="00243D93" w:rsidRDefault="00243D93">
      <w:r>
        <w:t xml:space="preserve"> </w:t>
      </w:r>
    </w:p>
    <w:sectPr w:rsidR="00243D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E70522"/>
    <w:multiLevelType w:val="hybridMultilevel"/>
    <w:tmpl w:val="8B721548"/>
    <w:lvl w:ilvl="0" w:tplc="FFFFFFFF">
      <w:start w:val="6"/>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67381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93"/>
    <w:rsid w:val="00002479"/>
    <w:rsid w:val="000D7DE0"/>
    <w:rsid w:val="0017726B"/>
    <w:rsid w:val="00186CE2"/>
    <w:rsid w:val="00243D93"/>
    <w:rsid w:val="002C220C"/>
    <w:rsid w:val="002E4142"/>
    <w:rsid w:val="00493627"/>
    <w:rsid w:val="004C6079"/>
    <w:rsid w:val="0059013F"/>
    <w:rsid w:val="00595DAD"/>
    <w:rsid w:val="005F2806"/>
    <w:rsid w:val="00676019"/>
    <w:rsid w:val="00735A5B"/>
    <w:rsid w:val="00754484"/>
    <w:rsid w:val="00784040"/>
    <w:rsid w:val="007B7E1B"/>
    <w:rsid w:val="008E2687"/>
    <w:rsid w:val="00926B40"/>
    <w:rsid w:val="009549E7"/>
    <w:rsid w:val="00954A53"/>
    <w:rsid w:val="0095643A"/>
    <w:rsid w:val="00956EFA"/>
    <w:rsid w:val="00A53F3A"/>
    <w:rsid w:val="00D7682A"/>
    <w:rsid w:val="00FD6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43B9E86"/>
  <w15:chartTrackingRefBased/>
  <w15:docId w15:val="{4E3A185F-3833-8B46-B944-179C51EC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3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3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3D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3D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3D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3D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3D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3D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3D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3D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3D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3D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3D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3D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3D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3D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3D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3D93"/>
    <w:rPr>
      <w:rFonts w:eastAsiaTheme="majorEastAsia" w:cstheme="majorBidi"/>
      <w:color w:val="272727" w:themeColor="text1" w:themeTint="D8"/>
    </w:rPr>
  </w:style>
  <w:style w:type="paragraph" w:styleId="Ttulo">
    <w:name w:val="Title"/>
    <w:basedOn w:val="Normal"/>
    <w:next w:val="Normal"/>
    <w:link w:val="TtuloCar"/>
    <w:uiPriority w:val="10"/>
    <w:qFormat/>
    <w:rsid w:val="00243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3D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3D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3D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3D93"/>
    <w:pPr>
      <w:spacing w:before="160"/>
      <w:jc w:val="center"/>
    </w:pPr>
    <w:rPr>
      <w:i/>
      <w:iCs/>
      <w:color w:val="404040" w:themeColor="text1" w:themeTint="BF"/>
    </w:rPr>
  </w:style>
  <w:style w:type="character" w:customStyle="1" w:styleId="CitaCar">
    <w:name w:val="Cita Car"/>
    <w:basedOn w:val="Fuentedeprrafopredeter"/>
    <w:link w:val="Cita"/>
    <w:uiPriority w:val="29"/>
    <w:rsid w:val="00243D93"/>
    <w:rPr>
      <w:i/>
      <w:iCs/>
      <w:color w:val="404040" w:themeColor="text1" w:themeTint="BF"/>
    </w:rPr>
  </w:style>
  <w:style w:type="paragraph" w:styleId="Prrafodelista">
    <w:name w:val="List Paragraph"/>
    <w:basedOn w:val="Normal"/>
    <w:uiPriority w:val="34"/>
    <w:qFormat/>
    <w:rsid w:val="00243D93"/>
    <w:pPr>
      <w:ind w:left="720"/>
      <w:contextualSpacing/>
    </w:pPr>
  </w:style>
  <w:style w:type="character" w:styleId="nfasisintenso">
    <w:name w:val="Intense Emphasis"/>
    <w:basedOn w:val="Fuentedeprrafopredeter"/>
    <w:uiPriority w:val="21"/>
    <w:qFormat/>
    <w:rsid w:val="00243D93"/>
    <w:rPr>
      <w:i/>
      <w:iCs/>
      <w:color w:val="2F5496" w:themeColor="accent1" w:themeShade="BF"/>
    </w:rPr>
  </w:style>
  <w:style w:type="paragraph" w:styleId="Citadestacada">
    <w:name w:val="Intense Quote"/>
    <w:basedOn w:val="Normal"/>
    <w:next w:val="Normal"/>
    <w:link w:val="CitadestacadaCar"/>
    <w:uiPriority w:val="30"/>
    <w:qFormat/>
    <w:rsid w:val="00243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3D93"/>
    <w:rPr>
      <w:i/>
      <w:iCs/>
      <w:color w:val="2F5496" w:themeColor="accent1" w:themeShade="BF"/>
    </w:rPr>
  </w:style>
  <w:style w:type="character" w:styleId="Referenciaintensa">
    <w:name w:val="Intense Reference"/>
    <w:basedOn w:val="Fuentedeprrafopredeter"/>
    <w:uiPriority w:val="32"/>
    <w:qFormat/>
    <w:rsid w:val="00243D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719</Words>
  <Characters>3958</Characters>
  <Application>Microsoft Office Word</Application>
  <DocSecurity>0</DocSecurity>
  <Lines>32</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Andrea Solano Diaz</dc:creator>
  <cp:keywords/>
  <dc:description/>
  <cp:lastModifiedBy>Maria Andrea Solano Diaz</cp:lastModifiedBy>
  <cp:revision>2</cp:revision>
  <cp:lastPrinted>2026-08-21T00:26:00Z</cp:lastPrinted>
  <dcterms:created xsi:type="dcterms:W3CDTF">2026-08-21T01:17:00Z</dcterms:created>
  <dcterms:modified xsi:type="dcterms:W3CDTF">2026-08-21T01:17:00Z</dcterms:modified>
</cp:coreProperties>
</file>