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601AE" w14:textId="4BAE801E" w:rsidR="00A74E59" w:rsidRPr="00A74E59" w:rsidRDefault="00A74E59">
      <w:pPr>
        <w:rPr>
          <w:rFonts w:ascii="Times New Roman" w:hAnsi="Times New Roman" w:cs="Times New Roman"/>
          <w:b/>
          <w:bCs/>
          <w:lang w:val="es-ES"/>
        </w:rPr>
      </w:pPr>
      <w:proofErr w:type="spellStart"/>
      <w:r w:rsidRPr="00A74E59">
        <w:rPr>
          <w:rFonts w:ascii="Times New Roman" w:hAnsi="Times New Roman" w:cs="Times New Roman"/>
          <w:b/>
          <w:bCs/>
          <w:lang w:val="es-ES"/>
        </w:rPr>
        <w:t>Maria</w:t>
      </w:r>
      <w:proofErr w:type="spellEnd"/>
      <w:r w:rsidRPr="00A74E59">
        <w:rPr>
          <w:rFonts w:ascii="Times New Roman" w:hAnsi="Times New Roman" w:cs="Times New Roman"/>
          <w:b/>
          <w:bCs/>
          <w:lang w:val="es-ES"/>
        </w:rPr>
        <w:t xml:space="preserve"> </w:t>
      </w:r>
      <w:proofErr w:type="spellStart"/>
      <w:r w:rsidRPr="00A74E59">
        <w:rPr>
          <w:rFonts w:ascii="Times New Roman" w:hAnsi="Times New Roman" w:cs="Times New Roman"/>
          <w:b/>
          <w:bCs/>
          <w:lang w:val="es-ES"/>
        </w:rPr>
        <w:t>Angel</w:t>
      </w:r>
      <w:proofErr w:type="spellEnd"/>
      <w:r w:rsidRPr="00A74E59">
        <w:rPr>
          <w:rFonts w:ascii="Times New Roman" w:hAnsi="Times New Roman" w:cs="Times New Roman"/>
          <w:b/>
          <w:bCs/>
          <w:lang w:val="es-ES"/>
        </w:rPr>
        <w:t xml:space="preserve"> Palacios Sarmiento</w:t>
      </w:r>
    </w:p>
    <w:p w14:paraId="7913549E" w14:textId="5CE2BD76" w:rsidR="00A74E59" w:rsidRPr="00A74E59" w:rsidRDefault="00A74E59">
      <w:pPr>
        <w:rPr>
          <w:rFonts w:ascii="Times New Roman" w:hAnsi="Times New Roman" w:cs="Times New Roman"/>
          <w:b/>
          <w:bCs/>
          <w:lang w:val="es-ES"/>
        </w:rPr>
      </w:pPr>
      <w:r w:rsidRPr="00A74E59">
        <w:rPr>
          <w:rFonts w:ascii="Times New Roman" w:hAnsi="Times New Roman" w:cs="Times New Roman"/>
          <w:b/>
          <w:bCs/>
          <w:lang w:val="es-ES"/>
        </w:rPr>
        <w:t xml:space="preserve">PROJECT 1 </w:t>
      </w:r>
    </w:p>
    <w:p w14:paraId="58098FDE" w14:textId="5398E86F" w:rsidR="00A74E59" w:rsidRPr="00A74E59" w:rsidRDefault="00A74E59">
      <w:pPr>
        <w:rPr>
          <w:rFonts w:ascii="Times New Roman" w:hAnsi="Times New Roman" w:cs="Times New Roman"/>
          <w:b/>
          <w:bCs/>
          <w:lang w:val="es-ES"/>
        </w:rPr>
      </w:pPr>
      <w:r w:rsidRPr="00A74E59">
        <w:rPr>
          <w:rFonts w:ascii="Times New Roman" w:hAnsi="Times New Roman" w:cs="Times New Roman"/>
          <w:b/>
          <w:bCs/>
          <w:lang w:val="es-ES"/>
        </w:rPr>
        <w:t>CS-341-002</w:t>
      </w:r>
    </w:p>
    <w:p w14:paraId="1CA8B5EC" w14:textId="77777777" w:rsidR="00A74E59" w:rsidRPr="00A74E59" w:rsidRDefault="00A74E59">
      <w:pPr>
        <w:rPr>
          <w:rFonts w:ascii="Times New Roman" w:hAnsi="Times New Roman" w:cs="Times New Roman"/>
          <w:b/>
          <w:bCs/>
          <w:lang w:val="es-ES"/>
        </w:rPr>
      </w:pPr>
    </w:p>
    <w:p w14:paraId="4E63BECC" w14:textId="2EEB870C" w:rsidR="00D73D18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>When string is 0:</w:t>
      </w:r>
    </w:p>
    <w:p w14:paraId="7DEF8F01" w14:textId="01F2F853" w:rsidR="00E322EB" w:rsidRPr="000E57A3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5B978C8" wp14:editId="6F2398FB">
            <wp:extent cx="5943600" cy="1607185"/>
            <wp:effectExtent l="0" t="0" r="0" b="5715"/>
            <wp:docPr id="450711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1162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A5E2" w14:textId="4078F94D" w:rsidR="000E57A3" w:rsidRDefault="000E57A3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When string has no valid characters, from input alphabet: </w:t>
      </w:r>
    </w:p>
    <w:p w14:paraId="4670C1E9" w14:textId="5E42A70C" w:rsidR="000E57A3" w:rsidRPr="000E57A3" w:rsidRDefault="000E57A3">
      <w:pPr>
        <w:rPr>
          <w:rFonts w:ascii="Times New Roman" w:hAnsi="Times New Roman" w:cs="Times New Roman"/>
          <w:b/>
          <w:bCs/>
          <w:lang w:val="en-US"/>
        </w:rPr>
      </w:pPr>
      <w:r w:rsidRPr="000E57A3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E0F6BA6" wp14:editId="70A1958B">
            <wp:extent cx="2781300" cy="292100"/>
            <wp:effectExtent l="0" t="0" r="0" b="0"/>
            <wp:docPr id="25223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33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8241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636738D1" w14:textId="16250C63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>Case 1:</w:t>
      </w:r>
    </w:p>
    <w:p w14:paraId="3EB40BB4" w14:textId="4AE3DD83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E6F7DCB" wp14:editId="34BBA4EC">
            <wp:extent cx="2743200" cy="2904200"/>
            <wp:effectExtent l="0" t="0" r="0" b="4445"/>
            <wp:docPr id="16271087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08727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0174" cy="29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2E5B" w14:textId="093E29D5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6A2967D8" w14:textId="23C00CD6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593247E6" w14:textId="30D786DA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D2D1507" wp14:editId="450E094D">
            <wp:simplePos x="0" y="0"/>
            <wp:positionH relativeFrom="column">
              <wp:posOffset>-26035</wp:posOffset>
            </wp:positionH>
            <wp:positionV relativeFrom="paragraph">
              <wp:posOffset>347345</wp:posOffset>
            </wp:positionV>
            <wp:extent cx="2459355" cy="3890645"/>
            <wp:effectExtent l="0" t="0" r="4445" b="0"/>
            <wp:wrapSquare wrapText="bothSides"/>
            <wp:docPr id="20254655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65533" name="Picture 1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4E59">
        <w:rPr>
          <w:rFonts w:ascii="Times New Roman" w:hAnsi="Times New Roman" w:cs="Times New Roman"/>
          <w:b/>
          <w:bCs/>
          <w:lang w:val="en-US"/>
        </w:rPr>
        <w:t xml:space="preserve">Case 2: </w:t>
      </w:r>
    </w:p>
    <w:p w14:paraId="6ACC473E" w14:textId="51EB4C42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64379BE3" w14:textId="38002A7E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404DA3B7" w14:textId="0663456F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6732E596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6B7F0018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0F1CD751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35812646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1D24AE6F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18B6BD82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5FC569D1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515872A6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4AFB65BB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40602485" w14:textId="346ED738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4A11DD5F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361A97F0" w14:textId="5D9C23AF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>Case 3:</w:t>
      </w:r>
    </w:p>
    <w:p w14:paraId="27F721DA" w14:textId="3A8BC0A8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F345687" wp14:editId="5857BEA3">
            <wp:extent cx="1300766" cy="3180705"/>
            <wp:effectExtent l="0" t="0" r="0" b="0"/>
            <wp:docPr id="13580991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9918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6737" cy="319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FD72" w14:textId="21F39549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A74E59">
        <w:rPr>
          <w:rFonts w:ascii="Times New Roman" w:hAnsi="Times New Roman" w:cs="Times New Roman"/>
          <w:b/>
          <w:bCs/>
          <w:lang w:val="en-US"/>
        </w:rPr>
        <w:lastRenderedPageBreak/>
        <w:t>Csse</w:t>
      </w:r>
      <w:proofErr w:type="spellEnd"/>
      <w:r w:rsidRPr="00A74E59">
        <w:rPr>
          <w:rFonts w:ascii="Times New Roman" w:hAnsi="Times New Roman" w:cs="Times New Roman"/>
          <w:b/>
          <w:bCs/>
          <w:lang w:val="en-US"/>
        </w:rPr>
        <w:t xml:space="preserve"> 4:</w:t>
      </w:r>
    </w:p>
    <w:p w14:paraId="5205B39D" w14:textId="5ED04E4B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6BDE418" wp14:editId="6D488190">
            <wp:extent cx="4635500" cy="2082800"/>
            <wp:effectExtent l="0" t="0" r="0" b="0"/>
            <wp:docPr id="20227509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5099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E59">
        <w:rPr>
          <w:rFonts w:ascii="Times New Roman" w:hAnsi="Times New Roman" w:cs="Times New Roman"/>
          <w:b/>
          <w:bCs/>
          <w:lang w:val="en-US"/>
        </w:rPr>
        <w:br/>
      </w:r>
    </w:p>
    <w:p w14:paraId="5D71D686" w14:textId="5AAA08E3" w:rsidR="00E322EB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553FE6C" wp14:editId="2F1A68C9">
            <wp:simplePos x="0" y="0"/>
            <wp:positionH relativeFrom="column">
              <wp:posOffset>1884680</wp:posOffset>
            </wp:positionH>
            <wp:positionV relativeFrom="paragraph">
              <wp:posOffset>209550</wp:posOffset>
            </wp:positionV>
            <wp:extent cx="1996440" cy="4630420"/>
            <wp:effectExtent l="0" t="0" r="0" b="5080"/>
            <wp:wrapSquare wrapText="bothSides"/>
            <wp:docPr id="1945876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76403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AF7702F" wp14:editId="204269AE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1642110" cy="4766945"/>
            <wp:effectExtent l="0" t="0" r="0" b="0"/>
            <wp:wrapTopAndBottom/>
            <wp:docPr id="11502470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47058" name="Picture 1" descr="A screen 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EB" w:rsidRPr="00A74E59">
        <w:rPr>
          <w:rFonts w:ascii="Times New Roman" w:hAnsi="Times New Roman" w:cs="Times New Roman"/>
          <w:b/>
          <w:bCs/>
          <w:lang w:val="en-US"/>
        </w:rPr>
        <w:t>Case 5:</w:t>
      </w:r>
    </w:p>
    <w:p w14:paraId="64079F80" w14:textId="19728D79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ab/>
      </w:r>
      <w:r w:rsidRPr="00A74E59">
        <w:rPr>
          <w:rFonts w:ascii="Times New Roman" w:hAnsi="Times New Roman" w:cs="Times New Roman"/>
          <w:b/>
          <w:bCs/>
          <w:lang w:val="en-US"/>
        </w:rPr>
        <w:tab/>
      </w:r>
      <w:r w:rsidRPr="00A74E59">
        <w:rPr>
          <w:rFonts w:ascii="Times New Roman" w:hAnsi="Times New Roman" w:cs="Times New Roman"/>
          <w:b/>
          <w:bCs/>
          <w:lang w:val="en-US"/>
        </w:rPr>
        <w:tab/>
      </w:r>
      <w:r w:rsidRPr="00A74E59">
        <w:rPr>
          <w:rFonts w:ascii="Times New Roman" w:hAnsi="Times New Roman" w:cs="Times New Roman"/>
          <w:b/>
          <w:bCs/>
          <w:lang w:val="en-US"/>
        </w:rPr>
        <w:tab/>
      </w:r>
      <w:r w:rsidRPr="00A74E59">
        <w:rPr>
          <w:rFonts w:ascii="Times New Roman" w:hAnsi="Times New Roman" w:cs="Times New Roman"/>
          <w:b/>
          <w:bCs/>
          <w:lang w:val="en-US"/>
        </w:rPr>
        <w:tab/>
      </w:r>
      <w:r w:rsidRPr="00A74E59">
        <w:rPr>
          <w:rFonts w:ascii="Times New Roman" w:hAnsi="Times New Roman" w:cs="Times New Roman"/>
          <w:b/>
          <w:bCs/>
          <w:lang w:val="en-US"/>
        </w:rPr>
        <w:tab/>
      </w:r>
    </w:p>
    <w:p w14:paraId="669000C8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2EE3E18A" w14:textId="7D7610B4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lastRenderedPageBreak/>
        <w:t>Case 6:</w:t>
      </w:r>
    </w:p>
    <w:p w14:paraId="0518A743" w14:textId="1E45E3B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A3DAB09" wp14:editId="2424CEF0">
            <wp:extent cx="5041900" cy="4229100"/>
            <wp:effectExtent l="0" t="0" r="0" b="0"/>
            <wp:docPr id="1479768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685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969B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297FFF91" w14:textId="7414BC7D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>Case 7:</w:t>
      </w:r>
    </w:p>
    <w:p w14:paraId="615BB0F9" w14:textId="27AD23B5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83FB1A5" wp14:editId="06ED9975">
            <wp:extent cx="5130800" cy="2120900"/>
            <wp:effectExtent l="0" t="0" r="0" b="0"/>
            <wp:docPr id="5721664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66467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E817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55818C43" w14:textId="6FA0F338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>Case 8:</w:t>
      </w:r>
    </w:p>
    <w:p w14:paraId="63E3F2D9" w14:textId="4556A848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882A015" wp14:editId="6DEE1679">
            <wp:extent cx="5359400" cy="5715000"/>
            <wp:effectExtent l="0" t="0" r="0" b="0"/>
            <wp:docPr id="21069510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51012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8F4A" w14:textId="77777777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</w:p>
    <w:p w14:paraId="0E175B9C" w14:textId="2A0D76AB" w:rsidR="00E322EB" w:rsidRPr="00A74E59" w:rsidRDefault="00E322EB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 xml:space="preserve">Case 9: </w:t>
      </w:r>
    </w:p>
    <w:p w14:paraId="27C3C43D" w14:textId="7558C835" w:rsidR="00E322EB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A0593C2" wp14:editId="40EBDAEB">
            <wp:extent cx="5575300" cy="7569200"/>
            <wp:effectExtent l="0" t="0" r="0" b="0"/>
            <wp:docPr id="1183388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8807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4BD7" w14:textId="6933734B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6AAEAAD5" w14:textId="77777777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BD8CC94" w14:textId="04F29E76" w:rsidR="00513F23" w:rsidRPr="00A74E59" w:rsidRDefault="00513F23" w:rsidP="00513F23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5FE80129" wp14:editId="032016E3">
            <wp:simplePos x="0" y="0"/>
            <wp:positionH relativeFrom="column">
              <wp:posOffset>0</wp:posOffset>
            </wp:positionH>
            <wp:positionV relativeFrom="paragraph">
              <wp:posOffset>272280</wp:posOffset>
            </wp:positionV>
            <wp:extent cx="3508310" cy="2743340"/>
            <wp:effectExtent l="0" t="0" r="0" b="0"/>
            <wp:wrapSquare wrapText="bothSides"/>
            <wp:docPr id="177065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685" name="Picture 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10" cy="274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4E59">
        <w:rPr>
          <w:rFonts w:ascii="Times New Roman" w:hAnsi="Times New Roman" w:cs="Times New Roman"/>
          <w:b/>
          <w:bCs/>
          <w:lang w:val="en-US"/>
        </w:rPr>
        <w:t>Case 10:</w:t>
      </w:r>
    </w:p>
    <w:p w14:paraId="2E52E8F6" w14:textId="7F3F9DDF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0E769DB9" w14:textId="44F43EA5" w:rsidR="00513F23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0A8679A0" w14:textId="11A3022D" w:rsidR="00513F23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3E0B5D38" w14:textId="63B31B8D" w:rsidR="00513F23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13360E8C" w14:textId="68A010ED" w:rsidR="00513F23" w:rsidRPr="00A74E59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2EE9AAA3" w14:textId="29F645AA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701B3560" w14:textId="1EC29A04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35CD580B" w14:textId="61411326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6302B311" w14:textId="77777777" w:rsidR="00513F23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01DDFAD1" w14:textId="77777777" w:rsidR="00513F23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63290B47" w14:textId="77777777" w:rsidR="00513F23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27D40BD0" w14:textId="38A29489" w:rsidR="00A74E59" w:rsidRPr="00A74E59" w:rsidRDefault="00513F23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527B76E" wp14:editId="4869DCA4">
            <wp:simplePos x="0" y="0"/>
            <wp:positionH relativeFrom="column">
              <wp:posOffset>0</wp:posOffset>
            </wp:positionH>
            <wp:positionV relativeFrom="paragraph">
              <wp:posOffset>276252</wp:posOffset>
            </wp:positionV>
            <wp:extent cx="3061335" cy="3545205"/>
            <wp:effectExtent l="0" t="0" r="0" b="0"/>
            <wp:wrapSquare wrapText="bothSides"/>
            <wp:docPr id="5145877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87706" name="Picture 1" descr="A screen 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E59" w:rsidRPr="00A74E59">
        <w:rPr>
          <w:rFonts w:ascii="Times New Roman" w:hAnsi="Times New Roman" w:cs="Times New Roman"/>
          <w:b/>
          <w:bCs/>
          <w:lang w:val="en-US"/>
        </w:rPr>
        <w:t>Case 11:</w:t>
      </w:r>
    </w:p>
    <w:p w14:paraId="299AD412" w14:textId="35782C3B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0DC90A73" w14:textId="098F0F39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599354B8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42AB4BEA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5A4B513B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961F2C7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53C269F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51901820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633C6BC3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5B50D6A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F723D2E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68C72EB4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0AB32EFF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032E4B5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EC77877" w14:textId="171EB5D8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lastRenderedPageBreak/>
        <w:t>Case 12:</w:t>
      </w:r>
    </w:p>
    <w:p w14:paraId="4B90B97A" w14:textId="6D692B2E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6AA65B7" wp14:editId="6EFE9D38">
            <wp:extent cx="2978331" cy="2573443"/>
            <wp:effectExtent l="0" t="0" r="0" b="5080"/>
            <wp:docPr id="99206914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69144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926" cy="25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9DEC" w14:textId="77777777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51A15FBA" w14:textId="41DB3965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 xml:space="preserve">Case 13: </w:t>
      </w:r>
    </w:p>
    <w:p w14:paraId="321EF21D" w14:textId="27131D1F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351076E" wp14:editId="105B6246">
            <wp:extent cx="2032000" cy="4381500"/>
            <wp:effectExtent l="0" t="0" r="0" b="0"/>
            <wp:docPr id="3193824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82402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CF9A" w14:textId="77777777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0F193166" w14:textId="2240B413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>Case 14:</w:t>
      </w:r>
    </w:p>
    <w:p w14:paraId="35571E1C" w14:textId="690B6213" w:rsidR="00A74E59" w:rsidRPr="00A74E59" w:rsidRDefault="00513F23">
      <w:pPr>
        <w:rPr>
          <w:rFonts w:ascii="Times New Roman" w:hAnsi="Times New Roman" w:cs="Times New Roman"/>
          <w:b/>
          <w:bCs/>
          <w:lang w:val="en-US"/>
        </w:rPr>
      </w:pPr>
      <w:r w:rsidRPr="00513F2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F42DF2A" wp14:editId="64D20B61">
            <wp:extent cx="4432300" cy="546100"/>
            <wp:effectExtent l="0" t="0" r="0" b="0"/>
            <wp:docPr id="171153629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6293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9FB2" w14:textId="77777777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0102A1A7" w14:textId="399411C7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 xml:space="preserve">Case 15: </w:t>
      </w:r>
    </w:p>
    <w:p w14:paraId="0192D9ED" w14:textId="24F7B908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E82415F" wp14:editId="45C51D63">
            <wp:extent cx="5118100" cy="5981700"/>
            <wp:effectExtent l="0" t="0" r="0" b="0"/>
            <wp:docPr id="9175068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06845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9FC8" w14:textId="77B7DB5B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77A44024" w14:textId="00A86AAF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lastRenderedPageBreak/>
        <w:t>Case 16:</w:t>
      </w: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C6B07F" wp14:editId="439115E6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1669415" cy="6008370"/>
            <wp:effectExtent l="0" t="0" r="0" b="0"/>
            <wp:wrapSquare wrapText="bothSides"/>
            <wp:docPr id="5073079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07987" name="Picture 1" descr="A screen 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819B9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77F2BAB8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2686C378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40D7F0F9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56796E10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50D376A0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0B805420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7959C1A4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6CC4C7E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7087535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FEE7527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D77AC96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03AFDD34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D107535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47894EDF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23C689B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50B81961" w14:textId="62E95755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7584B6A5" w14:textId="177E26E0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75BFE93" w14:textId="62B4331C" w:rsidR="00A74E59" w:rsidRDefault="000E57A3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1475318" wp14:editId="32F1A086">
            <wp:simplePos x="0" y="0"/>
            <wp:positionH relativeFrom="column">
              <wp:posOffset>0</wp:posOffset>
            </wp:positionH>
            <wp:positionV relativeFrom="paragraph">
              <wp:posOffset>486199</wp:posOffset>
            </wp:positionV>
            <wp:extent cx="5711825" cy="1411605"/>
            <wp:effectExtent l="0" t="0" r="3175" b="0"/>
            <wp:wrapTopAndBottom/>
            <wp:docPr id="211127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76346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23" r="925"/>
                    <a:stretch/>
                  </pic:blipFill>
                  <pic:spPr bwMode="auto">
                    <a:xfrm>
                      <a:off x="0" y="0"/>
                      <a:ext cx="5711825" cy="14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D6532" w14:textId="358FA4DB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1B1CA32F" w14:textId="77777777" w:rsidR="000E57A3" w:rsidRDefault="000E57A3">
      <w:pPr>
        <w:rPr>
          <w:rFonts w:ascii="Times New Roman" w:hAnsi="Times New Roman" w:cs="Times New Roman"/>
          <w:b/>
          <w:bCs/>
          <w:lang w:val="en-US"/>
        </w:rPr>
      </w:pPr>
    </w:p>
    <w:p w14:paraId="6A047783" w14:textId="77777777" w:rsidR="000E57A3" w:rsidRDefault="000E57A3">
      <w:pPr>
        <w:rPr>
          <w:rFonts w:ascii="Times New Roman" w:hAnsi="Times New Roman" w:cs="Times New Roman"/>
          <w:b/>
          <w:bCs/>
          <w:lang w:val="en-US"/>
        </w:rPr>
      </w:pPr>
    </w:p>
    <w:p w14:paraId="03942947" w14:textId="34ACF374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lastRenderedPageBreak/>
        <w:t>Case 17:</w:t>
      </w:r>
    </w:p>
    <w:p w14:paraId="4693C2D8" w14:textId="1A4C2970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47AF01B" wp14:editId="55266AB7">
            <wp:extent cx="2870200" cy="7658100"/>
            <wp:effectExtent l="0" t="0" r="0" b="0"/>
            <wp:docPr id="1474517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738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5294" w14:textId="77777777" w:rsidR="00513F23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42305073" w14:textId="0E81C612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 xml:space="preserve">Case 18: </w:t>
      </w:r>
    </w:p>
    <w:p w14:paraId="38160711" w14:textId="419646D3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D27E61E" wp14:editId="15F57A5A">
            <wp:extent cx="4191000" cy="622300"/>
            <wp:effectExtent l="0" t="0" r="0" b="0"/>
            <wp:docPr id="21127800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8009" name="Picture 1" descr="A black background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F8B8" w14:textId="77777777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500D29C7" w14:textId="378058BE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>Case 19:</w:t>
      </w:r>
    </w:p>
    <w:p w14:paraId="18562F3E" w14:textId="7697950E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03E30C6" wp14:editId="226985DC">
            <wp:extent cx="4470400" cy="4826000"/>
            <wp:effectExtent l="0" t="0" r="0" b="0"/>
            <wp:docPr id="123284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483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DCA3" w14:textId="77777777" w:rsidR="00A74E59" w:rsidRDefault="00A74E59">
      <w:pPr>
        <w:rPr>
          <w:rFonts w:ascii="Times New Roman" w:hAnsi="Times New Roman" w:cs="Times New Roman"/>
          <w:b/>
          <w:bCs/>
          <w:lang w:val="en-US"/>
        </w:rPr>
      </w:pPr>
    </w:p>
    <w:p w14:paraId="2D5FF41C" w14:textId="77777777" w:rsidR="00513F23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7687CE0D" w14:textId="77777777" w:rsidR="00513F23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2AD139D6" w14:textId="77777777" w:rsidR="00513F23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3DA9543B" w14:textId="77777777" w:rsidR="00513F23" w:rsidRPr="00A74E59" w:rsidRDefault="00513F23">
      <w:pPr>
        <w:rPr>
          <w:rFonts w:ascii="Times New Roman" w:hAnsi="Times New Roman" w:cs="Times New Roman"/>
          <w:b/>
          <w:bCs/>
          <w:lang w:val="en-US"/>
        </w:rPr>
      </w:pPr>
    </w:p>
    <w:p w14:paraId="46F44968" w14:textId="774150BA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lang w:val="en-US"/>
        </w:rPr>
        <w:t>Case 20:</w:t>
      </w:r>
    </w:p>
    <w:p w14:paraId="15022A44" w14:textId="61909C0A" w:rsidR="00A74E59" w:rsidRPr="00A74E59" w:rsidRDefault="00A74E59">
      <w:pPr>
        <w:rPr>
          <w:rFonts w:ascii="Times New Roman" w:hAnsi="Times New Roman" w:cs="Times New Roman"/>
          <w:b/>
          <w:bCs/>
          <w:lang w:val="en-US"/>
        </w:rPr>
      </w:pPr>
      <w:r w:rsidRPr="00A74E5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3BF1BA8" wp14:editId="418B9D84">
            <wp:extent cx="4445000" cy="1765300"/>
            <wp:effectExtent l="0" t="0" r="0" b="0"/>
            <wp:docPr id="6522644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64457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E59" w:rsidRPr="00A74E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2EB"/>
    <w:rsid w:val="000E57A3"/>
    <w:rsid w:val="000E5AC1"/>
    <w:rsid w:val="00111784"/>
    <w:rsid w:val="001D6897"/>
    <w:rsid w:val="00290EA3"/>
    <w:rsid w:val="0029300A"/>
    <w:rsid w:val="00295708"/>
    <w:rsid w:val="002A735B"/>
    <w:rsid w:val="002F58EF"/>
    <w:rsid w:val="00354E3A"/>
    <w:rsid w:val="00397E2F"/>
    <w:rsid w:val="003D17BE"/>
    <w:rsid w:val="003E02F3"/>
    <w:rsid w:val="003E12DF"/>
    <w:rsid w:val="003F0FC1"/>
    <w:rsid w:val="004611C3"/>
    <w:rsid w:val="004821BA"/>
    <w:rsid w:val="004A14E9"/>
    <w:rsid w:val="004A4C3B"/>
    <w:rsid w:val="004F1864"/>
    <w:rsid w:val="00513F23"/>
    <w:rsid w:val="005C53D0"/>
    <w:rsid w:val="00660C3C"/>
    <w:rsid w:val="00676843"/>
    <w:rsid w:val="00753249"/>
    <w:rsid w:val="00784756"/>
    <w:rsid w:val="00825D1C"/>
    <w:rsid w:val="00840670"/>
    <w:rsid w:val="00851D2B"/>
    <w:rsid w:val="0091372F"/>
    <w:rsid w:val="009748E4"/>
    <w:rsid w:val="009E7FF9"/>
    <w:rsid w:val="00A12495"/>
    <w:rsid w:val="00A74E59"/>
    <w:rsid w:val="00AA7A9D"/>
    <w:rsid w:val="00AE567C"/>
    <w:rsid w:val="00BF1444"/>
    <w:rsid w:val="00C11EDE"/>
    <w:rsid w:val="00C74B3A"/>
    <w:rsid w:val="00D63B6B"/>
    <w:rsid w:val="00D73D18"/>
    <w:rsid w:val="00DF610D"/>
    <w:rsid w:val="00E322EB"/>
    <w:rsid w:val="00E63EE8"/>
    <w:rsid w:val="00E95729"/>
    <w:rsid w:val="00EA5627"/>
    <w:rsid w:val="00F244C9"/>
    <w:rsid w:val="00FF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C946D"/>
  <w15:chartTrackingRefBased/>
  <w15:docId w15:val="{3F462994-1D66-C34B-9C04-4F70F6A2B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22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22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22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22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22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22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2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22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22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22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22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Palacios Sarmiento, Maria Angel</dc:creator>
  <cp:keywords/>
  <dc:description/>
  <cp:lastModifiedBy>Palacios Sarmiento, Maria Angel</cp:lastModifiedBy>
  <cp:revision>2</cp:revision>
  <dcterms:created xsi:type="dcterms:W3CDTF">2025-03-02T16:33:00Z</dcterms:created>
  <dcterms:modified xsi:type="dcterms:W3CDTF">2025-03-02T17:21:00Z</dcterms:modified>
</cp:coreProperties>
</file>