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6934" w14:textId="77777777" w:rsidR="00D36919" w:rsidRPr="002A5CDF" w:rsidRDefault="00D36919" w:rsidP="00D36919">
      <w:pPr>
        <w:jc w:val="both"/>
        <w:rPr>
          <w:rFonts w:ascii="Times New Roman" w:hAnsi="Times New Roman" w:cs="Times New Roman"/>
          <w:b/>
          <w:bCs/>
        </w:rPr>
      </w:pPr>
    </w:p>
    <w:p w14:paraId="767BB785" w14:textId="77777777" w:rsidR="00D36919" w:rsidRPr="002A5CDF" w:rsidRDefault="00D36919" w:rsidP="00D36919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 xml:space="preserve">I certify that I have not violated the University Policy on Academic Integrity </w:t>
      </w:r>
    </w:p>
    <w:p w14:paraId="033C5C09" w14:textId="77777777" w:rsidR="00D36919" w:rsidRPr="002A5CDF" w:rsidRDefault="00D36919" w:rsidP="00D36919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>Maria Angel Palacios Sarmiento</w:t>
      </w:r>
    </w:p>
    <w:p w14:paraId="3DA37C58" w14:textId="77777777" w:rsidR="00D36919" w:rsidRPr="002A5CDF" w:rsidRDefault="00D36919" w:rsidP="00D36919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>31589951</w:t>
      </w:r>
    </w:p>
    <w:p w14:paraId="43E602DA" w14:textId="77777777" w:rsidR="00D36919" w:rsidRPr="002A5CDF" w:rsidRDefault="00D36919" w:rsidP="00D3691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A5CDF">
        <w:rPr>
          <w:rFonts w:ascii="Times New Roman" w:hAnsi="Times New Roman" w:cs="Times New Roman"/>
          <w:b/>
          <w:bCs/>
        </w:rPr>
        <w:t>Mp352</w:t>
      </w:r>
    </w:p>
    <w:p w14:paraId="627CD2D9" w14:textId="77777777" w:rsidR="00D73D18" w:rsidRDefault="00D73D18"/>
    <w:sectPr w:rsidR="00D73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19"/>
    <w:rsid w:val="000531AD"/>
    <w:rsid w:val="00081C1E"/>
    <w:rsid w:val="000E5AC1"/>
    <w:rsid w:val="00111784"/>
    <w:rsid w:val="0015630C"/>
    <w:rsid w:val="001D6897"/>
    <w:rsid w:val="002131DD"/>
    <w:rsid w:val="0024024D"/>
    <w:rsid w:val="0026794E"/>
    <w:rsid w:val="00271FA5"/>
    <w:rsid w:val="00290EA3"/>
    <w:rsid w:val="0029300A"/>
    <w:rsid w:val="00295708"/>
    <w:rsid w:val="002A735B"/>
    <w:rsid w:val="002F58EF"/>
    <w:rsid w:val="00354E3A"/>
    <w:rsid w:val="00397E2F"/>
    <w:rsid w:val="003D17BE"/>
    <w:rsid w:val="003E02F3"/>
    <w:rsid w:val="003E12DF"/>
    <w:rsid w:val="003F0FC1"/>
    <w:rsid w:val="00440C88"/>
    <w:rsid w:val="004611C3"/>
    <w:rsid w:val="004821BA"/>
    <w:rsid w:val="004A14E9"/>
    <w:rsid w:val="004A4C3B"/>
    <w:rsid w:val="004F1864"/>
    <w:rsid w:val="00582EEA"/>
    <w:rsid w:val="005C53D0"/>
    <w:rsid w:val="00660C3C"/>
    <w:rsid w:val="00666F71"/>
    <w:rsid w:val="00676843"/>
    <w:rsid w:val="00753249"/>
    <w:rsid w:val="00784756"/>
    <w:rsid w:val="007E4533"/>
    <w:rsid w:val="00825D1C"/>
    <w:rsid w:val="00834FEF"/>
    <w:rsid w:val="00840670"/>
    <w:rsid w:val="00851D2B"/>
    <w:rsid w:val="0091372F"/>
    <w:rsid w:val="00926330"/>
    <w:rsid w:val="009748E4"/>
    <w:rsid w:val="009B4A81"/>
    <w:rsid w:val="009E7FF9"/>
    <w:rsid w:val="00A12495"/>
    <w:rsid w:val="00AA7A9D"/>
    <w:rsid w:val="00AE567C"/>
    <w:rsid w:val="00AE7684"/>
    <w:rsid w:val="00B13E1B"/>
    <w:rsid w:val="00BF1444"/>
    <w:rsid w:val="00C11EDE"/>
    <w:rsid w:val="00C74B3A"/>
    <w:rsid w:val="00CF6725"/>
    <w:rsid w:val="00D0440A"/>
    <w:rsid w:val="00D36919"/>
    <w:rsid w:val="00D63B6B"/>
    <w:rsid w:val="00D73D18"/>
    <w:rsid w:val="00DF610D"/>
    <w:rsid w:val="00E63EE8"/>
    <w:rsid w:val="00E95729"/>
    <w:rsid w:val="00EA07A8"/>
    <w:rsid w:val="00EA5627"/>
    <w:rsid w:val="00EF3322"/>
    <w:rsid w:val="00F244C9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0837F"/>
  <w15:chartTrackingRefBased/>
  <w15:docId w15:val="{A99DF513-3903-9543-9F8F-7B7AAA4E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19"/>
  </w:style>
  <w:style w:type="paragraph" w:styleId="Heading1">
    <w:name w:val="heading 1"/>
    <w:basedOn w:val="Normal"/>
    <w:next w:val="Normal"/>
    <w:link w:val="Heading1Char"/>
    <w:uiPriority w:val="9"/>
    <w:qFormat/>
    <w:rsid w:val="00D3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Sarmiento, Maria Angel</dc:creator>
  <cp:keywords/>
  <dc:description/>
  <cp:lastModifiedBy>Palacios Sarmiento, Maria Angel</cp:lastModifiedBy>
  <cp:revision>1</cp:revision>
  <dcterms:created xsi:type="dcterms:W3CDTF">2025-04-27T05:06:00Z</dcterms:created>
  <dcterms:modified xsi:type="dcterms:W3CDTF">2025-04-27T05:07:00Z</dcterms:modified>
</cp:coreProperties>
</file>